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B44" w:rsidRDefault="00684B44" w:rsidP="00684B44">
      <w:r>
        <w:t>Change the Instance type of an EC2 Instance</w:t>
      </w:r>
    </w:p>
    <w:p w:rsidR="00684B44" w:rsidRPr="00684B44" w:rsidRDefault="00684B44" w:rsidP="00684B44">
      <w:pPr>
        <w:rPr>
          <w:sz w:val="36"/>
          <w:szCs w:val="36"/>
        </w:rPr>
      </w:pPr>
      <w:r w:rsidRPr="00684B44">
        <w:rPr>
          <w:sz w:val="36"/>
          <w:szCs w:val="36"/>
        </w:rPr>
        <w:t>Pre-requisites:</w:t>
      </w:r>
    </w:p>
    <w:p w:rsidR="00250C28" w:rsidRDefault="00684B44" w:rsidP="009E2944">
      <w:pPr>
        <w:pStyle w:val="ListParagraph"/>
        <w:numPr>
          <w:ilvl w:val="0"/>
          <w:numId w:val="1"/>
        </w:numPr>
      </w:pPr>
      <w:r>
        <w:t>AWS Account</w:t>
      </w:r>
    </w:p>
    <w:p w:rsidR="00684B44" w:rsidRDefault="009E2944" w:rsidP="009E2944">
      <w:pPr>
        <w:pStyle w:val="ListParagraph"/>
        <w:numPr>
          <w:ilvl w:val="0"/>
          <w:numId w:val="1"/>
        </w:numPr>
      </w:pPr>
      <w:r>
        <w:t>Editor to edit python script if needed</w:t>
      </w:r>
    </w:p>
    <w:p w:rsidR="003E2418" w:rsidRDefault="003E2418" w:rsidP="009E2944">
      <w:pPr>
        <w:pStyle w:val="ListParagraph"/>
        <w:numPr>
          <w:ilvl w:val="0"/>
          <w:numId w:val="1"/>
        </w:numPr>
      </w:pPr>
      <w:r>
        <w:t xml:space="preserve">Policy and role to be created </w:t>
      </w:r>
      <w:r w:rsidR="004150B1">
        <w:t>– I have specified the details in the Steps</w:t>
      </w:r>
    </w:p>
    <w:p w:rsidR="009E2944" w:rsidRPr="009E2944" w:rsidRDefault="009E2944" w:rsidP="00684B44">
      <w:pPr>
        <w:rPr>
          <w:sz w:val="36"/>
          <w:szCs w:val="36"/>
        </w:rPr>
      </w:pPr>
      <w:r w:rsidRPr="009E2944">
        <w:rPr>
          <w:sz w:val="36"/>
          <w:szCs w:val="36"/>
        </w:rPr>
        <w:t>Steps:</w:t>
      </w:r>
    </w:p>
    <w:p w:rsidR="009E2944" w:rsidRDefault="009E2944" w:rsidP="009E2944">
      <w:pPr>
        <w:pStyle w:val="ListParagraph"/>
        <w:numPr>
          <w:ilvl w:val="0"/>
          <w:numId w:val="2"/>
        </w:numPr>
      </w:pPr>
      <w:r>
        <w:t>Login to AWS account</w:t>
      </w:r>
    </w:p>
    <w:p w:rsidR="009E2944" w:rsidRDefault="009E2944" w:rsidP="009E2944">
      <w:pPr>
        <w:pStyle w:val="ListParagraph"/>
        <w:numPr>
          <w:ilvl w:val="0"/>
          <w:numId w:val="2"/>
        </w:numPr>
      </w:pPr>
      <w:r>
        <w:t>Navigate to AWS Lambda Service</w:t>
      </w:r>
    </w:p>
    <w:p w:rsidR="009E2944" w:rsidRDefault="009E2944" w:rsidP="00684B44">
      <w:r>
        <w:rPr>
          <w:noProof/>
          <w:lang w:eastAsia="en-IN"/>
        </w:rPr>
        <w:drawing>
          <wp:inline distT="0" distB="0" distL="0" distR="0" wp14:anchorId="6D8F9C09" wp14:editId="6E042EF9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44" w:rsidRDefault="009E2944" w:rsidP="00684B44">
      <w:r>
        <w:t>Click “Create function”</w:t>
      </w:r>
    </w:p>
    <w:p w:rsidR="009E2944" w:rsidRDefault="009E2944" w:rsidP="00684B44">
      <w:r>
        <w:t>Select “Author from scratch”</w:t>
      </w:r>
    </w:p>
    <w:p w:rsidR="009E2944" w:rsidRDefault="009E2944" w:rsidP="00684B44">
      <w:r>
        <w:t>Name you Lambda function, I have named my function as “</w:t>
      </w:r>
      <w:r w:rsidRPr="009E2944">
        <w:t>EC2-Instance-type-change</w:t>
      </w:r>
      <w:r>
        <w:t>”</w:t>
      </w:r>
    </w:p>
    <w:p w:rsidR="009E2944" w:rsidRDefault="009E2944" w:rsidP="00684B44">
      <w:r>
        <w:t>Runtime should be “Python 2.7”</w:t>
      </w:r>
    </w:p>
    <w:p w:rsidR="003E2418" w:rsidRDefault="003352DF" w:rsidP="00684B44">
      <w:r>
        <w:t>Policy– Create a policy to allow to describe Instance, start, stop and change Instance type in EC2.</w:t>
      </w:r>
      <w:r w:rsidR="00652432">
        <w:t xml:space="preserve"> Policy can be find as </w:t>
      </w:r>
      <w:hyperlink r:id="rId6" w:tooltip="EC2-Instancetype-change.json" w:history="1">
        <w:r w:rsidR="00652432">
          <w:rPr>
            <w:rStyle w:val="Hyperlink"/>
          </w:rPr>
          <w:t>EC2-Instancetype-change.json</w:t>
        </w:r>
      </w:hyperlink>
    </w:p>
    <w:p w:rsidR="009E2944" w:rsidRDefault="009E2944" w:rsidP="009E2944">
      <w:r>
        <w:t>Role – This is the import part of the function, which d</w:t>
      </w:r>
      <w:r w:rsidRPr="009E2944">
        <w:t>efines the permissions of your function.</w:t>
      </w:r>
    </w:p>
    <w:p w:rsidR="00A75348" w:rsidRDefault="00A75348" w:rsidP="009E2944">
      <w:r>
        <w:t xml:space="preserve">Create a role </w:t>
      </w:r>
      <w:r w:rsidR="00C63320">
        <w:t xml:space="preserve">in AWS IAM </w:t>
      </w:r>
      <w:r>
        <w:t>with the permission to change Instance type, Stop and Start the Instance for Lambda functions.</w:t>
      </w:r>
    </w:p>
    <w:p w:rsidR="00C63320" w:rsidRDefault="00C63320" w:rsidP="009E2944">
      <w:r>
        <w:rPr>
          <w:noProof/>
          <w:lang w:eastAsia="en-IN"/>
        </w:rPr>
        <w:lastRenderedPageBreak/>
        <w:drawing>
          <wp:inline distT="0" distB="0" distL="0" distR="0" wp14:anchorId="07D2DCFE" wp14:editId="6FC413F9">
            <wp:extent cx="48196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20" w:rsidRDefault="00652432" w:rsidP="009E2944">
      <w:r>
        <w:rPr>
          <w:noProof/>
          <w:lang w:eastAsia="en-IN"/>
        </w:rPr>
        <w:drawing>
          <wp:inline distT="0" distB="0" distL="0" distR="0" wp14:anchorId="171C57B2" wp14:editId="75A94EB1">
            <wp:extent cx="5731510" cy="1736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32" w:rsidRDefault="00652432" w:rsidP="009E294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F74BAA9" wp14:editId="16E05246">
            <wp:extent cx="5731510" cy="2715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916" w:rsidRPr="00A97916">
        <w:rPr>
          <w:noProof/>
          <w:lang w:eastAsia="en-IN"/>
        </w:rPr>
        <w:t xml:space="preserve"> </w:t>
      </w:r>
      <w:r w:rsidR="00A97916">
        <w:rPr>
          <w:noProof/>
          <w:lang w:eastAsia="en-IN"/>
        </w:rPr>
        <w:drawing>
          <wp:inline distT="0" distB="0" distL="0" distR="0" wp14:anchorId="257F960B" wp14:editId="10DF46C1">
            <wp:extent cx="5731510" cy="2379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30" w:rsidRDefault="000D6F30" w:rsidP="009E2944">
      <w:pPr>
        <w:rPr>
          <w:noProof/>
          <w:lang w:eastAsia="en-IN"/>
        </w:rPr>
      </w:pPr>
    </w:p>
    <w:p w:rsidR="000D6F30" w:rsidRDefault="000D6F30" w:rsidP="009E2944">
      <w:pPr>
        <w:rPr>
          <w:noProof/>
          <w:lang w:eastAsia="en-IN"/>
        </w:rPr>
      </w:pPr>
      <w:r>
        <w:rPr>
          <w:noProof/>
          <w:lang w:eastAsia="en-IN"/>
        </w:rPr>
        <w:t>Click “Create function” wil create a Lambda function.</w:t>
      </w:r>
    </w:p>
    <w:p w:rsidR="000D6F30" w:rsidRDefault="000D6F30" w:rsidP="009E2944">
      <w:pPr>
        <w:rPr>
          <w:noProof/>
          <w:lang w:eastAsia="en-IN"/>
        </w:rPr>
      </w:pPr>
      <w:r>
        <w:rPr>
          <w:noProof/>
          <w:lang w:eastAsia="en-IN"/>
        </w:rPr>
        <w:t>Copy and paste the python script in the lambda function code area. Make sure the Instance-Id is specified.</w:t>
      </w:r>
    </w:p>
    <w:p w:rsidR="000D6F30" w:rsidRDefault="000D6F30" w:rsidP="009E2944">
      <w:r>
        <w:rPr>
          <w:noProof/>
          <w:lang w:eastAsia="en-IN"/>
        </w:rPr>
        <w:drawing>
          <wp:inline distT="0" distB="0" distL="0" distR="0" wp14:anchorId="6774D3C8" wp14:editId="38ABFC6D">
            <wp:extent cx="5731510" cy="2343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348" w:rsidRPr="009E2944" w:rsidRDefault="00A75348" w:rsidP="009E2944"/>
    <w:p w:rsidR="009E2944" w:rsidRPr="00684B44" w:rsidRDefault="009E2944" w:rsidP="00684B44"/>
    <w:sectPr w:rsidR="009E2944" w:rsidRPr="0068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96D"/>
    <w:multiLevelType w:val="hybridMultilevel"/>
    <w:tmpl w:val="A0FC6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164D"/>
    <w:multiLevelType w:val="hybridMultilevel"/>
    <w:tmpl w:val="93B89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28"/>
    <w:rsid w:val="000D6F30"/>
    <w:rsid w:val="00250C28"/>
    <w:rsid w:val="002A3D51"/>
    <w:rsid w:val="003352DF"/>
    <w:rsid w:val="003E2418"/>
    <w:rsid w:val="004150B1"/>
    <w:rsid w:val="00652432"/>
    <w:rsid w:val="00684B44"/>
    <w:rsid w:val="009E2944"/>
    <w:rsid w:val="00A75348"/>
    <w:rsid w:val="00A97916"/>
    <w:rsid w:val="00C63320"/>
    <w:rsid w:val="00D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5CE6"/>
  <w15:chartTrackingRefBased/>
  <w15:docId w15:val="{11B6A231-FD03-4A4A-9AA3-46613CFC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2944"/>
    <w:pPr>
      <w:ind w:left="720"/>
      <w:contextualSpacing/>
    </w:pPr>
  </w:style>
  <w:style w:type="character" w:customStyle="1" w:styleId="css-truncate">
    <w:name w:val="css-truncate"/>
    <w:basedOn w:val="DefaultParagraphFont"/>
    <w:rsid w:val="0065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thakumara/AWS-Instance-type-change/blob/master/EC2-Instancetype-change.js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Nanthakumar Arumugam</dc:creator>
  <cp:keywords/>
  <dc:description/>
  <cp:lastModifiedBy>Nanthakumar Arumugam</cp:lastModifiedBy>
  <cp:revision>7</cp:revision>
  <dcterms:created xsi:type="dcterms:W3CDTF">2018-04-03T05:33:00Z</dcterms:created>
  <dcterms:modified xsi:type="dcterms:W3CDTF">2018-04-03T10:41:00Z</dcterms:modified>
</cp:coreProperties>
</file>