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39B2D" w14:textId="77777777" w:rsidR="00AB5F7A" w:rsidRPr="004D7519" w:rsidRDefault="00AB5F7A" w:rsidP="00AB5F7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17AFD9" w14:textId="77777777" w:rsidR="00425160" w:rsidRPr="004D7519" w:rsidRDefault="00425160" w:rsidP="00AB5F7A">
      <w:pPr>
        <w:ind w:left="2520"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3EFDBB" w14:textId="77777777" w:rsidR="00425160" w:rsidRPr="004D7519" w:rsidRDefault="00425160" w:rsidP="00AB5F7A">
      <w:pPr>
        <w:ind w:left="2520"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E5CD70" w14:textId="77777777" w:rsidR="00425160" w:rsidRPr="004D7519" w:rsidRDefault="00425160" w:rsidP="00AB5F7A">
      <w:pPr>
        <w:ind w:left="2520"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B18C1" w14:textId="77777777" w:rsidR="00425160" w:rsidRPr="004D7519" w:rsidRDefault="00425160" w:rsidP="00AB5F7A">
      <w:pPr>
        <w:ind w:left="2520"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691D5A" w14:textId="77777777" w:rsidR="00425160" w:rsidRPr="004D7519" w:rsidRDefault="00425160" w:rsidP="00AB5F7A">
      <w:pPr>
        <w:ind w:left="2520"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3D4372" w14:textId="77777777" w:rsidR="00425160" w:rsidRPr="004D7519" w:rsidRDefault="00425160" w:rsidP="00AB5F7A">
      <w:pPr>
        <w:ind w:left="2520"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0AA1F6" w14:textId="77777777" w:rsidR="00425160" w:rsidRPr="004D7519" w:rsidRDefault="00425160" w:rsidP="00AB5F7A">
      <w:pPr>
        <w:ind w:left="2520"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F0733" w14:textId="77777777" w:rsidR="00425160" w:rsidRPr="004D7519" w:rsidRDefault="00425160" w:rsidP="00AB5F7A">
      <w:pPr>
        <w:ind w:left="2520"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622DC5" w14:textId="77777777" w:rsidR="00425160" w:rsidRPr="004D7519" w:rsidRDefault="00425160" w:rsidP="00AB5F7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21EC035" w14:textId="77777777" w:rsidR="00AB5F7A" w:rsidRPr="004D7519" w:rsidRDefault="00AB5F7A" w:rsidP="00AB5F7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DBA6492" w14:textId="77777777" w:rsidR="00AB5F7A" w:rsidRPr="004D7519" w:rsidRDefault="00AB5F7A" w:rsidP="00AB5F7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2561955" w14:textId="7E5C0463" w:rsidR="00AB5F7A" w:rsidRPr="004D7519" w:rsidRDefault="00AB5F7A" w:rsidP="00AB5F7A">
      <w:p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4D751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751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751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7519">
        <w:rPr>
          <w:rFonts w:ascii="Times New Roman" w:hAnsi="Times New Roman" w:cs="Times New Roman"/>
          <w:b/>
          <w:bCs/>
          <w:sz w:val="24"/>
          <w:szCs w:val="24"/>
        </w:rPr>
        <w:tab/>
        <w:t>Title</w:t>
      </w:r>
      <w:r w:rsidRPr="004D7519">
        <w:rPr>
          <w:rFonts w:ascii="Times New Roman" w:hAnsi="Times New Roman" w:cs="Times New Roman"/>
          <w:sz w:val="24"/>
          <w:szCs w:val="24"/>
        </w:rPr>
        <w:t>: Exploratory Data Analysis of Laptop Features and Pricing</w:t>
      </w:r>
    </w:p>
    <w:p w14:paraId="6C16B53B" w14:textId="0CD744F3" w:rsidR="00AB5F7A" w:rsidRPr="004D7519" w:rsidRDefault="00AB5F7A" w:rsidP="00AB5F7A">
      <w:pPr>
        <w:ind w:left="288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4D7519">
        <w:rPr>
          <w:rFonts w:ascii="Times New Roman" w:hAnsi="Times New Roman" w:cs="Times New Roman"/>
          <w:sz w:val="24"/>
          <w:szCs w:val="24"/>
        </w:rPr>
        <w:t>: Nanthini H</w:t>
      </w:r>
    </w:p>
    <w:p w14:paraId="3E33933E" w14:textId="000CCDB0" w:rsidR="00AB5F7A" w:rsidRPr="004D7519" w:rsidRDefault="00AB5F7A" w:rsidP="00AB5F7A">
      <w:pPr>
        <w:ind w:left="2520" w:firstLine="36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DA/DS</w:t>
      </w:r>
      <w:r w:rsidRPr="004D7519">
        <w:rPr>
          <w:rFonts w:ascii="Times New Roman" w:hAnsi="Times New Roman" w:cs="Times New Roman"/>
          <w:sz w:val="24"/>
          <w:szCs w:val="24"/>
        </w:rPr>
        <w:t>: May 2025</w:t>
      </w:r>
    </w:p>
    <w:p w14:paraId="5BA48046" w14:textId="6675FED4" w:rsidR="00AB5F7A" w:rsidRPr="004D7519" w:rsidRDefault="00AB5F7A" w:rsidP="00AB5F7A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 xml:space="preserve">Batch Number: </w:t>
      </w:r>
      <w:r w:rsidRPr="004D7519">
        <w:rPr>
          <w:rFonts w:ascii="Times New Roman" w:hAnsi="Times New Roman" w:cs="Times New Roman"/>
          <w:sz w:val="24"/>
          <w:szCs w:val="24"/>
        </w:rPr>
        <w:t xml:space="preserve"> RP-36</w:t>
      </w:r>
    </w:p>
    <w:p w14:paraId="50D9D399" w14:textId="12AECDEC" w:rsidR="00AB5F7A" w:rsidRPr="004D7519" w:rsidRDefault="00AB5F7A" w:rsidP="00AB5F7A">
      <w:pPr>
        <w:ind w:left="2520" w:firstLine="36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Online/Offline</w:t>
      </w:r>
      <w:r w:rsidRPr="004D7519">
        <w:rPr>
          <w:rFonts w:ascii="Times New Roman" w:hAnsi="Times New Roman" w:cs="Times New Roman"/>
          <w:sz w:val="24"/>
          <w:szCs w:val="24"/>
        </w:rPr>
        <w:t>: Offline</w:t>
      </w:r>
    </w:p>
    <w:p w14:paraId="7ECD3E67" w14:textId="0F9231A3" w:rsidR="00AB5F7A" w:rsidRPr="004D7519" w:rsidRDefault="00AB5F7A" w:rsidP="005C1615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Roll Number</w:t>
      </w:r>
      <w:r w:rsidRPr="004D7519">
        <w:rPr>
          <w:rFonts w:ascii="Times New Roman" w:hAnsi="Times New Roman" w:cs="Times New Roman"/>
          <w:sz w:val="24"/>
          <w:szCs w:val="24"/>
        </w:rPr>
        <w:t xml:space="preserve">: </w:t>
      </w:r>
      <w:r w:rsidR="005C1615" w:rsidRPr="005C1615">
        <w:rPr>
          <w:rFonts w:ascii="Times New Roman" w:hAnsi="Times New Roman" w:cs="Times New Roman"/>
          <w:sz w:val="24"/>
          <w:szCs w:val="24"/>
        </w:rPr>
        <w:t>16525CBRE22</w:t>
      </w:r>
    </w:p>
    <w:p w14:paraId="0F6066B0" w14:textId="22DFFE04" w:rsidR="00AB5F7A" w:rsidRPr="004D7519" w:rsidRDefault="00AB5F7A" w:rsidP="00AB5F7A">
      <w:pPr>
        <w:rPr>
          <w:rFonts w:ascii="Times New Roman" w:hAnsi="Times New Roman" w:cs="Times New Roman"/>
          <w:sz w:val="24"/>
          <w:szCs w:val="24"/>
        </w:rPr>
      </w:pPr>
    </w:p>
    <w:p w14:paraId="005018A7" w14:textId="77777777" w:rsidR="00AB5F7A" w:rsidRPr="004D7519" w:rsidRDefault="00AB5F7A" w:rsidP="00AB5F7A">
      <w:pPr>
        <w:rPr>
          <w:rFonts w:ascii="Times New Roman" w:hAnsi="Times New Roman" w:cs="Times New Roman"/>
          <w:sz w:val="24"/>
          <w:szCs w:val="24"/>
        </w:rPr>
      </w:pPr>
    </w:p>
    <w:p w14:paraId="29AC4C6B" w14:textId="77777777" w:rsidR="00AB5F7A" w:rsidRPr="004D7519" w:rsidRDefault="00AB5F7A" w:rsidP="00AB5F7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AF8476E" w14:textId="77777777" w:rsidR="00AB5F7A" w:rsidRPr="004D7519" w:rsidRDefault="00AB5F7A" w:rsidP="00AB5F7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51F03DE" w14:textId="77777777" w:rsidR="00AB5F7A" w:rsidRPr="004D7519" w:rsidRDefault="00AB5F7A" w:rsidP="00AB5F7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72030E2" w14:textId="01D936FC" w:rsidR="00014B52" w:rsidRPr="004D7519" w:rsidRDefault="00014B52" w:rsidP="00AB5F7A">
      <w:pPr>
        <w:ind w:left="36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br w:type="page"/>
      </w:r>
    </w:p>
    <w:p w14:paraId="33AF5535" w14:textId="77777777" w:rsidR="00425160" w:rsidRPr="004D7519" w:rsidRDefault="00425160" w:rsidP="0042516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8649AB5" w14:textId="77777777" w:rsidR="00425160" w:rsidRPr="004D7519" w:rsidRDefault="00425160" w:rsidP="00425160">
      <w:pPr>
        <w:ind w:left="36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900464" w14:textId="0BCA8474" w:rsidR="00425160" w:rsidRPr="004D7519" w:rsidRDefault="00425160" w:rsidP="0042516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3EEC5CCD" w14:textId="77777777" w:rsidR="00786EBF" w:rsidRDefault="006B3FB3" w:rsidP="00786E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86EBF">
        <w:rPr>
          <w:rFonts w:ascii="Times New Roman" w:hAnsi="Times New Roman" w:cs="Times New Roman"/>
          <w:sz w:val="24"/>
          <w:szCs w:val="24"/>
        </w:rPr>
        <w:t xml:space="preserve">This project focuses in performing an Exploratory Data Analysis of a laptop dataset containing specifications like Brand, RAM, Processor Type, Storage, Screen Resolution, Weight and Price. </w:t>
      </w:r>
    </w:p>
    <w:p w14:paraId="7A55F48C" w14:textId="77777777" w:rsidR="00786EBF" w:rsidRDefault="006B3FB3" w:rsidP="00786E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86EBF">
        <w:rPr>
          <w:rFonts w:ascii="Times New Roman" w:hAnsi="Times New Roman" w:cs="Times New Roman"/>
          <w:sz w:val="24"/>
          <w:szCs w:val="24"/>
        </w:rPr>
        <w:t xml:space="preserve">The goal is to uncover the hidden patterns and relationship between the price and performance of Laptops. </w:t>
      </w:r>
    </w:p>
    <w:p w14:paraId="3452F377" w14:textId="0CB0EBE2" w:rsidR="000E7044" w:rsidRPr="00786EBF" w:rsidRDefault="006B3FB3" w:rsidP="00786E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86EBF">
        <w:rPr>
          <w:rFonts w:ascii="Times New Roman" w:hAnsi="Times New Roman" w:cs="Times New Roman"/>
          <w:sz w:val="24"/>
          <w:szCs w:val="24"/>
        </w:rPr>
        <w:t>By understanding this laptop data through summary statistics and visualizations, we aim to gain valuable insights that can assist customers, retailers and manufacturers in making data-driver decisions.</w:t>
      </w:r>
    </w:p>
    <w:p w14:paraId="7DF88389" w14:textId="16BC20E3" w:rsidR="00425160" w:rsidRPr="004D7519" w:rsidRDefault="00425160" w:rsidP="0042516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425F8CDB" w14:textId="77777777" w:rsidR="00670AB1" w:rsidRDefault="00C57C56" w:rsidP="00670AB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70AB1">
        <w:rPr>
          <w:rFonts w:ascii="Times New Roman" w:hAnsi="Times New Roman" w:cs="Times New Roman"/>
          <w:sz w:val="24"/>
          <w:szCs w:val="24"/>
        </w:rPr>
        <w:t xml:space="preserve">The aim of this project is to explore and analyse the various features of laptop and understand how these features affect their prices. </w:t>
      </w:r>
    </w:p>
    <w:p w14:paraId="5F9E185C" w14:textId="77777777" w:rsidR="00670AB1" w:rsidRDefault="00C57C56" w:rsidP="00670AB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70AB1">
        <w:rPr>
          <w:rFonts w:ascii="Times New Roman" w:hAnsi="Times New Roman" w:cs="Times New Roman"/>
          <w:sz w:val="24"/>
          <w:szCs w:val="24"/>
        </w:rPr>
        <w:t xml:space="preserve">Using Python and EDA techniques, we will explore the data to find important factors, spot unusual values and observe trends. </w:t>
      </w:r>
    </w:p>
    <w:p w14:paraId="5EF1F6B0" w14:textId="66AB95C8" w:rsidR="006B3FB3" w:rsidRPr="00670AB1" w:rsidRDefault="00C57C56" w:rsidP="00670AB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70AB1">
        <w:rPr>
          <w:rFonts w:ascii="Times New Roman" w:hAnsi="Times New Roman" w:cs="Times New Roman"/>
          <w:sz w:val="24"/>
          <w:szCs w:val="24"/>
        </w:rPr>
        <w:t>This will help us to gain insights into what makes a laptop more popular and expensive.</w:t>
      </w:r>
    </w:p>
    <w:p w14:paraId="09DBF0E1" w14:textId="2401D3B2" w:rsidR="00425160" w:rsidRPr="004D7519" w:rsidRDefault="00425160" w:rsidP="0042516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14:paraId="2360E938" w14:textId="77777777" w:rsidR="00670AB1" w:rsidRDefault="00174D05" w:rsidP="00670AB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70AB1">
        <w:rPr>
          <w:rFonts w:ascii="Times New Roman" w:hAnsi="Times New Roman" w:cs="Times New Roman"/>
          <w:sz w:val="24"/>
          <w:szCs w:val="24"/>
        </w:rPr>
        <w:t xml:space="preserve">There are many different laptops in the market, made by many brands with different features. </w:t>
      </w:r>
      <w:r w:rsidR="007A0961" w:rsidRPr="00670AB1">
        <w:rPr>
          <w:rFonts w:ascii="Times New Roman" w:hAnsi="Times New Roman" w:cs="Times New Roman"/>
          <w:sz w:val="24"/>
          <w:szCs w:val="24"/>
        </w:rPr>
        <w:t xml:space="preserve">Because of this, it can be confusing for people to choose the best laptop for the right price. </w:t>
      </w:r>
    </w:p>
    <w:p w14:paraId="3F07E2B1" w14:textId="77777777" w:rsidR="00670AB1" w:rsidRDefault="007A0961" w:rsidP="00670AB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70AB1">
        <w:rPr>
          <w:rFonts w:ascii="Times New Roman" w:hAnsi="Times New Roman" w:cs="Times New Roman"/>
          <w:sz w:val="24"/>
          <w:szCs w:val="24"/>
        </w:rPr>
        <w:t xml:space="preserve">At the same time companies that sell laptops need to understand which features (like RAM, Storage, Processor, Graphics card and Screen size) affect the price and what customers want. </w:t>
      </w:r>
    </w:p>
    <w:p w14:paraId="0E811344" w14:textId="57DFC7FC" w:rsidR="00174D05" w:rsidRPr="00670AB1" w:rsidRDefault="007A0961" w:rsidP="00670AB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70AB1">
        <w:rPr>
          <w:rFonts w:ascii="Times New Roman" w:hAnsi="Times New Roman" w:cs="Times New Roman"/>
          <w:sz w:val="24"/>
          <w:szCs w:val="24"/>
        </w:rPr>
        <w:t>The main problem is to find out how these features change the cost of a laptop. This project will use data analysis to look at the information and find patterns and trends.</w:t>
      </w:r>
    </w:p>
    <w:p w14:paraId="09BA2B06" w14:textId="77777777" w:rsidR="007F453F" w:rsidRPr="004D7519" w:rsidRDefault="007F453F" w:rsidP="00174D05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C3E5BA6" w14:textId="75232868" w:rsidR="00425160" w:rsidRPr="004D7519" w:rsidRDefault="00425160" w:rsidP="0042516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Project Workflow:</w:t>
      </w:r>
    </w:p>
    <w:p w14:paraId="08BFA9AF" w14:textId="77777777" w:rsidR="00DA05D3" w:rsidRDefault="007F453F" w:rsidP="00DA05D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A05D3">
        <w:rPr>
          <w:rFonts w:ascii="Times New Roman" w:hAnsi="Times New Roman" w:cs="Times New Roman"/>
          <w:sz w:val="24"/>
          <w:szCs w:val="24"/>
        </w:rPr>
        <w:t>This project follows a step</w:t>
      </w:r>
      <w:r w:rsidR="00CF509D" w:rsidRPr="00DA05D3">
        <w:rPr>
          <w:rFonts w:ascii="Times New Roman" w:hAnsi="Times New Roman" w:cs="Times New Roman"/>
          <w:sz w:val="24"/>
          <w:szCs w:val="24"/>
        </w:rPr>
        <w:t>-</w:t>
      </w:r>
      <w:r w:rsidRPr="00DA05D3">
        <w:rPr>
          <w:rFonts w:ascii="Times New Roman" w:hAnsi="Times New Roman" w:cs="Times New Roman"/>
          <w:sz w:val="24"/>
          <w:szCs w:val="24"/>
        </w:rPr>
        <w:t>by</w:t>
      </w:r>
      <w:r w:rsidR="00CF509D" w:rsidRPr="00DA05D3">
        <w:rPr>
          <w:rFonts w:ascii="Times New Roman" w:hAnsi="Times New Roman" w:cs="Times New Roman"/>
          <w:sz w:val="24"/>
          <w:szCs w:val="24"/>
        </w:rPr>
        <w:t>-</w:t>
      </w:r>
      <w:r w:rsidRPr="00DA05D3">
        <w:rPr>
          <w:rFonts w:ascii="Times New Roman" w:hAnsi="Times New Roman" w:cs="Times New Roman"/>
          <w:sz w:val="24"/>
          <w:szCs w:val="24"/>
        </w:rPr>
        <w:t>step process to explore the laptop data</w:t>
      </w:r>
      <w:r w:rsidR="00CF509D" w:rsidRPr="00DA05D3">
        <w:rPr>
          <w:rFonts w:ascii="Times New Roman" w:hAnsi="Times New Roman" w:cs="Times New Roman"/>
          <w:sz w:val="24"/>
          <w:szCs w:val="24"/>
        </w:rPr>
        <w:t>. First</w:t>
      </w:r>
      <w:r w:rsidR="00DA05D3" w:rsidRPr="00DA05D3">
        <w:rPr>
          <w:rFonts w:ascii="Times New Roman" w:hAnsi="Times New Roman" w:cs="Times New Roman"/>
          <w:sz w:val="24"/>
          <w:szCs w:val="24"/>
        </w:rPr>
        <w:t>,</w:t>
      </w:r>
      <w:r w:rsidR="00CF509D" w:rsidRPr="00DA05D3">
        <w:rPr>
          <w:rFonts w:ascii="Times New Roman" w:hAnsi="Times New Roman" w:cs="Times New Roman"/>
          <w:sz w:val="24"/>
          <w:szCs w:val="24"/>
        </w:rPr>
        <w:t xml:space="preserve"> we</w:t>
      </w:r>
      <w:r w:rsidR="007B6221" w:rsidRPr="00DA05D3">
        <w:rPr>
          <w:rFonts w:ascii="Times New Roman" w:hAnsi="Times New Roman" w:cs="Times New Roman"/>
          <w:sz w:val="24"/>
          <w:szCs w:val="24"/>
        </w:rPr>
        <w:t xml:space="preserve"> have to</w:t>
      </w:r>
      <w:r w:rsidR="00CF509D" w:rsidRPr="00DA05D3">
        <w:rPr>
          <w:rFonts w:ascii="Times New Roman" w:hAnsi="Times New Roman" w:cs="Times New Roman"/>
          <w:sz w:val="24"/>
          <w:szCs w:val="24"/>
        </w:rPr>
        <w:t xml:space="preserve"> load the dataset and understand the basic details and important columns. </w:t>
      </w:r>
    </w:p>
    <w:p w14:paraId="35176918" w14:textId="77777777" w:rsidR="00DA05D3" w:rsidRDefault="00CF509D" w:rsidP="00DA05D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A05D3">
        <w:rPr>
          <w:rFonts w:ascii="Times New Roman" w:hAnsi="Times New Roman" w:cs="Times New Roman"/>
          <w:sz w:val="24"/>
          <w:szCs w:val="24"/>
        </w:rPr>
        <w:t>Next, we</w:t>
      </w:r>
      <w:r w:rsidR="007B6221" w:rsidRPr="00DA05D3">
        <w:rPr>
          <w:rFonts w:ascii="Times New Roman" w:hAnsi="Times New Roman" w:cs="Times New Roman"/>
          <w:sz w:val="24"/>
          <w:szCs w:val="24"/>
        </w:rPr>
        <w:t xml:space="preserve"> need to </w:t>
      </w:r>
      <w:r w:rsidRPr="00DA05D3">
        <w:rPr>
          <w:rFonts w:ascii="Times New Roman" w:hAnsi="Times New Roman" w:cs="Times New Roman"/>
          <w:sz w:val="24"/>
          <w:szCs w:val="24"/>
        </w:rPr>
        <w:t xml:space="preserve">clean the data by filling missing values and handling the outliers. </w:t>
      </w:r>
    </w:p>
    <w:p w14:paraId="664E2C8E" w14:textId="3BDD551F" w:rsidR="007F453F" w:rsidRPr="00DA05D3" w:rsidRDefault="00CF509D" w:rsidP="00DA05D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A05D3">
        <w:rPr>
          <w:rFonts w:ascii="Times New Roman" w:hAnsi="Times New Roman" w:cs="Times New Roman"/>
          <w:sz w:val="24"/>
          <w:szCs w:val="24"/>
        </w:rPr>
        <w:t xml:space="preserve">After that, we </w:t>
      </w:r>
      <w:r w:rsidR="007B6221" w:rsidRPr="00DA05D3">
        <w:rPr>
          <w:rFonts w:ascii="Times New Roman" w:hAnsi="Times New Roman" w:cs="Times New Roman"/>
          <w:sz w:val="24"/>
          <w:szCs w:val="24"/>
        </w:rPr>
        <w:t xml:space="preserve">need to </w:t>
      </w:r>
      <w:r w:rsidRPr="00DA05D3">
        <w:rPr>
          <w:rFonts w:ascii="Times New Roman" w:hAnsi="Times New Roman" w:cs="Times New Roman"/>
          <w:sz w:val="24"/>
          <w:szCs w:val="24"/>
        </w:rPr>
        <w:t>analyse the data using statistics and create different types of charts -like Univariate, Bivariate and Multivariate.</w:t>
      </w:r>
      <w:r w:rsidR="007B6221" w:rsidRPr="00DA05D3">
        <w:rPr>
          <w:rFonts w:ascii="Times New Roman" w:hAnsi="Times New Roman" w:cs="Times New Roman"/>
          <w:sz w:val="24"/>
          <w:szCs w:val="24"/>
        </w:rPr>
        <w:t xml:space="preserve"> In the end, we have to explain what we found, what it means, and give helpful suggestions based on ou</w:t>
      </w:r>
      <w:r w:rsidR="003748A0" w:rsidRPr="00DA05D3">
        <w:rPr>
          <w:rFonts w:ascii="Times New Roman" w:hAnsi="Times New Roman" w:cs="Times New Roman"/>
          <w:sz w:val="24"/>
          <w:szCs w:val="24"/>
        </w:rPr>
        <w:t xml:space="preserve">r </w:t>
      </w:r>
      <w:r w:rsidR="007B6221" w:rsidRPr="00DA05D3">
        <w:rPr>
          <w:rFonts w:ascii="Times New Roman" w:hAnsi="Times New Roman" w:cs="Times New Roman"/>
          <w:sz w:val="24"/>
          <w:szCs w:val="24"/>
        </w:rPr>
        <w:t>results.</w:t>
      </w:r>
    </w:p>
    <w:p w14:paraId="1ECF5381" w14:textId="086F7462" w:rsidR="00425160" w:rsidRPr="004D7519" w:rsidRDefault="00425160" w:rsidP="0042516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Data Understanding:</w:t>
      </w:r>
    </w:p>
    <w:p w14:paraId="0D9B5779" w14:textId="02FBA652" w:rsidR="00DD7D1A" w:rsidRPr="00DA05D3" w:rsidRDefault="00DD7D1A" w:rsidP="00DA05D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A05D3">
        <w:rPr>
          <w:rFonts w:ascii="Times New Roman" w:hAnsi="Times New Roman" w:cs="Times New Roman"/>
          <w:sz w:val="24"/>
          <w:szCs w:val="24"/>
        </w:rPr>
        <w:t>We need to import the libraries for EDA process.</w:t>
      </w:r>
    </w:p>
    <w:p w14:paraId="38D5D461" w14:textId="5C0ECB4C" w:rsidR="00DD7D1A" w:rsidRPr="004D7519" w:rsidRDefault="00DD7D1A" w:rsidP="00DD7D1A">
      <w:pPr>
        <w:ind w:left="144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9A030B" wp14:editId="35738E12">
            <wp:extent cx="2560542" cy="1112616"/>
            <wp:effectExtent l="0" t="0" r="0" b="0"/>
            <wp:docPr id="622783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83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0B0E" w14:textId="77777777" w:rsidR="00DD7D1A" w:rsidRPr="004D7519" w:rsidRDefault="00DD7D1A" w:rsidP="00DD7D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0A8ECB" w14:textId="488C2E32" w:rsidR="00D66345" w:rsidRDefault="00DD7D1A" w:rsidP="00DA05D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A05D3">
        <w:rPr>
          <w:rFonts w:ascii="Times New Roman" w:hAnsi="Times New Roman" w:cs="Times New Roman"/>
          <w:sz w:val="24"/>
          <w:szCs w:val="24"/>
        </w:rPr>
        <w:t>First, W</w:t>
      </w:r>
      <w:r w:rsidR="00D66345" w:rsidRPr="00DA05D3">
        <w:rPr>
          <w:rFonts w:ascii="Times New Roman" w:hAnsi="Times New Roman" w:cs="Times New Roman"/>
          <w:sz w:val="24"/>
          <w:szCs w:val="24"/>
        </w:rPr>
        <w:t xml:space="preserve">e have to load the dataset </w:t>
      </w:r>
      <w:r w:rsidR="00D66345" w:rsidRPr="004D7519">
        <w:sym w:font="Wingdings" w:char="F0E0"/>
      </w:r>
      <w:r w:rsidR="00D66345" w:rsidRPr="00DA05D3">
        <w:rPr>
          <w:rFonts w:ascii="Times New Roman" w:hAnsi="Times New Roman" w:cs="Times New Roman"/>
          <w:sz w:val="24"/>
          <w:szCs w:val="24"/>
        </w:rPr>
        <w:t xml:space="preserve"> </w:t>
      </w:r>
      <w:r w:rsidR="00A75520" w:rsidRPr="00DA05D3">
        <w:rPr>
          <w:rFonts w:ascii="Times New Roman" w:hAnsi="Times New Roman" w:cs="Times New Roman"/>
          <w:b/>
          <w:bCs/>
          <w:sz w:val="24"/>
          <w:szCs w:val="24"/>
        </w:rPr>
        <w:t>laptop_</w:t>
      </w:r>
      <w:r w:rsidR="005F1EF4" w:rsidRPr="00DA05D3">
        <w:rPr>
          <w:rFonts w:ascii="Times New Roman" w:hAnsi="Times New Roman" w:cs="Times New Roman"/>
          <w:b/>
          <w:bCs/>
          <w:sz w:val="24"/>
          <w:szCs w:val="24"/>
        </w:rPr>
        <w:t xml:space="preserve">data = </w:t>
      </w:r>
      <w:r w:rsidR="00D66345" w:rsidRPr="00DA05D3">
        <w:rPr>
          <w:rFonts w:ascii="Times New Roman" w:hAnsi="Times New Roman" w:cs="Times New Roman"/>
          <w:b/>
          <w:bCs/>
          <w:sz w:val="24"/>
          <w:szCs w:val="24"/>
        </w:rPr>
        <w:t>pd.read_csv("laptopData.csv")</w:t>
      </w:r>
    </w:p>
    <w:p w14:paraId="209AEF67" w14:textId="77777777" w:rsidR="00DA05D3" w:rsidRPr="00DA05D3" w:rsidRDefault="00DA05D3" w:rsidP="00DA05D3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D288A2" w14:textId="6DDB97D7" w:rsidR="003F192C" w:rsidRPr="00DA05D3" w:rsidRDefault="003F192C" w:rsidP="00DA05D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A05D3">
        <w:rPr>
          <w:rFonts w:ascii="Times New Roman" w:hAnsi="Times New Roman" w:cs="Times New Roman"/>
          <w:sz w:val="24"/>
          <w:szCs w:val="24"/>
        </w:rPr>
        <w:lastRenderedPageBreak/>
        <w:t xml:space="preserve">To understand the </w:t>
      </w:r>
      <w:r w:rsidR="00D66345" w:rsidRPr="00DA05D3">
        <w:rPr>
          <w:rFonts w:ascii="Times New Roman" w:hAnsi="Times New Roman" w:cs="Times New Roman"/>
          <w:sz w:val="24"/>
          <w:szCs w:val="24"/>
        </w:rPr>
        <w:t>data,</w:t>
      </w:r>
      <w:r w:rsidRPr="00DA05D3">
        <w:rPr>
          <w:rFonts w:ascii="Times New Roman" w:hAnsi="Times New Roman" w:cs="Times New Roman"/>
          <w:sz w:val="24"/>
          <w:szCs w:val="24"/>
        </w:rPr>
        <w:t xml:space="preserve"> we can use below functions,</w:t>
      </w:r>
    </w:p>
    <w:p w14:paraId="03626FC8" w14:textId="3F0FEDF2" w:rsidR="003F192C" w:rsidRPr="004D7519" w:rsidRDefault="00A75520" w:rsidP="00DA05D3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laptop_</w:t>
      </w:r>
      <w:r w:rsidR="003F192C" w:rsidRPr="004D7519">
        <w:rPr>
          <w:rFonts w:ascii="Times New Roman" w:hAnsi="Times New Roman" w:cs="Times New Roman"/>
          <w:b/>
          <w:bCs/>
          <w:sz w:val="24"/>
          <w:szCs w:val="24"/>
        </w:rPr>
        <w:t>data.info():</w:t>
      </w:r>
    </w:p>
    <w:p w14:paraId="39C22EE4" w14:textId="2DAA8C78" w:rsidR="003F192C" w:rsidRPr="00DA05D3" w:rsidRDefault="003F192C" w:rsidP="00DA05D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A05D3">
        <w:rPr>
          <w:rFonts w:ascii="Times New Roman" w:hAnsi="Times New Roman" w:cs="Times New Roman"/>
          <w:sz w:val="24"/>
          <w:szCs w:val="24"/>
        </w:rPr>
        <w:t xml:space="preserve">This gives the information of the dataset, such as column names, total non-null values, </w:t>
      </w:r>
    </w:p>
    <w:p w14:paraId="0C848D53" w14:textId="3CDB98DA" w:rsidR="003F192C" w:rsidRPr="004D7519" w:rsidRDefault="003F192C" w:rsidP="003F192C">
      <w:pPr>
        <w:ind w:left="144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and the datatypes.</w:t>
      </w:r>
    </w:p>
    <w:p w14:paraId="3AD7B6C7" w14:textId="3415E2B2" w:rsidR="005F1EF4" w:rsidRPr="004D7519" w:rsidRDefault="005F1EF4" w:rsidP="003F192C">
      <w:pPr>
        <w:ind w:left="144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A695B7" wp14:editId="0E2E4FA6">
            <wp:extent cx="2346960" cy="1722120"/>
            <wp:effectExtent l="0" t="0" r="0" b="0"/>
            <wp:docPr id="127419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9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6876" cy="172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7C79" w14:textId="77777777" w:rsidR="00117CCD" w:rsidRPr="004D7519" w:rsidRDefault="00117CCD" w:rsidP="00117CCD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laptop_data.describe():</w:t>
      </w:r>
    </w:p>
    <w:p w14:paraId="2D7312F1" w14:textId="011439A6" w:rsidR="00A75520" w:rsidRPr="00DA05D3" w:rsidRDefault="00A75520" w:rsidP="00DA05D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A05D3">
        <w:rPr>
          <w:rFonts w:ascii="Times New Roman" w:hAnsi="Times New Roman" w:cs="Times New Roman"/>
          <w:sz w:val="24"/>
          <w:szCs w:val="24"/>
        </w:rPr>
        <w:t>To get statistical information of the laptop dataset.</w:t>
      </w:r>
    </w:p>
    <w:p w14:paraId="5D2216FE" w14:textId="52CCC53D" w:rsidR="00A75520" w:rsidRPr="004D7519" w:rsidRDefault="00A75520" w:rsidP="003F192C">
      <w:pPr>
        <w:ind w:left="144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B79FB6" wp14:editId="64D07F57">
            <wp:extent cx="1729740" cy="1617710"/>
            <wp:effectExtent l="0" t="0" r="3810" b="1905"/>
            <wp:docPr id="868541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41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9250" cy="162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2FF5" w14:textId="05E3EA17" w:rsidR="00117CCD" w:rsidRPr="004D7519" w:rsidRDefault="00117CCD" w:rsidP="00117CCD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laptop_data.head():</w:t>
      </w:r>
    </w:p>
    <w:p w14:paraId="0CFFAEDE" w14:textId="03C56BB1" w:rsidR="00117CCD" w:rsidRPr="00DA05D3" w:rsidRDefault="00117CCD" w:rsidP="00DA05D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A05D3">
        <w:rPr>
          <w:rFonts w:ascii="Times New Roman" w:hAnsi="Times New Roman" w:cs="Times New Roman"/>
          <w:sz w:val="24"/>
          <w:szCs w:val="24"/>
        </w:rPr>
        <w:t>This will give the first rows from the dataset.</w:t>
      </w:r>
    </w:p>
    <w:p w14:paraId="491A1A7C" w14:textId="206470E4" w:rsidR="006671B4" w:rsidRPr="004D7519" w:rsidRDefault="000D56B3" w:rsidP="003F192C">
      <w:pPr>
        <w:ind w:left="144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4BA648" wp14:editId="0A6467A1">
            <wp:extent cx="5212080" cy="1386840"/>
            <wp:effectExtent l="0" t="0" r="7620" b="3810"/>
            <wp:docPr id="13820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8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742B" w14:textId="08ED208A" w:rsidR="00117CCD" w:rsidRPr="004D7519" w:rsidRDefault="00117CCD" w:rsidP="00117CCD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laptop_data.tail():</w:t>
      </w:r>
    </w:p>
    <w:p w14:paraId="12B1465F" w14:textId="7B0F0173" w:rsidR="00117CCD" w:rsidRPr="00DA05D3" w:rsidRDefault="00117CCD" w:rsidP="00DA05D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A05D3">
        <w:rPr>
          <w:rFonts w:ascii="Times New Roman" w:hAnsi="Times New Roman" w:cs="Times New Roman"/>
          <w:sz w:val="24"/>
          <w:szCs w:val="24"/>
        </w:rPr>
        <w:t>This will give the last rows from the dataset.</w:t>
      </w:r>
    </w:p>
    <w:p w14:paraId="6120FE4E" w14:textId="0D824C5F" w:rsidR="0040105D" w:rsidRPr="004D7519" w:rsidRDefault="0040105D" w:rsidP="003F192C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lap_data.shape :</w:t>
      </w:r>
    </w:p>
    <w:p w14:paraId="159F96C3" w14:textId="6F2F2251" w:rsidR="0040105D" w:rsidRPr="00DA05D3" w:rsidRDefault="0040105D" w:rsidP="00DA05D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A05D3">
        <w:rPr>
          <w:rFonts w:ascii="Times New Roman" w:hAnsi="Times New Roman" w:cs="Times New Roman"/>
          <w:sz w:val="24"/>
          <w:szCs w:val="24"/>
        </w:rPr>
        <w:t>This will give no. of rows and columns.</w:t>
      </w:r>
    </w:p>
    <w:p w14:paraId="2A28F633" w14:textId="30C2FE2A" w:rsidR="0040105D" w:rsidRPr="004D7519" w:rsidRDefault="0040105D" w:rsidP="003F192C">
      <w:pPr>
        <w:ind w:left="144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9D65B4" wp14:editId="10311B5C">
            <wp:extent cx="2148840" cy="548640"/>
            <wp:effectExtent l="0" t="0" r="3810" b="3810"/>
            <wp:docPr id="1965088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880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902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6B30" w14:textId="3048A53A" w:rsidR="00A75520" w:rsidRPr="00DA05D3" w:rsidRDefault="0040105D" w:rsidP="00DA05D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A05D3">
        <w:rPr>
          <w:rFonts w:ascii="Times New Roman" w:hAnsi="Times New Roman" w:cs="Times New Roman"/>
          <w:sz w:val="24"/>
          <w:szCs w:val="24"/>
        </w:rPr>
        <w:t>In this laptop dataset</w:t>
      </w:r>
      <w:r w:rsidR="00520468" w:rsidRPr="00DA05D3">
        <w:rPr>
          <w:rFonts w:ascii="Times New Roman" w:hAnsi="Times New Roman" w:cs="Times New Roman"/>
          <w:sz w:val="24"/>
          <w:szCs w:val="24"/>
        </w:rPr>
        <w:t>,</w:t>
      </w:r>
      <w:r w:rsidRPr="00DA05D3">
        <w:rPr>
          <w:rFonts w:ascii="Times New Roman" w:hAnsi="Times New Roman" w:cs="Times New Roman"/>
          <w:sz w:val="24"/>
          <w:szCs w:val="24"/>
        </w:rPr>
        <w:t xml:space="preserve"> we have </w:t>
      </w:r>
      <w:r w:rsidRPr="00DA05D3">
        <w:rPr>
          <w:rFonts w:ascii="Times New Roman" w:hAnsi="Times New Roman" w:cs="Times New Roman"/>
          <w:b/>
          <w:bCs/>
          <w:sz w:val="24"/>
          <w:szCs w:val="24"/>
        </w:rPr>
        <w:t>1303</w:t>
      </w:r>
      <w:r w:rsidRPr="00DA05D3">
        <w:rPr>
          <w:rFonts w:ascii="Times New Roman" w:hAnsi="Times New Roman" w:cs="Times New Roman"/>
          <w:sz w:val="24"/>
          <w:szCs w:val="24"/>
        </w:rPr>
        <w:t xml:space="preserve"> </w:t>
      </w:r>
      <w:r w:rsidR="00520468" w:rsidRPr="00DA05D3">
        <w:rPr>
          <w:rFonts w:ascii="Times New Roman" w:hAnsi="Times New Roman" w:cs="Times New Roman"/>
          <w:sz w:val="24"/>
          <w:szCs w:val="24"/>
        </w:rPr>
        <w:t>R</w:t>
      </w:r>
      <w:r w:rsidRPr="00DA05D3">
        <w:rPr>
          <w:rFonts w:ascii="Times New Roman" w:hAnsi="Times New Roman" w:cs="Times New Roman"/>
          <w:sz w:val="24"/>
          <w:szCs w:val="24"/>
        </w:rPr>
        <w:t xml:space="preserve">ows and </w:t>
      </w:r>
      <w:r w:rsidRPr="00DA05D3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DA05D3">
        <w:rPr>
          <w:rFonts w:ascii="Times New Roman" w:hAnsi="Times New Roman" w:cs="Times New Roman"/>
          <w:sz w:val="24"/>
          <w:szCs w:val="24"/>
        </w:rPr>
        <w:t xml:space="preserve"> </w:t>
      </w:r>
      <w:r w:rsidR="00520468" w:rsidRPr="00DA05D3">
        <w:rPr>
          <w:rFonts w:ascii="Times New Roman" w:hAnsi="Times New Roman" w:cs="Times New Roman"/>
          <w:sz w:val="24"/>
          <w:szCs w:val="24"/>
        </w:rPr>
        <w:t>Co</w:t>
      </w:r>
      <w:r w:rsidRPr="00DA05D3">
        <w:rPr>
          <w:rFonts w:ascii="Times New Roman" w:hAnsi="Times New Roman" w:cs="Times New Roman"/>
          <w:sz w:val="24"/>
          <w:szCs w:val="24"/>
        </w:rPr>
        <w:t>lumns.</w:t>
      </w:r>
    </w:p>
    <w:p w14:paraId="01376B43" w14:textId="3BC539EC" w:rsidR="00EF6058" w:rsidRPr="004D7519" w:rsidRDefault="00EF6058" w:rsidP="003F192C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isnull()</w:t>
      </w:r>
      <w:r w:rsidR="002D48DA" w:rsidRPr="004D7519">
        <w:rPr>
          <w:rFonts w:ascii="Times New Roman" w:hAnsi="Times New Roman" w:cs="Times New Roman"/>
          <w:b/>
          <w:bCs/>
          <w:sz w:val="24"/>
          <w:szCs w:val="24"/>
        </w:rPr>
        <w:t>.sum</w:t>
      </w:r>
      <w:r w:rsidRPr="004D751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F26A1A" w14:textId="217E9B71" w:rsidR="00EF6058" w:rsidRPr="00DA05D3" w:rsidRDefault="002D48DA" w:rsidP="00DA05D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A05D3">
        <w:rPr>
          <w:rFonts w:ascii="Times New Roman" w:hAnsi="Times New Roman" w:cs="Times New Roman"/>
          <w:sz w:val="24"/>
          <w:szCs w:val="24"/>
        </w:rPr>
        <w:t xml:space="preserve">This will give the null values </w:t>
      </w:r>
      <w:r w:rsidR="00950B07" w:rsidRPr="00DA05D3">
        <w:rPr>
          <w:rFonts w:ascii="Times New Roman" w:hAnsi="Times New Roman" w:cs="Times New Roman"/>
          <w:sz w:val="24"/>
          <w:szCs w:val="24"/>
        </w:rPr>
        <w:t xml:space="preserve">count </w:t>
      </w:r>
      <w:r w:rsidRPr="00DA05D3">
        <w:rPr>
          <w:rFonts w:ascii="Times New Roman" w:hAnsi="Times New Roman" w:cs="Times New Roman"/>
          <w:sz w:val="24"/>
          <w:szCs w:val="24"/>
        </w:rPr>
        <w:t>in each column</w:t>
      </w:r>
      <w:r w:rsidR="00950B07" w:rsidRPr="00DA05D3">
        <w:rPr>
          <w:rFonts w:ascii="Times New Roman" w:hAnsi="Times New Roman" w:cs="Times New Roman"/>
          <w:sz w:val="24"/>
          <w:szCs w:val="24"/>
        </w:rPr>
        <w:t>.</w:t>
      </w:r>
    </w:p>
    <w:p w14:paraId="22236B47" w14:textId="44D52275" w:rsidR="00026C8E" w:rsidRPr="004D7519" w:rsidRDefault="00EF6058" w:rsidP="00DD7D1A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A18AC33" wp14:editId="3D01607A">
            <wp:extent cx="2727960" cy="2354059"/>
            <wp:effectExtent l="0" t="0" r="0" b="8255"/>
            <wp:docPr id="111521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13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407" cy="235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0D52" w14:textId="1F692BDE" w:rsidR="00026C8E" w:rsidRPr="004D7519" w:rsidRDefault="00026C8E" w:rsidP="00B8768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And, we have 30 null rows in the dataset.</w:t>
      </w:r>
    </w:p>
    <w:p w14:paraId="6B2FB819" w14:textId="45F7531A" w:rsidR="00026C8E" w:rsidRPr="004D7519" w:rsidRDefault="00026C8E" w:rsidP="003F192C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3BE755" wp14:editId="61268E61">
            <wp:extent cx="2682472" cy="746825"/>
            <wp:effectExtent l="0" t="0" r="3810" b="0"/>
            <wp:docPr id="104587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720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F97D" w14:textId="0FAC1D52" w:rsidR="00425160" w:rsidRPr="004D7519" w:rsidRDefault="00425160" w:rsidP="0042516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Data Cleaning:</w:t>
      </w:r>
    </w:p>
    <w:p w14:paraId="6490F539" w14:textId="188AFACD" w:rsidR="00B87685" w:rsidRPr="004D7519" w:rsidRDefault="00B85949" w:rsidP="00D5790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In this dataset we have one unknown column named Unamed:0 .</w:t>
      </w:r>
      <w:r w:rsidRPr="004D7519">
        <w:rPr>
          <w:rFonts w:ascii="Times New Roman" w:hAnsi="Times New Roman" w:cs="Times New Roman"/>
          <w:sz w:val="24"/>
          <w:szCs w:val="24"/>
        </w:rPr>
        <w:br/>
      </w:r>
      <w:r w:rsidRPr="004D7519">
        <w:rPr>
          <w:rFonts w:ascii="Times New Roman" w:hAnsi="Times New Roman" w:cs="Times New Roman"/>
          <w:noProof/>
        </w:rPr>
        <w:drawing>
          <wp:inline distT="0" distB="0" distL="0" distR="0" wp14:anchorId="2818356F" wp14:editId="43C6A08A">
            <wp:extent cx="4839119" cy="823031"/>
            <wp:effectExtent l="0" t="0" r="0" b="0"/>
            <wp:docPr id="68737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72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129E" w14:textId="2FD987A4" w:rsidR="00B85949" w:rsidRPr="004D7519" w:rsidRDefault="00B85949" w:rsidP="00D5790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 xml:space="preserve">First, I removed that unknown column by using </w:t>
      </w:r>
      <w:r w:rsidRPr="004D7519">
        <w:rPr>
          <w:rFonts w:ascii="Times New Roman" w:hAnsi="Times New Roman" w:cs="Times New Roman"/>
          <w:b/>
          <w:bCs/>
          <w:sz w:val="24"/>
          <w:szCs w:val="24"/>
        </w:rPr>
        <w:t>drop(</w:t>
      </w:r>
      <w:r w:rsidR="00AC2149" w:rsidRPr="004D7519">
        <w:rPr>
          <w:rFonts w:ascii="Times New Roman" w:hAnsi="Times New Roman" w:cs="Times New Roman"/>
          <w:b/>
          <w:bCs/>
          <w:sz w:val="24"/>
          <w:szCs w:val="24"/>
        </w:rPr>
        <w:t>column =[]</w:t>
      </w:r>
      <w:r w:rsidRPr="004D751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D7519">
        <w:rPr>
          <w:rFonts w:ascii="Times New Roman" w:hAnsi="Times New Roman" w:cs="Times New Roman"/>
          <w:sz w:val="24"/>
          <w:szCs w:val="24"/>
        </w:rPr>
        <w:t xml:space="preserve"> method.</w:t>
      </w:r>
    </w:p>
    <w:p w14:paraId="3129155A" w14:textId="0B0F30CA" w:rsidR="00B85949" w:rsidRPr="004D7519" w:rsidRDefault="00B85949" w:rsidP="00B87685">
      <w:pPr>
        <w:ind w:left="144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CF7D76" wp14:editId="130D0E08">
            <wp:extent cx="3787468" cy="472481"/>
            <wp:effectExtent l="0" t="0" r="3810" b="3810"/>
            <wp:docPr id="163869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943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3BE1" w14:textId="45D6BFF3" w:rsidR="00166843" w:rsidRPr="004D7519" w:rsidRDefault="00166843" w:rsidP="00D5790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And we have 30 null rows.</w:t>
      </w:r>
    </w:p>
    <w:p w14:paraId="38F7BD0E" w14:textId="77777777" w:rsidR="00166843" w:rsidRPr="004D7519" w:rsidRDefault="00166843" w:rsidP="0016684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3498C516" w14:textId="6D92EF6B" w:rsidR="00D57906" w:rsidRPr="004D7519" w:rsidRDefault="004D25D5" w:rsidP="00D5790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 xml:space="preserve">Before converting the object datatype to numeric I removed </w:t>
      </w:r>
      <w:r w:rsidR="00543935" w:rsidRPr="004D7519">
        <w:rPr>
          <w:rFonts w:ascii="Times New Roman" w:hAnsi="Times New Roman" w:cs="Times New Roman"/>
          <w:sz w:val="24"/>
          <w:szCs w:val="24"/>
        </w:rPr>
        <w:t>string value in the data(like 1.2kg to 1.2, 8GB to 8)</w:t>
      </w:r>
    </w:p>
    <w:p w14:paraId="74ADA2C6" w14:textId="72CA86B6" w:rsidR="000807EC" w:rsidRPr="004D7519" w:rsidRDefault="000807EC" w:rsidP="000807EC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9EFAE9" wp14:editId="140CB428">
            <wp:extent cx="4061812" cy="662997"/>
            <wp:effectExtent l="0" t="0" r="0" b="3810"/>
            <wp:docPr id="190710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015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0A58" w14:textId="42B99AF1" w:rsidR="00D57906" w:rsidRPr="004D7519" w:rsidRDefault="00C551EB" w:rsidP="00F3398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 xml:space="preserve">After that I did </w:t>
      </w:r>
      <w:r w:rsidRPr="004D7519">
        <w:rPr>
          <w:rFonts w:ascii="Times New Roman" w:hAnsi="Times New Roman" w:cs="Times New Roman"/>
          <w:b/>
          <w:bCs/>
          <w:sz w:val="24"/>
          <w:szCs w:val="24"/>
        </w:rPr>
        <w:t xml:space="preserve">pd.to_numeric </w:t>
      </w:r>
      <w:r w:rsidRPr="004D7519">
        <w:rPr>
          <w:rFonts w:ascii="Times New Roman" w:hAnsi="Times New Roman" w:cs="Times New Roman"/>
          <w:sz w:val="24"/>
          <w:szCs w:val="24"/>
        </w:rPr>
        <w:t xml:space="preserve"> function to convert the object datatype into numeric.</w:t>
      </w:r>
    </w:p>
    <w:p w14:paraId="3412D1FA" w14:textId="49DE6E6E" w:rsidR="00C551EB" w:rsidRPr="004D7519" w:rsidRDefault="00C551EB" w:rsidP="00C551E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3F56F6" wp14:editId="6001B40C">
            <wp:extent cx="4945380" cy="899160"/>
            <wp:effectExtent l="0" t="0" r="7620" b="0"/>
            <wp:docPr id="86632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222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5810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7563" w14:textId="40DFE666" w:rsidR="00B76DBB" w:rsidRPr="004D7519" w:rsidRDefault="00285B1E" w:rsidP="00B76DB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Then, we have null values in Inches, Ram, and Weight columns</w:t>
      </w:r>
      <w:r w:rsidR="00B76DBB" w:rsidRPr="004D7519">
        <w:rPr>
          <w:rFonts w:ascii="Times New Roman" w:hAnsi="Times New Roman" w:cs="Times New Roman"/>
          <w:sz w:val="24"/>
          <w:szCs w:val="24"/>
        </w:rPr>
        <w:t xml:space="preserve">. I filled the null values  with </w:t>
      </w:r>
      <w:r w:rsidR="00313072" w:rsidRPr="004D7519">
        <w:rPr>
          <w:rFonts w:ascii="Times New Roman" w:hAnsi="Times New Roman" w:cs="Times New Roman"/>
          <w:sz w:val="24"/>
          <w:szCs w:val="24"/>
        </w:rPr>
        <w:t>mode</w:t>
      </w:r>
      <w:r w:rsidR="00B76DBB" w:rsidRPr="004D7519">
        <w:rPr>
          <w:rFonts w:ascii="Times New Roman" w:hAnsi="Times New Roman" w:cs="Times New Roman"/>
          <w:sz w:val="24"/>
          <w:szCs w:val="24"/>
        </w:rPr>
        <w:t xml:space="preserve"> value </w:t>
      </w:r>
      <w:r w:rsidR="00313072" w:rsidRPr="004D7519">
        <w:rPr>
          <w:rFonts w:ascii="Times New Roman" w:hAnsi="Times New Roman" w:cs="Times New Roman"/>
          <w:sz w:val="24"/>
          <w:szCs w:val="24"/>
        </w:rPr>
        <w:t>based on</w:t>
      </w:r>
      <w:r w:rsidR="00B76DBB" w:rsidRPr="004D7519">
        <w:rPr>
          <w:rFonts w:ascii="Times New Roman" w:hAnsi="Times New Roman" w:cs="Times New Roman"/>
          <w:sz w:val="24"/>
          <w:szCs w:val="24"/>
        </w:rPr>
        <w:t xml:space="preserve"> Type</w:t>
      </w:r>
      <w:r w:rsidR="00313072" w:rsidRPr="004D7519">
        <w:rPr>
          <w:rFonts w:ascii="Times New Roman" w:hAnsi="Times New Roman" w:cs="Times New Roman"/>
          <w:sz w:val="24"/>
          <w:szCs w:val="24"/>
        </w:rPr>
        <w:t xml:space="preserve"> </w:t>
      </w:r>
      <w:r w:rsidR="00B76DBB" w:rsidRPr="004D7519">
        <w:rPr>
          <w:rFonts w:ascii="Times New Roman" w:hAnsi="Times New Roman" w:cs="Times New Roman"/>
          <w:sz w:val="24"/>
          <w:szCs w:val="24"/>
        </w:rPr>
        <w:t>name.</w:t>
      </w:r>
    </w:p>
    <w:p w14:paraId="7A96ECA5" w14:textId="77777777" w:rsidR="00B76DBB" w:rsidRPr="004D7519" w:rsidRDefault="00B76DBB" w:rsidP="00B76DB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3CD67CA" w14:textId="784BD268" w:rsidR="00B76DBB" w:rsidRPr="004D7519" w:rsidRDefault="00B76DBB" w:rsidP="00B76DB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D3D44C" wp14:editId="483656D7">
            <wp:extent cx="5111401" cy="1386840"/>
            <wp:effectExtent l="0" t="0" r="0" b="3810"/>
            <wp:docPr id="130347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747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5122" cy="139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08F5" w14:textId="2ADC9F9D" w:rsidR="004239E3" w:rsidRPr="004D7519" w:rsidRDefault="004239E3" w:rsidP="00B76DB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After replaced null values, changed data types</w:t>
      </w:r>
    </w:p>
    <w:p w14:paraId="04CFBF06" w14:textId="25B92C01" w:rsidR="004239E3" w:rsidRPr="004D7519" w:rsidRDefault="004239E3" w:rsidP="00B76DB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D9EB7E" wp14:editId="022C2568">
            <wp:extent cx="3505504" cy="2720576"/>
            <wp:effectExtent l="0" t="0" r="0" b="3810"/>
            <wp:docPr id="47235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597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0BAA" w14:textId="7911C3BA" w:rsidR="0062169F" w:rsidRPr="004D7519" w:rsidRDefault="0062169F" w:rsidP="006216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 xml:space="preserve">             Handling Outliers:</w:t>
      </w:r>
    </w:p>
    <w:p w14:paraId="33FAF09C" w14:textId="211DCBE4" w:rsidR="0062169F" w:rsidRPr="004D7519" w:rsidRDefault="000E4F5E" w:rsidP="006216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I found outliers in Price, Inches, Weight columns, I replaced mean value for Inches and Weight columns based on type name. I didn’t remove/replace outliers for price column because based on the laptop type the price might vary.</w:t>
      </w:r>
    </w:p>
    <w:p w14:paraId="5A8437A2" w14:textId="77777777" w:rsidR="000E4F5E" w:rsidRPr="004D7519" w:rsidRDefault="000E4F5E" w:rsidP="000E4F5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35158136" w14:textId="43530F19" w:rsidR="000E4F5E" w:rsidRPr="004D7519" w:rsidRDefault="000E4F5E" w:rsidP="000E4F5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77119D" wp14:editId="1FA0EBCD">
            <wp:extent cx="4983871" cy="1729740"/>
            <wp:effectExtent l="0" t="0" r="7620" b="3810"/>
            <wp:docPr id="850923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230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4971" cy="173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0C89" w14:textId="267AC6DD" w:rsidR="00081B55" w:rsidRPr="004D7519" w:rsidRDefault="00081B55" w:rsidP="000E4F5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2BC0E2" wp14:editId="5C938B92">
            <wp:extent cx="4237087" cy="5738357"/>
            <wp:effectExtent l="0" t="0" r="0" b="0"/>
            <wp:docPr id="1811536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361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FA01" w14:textId="1440670E" w:rsidR="00425160" w:rsidRPr="004D7519" w:rsidRDefault="00425160" w:rsidP="0042516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Obtained Derived Metrics:</w:t>
      </w:r>
    </w:p>
    <w:p w14:paraId="1F391300" w14:textId="36694A67" w:rsidR="00313072" w:rsidRPr="004D7519" w:rsidRDefault="00704521" w:rsidP="007045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This laptop dataset already had clear and useful columns like RAM, CPU, and Price, which were enough for my analysis. So, I did not create any new metrics.</w:t>
      </w:r>
    </w:p>
    <w:p w14:paraId="16CED310" w14:textId="5CF1986B" w:rsidR="00425160" w:rsidRPr="004D7519" w:rsidRDefault="00425160" w:rsidP="0042516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Filtering Data for Analysis:</w:t>
      </w:r>
    </w:p>
    <w:p w14:paraId="79110E3F" w14:textId="77777777" w:rsidR="00845647" w:rsidRPr="004D7519" w:rsidRDefault="0072776E" w:rsidP="0072776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 xml:space="preserve">I cleaned the data by removing duplicates and handling missing values. I also converted columns like “Weight” and “Inches” into proper numeric formats. </w:t>
      </w:r>
    </w:p>
    <w:p w14:paraId="51C0085F" w14:textId="3C573821" w:rsidR="0072776E" w:rsidRPr="004D7519" w:rsidRDefault="0072776E" w:rsidP="0072776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Unnecessary column was dropped to keep only the useful ones for analysis. This helped make the dataset clean and ready for better analysis</w:t>
      </w:r>
      <w:r w:rsidRPr="004D751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C34F450" w14:textId="3793C71C" w:rsidR="00492A49" w:rsidRPr="004D7519" w:rsidRDefault="00425160" w:rsidP="00492A49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Statistical Analysis:</w:t>
      </w:r>
      <w:r w:rsidR="00492A49" w:rsidRPr="004D75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68D8971" w14:textId="27361F00" w:rsidR="00492A49" w:rsidRPr="004D7519" w:rsidRDefault="00492A49" w:rsidP="00492A49">
      <w:pPr>
        <w:numPr>
          <w:ilvl w:val="7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 xml:space="preserve">  </w:t>
      </w:r>
      <w:r w:rsidRPr="004D7519">
        <w:rPr>
          <w:rFonts w:ascii="Times New Roman" w:hAnsi="Times New Roman" w:cs="Times New Roman"/>
          <w:sz w:val="24"/>
          <w:szCs w:val="24"/>
        </w:rPr>
        <w:tab/>
      </w:r>
      <w:r w:rsidRPr="004D7519">
        <w:rPr>
          <w:rFonts w:ascii="Times New Roman" w:hAnsi="Times New Roman" w:cs="Times New Roman"/>
          <w:sz w:val="24"/>
          <w:szCs w:val="24"/>
        </w:rPr>
        <w:tab/>
      </w:r>
      <w:r w:rsidR="00EC4580" w:rsidRPr="004D7519">
        <w:rPr>
          <w:rFonts w:ascii="Times New Roman" w:hAnsi="Times New Roman" w:cs="Times New Roman"/>
          <w:b/>
          <w:bCs/>
          <w:sz w:val="24"/>
          <w:szCs w:val="24"/>
        </w:rPr>
        <w:t>Descriptive Statistics:</w:t>
      </w:r>
    </w:p>
    <w:p w14:paraId="6C7804B3" w14:textId="5072BF8C" w:rsidR="00EC4580" w:rsidRPr="004D7519" w:rsidRDefault="00EC4580" w:rsidP="00EC458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Descriptive Statistics are numerical summaries of data sets that help make data understandable and interpretable.</w:t>
      </w:r>
      <w:r w:rsidR="00006C37" w:rsidRPr="004D75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A304BC" w14:textId="345D638C" w:rsidR="00EC4580" w:rsidRPr="004D7519" w:rsidRDefault="00EC4580" w:rsidP="00EC4580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C0D237" wp14:editId="694D7872">
            <wp:extent cx="3429297" cy="929721"/>
            <wp:effectExtent l="0" t="0" r="0" b="3810"/>
            <wp:docPr id="38111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162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11F7" w14:textId="77777777" w:rsidR="00845647" w:rsidRPr="004D7519" w:rsidRDefault="00845647" w:rsidP="00EC4580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14:paraId="4EDE6893" w14:textId="36025496" w:rsidR="00492A49" w:rsidRPr="004D7519" w:rsidRDefault="00492A49" w:rsidP="00492A49">
      <w:pPr>
        <w:numPr>
          <w:ilvl w:val="3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4D7519">
        <w:rPr>
          <w:rFonts w:ascii="Times New Roman" w:hAnsi="Times New Roman" w:cs="Times New Roman"/>
          <w:b/>
          <w:bCs/>
          <w:sz w:val="24"/>
          <w:szCs w:val="24"/>
        </w:rPr>
        <w:t>Test statistics and</w:t>
      </w:r>
      <w:r w:rsidR="00783962" w:rsidRPr="004D7519">
        <w:rPr>
          <w:rFonts w:ascii="Times New Roman" w:hAnsi="Times New Roman" w:cs="Times New Roman"/>
          <w:b/>
          <w:bCs/>
          <w:sz w:val="24"/>
          <w:szCs w:val="24"/>
        </w:rPr>
        <w:t xml:space="preserve"> H</w:t>
      </w:r>
      <w:r w:rsidRPr="004D7519">
        <w:rPr>
          <w:rFonts w:ascii="Times New Roman" w:hAnsi="Times New Roman" w:cs="Times New Roman"/>
          <w:b/>
          <w:bCs/>
          <w:sz w:val="24"/>
          <w:szCs w:val="24"/>
        </w:rPr>
        <w:t>ypothesis testing</w:t>
      </w:r>
      <w:r w:rsidR="00EC4580" w:rsidRPr="004D751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5F3F568" w14:textId="77777777" w:rsidR="00934B11" w:rsidRPr="004D7519" w:rsidRDefault="00934B11" w:rsidP="00934B11">
      <w:pPr>
        <w:ind w:left="1777"/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Hypothesis testing is a method used in statistics to make decisions based on data.</w:t>
      </w:r>
      <w:r w:rsidRPr="004D7519">
        <w:rPr>
          <w:rFonts w:ascii="Times New Roman" w:hAnsi="Times New Roman" w:cs="Times New Roman"/>
          <w:b/>
          <w:bCs/>
          <w:sz w:val="24"/>
          <w:szCs w:val="24"/>
        </w:rPr>
        <w:br/>
        <w:t>It helps us check if a claim or assumption about the data is true.</w:t>
      </w:r>
    </w:p>
    <w:p w14:paraId="1223199B" w14:textId="77777777" w:rsidR="00934B11" w:rsidRPr="004D7519" w:rsidRDefault="00934B11" w:rsidP="00934B11">
      <w:pPr>
        <w:ind w:left="720" w:firstLine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34B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t-test</w:t>
      </w:r>
      <w:r w:rsidRPr="004D75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51CE8935" w14:textId="7B427F92" w:rsidR="00934B11" w:rsidRPr="004D7519" w:rsidRDefault="00934B11" w:rsidP="00934B11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75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Performed a </w:t>
      </w:r>
      <w:bookmarkStart w:id="0" w:name="_Hlk203912004"/>
      <w:r w:rsidRPr="004D75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t-test</w:t>
      </w:r>
      <w:r w:rsidRPr="004D75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bookmarkEnd w:id="0"/>
      <w:r w:rsidRPr="004D75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check if the </w:t>
      </w:r>
      <w:r w:rsidRPr="004D75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price</w:t>
      </w:r>
      <w:r w:rsidRPr="004D75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different between </w:t>
      </w:r>
      <w:r w:rsidRPr="004D75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Gaming laptops</w:t>
      </w:r>
      <w:r w:rsidRPr="004D75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4D75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Ultrabooks</w:t>
      </w:r>
      <w:r w:rsidRPr="004D75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68FE90F" w14:textId="66D801B0" w:rsidR="00934B11" w:rsidRPr="00934B11" w:rsidRDefault="00934B11" w:rsidP="00B04D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4B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test gave a </w:t>
      </w:r>
      <w:r w:rsidRPr="00934B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p-value of 0.0148</w:t>
      </w:r>
      <w:r w:rsidRPr="00934B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which is </w:t>
      </w:r>
      <w:r w:rsidRPr="00934B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less than 0.05</w:t>
      </w:r>
      <w:r w:rsidRPr="00934B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.So, </w:t>
      </w:r>
      <w:r w:rsidRPr="00934B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rejected the null hypothesis</w:t>
      </w:r>
      <w:r w:rsidRPr="00934B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9ECD512" w14:textId="18D74983" w:rsidR="00934B11" w:rsidRPr="004D7519" w:rsidRDefault="00934B11" w:rsidP="00934B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4B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Gaming laptops are </w:t>
      </w:r>
      <w:r w:rsidRPr="00934B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significantly more expensive</w:t>
      </w:r>
      <w:r w:rsidRPr="00934B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than Ultrabooks.</w:t>
      </w:r>
    </w:p>
    <w:p w14:paraId="2D7B5257" w14:textId="6D0EF5EC" w:rsidR="00B04D33" w:rsidRPr="00934B11" w:rsidRDefault="00F56AEE" w:rsidP="00B04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56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1FD630E" wp14:editId="0C4B77FE">
            <wp:extent cx="6645910" cy="4067175"/>
            <wp:effectExtent l="0" t="0" r="2540" b="9525"/>
            <wp:docPr id="147968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875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3678" w14:textId="52271DBA" w:rsidR="00934B11" w:rsidRPr="004D7519" w:rsidRDefault="00B04D33" w:rsidP="00B04D3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 xml:space="preserve">      One</w:t>
      </w:r>
      <w:r w:rsidR="00ED744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4D7519">
        <w:rPr>
          <w:rFonts w:ascii="Times New Roman" w:hAnsi="Times New Roman" w:cs="Times New Roman"/>
          <w:b/>
          <w:bCs/>
          <w:sz w:val="24"/>
          <w:szCs w:val="24"/>
        </w:rPr>
        <w:t>way Anova:</w:t>
      </w:r>
    </w:p>
    <w:p w14:paraId="18FCF73D" w14:textId="5CFBC5A0" w:rsidR="004D7519" w:rsidRPr="004D7519" w:rsidRDefault="004D7519" w:rsidP="00A450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One-Way ANOVA test is used to compare the average (mean) of a numerical variable across more than two groups</w:t>
      </w:r>
      <w:r w:rsidR="00AE2122">
        <w:rPr>
          <w:rFonts w:ascii="Times New Roman" w:hAnsi="Times New Roman" w:cs="Times New Roman"/>
          <w:sz w:val="24"/>
          <w:szCs w:val="24"/>
        </w:rPr>
        <w:t>.</w:t>
      </w:r>
    </w:p>
    <w:p w14:paraId="0D4AD096" w14:textId="22685E78" w:rsidR="00A450E7" w:rsidRPr="004D7519" w:rsidRDefault="00A450E7" w:rsidP="00A450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I</w:t>
      </w:r>
      <w:r w:rsidR="00B04D33" w:rsidRPr="004D7519">
        <w:rPr>
          <w:rFonts w:ascii="Times New Roman" w:hAnsi="Times New Roman" w:cs="Times New Roman"/>
          <w:sz w:val="24"/>
          <w:szCs w:val="24"/>
        </w:rPr>
        <w:t xml:space="preserve"> used a one-way ANOVA test to check if all laptop brands have the same average RAM.</w:t>
      </w:r>
      <w:r w:rsidRPr="004D7519">
        <w:rPr>
          <w:rFonts w:ascii="Times New Roman" w:hAnsi="Times New Roman" w:cs="Times New Roman"/>
          <w:sz w:val="24"/>
          <w:szCs w:val="24"/>
        </w:rPr>
        <w:t xml:space="preserve"> </w:t>
      </w:r>
      <w:r w:rsidR="00B04D33" w:rsidRPr="004D7519">
        <w:rPr>
          <w:rFonts w:ascii="Times New Roman" w:hAnsi="Times New Roman" w:cs="Times New Roman"/>
          <w:sz w:val="24"/>
          <w:szCs w:val="24"/>
        </w:rPr>
        <w:t>The result showed a clear difference (F = 8.15, p &lt; 0.05).</w:t>
      </w:r>
    </w:p>
    <w:p w14:paraId="0B4E075C" w14:textId="469500F9" w:rsidR="00ED7440" w:rsidRDefault="00B04D33" w:rsidP="00FE396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D7440">
        <w:rPr>
          <w:rFonts w:ascii="Times New Roman" w:hAnsi="Times New Roman" w:cs="Times New Roman"/>
          <w:sz w:val="24"/>
          <w:szCs w:val="24"/>
        </w:rPr>
        <w:t>This means some brands offer more RAM than others, and the average RAM is not the same across all brands.</w:t>
      </w:r>
    </w:p>
    <w:p w14:paraId="57EF9549" w14:textId="74090590" w:rsidR="00ED7440" w:rsidRPr="00ED7440" w:rsidRDefault="00C967C1" w:rsidP="00ED7440">
      <w:pPr>
        <w:rPr>
          <w:rFonts w:ascii="Times New Roman" w:hAnsi="Times New Roman" w:cs="Times New Roman"/>
          <w:sz w:val="24"/>
          <w:szCs w:val="24"/>
        </w:rPr>
      </w:pPr>
      <w:r w:rsidRPr="00C967C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927534F" wp14:editId="14B3CA0E">
            <wp:extent cx="6005080" cy="3406435"/>
            <wp:effectExtent l="0" t="0" r="0" b="3810"/>
            <wp:docPr id="1561353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539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05080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78F1" w14:textId="77777777" w:rsidR="00ED7440" w:rsidRDefault="00A450E7" w:rsidP="00A450E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 xml:space="preserve"> </w:t>
      </w:r>
      <w:r w:rsidRPr="004D7519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14:paraId="6C3EA51F" w14:textId="77777777" w:rsidR="00ED7440" w:rsidRDefault="00ED7440" w:rsidP="00A450E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8E6010" w14:textId="646AB214" w:rsidR="00A450E7" w:rsidRPr="004D7519" w:rsidRDefault="00A450E7" w:rsidP="00A450E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 xml:space="preserve"> Chi- Squared Test:</w:t>
      </w:r>
    </w:p>
    <w:p w14:paraId="5DB15DA1" w14:textId="3A10D03E" w:rsidR="00A450E7" w:rsidRPr="004D7519" w:rsidRDefault="00A450E7" w:rsidP="00A450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 xml:space="preserve">Chi-Squared </w:t>
      </w:r>
      <w:r w:rsidRPr="004D7519">
        <w:rPr>
          <w:rFonts w:ascii="Times New Roman" w:hAnsi="Times New Roman" w:cs="Times New Roman"/>
          <w:sz w:val="24"/>
          <w:szCs w:val="24"/>
        </w:rPr>
        <w:t xml:space="preserve">Test is used to check if two categorical variables are related to each other. </w:t>
      </w:r>
    </w:p>
    <w:p w14:paraId="0652CD14" w14:textId="1DD666E6" w:rsidR="00A450E7" w:rsidRPr="004D7519" w:rsidRDefault="00A450E7" w:rsidP="00A450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Here I used to check if laptop type is related to the operating system.</w:t>
      </w:r>
    </w:p>
    <w:p w14:paraId="57CFA79F" w14:textId="1A831B36" w:rsidR="00A450E7" w:rsidRPr="004D7519" w:rsidRDefault="00A450E7" w:rsidP="00A450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The result was significant (p &lt; 0.05), so reject the null hypothesis.</w:t>
      </w:r>
    </w:p>
    <w:p w14:paraId="59E079A3" w14:textId="3D8ECB11" w:rsidR="00A450E7" w:rsidRPr="004D7519" w:rsidRDefault="00A450E7" w:rsidP="00A450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This means laptop type and operating system are related certain laptop types tend to come with specific OS.</w:t>
      </w:r>
    </w:p>
    <w:p w14:paraId="6AC89665" w14:textId="44570826" w:rsidR="00A450E7" w:rsidRPr="004D7519" w:rsidRDefault="00A450E7" w:rsidP="00A450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For example, Gaming laptops mostly use Windows, while MacBooks use macOS.</w:t>
      </w:r>
    </w:p>
    <w:p w14:paraId="62B9366F" w14:textId="7CA2CE04" w:rsidR="00ED7440" w:rsidRPr="004D7519" w:rsidRDefault="00704657" w:rsidP="00492A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65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CC67B6C" wp14:editId="35799D66">
            <wp:extent cx="5959356" cy="3444538"/>
            <wp:effectExtent l="0" t="0" r="3810" b="3810"/>
            <wp:docPr id="147038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877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DBA7" w14:textId="1088EE78" w:rsidR="00006C37" w:rsidRPr="004D7519" w:rsidRDefault="00425160" w:rsidP="00006C37">
      <w:p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 xml:space="preserve">EDA </w:t>
      </w:r>
      <w:r w:rsidR="00006C37" w:rsidRPr="004D7519">
        <w:rPr>
          <w:rFonts w:ascii="Times New Roman" w:hAnsi="Times New Roman" w:cs="Times New Roman"/>
          <w:b/>
          <w:bCs/>
          <w:sz w:val="24"/>
          <w:szCs w:val="24"/>
        </w:rPr>
        <w:t xml:space="preserve">- Exploratory Data Analysis </w:t>
      </w:r>
      <w:r w:rsidR="00006C37" w:rsidRPr="004D7519">
        <w:rPr>
          <w:rFonts w:ascii="Times New Roman" w:hAnsi="Times New Roman" w:cs="Times New Roman"/>
          <w:sz w:val="24"/>
          <w:szCs w:val="24"/>
        </w:rPr>
        <w:t>is the process of analysing datasets to summarize their main characteristics often using visual methods</w:t>
      </w:r>
    </w:p>
    <w:p w14:paraId="2F6983F7" w14:textId="444A66EB" w:rsidR="0089086B" w:rsidRPr="004D7519" w:rsidRDefault="00425160" w:rsidP="0089086B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Univariate Analysis:</w:t>
      </w:r>
    </w:p>
    <w:p w14:paraId="420BA056" w14:textId="5BDA996F" w:rsidR="0089086B" w:rsidRPr="004D7519" w:rsidRDefault="0089086B" w:rsidP="0089086B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lastRenderedPageBreak/>
        <w:t>Univariate Analysis means analysing one variable at a time. Here I</w:t>
      </w:r>
      <w:r w:rsidR="00994150" w:rsidRPr="004D7519">
        <w:rPr>
          <w:rFonts w:ascii="Times New Roman" w:hAnsi="Times New Roman" w:cs="Times New Roman"/>
          <w:sz w:val="24"/>
          <w:szCs w:val="24"/>
        </w:rPr>
        <w:t xml:space="preserve"> used Histogram plot, Count plot and</w:t>
      </w:r>
      <w:r w:rsidRPr="004D7519">
        <w:rPr>
          <w:rFonts w:ascii="Times New Roman" w:hAnsi="Times New Roman" w:cs="Times New Roman"/>
          <w:sz w:val="24"/>
          <w:szCs w:val="24"/>
        </w:rPr>
        <w:t xml:space="preserve"> analysed</w:t>
      </w:r>
      <w:r w:rsidR="00524707" w:rsidRPr="004D7519">
        <w:rPr>
          <w:rFonts w:ascii="Times New Roman" w:hAnsi="Times New Roman" w:cs="Times New Roman"/>
          <w:sz w:val="24"/>
          <w:szCs w:val="24"/>
        </w:rPr>
        <w:t xml:space="preserve"> Price Distribution of laptops, laptop count by company</w:t>
      </w:r>
      <w:r w:rsidR="00C665CD" w:rsidRPr="004D7519">
        <w:rPr>
          <w:rFonts w:ascii="Times New Roman" w:hAnsi="Times New Roman" w:cs="Times New Roman"/>
          <w:sz w:val="24"/>
          <w:szCs w:val="24"/>
        </w:rPr>
        <w:t>, and Memory usage di</w:t>
      </w:r>
      <w:r w:rsidR="002224BE" w:rsidRPr="004D7519">
        <w:rPr>
          <w:rFonts w:ascii="Times New Roman" w:hAnsi="Times New Roman" w:cs="Times New Roman"/>
          <w:sz w:val="24"/>
          <w:szCs w:val="24"/>
        </w:rPr>
        <w:t>s</w:t>
      </w:r>
      <w:r w:rsidR="00C665CD" w:rsidRPr="004D7519">
        <w:rPr>
          <w:rFonts w:ascii="Times New Roman" w:hAnsi="Times New Roman" w:cs="Times New Roman"/>
          <w:sz w:val="24"/>
          <w:szCs w:val="24"/>
        </w:rPr>
        <w:t>tribution</w:t>
      </w:r>
      <w:r w:rsidR="00524707" w:rsidRPr="004D7519">
        <w:rPr>
          <w:rFonts w:ascii="Times New Roman" w:hAnsi="Times New Roman" w:cs="Times New Roman"/>
          <w:sz w:val="24"/>
          <w:szCs w:val="24"/>
        </w:rPr>
        <w:t>.</w:t>
      </w:r>
    </w:p>
    <w:p w14:paraId="388377C7" w14:textId="120209E0" w:rsidR="00524707" w:rsidRPr="004D7519" w:rsidRDefault="00524707" w:rsidP="00524707">
      <w:pPr>
        <w:ind w:left="1417"/>
        <w:jc w:val="both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4190E4" wp14:editId="356075B6">
            <wp:extent cx="5395428" cy="4930567"/>
            <wp:effectExtent l="0" t="0" r="0" b="3810"/>
            <wp:docPr id="143673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3506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AB80" w14:textId="28B42ADB" w:rsidR="0089086B" w:rsidRPr="004D7519" w:rsidRDefault="00425160" w:rsidP="0089086B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Bivariate Analysis:</w:t>
      </w:r>
    </w:p>
    <w:p w14:paraId="56DAAFEB" w14:textId="27ADA9E4" w:rsidR="00524707" w:rsidRPr="004D7519" w:rsidRDefault="00524707" w:rsidP="0052470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Bivariate Analysis means analyzing two variables at the same time to see if there’s a relationship between them. In this project I</w:t>
      </w:r>
      <w:r w:rsidR="00994150" w:rsidRPr="004D7519">
        <w:rPr>
          <w:rFonts w:ascii="Times New Roman" w:hAnsi="Times New Roman" w:cs="Times New Roman"/>
          <w:sz w:val="24"/>
          <w:szCs w:val="24"/>
        </w:rPr>
        <w:t xml:space="preserve"> used Bar Plot, Scatter plot and</w:t>
      </w:r>
      <w:r w:rsidRPr="004D7519">
        <w:rPr>
          <w:rFonts w:ascii="Times New Roman" w:hAnsi="Times New Roman" w:cs="Times New Roman"/>
          <w:sz w:val="24"/>
          <w:szCs w:val="24"/>
        </w:rPr>
        <w:t xml:space="preserve"> did for Laptop price with Screen size, Ram with price, Type with </w:t>
      </w:r>
      <w:r w:rsidR="00C665CD" w:rsidRPr="004D7519">
        <w:rPr>
          <w:rFonts w:ascii="Times New Roman" w:hAnsi="Times New Roman" w:cs="Times New Roman"/>
          <w:sz w:val="24"/>
          <w:szCs w:val="24"/>
        </w:rPr>
        <w:t>OS</w:t>
      </w:r>
      <w:r w:rsidRPr="004D7519">
        <w:rPr>
          <w:rFonts w:ascii="Times New Roman" w:hAnsi="Times New Roman" w:cs="Times New Roman"/>
          <w:sz w:val="24"/>
          <w:szCs w:val="24"/>
        </w:rPr>
        <w:t xml:space="preserve"> distribution.</w:t>
      </w:r>
    </w:p>
    <w:p w14:paraId="55FDDBE5" w14:textId="0CA9B52A" w:rsidR="00524707" w:rsidRPr="004D7519" w:rsidRDefault="00524707" w:rsidP="005247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597D60F" wp14:editId="3078682C">
            <wp:extent cx="6645910" cy="5440680"/>
            <wp:effectExtent l="0" t="0" r="2540" b="7620"/>
            <wp:docPr id="1404316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1646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8F03" w14:textId="74E0EE17" w:rsidR="00425160" w:rsidRPr="004D7519" w:rsidRDefault="00425160" w:rsidP="0042516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Multivariate Analysis:</w:t>
      </w:r>
    </w:p>
    <w:p w14:paraId="7BC870F3" w14:textId="77777777" w:rsidR="009509AD" w:rsidRPr="004D7519" w:rsidRDefault="00994150" w:rsidP="0099415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Multivariate Analysis means analyzing more than 2 variables at the same time to understand the relationship between all of them together.</w:t>
      </w:r>
      <w:r w:rsidR="00B31489" w:rsidRPr="004D75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391BF5" w14:textId="59F08919" w:rsidR="00994150" w:rsidRPr="004D7519" w:rsidRDefault="00B31489" w:rsidP="0099415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In this project by using Heatmap, 3D scatter Plot, Pair Plot  I analyzed the relationship between 'Inches', 'Weight(kg)' , 'Price(₹)',  'Company_Type', 'Ram(GB)'.</w:t>
      </w:r>
    </w:p>
    <w:p w14:paraId="2965A4D1" w14:textId="66CF1B84" w:rsidR="00AC29F6" w:rsidRPr="004D7519" w:rsidRDefault="0016471E" w:rsidP="001647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25F8C8B" wp14:editId="169F6F10">
            <wp:extent cx="6096528" cy="4778154"/>
            <wp:effectExtent l="0" t="0" r="0" b="3810"/>
            <wp:docPr id="151283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3644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210B" w14:textId="2507B66C" w:rsidR="00425160" w:rsidRPr="004D7519" w:rsidRDefault="00425160" w:rsidP="0042516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Overall Insights:</w:t>
      </w:r>
    </w:p>
    <w:p w14:paraId="7FBCB789" w14:textId="5F9234E6" w:rsidR="003E5BC0" w:rsidRPr="003E5BC0" w:rsidRDefault="003E5BC0" w:rsidP="008901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5BC0">
        <w:rPr>
          <w:rFonts w:ascii="Times New Roman" w:hAnsi="Times New Roman" w:cs="Times New Roman"/>
          <w:b/>
          <w:bCs/>
          <w:sz w:val="24"/>
          <w:szCs w:val="24"/>
        </w:rPr>
        <w:t>Based on the data analysis, observed the following key insights:</w:t>
      </w:r>
    </w:p>
    <w:p w14:paraId="05D9FA82" w14:textId="77777777" w:rsidR="003E5BC0" w:rsidRPr="004D7519" w:rsidRDefault="003E5BC0" w:rsidP="003E5B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Company vs. Price</w:t>
      </w:r>
      <w:r w:rsidRPr="004D7519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D7519">
        <w:rPr>
          <w:rFonts w:ascii="Times New Roman" w:hAnsi="Times New Roman" w:cs="Times New Roman"/>
          <w:sz w:val="24"/>
          <w:szCs w:val="24"/>
        </w:rPr>
        <w:t>Premium brands like Apple, Razer, and MSI have higher average prices compared to brands like HP, Dell, and Lenovo.</w:t>
      </w:r>
    </w:p>
    <w:p w14:paraId="166C0AE5" w14:textId="3B05D7BB" w:rsidR="003E5BC0" w:rsidRPr="003E5BC0" w:rsidRDefault="003E5BC0" w:rsidP="003E5BC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E5BC0">
        <w:rPr>
          <w:rFonts w:ascii="Times New Roman" w:hAnsi="Times New Roman" w:cs="Times New Roman"/>
          <w:b/>
          <w:bCs/>
          <w:sz w:val="24"/>
          <w:szCs w:val="24"/>
        </w:rPr>
        <w:t>Laptop Type vs. Price</w:t>
      </w:r>
      <w:r w:rsidRPr="003E5BC0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E5BC0">
        <w:rPr>
          <w:rFonts w:ascii="Times New Roman" w:hAnsi="Times New Roman" w:cs="Times New Roman"/>
          <w:sz w:val="24"/>
          <w:szCs w:val="24"/>
        </w:rPr>
        <w:t>Gaming laptops are the most expensive type, followed by Ultrabooks.</w:t>
      </w:r>
      <w:r w:rsidR="008901A7">
        <w:rPr>
          <w:rFonts w:ascii="Times New Roman" w:hAnsi="Times New Roman" w:cs="Times New Roman"/>
          <w:sz w:val="24"/>
          <w:szCs w:val="24"/>
        </w:rPr>
        <w:t xml:space="preserve"> </w:t>
      </w:r>
      <w:r w:rsidRPr="003E5BC0">
        <w:rPr>
          <w:rFonts w:ascii="Times New Roman" w:hAnsi="Times New Roman" w:cs="Times New Roman"/>
          <w:sz w:val="24"/>
          <w:szCs w:val="24"/>
        </w:rPr>
        <w:t xml:space="preserve"> Notebooks and Netbooks are usually more budget-friendly.</w:t>
      </w:r>
    </w:p>
    <w:p w14:paraId="49EAB979" w14:textId="77777777" w:rsidR="003E5BC0" w:rsidRPr="003E5BC0" w:rsidRDefault="003E5BC0" w:rsidP="003E5BC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E5BC0">
        <w:rPr>
          <w:rFonts w:ascii="Times New Roman" w:hAnsi="Times New Roman" w:cs="Times New Roman"/>
          <w:b/>
          <w:bCs/>
          <w:sz w:val="24"/>
          <w:szCs w:val="24"/>
        </w:rPr>
        <w:t>RAM vs. Performance &amp; Price</w:t>
      </w:r>
      <w:r w:rsidRPr="003E5BC0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E5BC0">
        <w:rPr>
          <w:rFonts w:ascii="Times New Roman" w:hAnsi="Times New Roman" w:cs="Times New Roman"/>
          <w:sz w:val="24"/>
          <w:szCs w:val="24"/>
        </w:rPr>
        <w:t>Laptops with higher RAM (16GB or more) are generally priced higher and are found mostly in Gaming and high-end laptops.</w:t>
      </w:r>
    </w:p>
    <w:p w14:paraId="4CDA3F55" w14:textId="77777777" w:rsidR="003E5BC0" w:rsidRPr="003E5BC0" w:rsidRDefault="003E5BC0" w:rsidP="003E5BC0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E5BC0">
        <w:rPr>
          <w:rFonts w:ascii="Times New Roman" w:hAnsi="Times New Roman" w:cs="Times New Roman"/>
          <w:b/>
          <w:bCs/>
          <w:sz w:val="24"/>
          <w:szCs w:val="24"/>
        </w:rPr>
        <w:t>Storage Type</w:t>
      </w:r>
      <w:r w:rsidRPr="003E5BC0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E5BC0">
        <w:rPr>
          <w:rFonts w:ascii="Times New Roman" w:hAnsi="Times New Roman" w:cs="Times New Roman"/>
          <w:sz w:val="24"/>
          <w:szCs w:val="24"/>
        </w:rPr>
        <w:t>Laptops with SSD are faster and more expensive compared to HDD-based laptops. Some models offer hybrid storage (SSD + HDD) for balance.</w:t>
      </w:r>
    </w:p>
    <w:p w14:paraId="4D7E4EB3" w14:textId="249E14D7" w:rsidR="003E5BC0" w:rsidRPr="003E5BC0" w:rsidRDefault="003E5BC0" w:rsidP="003E5BC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E5BC0">
        <w:rPr>
          <w:rFonts w:ascii="Times New Roman" w:hAnsi="Times New Roman" w:cs="Times New Roman"/>
          <w:b/>
          <w:bCs/>
          <w:sz w:val="24"/>
          <w:szCs w:val="24"/>
        </w:rPr>
        <w:t>Weight vs. Portability</w:t>
      </w:r>
      <w:r w:rsidRPr="003E5BC0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E5BC0">
        <w:rPr>
          <w:rFonts w:ascii="Times New Roman" w:hAnsi="Times New Roman" w:cs="Times New Roman"/>
          <w:sz w:val="24"/>
          <w:szCs w:val="24"/>
        </w:rPr>
        <w:t>Gaming laptops are heavier (~2.5kg or more), while Ultrabooks and Notebooks are lightweight and more portable.</w:t>
      </w:r>
    </w:p>
    <w:p w14:paraId="019E0F9C" w14:textId="77777777" w:rsidR="003E5BC0" w:rsidRPr="003E5BC0" w:rsidRDefault="003E5BC0" w:rsidP="003E5BC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E5BC0">
        <w:rPr>
          <w:rFonts w:ascii="Times New Roman" w:hAnsi="Times New Roman" w:cs="Times New Roman"/>
          <w:b/>
          <w:bCs/>
          <w:sz w:val="24"/>
          <w:szCs w:val="24"/>
        </w:rPr>
        <w:t>Operating System</w:t>
      </w:r>
      <w:r w:rsidRPr="003E5BC0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E5BC0">
        <w:rPr>
          <w:rFonts w:ascii="Times New Roman" w:hAnsi="Times New Roman" w:cs="Times New Roman"/>
          <w:sz w:val="24"/>
          <w:szCs w:val="24"/>
        </w:rPr>
        <w:t>Most laptops come with Windows OS, followed by Mac OS (Apple) and a few with Linux/No OS (lower price segment).</w:t>
      </w:r>
    </w:p>
    <w:p w14:paraId="0C4A87DC" w14:textId="77777777" w:rsidR="003E5BC0" w:rsidRPr="004D7519" w:rsidRDefault="003E5BC0" w:rsidP="003E5BC0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A23603" w14:textId="77777777" w:rsidR="00D94EAD" w:rsidRPr="004D7519" w:rsidRDefault="00D94EAD" w:rsidP="00D94E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D9F28B" w14:textId="69C6606B" w:rsidR="00425160" w:rsidRPr="004D7519" w:rsidRDefault="00425160" w:rsidP="0042516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Conclusion:</w:t>
      </w:r>
    </w:p>
    <w:p w14:paraId="1DF9C81E" w14:textId="0B1DEB68" w:rsidR="00FE1D1F" w:rsidRPr="004D7519" w:rsidRDefault="001F71AC" w:rsidP="00FE1D1F">
      <w:pPr>
        <w:pStyle w:val="NormalWeb"/>
        <w:numPr>
          <w:ilvl w:val="0"/>
          <w:numId w:val="13"/>
        </w:numPr>
      </w:pPr>
      <w:r w:rsidRPr="004D7519">
        <w:t>From this laptop data analysis, we learned that the price of a laptop depends on many factors like brand, RAM, storage type, screen quality, processor, and laptop type. Expensive laptops usually have better features like more RAM, faster SSD storage, high-resolution screens, and powerful processors.</w:t>
      </w:r>
    </w:p>
    <w:p w14:paraId="4EB3CC30" w14:textId="77777777" w:rsidR="00FE1D1F" w:rsidRPr="004D7519" w:rsidRDefault="00FE1D1F" w:rsidP="00FE1D1F">
      <w:pPr>
        <w:pStyle w:val="NormalWeb"/>
      </w:pPr>
    </w:p>
    <w:p w14:paraId="04388A13" w14:textId="212D52B7" w:rsidR="001F71AC" w:rsidRPr="004D7519" w:rsidRDefault="001F71AC" w:rsidP="001F71AC">
      <w:pPr>
        <w:pStyle w:val="NormalWeb"/>
        <w:numPr>
          <w:ilvl w:val="0"/>
          <w:numId w:val="13"/>
        </w:numPr>
      </w:pPr>
      <w:r w:rsidRPr="004D7519">
        <w:t xml:space="preserve">Brands like Apple and Razer are costlier, while brands like HP and Dell offer more budget-friendly options. Gaming laptops are heavier and more expensive, while </w:t>
      </w:r>
      <w:r w:rsidR="00FE1D1F" w:rsidRPr="004D7519">
        <w:t>N</w:t>
      </w:r>
      <w:r w:rsidRPr="004D7519">
        <w:t xml:space="preserve">otebooks and </w:t>
      </w:r>
      <w:r w:rsidR="00FE1D1F" w:rsidRPr="004D7519">
        <w:t>U</w:t>
      </w:r>
      <w:r w:rsidRPr="004D7519">
        <w:t>ltrabooks are lighter and better for daily use.</w:t>
      </w:r>
    </w:p>
    <w:p w14:paraId="2A946044" w14:textId="77777777" w:rsidR="00FE1D1F" w:rsidRPr="004D7519" w:rsidRDefault="00FE1D1F" w:rsidP="00FE1D1F">
      <w:pPr>
        <w:pStyle w:val="NormalWeb"/>
      </w:pPr>
    </w:p>
    <w:p w14:paraId="0DFB2242" w14:textId="70D05398" w:rsidR="001F71AC" w:rsidRPr="004D7519" w:rsidRDefault="001F71AC" w:rsidP="001F71AC">
      <w:pPr>
        <w:pStyle w:val="NormalWeb"/>
        <w:numPr>
          <w:ilvl w:val="0"/>
          <w:numId w:val="13"/>
        </w:numPr>
      </w:pPr>
      <w:r w:rsidRPr="004D7519">
        <w:t xml:space="preserve">This analysis helps us </w:t>
      </w:r>
      <w:r w:rsidR="00FE1D1F" w:rsidRPr="004D7519">
        <w:t xml:space="preserve">to </w:t>
      </w:r>
      <w:r w:rsidRPr="004D7519">
        <w:t>understand what features affect the price and performance of laptops. It can guide buyers in choosing the right laptop and help sellers</w:t>
      </w:r>
      <w:r w:rsidR="00FE1D1F" w:rsidRPr="004D7519">
        <w:t xml:space="preserve"> to</w:t>
      </w:r>
      <w:r w:rsidRPr="004D7519">
        <w:t xml:space="preserve"> understand customer needs better</w:t>
      </w:r>
      <w:r w:rsidR="00FE1D1F" w:rsidRPr="004D7519">
        <w:t>.</w:t>
      </w:r>
    </w:p>
    <w:p w14:paraId="2274358A" w14:textId="2A1E59F6" w:rsidR="00AB5F7A" w:rsidRPr="004D7519" w:rsidRDefault="00AB5F7A">
      <w:pPr>
        <w:ind w:left="1080"/>
        <w:rPr>
          <w:rFonts w:ascii="Times New Roman" w:hAnsi="Times New Roman" w:cs="Times New Roman"/>
          <w:sz w:val="24"/>
          <w:szCs w:val="24"/>
        </w:rPr>
      </w:pPr>
    </w:p>
    <w:sectPr w:rsidR="00AB5F7A" w:rsidRPr="004D7519" w:rsidSect="0067287D">
      <w:pgSz w:w="11906" w:h="17338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20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F1DB38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A063748"/>
    <w:multiLevelType w:val="hybridMultilevel"/>
    <w:tmpl w:val="81BEE2C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2F31F8"/>
    <w:multiLevelType w:val="multilevel"/>
    <w:tmpl w:val="85FA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A7870"/>
    <w:multiLevelType w:val="hybridMultilevel"/>
    <w:tmpl w:val="F5849250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6896EFC"/>
    <w:multiLevelType w:val="hybridMultilevel"/>
    <w:tmpl w:val="1848DCEE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7A0235B"/>
    <w:multiLevelType w:val="hybridMultilevel"/>
    <w:tmpl w:val="3942255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DF64D3A"/>
    <w:multiLevelType w:val="hybridMultilevel"/>
    <w:tmpl w:val="FE384AC0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FFE3CE1"/>
    <w:multiLevelType w:val="hybridMultilevel"/>
    <w:tmpl w:val="7DDCDE7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4B64CE0"/>
    <w:multiLevelType w:val="hybridMultilevel"/>
    <w:tmpl w:val="DCFEBB2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D9F779F"/>
    <w:multiLevelType w:val="hybridMultilevel"/>
    <w:tmpl w:val="5F128EC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4C7733"/>
    <w:multiLevelType w:val="hybridMultilevel"/>
    <w:tmpl w:val="3F64344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BF61E58"/>
    <w:multiLevelType w:val="hybridMultilevel"/>
    <w:tmpl w:val="449CA6CE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FDC1E7E"/>
    <w:multiLevelType w:val="hybridMultilevel"/>
    <w:tmpl w:val="FC087C6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5BE5F5A"/>
    <w:multiLevelType w:val="multilevel"/>
    <w:tmpl w:val="BA2A4D38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21"/>
        </w:tabs>
        <w:ind w:left="422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81"/>
        </w:tabs>
        <w:ind w:left="638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8F61AC"/>
    <w:multiLevelType w:val="hybridMultilevel"/>
    <w:tmpl w:val="92762B8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4009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</w:abstractNum>
  <w:abstractNum w:abstractNumId="15" w15:restartNumberingAfterBreak="0">
    <w:nsid w:val="58993525"/>
    <w:multiLevelType w:val="hybridMultilevel"/>
    <w:tmpl w:val="2B60499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D474135"/>
    <w:multiLevelType w:val="hybridMultilevel"/>
    <w:tmpl w:val="B2AA99F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D820F6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6A2B395E"/>
    <w:multiLevelType w:val="hybridMultilevel"/>
    <w:tmpl w:val="D70C6D7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B0917A3"/>
    <w:multiLevelType w:val="hybridMultilevel"/>
    <w:tmpl w:val="0902CC7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F8D3823"/>
    <w:multiLevelType w:val="hybridMultilevel"/>
    <w:tmpl w:val="98B026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E722B9"/>
    <w:multiLevelType w:val="multilevel"/>
    <w:tmpl w:val="E05E28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22164C"/>
    <w:multiLevelType w:val="hybridMultilevel"/>
    <w:tmpl w:val="E76498F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5D073FF"/>
    <w:multiLevelType w:val="multilevel"/>
    <w:tmpl w:val="824AE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D9021E"/>
    <w:multiLevelType w:val="hybridMultilevel"/>
    <w:tmpl w:val="B74A1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165290">
    <w:abstractNumId w:val="1"/>
  </w:num>
  <w:num w:numId="2" w16cid:durableId="708727594">
    <w:abstractNumId w:val="17"/>
  </w:num>
  <w:num w:numId="3" w16cid:durableId="89208657">
    <w:abstractNumId w:val="23"/>
  </w:num>
  <w:num w:numId="4" w16cid:durableId="1118765226">
    <w:abstractNumId w:val="9"/>
  </w:num>
  <w:num w:numId="5" w16cid:durableId="1451630641">
    <w:abstractNumId w:val="13"/>
  </w:num>
  <w:num w:numId="6" w16cid:durableId="255091217">
    <w:abstractNumId w:val="24"/>
  </w:num>
  <w:num w:numId="7" w16cid:durableId="2045061993">
    <w:abstractNumId w:val="0"/>
  </w:num>
  <w:num w:numId="8" w16cid:durableId="1707173379">
    <w:abstractNumId w:val="14"/>
  </w:num>
  <w:num w:numId="9" w16cid:durableId="1615668205">
    <w:abstractNumId w:val="18"/>
  </w:num>
  <w:num w:numId="10" w16cid:durableId="554699489">
    <w:abstractNumId w:val="8"/>
  </w:num>
  <w:num w:numId="11" w16cid:durableId="2097437579">
    <w:abstractNumId w:val="11"/>
  </w:num>
  <w:num w:numId="12" w16cid:durableId="1800954287">
    <w:abstractNumId w:val="21"/>
  </w:num>
  <w:num w:numId="13" w16cid:durableId="595868181">
    <w:abstractNumId w:val="20"/>
  </w:num>
  <w:num w:numId="14" w16cid:durableId="1994679817">
    <w:abstractNumId w:val="2"/>
  </w:num>
  <w:num w:numId="15" w16cid:durableId="768695306">
    <w:abstractNumId w:val="12"/>
  </w:num>
  <w:num w:numId="16" w16cid:durableId="1895384133">
    <w:abstractNumId w:val="16"/>
  </w:num>
  <w:num w:numId="17" w16cid:durableId="1698505306">
    <w:abstractNumId w:val="6"/>
  </w:num>
  <w:num w:numId="18" w16cid:durableId="1064453154">
    <w:abstractNumId w:val="4"/>
  </w:num>
  <w:num w:numId="19" w16cid:durableId="1128745401">
    <w:abstractNumId w:val="5"/>
  </w:num>
  <w:num w:numId="20" w16cid:durableId="1445297935">
    <w:abstractNumId w:val="10"/>
  </w:num>
  <w:num w:numId="21" w16cid:durableId="690228154">
    <w:abstractNumId w:val="7"/>
  </w:num>
  <w:num w:numId="22" w16cid:durableId="548568225">
    <w:abstractNumId w:val="3"/>
  </w:num>
  <w:num w:numId="23" w16cid:durableId="684406739">
    <w:abstractNumId w:val="15"/>
  </w:num>
  <w:num w:numId="24" w16cid:durableId="493567896">
    <w:abstractNumId w:val="19"/>
  </w:num>
  <w:num w:numId="25" w16cid:durableId="186944578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C0"/>
    <w:rsid w:val="00006C37"/>
    <w:rsid w:val="00014B52"/>
    <w:rsid w:val="00026C8E"/>
    <w:rsid w:val="000722D6"/>
    <w:rsid w:val="000807EC"/>
    <w:rsid w:val="00081B55"/>
    <w:rsid w:val="000C410C"/>
    <w:rsid w:val="000D56B3"/>
    <w:rsid w:val="000E4F5E"/>
    <w:rsid w:val="000E7044"/>
    <w:rsid w:val="00110489"/>
    <w:rsid w:val="00117CCD"/>
    <w:rsid w:val="0016471E"/>
    <w:rsid w:val="00166843"/>
    <w:rsid w:val="00174D05"/>
    <w:rsid w:val="001E3143"/>
    <w:rsid w:val="001F71AC"/>
    <w:rsid w:val="002224BE"/>
    <w:rsid w:val="00224B7A"/>
    <w:rsid w:val="00285B1E"/>
    <w:rsid w:val="002D3BC0"/>
    <w:rsid w:val="002D48DA"/>
    <w:rsid w:val="00311ECE"/>
    <w:rsid w:val="00313072"/>
    <w:rsid w:val="003748A0"/>
    <w:rsid w:val="003E5BC0"/>
    <w:rsid w:val="003F192C"/>
    <w:rsid w:val="0040105D"/>
    <w:rsid w:val="004239E3"/>
    <w:rsid w:val="00425160"/>
    <w:rsid w:val="00492A49"/>
    <w:rsid w:val="004D25D5"/>
    <w:rsid w:val="004D44C6"/>
    <w:rsid w:val="004D7519"/>
    <w:rsid w:val="00520468"/>
    <w:rsid w:val="00524707"/>
    <w:rsid w:val="00543935"/>
    <w:rsid w:val="005C1615"/>
    <w:rsid w:val="005F1EF4"/>
    <w:rsid w:val="0062169F"/>
    <w:rsid w:val="0064413A"/>
    <w:rsid w:val="006456D2"/>
    <w:rsid w:val="00652AC1"/>
    <w:rsid w:val="006671B4"/>
    <w:rsid w:val="00670AB1"/>
    <w:rsid w:val="0067287D"/>
    <w:rsid w:val="006B3FB3"/>
    <w:rsid w:val="006F236F"/>
    <w:rsid w:val="00704521"/>
    <w:rsid w:val="00704657"/>
    <w:rsid w:val="0072776E"/>
    <w:rsid w:val="00783962"/>
    <w:rsid w:val="00786EBF"/>
    <w:rsid w:val="007A0961"/>
    <w:rsid w:val="007A7EC8"/>
    <w:rsid w:val="007B3E03"/>
    <w:rsid w:val="007B6221"/>
    <w:rsid w:val="007F453F"/>
    <w:rsid w:val="00812768"/>
    <w:rsid w:val="0083151B"/>
    <w:rsid w:val="00837038"/>
    <w:rsid w:val="00845647"/>
    <w:rsid w:val="008661B2"/>
    <w:rsid w:val="00870645"/>
    <w:rsid w:val="008735A3"/>
    <w:rsid w:val="008901A7"/>
    <w:rsid w:val="0089086B"/>
    <w:rsid w:val="00934B11"/>
    <w:rsid w:val="009509AD"/>
    <w:rsid w:val="00950B07"/>
    <w:rsid w:val="00956389"/>
    <w:rsid w:val="009930E0"/>
    <w:rsid w:val="00994150"/>
    <w:rsid w:val="009E383D"/>
    <w:rsid w:val="00A450E7"/>
    <w:rsid w:val="00A665F3"/>
    <w:rsid w:val="00A75520"/>
    <w:rsid w:val="00AB5F7A"/>
    <w:rsid w:val="00AC2149"/>
    <w:rsid w:val="00AC29F6"/>
    <w:rsid w:val="00AE2122"/>
    <w:rsid w:val="00B04D33"/>
    <w:rsid w:val="00B31489"/>
    <w:rsid w:val="00B3659D"/>
    <w:rsid w:val="00B76DBB"/>
    <w:rsid w:val="00B85949"/>
    <w:rsid w:val="00B87685"/>
    <w:rsid w:val="00B97899"/>
    <w:rsid w:val="00C551EB"/>
    <w:rsid w:val="00C57C56"/>
    <w:rsid w:val="00C665CD"/>
    <w:rsid w:val="00C8761C"/>
    <w:rsid w:val="00C967C1"/>
    <w:rsid w:val="00CF509D"/>
    <w:rsid w:val="00D06E97"/>
    <w:rsid w:val="00D504BF"/>
    <w:rsid w:val="00D57906"/>
    <w:rsid w:val="00D66345"/>
    <w:rsid w:val="00D94EAD"/>
    <w:rsid w:val="00DA05D3"/>
    <w:rsid w:val="00DD7D1A"/>
    <w:rsid w:val="00EB2EB9"/>
    <w:rsid w:val="00EC4580"/>
    <w:rsid w:val="00ED7440"/>
    <w:rsid w:val="00EF6058"/>
    <w:rsid w:val="00F3398E"/>
    <w:rsid w:val="00F56AEE"/>
    <w:rsid w:val="00FE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B9DB"/>
  <w15:chartTrackingRefBased/>
  <w15:docId w15:val="{3E350594-B3E3-4275-BB57-7A8AE1F2B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3B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B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B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3B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B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B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B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B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B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BC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14B5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14B52"/>
    <w:rPr>
      <w:rFonts w:eastAsiaTheme="minorEastAsia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F7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34B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504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24" w:space="12" w:color="E0E0E0"/>
            <w:bottom w:val="none" w:sz="0" w:space="0" w:color="auto"/>
            <w:right w:val="none" w:sz="0" w:space="0" w:color="auto"/>
          </w:divBdr>
        </w:div>
      </w:divsChild>
    </w:div>
    <w:div w:id="952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4002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24" w:space="12" w:color="E0E0E0"/>
            <w:bottom w:val="none" w:sz="0" w:space="0" w:color="auto"/>
            <w:right w:val="none" w:sz="0" w:space="0" w:color="auto"/>
          </w:divBdr>
        </w:div>
      </w:divsChild>
    </w:div>
    <w:div w:id="14140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2653</TotalTime>
  <Pages>12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Nanthini H</dc:creator>
  <cp:keywords/>
  <dc:description/>
  <cp:lastModifiedBy>Nanthini H</cp:lastModifiedBy>
  <cp:revision>85</cp:revision>
  <dcterms:created xsi:type="dcterms:W3CDTF">2025-07-05T10:13:00Z</dcterms:created>
  <dcterms:modified xsi:type="dcterms:W3CDTF">2025-07-20T17:43:00Z</dcterms:modified>
</cp:coreProperties>
</file>