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07215" w14:textId="78A5578F" w:rsidR="00AF4B22" w:rsidRPr="004A4842" w:rsidRDefault="00AF4B22" w:rsidP="00AF4B22">
      <w:pPr>
        <w:ind w:firstLine="720"/>
        <w:rPr>
          <w:rFonts w:ascii="Times New Roman" w:hAnsi="Times New Roman" w:cs="Times New Roman"/>
          <w:sz w:val="24"/>
        </w:rPr>
      </w:pPr>
      <w:r>
        <w:rPr>
          <w:rFonts w:ascii="Times New Roman" w:hAnsi="Times New Roman" w:cs="Times New Roman"/>
          <w:sz w:val="24"/>
        </w:rPr>
        <w:t xml:space="preserve">In a chess game the primary loop I will need is an iterative While loop to loop over the game until it ends.  This loop should alternate giving players (white and black) turns and should also verify that each player makes a legal move.   </w:t>
      </w:r>
    </w:p>
    <w:p w14:paraId="49E4DE1A" w14:textId="1D3FDFFB" w:rsidR="004A4842" w:rsidRPr="004A4842" w:rsidRDefault="004A4842" w:rsidP="00AF4B22">
      <w:pPr>
        <w:ind w:firstLine="720"/>
        <w:rPr>
          <w:rFonts w:ascii="Times New Roman" w:hAnsi="Times New Roman" w:cs="Times New Roman"/>
          <w:sz w:val="24"/>
        </w:rPr>
      </w:pPr>
      <w:bookmarkStart w:id="0" w:name="_GoBack"/>
      <w:bookmarkEnd w:id="0"/>
    </w:p>
    <w:sectPr w:rsidR="004A4842" w:rsidRPr="004A48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059ED" w14:textId="77777777" w:rsidR="00346D17" w:rsidRDefault="00346D17" w:rsidP="005D57FF">
      <w:pPr>
        <w:spacing w:after="0" w:line="240" w:lineRule="auto"/>
      </w:pPr>
      <w:r>
        <w:separator/>
      </w:r>
    </w:p>
  </w:endnote>
  <w:endnote w:type="continuationSeparator" w:id="0">
    <w:p w14:paraId="4247A4A2" w14:textId="77777777" w:rsidR="00346D17" w:rsidRDefault="00346D17" w:rsidP="005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E961" w14:textId="77777777" w:rsidR="00346D17" w:rsidRDefault="00346D17" w:rsidP="005D57FF">
      <w:pPr>
        <w:spacing w:after="0" w:line="240" w:lineRule="auto"/>
      </w:pPr>
      <w:r>
        <w:separator/>
      </w:r>
    </w:p>
  </w:footnote>
  <w:footnote w:type="continuationSeparator" w:id="0">
    <w:p w14:paraId="239B568A" w14:textId="77777777" w:rsidR="00346D17" w:rsidRDefault="00346D17" w:rsidP="005D5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5A79A" w14:textId="0E20A1EC" w:rsidR="005D57FF" w:rsidRDefault="005D57FF">
    <w:pPr>
      <w:pStyle w:val="Header"/>
    </w:pPr>
    <w:r>
      <w:t>Nicholas Anthony</w:t>
    </w:r>
    <w:r>
      <w:tab/>
      <w:t>Course Project</w:t>
    </w:r>
    <w:r w:rsidR="00AF4B22">
      <w:t>:</w:t>
    </w:r>
    <w:r w:rsidR="00B610C4">
      <w:t xml:space="preserve"> </w:t>
    </w:r>
    <w:r w:rsidR="00AF4B22">
      <w:t>Loops</w:t>
    </w:r>
    <w:r>
      <w:tab/>
      <w:t>COP1350C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A7893"/>
    <w:multiLevelType w:val="hybridMultilevel"/>
    <w:tmpl w:val="DFEAD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D57FF"/>
    <w:rsid w:val="0016510C"/>
    <w:rsid w:val="00346D17"/>
    <w:rsid w:val="0038578E"/>
    <w:rsid w:val="004A4842"/>
    <w:rsid w:val="005D57FF"/>
    <w:rsid w:val="00692F27"/>
    <w:rsid w:val="007B22DE"/>
    <w:rsid w:val="009711DC"/>
    <w:rsid w:val="00982494"/>
    <w:rsid w:val="00A041C8"/>
    <w:rsid w:val="00A85A1A"/>
    <w:rsid w:val="00AF4B22"/>
    <w:rsid w:val="00B610C4"/>
    <w:rsid w:val="00CA6477"/>
    <w:rsid w:val="00CE5A4A"/>
    <w:rsid w:val="00DB0652"/>
    <w:rsid w:val="00DB7A0B"/>
    <w:rsid w:val="00F3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BDD4"/>
  <w15:chartTrackingRefBased/>
  <w15:docId w15:val="{5DA7254D-6FBD-4C77-9A3E-5AB2671F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FF"/>
  </w:style>
  <w:style w:type="paragraph" w:styleId="Footer">
    <w:name w:val="footer"/>
    <w:basedOn w:val="Normal"/>
    <w:link w:val="FooterChar"/>
    <w:uiPriority w:val="99"/>
    <w:unhideWhenUsed/>
    <w:rsid w:val="005D5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FF"/>
  </w:style>
  <w:style w:type="paragraph" w:styleId="ListParagraph">
    <w:name w:val="List Paragraph"/>
    <w:basedOn w:val="Normal"/>
    <w:uiPriority w:val="34"/>
    <w:qFormat/>
    <w:rsid w:val="00CE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Anthony</dc:creator>
  <cp:keywords/>
  <dc:description/>
  <cp:lastModifiedBy>Nicholas Anthony</cp:lastModifiedBy>
  <cp:revision>2</cp:revision>
  <dcterms:created xsi:type="dcterms:W3CDTF">2019-02-25T04:16:00Z</dcterms:created>
  <dcterms:modified xsi:type="dcterms:W3CDTF">2019-02-25T04:16:00Z</dcterms:modified>
</cp:coreProperties>
</file>