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0E" w:rsidRDefault="0093520E" w:rsidP="00CC68DE">
      <w:pPr>
        <w:rPr>
          <w:rFonts w:hint="eastAsia"/>
        </w:rPr>
      </w:pPr>
    </w:p>
    <w:p w:rsidR="00F323B7" w:rsidRPr="00F323B7" w:rsidRDefault="00CC68DE" w:rsidP="00F323B7">
      <w:pPr>
        <w:pStyle w:val="1"/>
        <w:rPr>
          <w:rFonts w:hint="eastAsia"/>
        </w:rPr>
      </w:pPr>
      <w:r>
        <w:rPr>
          <w:rFonts w:hint="eastAsia"/>
        </w:rPr>
        <w:t>商品模块</w:t>
      </w:r>
    </w:p>
    <w:p w:rsidR="00CC68DE" w:rsidRDefault="00F323B7" w:rsidP="00CC68D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71636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B7" w:rsidRDefault="00F323B7" w:rsidP="00CC68DE">
      <w:pPr>
        <w:rPr>
          <w:rFonts w:hint="eastAsia"/>
        </w:rPr>
      </w:pPr>
    </w:p>
    <w:p w:rsidR="00F323B7" w:rsidRDefault="00442C67" w:rsidP="00442C67">
      <w:pPr>
        <w:pStyle w:val="1"/>
        <w:rPr>
          <w:rFonts w:hint="eastAsia"/>
        </w:rPr>
      </w:pPr>
      <w:r>
        <w:rPr>
          <w:rFonts w:hint="eastAsia"/>
        </w:rPr>
        <w:t>商品品牌</w:t>
      </w:r>
    </w:p>
    <w:p w:rsidR="00442C67" w:rsidRDefault="00BF4B5D" w:rsidP="00442C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79649"/>
            <wp:effectExtent l="19050" t="0" r="254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BF3" w:rsidRDefault="006C7BF3" w:rsidP="00442C67">
      <w:pPr>
        <w:rPr>
          <w:rFonts w:hint="eastAsia"/>
        </w:rPr>
      </w:pPr>
    </w:p>
    <w:p w:rsidR="006C7BF3" w:rsidRDefault="006C7BF3" w:rsidP="006C7BF3">
      <w:pPr>
        <w:pStyle w:val="1"/>
        <w:rPr>
          <w:rFonts w:hint="eastAsia"/>
        </w:rPr>
      </w:pPr>
      <w:r>
        <w:rPr>
          <w:rFonts w:hint="eastAsia"/>
        </w:rPr>
        <w:lastRenderedPageBreak/>
        <w:t>添加</w:t>
      </w:r>
    </w:p>
    <w:p w:rsidR="006C7BF3" w:rsidRDefault="00627AA2" w:rsidP="006C7B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3025" cy="1362075"/>
            <wp:effectExtent l="19050" t="0" r="9525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A2" w:rsidRDefault="00627AA2" w:rsidP="006C7B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20270"/>
            <wp:effectExtent l="19050" t="0" r="254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8513FC" w:rsidTr="008513FC">
        <w:tc>
          <w:tcPr>
            <w:tcW w:w="8522" w:type="dxa"/>
          </w:tcPr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RestController</w:t>
            </w:r>
            <w:proofErr w:type="spellEnd"/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"/admin/brands"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BrandController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Autowired</w:t>
            </w:r>
            <w:proofErr w:type="spellEnd"/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BrandService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PostMapping</w:t>
            </w:r>
            <w:proofErr w:type="spellEnd"/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add(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Brand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brandService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brand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error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513FC" w:rsidRDefault="008513FC" w:rsidP="008513F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513FC" w:rsidRDefault="008513FC" w:rsidP="008513F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627AA2" w:rsidRDefault="007216C9" w:rsidP="007216C9">
      <w:pPr>
        <w:pStyle w:val="2"/>
        <w:rPr>
          <w:rFonts w:hint="eastAsia"/>
        </w:rPr>
      </w:pPr>
      <w:r>
        <w:rPr>
          <w:rFonts w:hint="eastAsia"/>
        </w:rPr>
        <w:lastRenderedPageBreak/>
        <w:t>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tbl>
      <w:tblPr>
        <w:tblStyle w:val="a6"/>
        <w:tblW w:w="0" w:type="auto"/>
        <w:tblLook w:val="04A0"/>
      </w:tblPr>
      <w:tblGrid>
        <w:gridCol w:w="8522"/>
      </w:tblGrid>
      <w:tr w:rsidR="007216C9" w:rsidTr="007216C9">
        <w:tc>
          <w:tcPr>
            <w:tcW w:w="8522" w:type="dxa"/>
          </w:tcPr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spring: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type: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com.alibaba.druid.pool.DruidDataSource</w:t>
            </w:r>
            <w:proofErr w:type="spellEnd"/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url: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jdbc:mysql://localhost:3306/go9?characterEncoding=utf-8</w:t>
            </w:r>
            <w:r>
              <w:rPr>
                <w:rFonts w:ascii="Consolas" w:hAnsi="Consolas" w:cs="Consolas"/>
                <w:color w:val="AF00FF"/>
                <w:sz w:val="28"/>
                <w:szCs w:val="28"/>
              </w:rPr>
              <w:t>&amp;autoReconnect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=true</w:t>
            </w:r>
            <w:r>
              <w:rPr>
                <w:rFonts w:ascii="Consolas" w:hAnsi="Consolas" w:cs="Consolas"/>
                <w:color w:val="AF00FF"/>
                <w:sz w:val="28"/>
                <w:szCs w:val="28"/>
              </w:rPr>
              <w:t>&amp;failOverReadOnly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=false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username: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root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password: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111111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driver-class-name: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com.mysql.cj.jdbc.Driver</w:t>
            </w:r>
            <w:proofErr w:type="spellEnd"/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server: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port: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9000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logging: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level: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root: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info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com.go9.goods.mapper: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debug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默认日志文件名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file: log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默认日志路径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 path: ./log</w:t>
            </w:r>
          </w:p>
          <w:p w:rsidR="007216C9" w:rsidRDefault="007216C9" w:rsidP="007216C9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logback.xml</w:t>
            </w:r>
            <w:proofErr w:type="spellEnd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路径，默认为</w:t>
            </w:r>
            <w:proofErr w:type="spellStart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classpath:logback.xml</w:t>
            </w:r>
            <w:proofErr w:type="spellEnd"/>
          </w:p>
          <w:p w:rsidR="007216C9" w:rsidRDefault="007216C9" w:rsidP="007216C9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config</w:t>
            </w:r>
            <w:proofErr w:type="spellEnd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: ./</w:t>
            </w:r>
            <w:proofErr w:type="spellStart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logback.xml</w:t>
            </w:r>
            <w:proofErr w:type="spellEnd"/>
          </w:p>
        </w:tc>
      </w:tr>
    </w:tbl>
    <w:p w:rsidR="007216C9" w:rsidRPr="007216C9" w:rsidRDefault="007216C9" w:rsidP="007216C9">
      <w:pPr>
        <w:rPr>
          <w:rFonts w:hint="eastAsia"/>
        </w:rPr>
      </w:pPr>
    </w:p>
    <w:p w:rsidR="00BF4B5D" w:rsidRDefault="00C81EA5" w:rsidP="00C81EA5">
      <w:pPr>
        <w:pStyle w:val="1"/>
        <w:rPr>
          <w:rFonts w:hint="eastAsia"/>
        </w:rPr>
      </w:pPr>
      <w:r>
        <w:rPr>
          <w:rFonts w:hint="eastAsia"/>
        </w:rPr>
        <w:t>分页查询</w:t>
      </w:r>
    </w:p>
    <w:p w:rsidR="00C81EA5" w:rsidRDefault="00C81EA5" w:rsidP="00C81EA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7424"/>
            <wp:effectExtent l="19050" t="0" r="2540" b="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47" w:rsidRDefault="00BB1047" w:rsidP="00C81E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29225" cy="12858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8522"/>
      </w:tblGrid>
      <w:tr w:rsidR="00BB1047" w:rsidTr="00BB1047">
        <w:tc>
          <w:tcPr>
            <w:tcW w:w="8522" w:type="dxa"/>
          </w:tcPr>
          <w:p w:rsidR="00BB1047" w:rsidRDefault="00BB1047" w:rsidP="00BB1047">
            <w:r>
              <w:t>package com.go9.goods.controller;</w:t>
            </w:r>
          </w:p>
          <w:p w:rsidR="00BB1047" w:rsidRDefault="00BB1047" w:rsidP="00BB1047"/>
          <w:p w:rsidR="00BB1047" w:rsidRDefault="00BB1047" w:rsidP="00BB1047"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:rsidR="00BB1047" w:rsidRDefault="00BB1047" w:rsidP="00BB1047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BB1047" w:rsidRDefault="00BB1047" w:rsidP="00BB1047">
            <w:r>
              <w:t xml:space="preserve">import </w:t>
            </w:r>
            <w:proofErr w:type="spellStart"/>
            <w:r>
              <w:t>java.util.Map</w:t>
            </w:r>
            <w:proofErr w:type="spellEnd"/>
            <w:r>
              <w:t>;</w:t>
            </w:r>
          </w:p>
          <w:p w:rsidR="00BB1047" w:rsidRDefault="00BB1047" w:rsidP="00BB1047"/>
          <w:p w:rsidR="00BB1047" w:rsidRDefault="00BB1047" w:rsidP="00BB1047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BB1047" w:rsidRDefault="00BB1047" w:rsidP="00BB1047"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:rsidR="00BB1047" w:rsidRDefault="00BB1047" w:rsidP="00BB1047">
            <w:r>
              <w:t xml:space="preserve">import </w:t>
            </w:r>
            <w:proofErr w:type="spellStart"/>
            <w:r>
              <w:t>org.springframework.web.bind.annotation.PostMapping</w:t>
            </w:r>
            <w:proofErr w:type="spellEnd"/>
            <w:r>
              <w:t>;</w:t>
            </w:r>
          </w:p>
          <w:p w:rsidR="00BB1047" w:rsidRDefault="00BB1047" w:rsidP="00BB1047">
            <w:r>
              <w:t xml:space="preserve">import </w:t>
            </w:r>
            <w:proofErr w:type="spellStart"/>
            <w:r>
              <w:t>org.springframework.web.bind.annotation.RequestBody</w:t>
            </w:r>
            <w:proofErr w:type="spellEnd"/>
            <w:r>
              <w:t>;</w:t>
            </w:r>
          </w:p>
          <w:p w:rsidR="00BB1047" w:rsidRDefault="00BB1047" w:rsidP="00BB1047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BB1047" w:rsidRDefault="00BB1047" w:rsidP="00BB1047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BB1047" w:rsidRDefault="00BB1047" w:rsidP="00BB1047">
            <w:r>
              <w:t>import com.go9.common.ServiceMessage;</w:t>
            </w:r>
          </w:p>
          <w:p w:rsidR="00BB1047" w:rsidRDefault="00BB1047" w:rsidP="00BB1047">
            <w:r>
              <w:t>import com.go9.goods.pojo.Brand;</w:t>
            </w:r>
          </w:p>
          <w:p w:rsidR="00BB1047" w:rsidRDefault="00BB1047" w:rsidP="00BB1047">
            <w:r>
              <w:t>import com.go9.goods.service.BrandService;</w:t>
            </w:r>
          </w:p>
          <w:p w:rsidR="00BB1047" w:rsidRDefault="00BB1047" w:rsidP="00BB1047"/>
          <w:p w:rsidR="00BB1047" w:rsidRDefault="00BB1047" w:rsidP="00BB1047">
            <w:r>
              <w:t>@</w:t>
            </w:r>
            <w:proofErr w:type="spellStart"/>
            <w:r>
              <w:t>RestController</w:t>
            </w:r>
            <w:proofErr w:type="spellEnd"/>
          </w:p>
          <w:p w:rsidR="00BB1047" w:rsidRDefault="00BB1047" w:rsidP="00BB1047">
            <w:r>
              <w:t>@</w:t>
            </w:r>
            <w:proofErr w:type="spellStart"/>
            <w:r>
              <w:t>RequestMapping</w:t>
            </w:r>
            <w:proofErr w:type="spellEnd"/>
            <w:r>
              <w:t>("/admin/brands")</w:t>
            </w:r>
          </w:p>
          <w:p w:rsidR="00BB1047" w:rsidRDefault="00BB1047" w:rsidP="00BB1047">
            <w:r>
              <w:t xml:space="preserve">public class </w:t>
            </w:r>
            <w:proofErr w:type="spellStart"/>
            <w:r>
              <w:t>BrandController</w:t>
            </w:r>
            <w:proofErr w:type="spellEnd"/>
            <w:r>
              <w:t xml:space="preserve"> {</w:t>
            </w:r>
          </w:p>
          <w:p w:rsidR="00BB1047" w:rsidRDefault="00BB1047" w:rsidP="00BB1047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BB1047" w:rsidRDefault="00BB1047" w:rsidP="00BB1047">
            <w:r>
              <w:tab/>
              <w:t xml:space="preserve">private </w:t>
            </w:r>
            <w:proofErr w:type="spellStart"/>
            <w:r>
              <w:t>BrandService</w:t>
            </w:r>
            <w:proofErr w:type="spellEnd"/>
            <w:r>
              <w:t xml:space="preserve"> </w:t>
            </w:r>
            <w:proofErr w:type="spellStart"/>
            <w:r>
              <w:t>brandService</w:t>
            </w:r>
            <w:proofErr w:type="spellEnd"/>
            <w:r>
              <w:t>;</w:t>
            </w:r>
          </w:p>
          <w:p w:rsidR="00BB1047" w:rsidRDefault="00BB1047" w:rsidP="00BB1047">
            <w:r>
              <w:tab/>
            </w:r>
          </w:p>
          <w:p w:rsidR="00BB1047" w:rsidRDefault="00BB1047" w:rsidP="00BB1047">
            <w:r>
              <w:tab/>
              <w:t>@</w:t>
            </w:r>
            <w:proofErr w:type="spellStart"/>
            <w:r>
              <w:t>GetMapping</w:t>
            </w:r>
            <w:proofErr w:type="spellEnd"/>
          </w:p>
          <w:p w:rsidR="00BB1047" w:rsidRDefault="00BB1047" w:rsidP="00BB1047">
            <w:r>
              <w:tab/>
              <w:t xml:space="preserve">public </w:t>
            </w:r>
            <w:proofErr w:type="spellStart"/>
            <w:r>
              <w:t>ServiceMessage</w:t>
            </w:r>
            <w:proofErr w:type="spellEnd"/>
            <w:r>
              <w:t xml:space="preserve"> </w:t>
            </w:r>
            <w:proofErr w:type="spellStart"/>
            <w:r>
              <w:t>getByPage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page, </w:t>
            </w:r>
            <w:proofErr w:type="spellStart"/>
            <w:r>
              <w:t>int</w:t>
            </w:r>
            <w:proofErr w:type="spellEnd"/>
            <w:r>
              <w:t xml:space="preserve"> size, Brand </w:t>
            </w:r>
            <w:proofErr w:type="spellStart"/>
            <w:r>
              <w:t>brand</w:t>
            </w:r>
            <w:proofErr w:type="spellEnd"/>
            <w:r>
              <w:t>) {</w:t>
            </w:r>
          </w:p>
          <w:p w:rsidR="00BB1047" w:rsidRDefault="00BB1047" w:rsidP="00BB1047">
            <w:r>
              <w:tab/>
            </w:r>
            <w:r>
              <w:tab/>
              <w:t>try {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  <w:t xml:space="preserve">List&lt;Brand&gt; list = </w:t>
            </w:r>
            <w:proofErr w:type="spellStart"/>
            <w:r>
              <w:t>brandService.getBrandsByPage</w:t>
            </w:r>
            <w:proofErr w:type="spellEnd"/>
            <w:r>
              <w:t>(page, size, brand);</w:t>
            </w:r>
          </w:p>
          <w:p w:rsidR="00BB1047" w:rsidRDefault="00BB1047" w:rsidP="00BB104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这里为了配合前端的妹子，哥默默牺牲了接口的通用性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  <w:t>Map&lt;</w:t>
            </w:r>
            <w:proofErr w:type="spellStart"/>
            <w:r>
              <w:t>String,Object</w:t>
            </w:r>
            <w:proofErr w:type="spellEnd"/>
            <w:r>
              <w:t xml:space="preserve">&gt; map =  new </w:t>
            </w:r>
            <w:proofErr w:type="spellStart"/>
            <w:r>
              <w:t>HashMap</w:t>
            </w:r>
            <w:proofErr w:type="spellEnd"/>
            <w:r>
              <w:t>&lt;&gt;();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("rows", list);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</w:t>
            </w:r>
            <w:proofErr w:type="spellStart"/>
            <w:r>
              <w:t>brandService.getCountByCondition</w:t>
            </w:r>
            <w:proofErr w:type="spellEnd"/>
            <w:r>
              <w:t>(brand);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("total", count);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ServiceMessage.ok</w:t>
            </w:r>
            <w:proofErr w:type="spellEnd"/>
            <w:r>
              <w:t>(map);</w:t>
            </w:r>
          </w:p>
          <w:p w:rsidR="00BB1047" w:rsidRDefault="00BB1047" w:rsidP="00BB1047">
            <w:r>
              <w:tab/>
            </w:r>
            <w:r>
              <w:tab/>
              <w:t>} catch (Exception e) {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ServiceMessage.error</w:t>
            </w:r>
            <w:proofErr w:type="spellEnd"/>
            <w:r>
              <w:t>();</w:t>
            </w:r>
          </w:p>
          <w:p w:rsidR="00BB1047" w:rsidRDefault="00BB1047" w:rsidP="00BB1047">
            <w:r>
              <w:tab/>
            </w:r>
            <w:r>
              <w:tab/>
              <w:t>}</w:t>
            </w:r>
          </w:p>
          <w:p w:rsidR="00BB1047" w:rsidRDefault="00BB1047" w:rsidP="00BB1047">
            <w:r>
              <w:tab/>
              <w:t>}</w:t>
            </w:r>
          </w:p>
          <w:p w:rsidR="00BB1047" w:rsidRDefault="00BB1047" w:rsidP="00BB1047">
            <w:r>
              <w:tab/>
            </w:r>
          </w:p>
          <w:p w:rsidR="00BB1047" w:rsidRDefault="00BB1047" w:rsidP="00BB1047">
            <w:r>
              <w:tab/>
              <w:t>@</w:t>
            </w:r>
            <w:proofErr w:type="spellStart"/>
            <w:r>
              <w:t>PostMapping</w:t>
            </w:r>
            <w:proofErr w:type="spellEnd"/>
          </w:p>
          <w:p w:rsidR="00BB1047" w:rsidRDefault="00BB1047" w:rsidP="00BB1047">
            <w:r>
              <w:tab/>
              <w:t xml:space="preserve">public </w:t>
            </w:r>
            <w:proofErr w:type="spellStart"/>
            <w:r>
              <w:t>ServiceMessage</w:t>
            </w:r>
            <w:proofErr w:type="spellEnd"/>
            <w:r>
              <w:t xml:space="preserve"> add(@</w:t>
            </w:r>
            <w:proofErr w:type="spellStart"/>
            <w:r>
              <w:t>RequestBody</w:t>
            </w:r>
            <w:proofErr w:type="spellEnd"/>
            <w:r>
              <w:t xml:space="preserve"> Brand </w:t>
            </w:r>
            <w:proofErr w:type="spellStart"/>
            <w:r>
              <w:t>brand</w:t>
            </w:r>
            <w:proofErr w:type="spellEnd"/>
            <w:r>
              <w:t>) {</w:t>
            </w:r>
          </w:p>
          <w:p w:rsidR="00BB1047" w:rsidRDefault="00BB1047" w:rsidP="00BB1047">
            <w:r>
              <w:tab/>
            </w:r>
            <w:r>
              <w:tab/>
              <w:t>try {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</w:r>
            <w:proofErr w:type="spellStart"/>
            <w:r>
              <w:t>brandService.add</w:t>
            </w:r>
            <w:proofErr w:type="spellEnd"/>
            <w:r>
              <w:t>(brand);</w:t>
            </w:r>
          </w:p>
          <w:p w:rsidR="00BB1047" w:rsidRDefault="00BB1047" w:rsidP="00BB1047"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ServiceMessage.ok</w:t>
            </w:r>
            <w:proofErr w:type="spellEnd"/>
            <w:r>
              <w:t>();</w:t>
            </w:r>
          </w:p>
          <w:p w:rsidR="00BB1047" w:rsidRDefault="00BB1047" w:rsidP="00BB1047">
            <w:r>
              <w:tab/>
            </w:r>
            <w:r>
              <w:tab/>
              <w:t>} catch (Exception e) {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BB1047" w:rsidRDefault="00BB1047" w:rsidP="00BB1047"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ServiceMessage.error</w:t>
            </w:r>
            <w:proofErr w:type="spellEnd"/>
            <w:r>
              <w:t>();</w:t>
            </w:r>
          </w:p>
          <w:p w:rsidR="00BB1047" w:rsidRDefault="00BB1047" w:rsidP="00BB1047">
            <w:r>
              <w:tab/>
            </w:r>
            <w:r>
              <w:tab/>
              <w:t>}</w:t>
            </w:r>
          </w:p>
          <w:p w:rsidR="00BB1047" w:rsidRDefault="00BB1047" w:rsidP="00BB1047">
            <w:r>
              <w:tab/>
              <w:t>}</w:t>
            </w:r>
          </w:p>
          <w:p w:rsidR="00BB1047" w:rsidRDefault="00BB1047" w:rsidP="00BB104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B1047" w:rsidRDefault="00BB1047" w:rsidP="00C81EA5">
      <w:pPr>
        <w:rPr>
          <w:rFonts w:hint="eastAsia"/>
        </w:rPr>
      </w:pPr>
    </w:p>
    <w:p w:rsidR="00C81EA5" w:rsidRDefault="00F80AC8" w:rsidP="00F80AC8">
      <w:pPr>
        <w:pStyle w:val="1"/>
        <w:rPr>
          <w:rFonts w:hint="eastAsia"/>
        </w:rPr>
      </w:pPr>
      <w:r>
        <w:rPr>
          <w:rFonts w:hint="eastAsia"/>
        </w:rPr>
        <w:t>修改（作业）</w:t>
      </w:r>
    </w:p>
    <w:p w:rsidR="00F80AC8" w:rsidRPr="00F80AC8" w:rsidRDefault="00F80AC8" w:rsidP="00F80AC8">
      <w:pPr>
        <w:pStyle w:val="1"/>
        <w:rPr>
          <w:rFonts w:hint="eastAsia"/>
        </w:rPr>
      </w:pPr>
      <w:r>
        <w:rPr>
          <w:rFonts w:hint="eastAsia"/>
        </w:rPr>
        <w:t>删除（作业）</w:t>
      </w:r>
    </w:p>
    <w:p w:rsidR="00F80AC8" w:rsidRPr="00F80AC8" w:rsidRDefault="00F80AC8" w:rsidP="00F80AC8"/>
    <w:sectPr w:rsidR="00F80AC8" w:rsidRPr="00F80A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8A7"/>
    <w:rsid w:val="000D782F"/>
    <w:rsid w:val="000E0980"/>
    <w:rsid w:val="001161B0"/>
    <w:rsid w:val="00251A25"/>
    <w:rsid w:val="00255DC0"/>
    <w:rsid w:val="002621C4"/>
    <w:rsid w:val="002A4F4D"/>
    <w:rsid w:val="00323B43"/>
    <w:rsid w:val="00325821"/>
    <w:rsid w:val="003864EF"/>
    <w:rsid w:val="003D37D8"/>
    <w:rsid w:val="00405C4A"/>
    <w:rsid w:val="00426133"/>
    <w:rsid w:val="004358AB"/>
    <w:rsid w:val="00442C67"/>
    <w:rsid w:val="00444D15"/>
    <w:rsid w:val="00465C14"/>
    <w:rsid w:val="004722B6"/>
    <w:rsid w:val="004B38C0"/>
    <w:rsid w:val="004B6FA8"/>
    <w:rsid w:val="00514073"/>
    <w:rsid w:val="00525BC4"/>
    <w:rsid w:val="00540249"/>
    <w:rsid w:val="00563A5A"/>
    <w:rsid w:val="005F0B97"/>
    <w:rsid w:val="00627AA2"/>
    <w:rsid w:val="006721B3"/>
    <w:rsid w:val="00677D39"/>
    <w:rsid w:val="006C7BF3"/>
    <w:rsid w:val="007216C9"/>
    <w:rsid w:val="00754A98"/>
    <w:rsid w:val="007B1E78"/>
    <w:rsid w:val="00824695"/>
    <w:rsid w:val="008513FC"/>
    <w:rsid w:val="008A6966"/>
    <w:rsid w:val="008B0C15"/>
    <w:rsid w:val="008B7726"/>
    <w:rsid w:val="0091074A"/>
    <w:rsid w:val="0093520E"/>
    <w:rsid w:val="0096765D"/>
    <w:rsid w:val="00972A92"/>
    <w:rsid w:val="009821CD"/>
    <w:rsid w:val="009900A2"/>
    <w:rsid w:val="009E669A"/>
    <w:rsid w:val="009F0401"/>
    <w:rsid w:val="00A517AA"/>
    <w:rsid w:val="00AB7FDD"/>
    <w:rsid w:val="00AE13B3"/>
    <w:rsid w:val="00B752F8"/>
    <w:rsid w:val="00BB1047"/>
    <w:rsid w:val="00BC71EA"/>
    <w:rsid w:val="00BD605F"/>
    <w:rsid w:val="00BF4B5D"/>
    <w:rsid w:val="00C3085D"/>
    <w:rsid w:val="00C600DD"/>
    <w:rsid w:val="00C701F3"/>
    <w:rsid w:val="00C81EA5"/>
    <w:rsid w:val="00CB3EF3"/>
    <w:rsid w:val="00CC68DE"/>
    <w:rsid w:val="00CC7341"/>
    <w:rsid w:val="00D31D50"/>
    <w:rsid w:val="00D971EC"/>
    <w:rsid w:val="00DB1507"/>
    <w:rsid w:val="00DE17A7"/>
    <w:rsid w:val="00F323B7"/>
    <w:rsid w:val="00F6555F"/>
    <w:rsid w:val="00F80AC8"/>
    <w:rsid w:val="00F8534E"/>
    <w:rsid w:val="00FA7FF5"/>
    <w:rsid w:val="00FB2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E1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D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605F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DE17A7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DE17A7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DE17A7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paragraph" w:styleId="a4">
    <w:name w:val="Document Map"/>
    <w:basedOn w:val="a"/>
    <w:link w:val="Char"/>
    <w:uiPriority w:val="99"/>
    <w:semiHidden/>
    <w:unhideWhenUsed/>
    <w:rsid w:val="00DE17A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DE17A7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5D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55DC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55DC0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754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9676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131</cp:revision>
  <dcterms:created xsi:type="dcterms:W3CDTF">2008-09-11T17:20:00Z</dcterms:created>
  <dcterms:modified xsi:type="dcterms:W3CDTF">2019-04-03T09:17:00Z</dcterms:modified>
</cp:coreProperties>
</file>