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8BD9" w14:textId="5C761CB2" w:rsidR="00E93B4C" w:rsidRDefault="00E93B4C" w:rsidP="00E93B4C">
      <w:r>
        <w:t>#In_class_assignment_</w:t>
      </w:r>
      <w:r w:rsidR="005A6A16">
        <w:t>2_</w:t>
      </w:r>
      <w:r w:rsidR="00991734">
        <w:t>class_3</w:t>
      </w:r>
      <w:bookmarkStart w:id="0" w:name="_GoBack"/>
      <w:bookmarkEnd w:id="0"/>
    </w:p>
    <w:p w14:paraId="27B3FEEB" w14:textId="77777777" w:rsidR="00991734" w:rsidRDefault="00991734" w:rsidP="00991734">
      <w:r>
        <w:t>FMSBA</w:t>
      </w:r>
    </w:p>
    <w:p w14:paraId="3F475689" w14:textId="77777777" w:rsidR="00991734" w:rsidRDefault="00991734" w:rsidP="00991734">
      <w:r>
        <w:t xml:space="preserve">Instructor-Nabanita Talukdar, </w:t>
      </w:r>
      <w:r w:rsidRPr="003A3D88">
        <w:rPr>
          <w:i/>
          <w:iCs/>
        </w:rPr>
        <w:t>DBA</w:t>
      </w:r>
    </w:p>
    <w:p w14:paraId="35EEDD7E" w14:textId="77777777" w:rsidR="00991734" w:rsidRDefault="00991734" w:rsidP="00E93B4C"/>
    <w:p w14:paraId="26F2E431" w14:textId="63D312AF" w:rsidR="00E93B4C" w:rsidRDefault="005A6A16" w:rsidP="00E93B4C">
      <w:r>
        <w:t xml:space="preserve">1. </w:t>
      </w:r>
      <w:r w:rsidR="00E93B4C">
        <w:t>#Use the dataset women plot a scatter plot between height and weight of women</w:t>
      </w:r>
    </w:p>
    <w:p w14:paraId="4F28F5E7" w14:textId="77777777" w:rsidR="00E93B4C" w:rsidRDefault="00E93B4C" w:rsidP="00E93B4C">
      <w:r>
        <w:t>#refer example 1 from class_3_R_script</w:t>
      </w:r>
    </w:p>
    <w:p w14:paraId="5C377E9B" w14:textId="5800DD71" w:rsidR="00F95F14" w:rsidRDefault="00F95F14" w:rsidP="00F95F14">
      <w:pPr>
        <w:rPr>
          <w:noProof/>
        </w:rPr>
      </w:pPr>
    </w:p>
    <w:p w14:paraId="02A9C6CF" w14:textId="77777777" w:rsidR="00F95F14" w:rsidRDefault="00F95F14" w:rsidP="00F95F14">
      <w:r>
        <w:t xml:space="preserve">2. </w:t>
      </w:r>
      <w:r>
        <w:t xml:space="preserve">#Use the dataset </w:t>
      </w:r>
      <w:proofErr w:type="spellStart"/>
      <w:r>
        <w:t>mtcars</w:t>
      </w:r>
      <w:proofErr w:type="spellEnd"/>
      <w:r>
        <w:t xml:space="preserve"> and plot Boxplot of mpg split by number of cylinders (</w:t>
      </w:r>
      <w:proofErr w:type="spellStart"/>
      <w:proofErr w:type="gramStart"/>
      <w:r>
        <w:t>cyl.f</w:t>
      </w:r>
      <w:proofErr w:type="spellEnd"/>
      <w:proofErr w:type="gramEnd"/>
      <w:r>
        <w:t>)</w:t>
      </w:r>
    </w:p>
    <w:p w14:paraId="463C92E5" w14:textId="77777777" w:rsidR="00F95F14" w:rsidRDefault="00F95F14" w:rsidP="00F95F14">
      <w:r>
        <w:t>#refer example 2 from class_3_R_script</w:t>
      </w:r>
    </w:p>
    <w:p w14:paraId="6AFF1C9B" w14:textId="57F950B5" w:rsidR="004C4A36" w:rsidRDefault="004C4A36" w:rsidP="004C4A36">
      <w:pPr>
        <w:rPr>
          <w:noProof/>
        </w:rPr>
      </w:pPr>
    </w:p>
    <w:p w14:paraId="0D7CA8B5" w14:textId="7952D479" w:rsidR="004C4A36" w:rsidRDefault="004C4A36" w:rsidP="004C4A36">
      <w:pPr>
        <w:tabs>
          <w:tab w:val="left" w:pos="1030"/>
        </w:tabs>
      </w:pPr>
      <w:r>
        <w:t xml:space="preserve">3. </w:t>
      </w:r>
      <w:r>
        <w:t xml:space="preserve">#Bar </w:t>
      </w:r>
      <w:proofErr w:type="gramStart"/>
      <w:r>
        <w:t>chart</w:t>
      </w:r>
      <w:proofErr w:type="gramEnd"/>
      <w:r>
        <w:t xml:space="preserve"> for one independent variable</w:t>
      </w:r>
    </w:p>
    <w:p w14:paraId="0260D6E4" w14:textId="77777777" w:rsidR="004C4A36" w:rsidRDefault="004C4A36" w:rsidP="004C4A36">
      <w:pPr>
        <w:tabs>
          <w:tab w:val="left" w:pos="1030"/>
        </w:tabs>
      </w:pPr>
      <w:r>
        <w:t>#Use the dataset SpiderLong.dat shared in module 3 and plot a bar of Anxiety (y-axis) for each Group (x-axis)</w:t>
      </w:r>
    </w:p>
    <w:p w14:paraId="5820969C" w14:textId="79AE1718" w:rsidR="004C4A36" w:rsidRDefault="004C4A36" w:rsidP="004C4A36">
      <w:pPr>
        <w:tabs>
          <w:tab w:val="left" w:pos="1030"/>
        </w:tabs>
      </w:pPr>
      <w:r>
        <w:t>#refer example 3 from class_3_R_script</w:t>
      </w:r>
    </w:p>
    <w:p w14:paraId="26B8FEB6" w14:textId="77777777" w:rsidR="004C4A36" w:rsidRDefault="004C4A36" w:rsidP="004C4A36">
      <w:pPr>
        <w:tabs>
          <w:tab w:val="left" w:pos="1030"/>
        </w:tabs>
      </w:pPr>
    </w:p>
    <w:p w14:paraId="753EB7D6" w14:textId="77777777" w:rsidR="004C4A36" w:rsidRDefault="004C4A36" w:rsidP="004C4A36">
      <w:pPr>
        <w:tabs>
          <w:tab w:val="left" w:pos="1030"/>
        </w:tabs>
      </w:pPr>
    </w:p>
    <w:p w14:paraId="0E0B50D6" w14:textId="1E7AD557" w:rsidR="004C4A36" w:rsidRPr="004C4A36" w:rsidRDefault="004C4A36" w:rsidP="004C4A36">
      <w:pPr>
        <w:tabs>
          <w:tab w:val="left" w:pos="0"/>
        </w:tabs>
      </w:pPr>
    </w:p>
    <w:sectPr w:rsidR="004C4A36" w:rsidRPr="004C4A3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6E83E" w14:textId="77777777" w:rsidR="00211C35" w:rsidRDefault="00211C35" w:rsidP="00F95F14">
      <w:pPr>
        <w:spacing w:after="0" w:line="240" w:lineRule="auto"/>
      </w:pPr>
      <w:r>
        <w:separator/>
      </w:r>
    </w:p>
  </w:endnote>
  <w:endnote w:type="continuationSeparator" w:id="0">
    <w:p w14:paraId="04748A90" w14:textId="77777777" w:rsidR="00211C35" w:rsidRDefault="00211C35" w:rsidP="00F9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117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3CDC9" w14:textId="1F6E5A38" w:rsidR="00F95F14" w:rsidRDefault="00F95F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4A9B2" w14:textId="77777777" w:rsidR="00F95F14" w:rsidRDefault="00F95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7B897" w14:textId="77777777" w:rsidR="00211C35" w:rsidRDefault="00211C35" w:rsidP="00F95F14">
      <w:pPr>
        <w:spacing w:after="0" w:line="240" w:lineRule="auto"/>
      </w:pPr>
      <w:r>
        <w:separator/>
      </w:r>
    </w:p>
  </w:footnote>
  <w:footnote w:type="continuationSeparator" w:id="0">
    <w:p w14:paraId="3B2FB312" w14:textId="77777777" w:rsidR="00211C35" w:rsidRDefault="00211C35" w:rsidP="00F9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4C"/>
    <w:rsid w:val="00211C35"/>
    <w:rsid w:val="00243C27"/>
    <w:rsid w:val="002A0E45"/>
    <w:rsid w:val="004C4A36"/>
    <w:rsid w:val="005329DE"/>
    <w:rsid w:val="005A6A16"/>
    <w:rsid w:val="00991734"/>
    <w:rsid w:val="00CC7E70"/>
    <w:rsid w:val="00D071CE"/>
    <w:rsid w:val="00E93B4C"/>
    <w:rsid w:val="00F9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F32"/>
  <w15:chartTrackingRefBased/>
  <w15:docId w15:val="{5355A3F5-1B12-417D-9EE1-4FE3C378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F14"/>
  </w:style>
  <w:style w:type="paragraph" w:styleId="Footer">
    <w:name w:val="footer"/>
    <w:basedOn w:val="Normal"/>
    <w:link w:val="FooterChar"/>
    <w:uiPriority w:val="99"/>
    <w:unhideWhenUsed/>
    <w:rsid w:val="00F95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F14"/>
  </w:style>
  <w:style w:type="paragraph" w:styleId="ListParagraph">
    <w:name w:val="List Paragraph"/>
    <w:basedOn w:val="Normal"/>
    <w:uiPriority w:val="34"/>
    <w:qFormat/>
    <w:rsid w:val="005A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3</cp:revision>
  <dcterms:created xsi:type="dcterms:W3CDTF">2019-10-24T01:04:00Z</dcterms:created>
  <dcterms:modified xsi:type="dcterms:W3CDTF">2019-10-24T01:06:00Z</dcterms:modified>
</cp:coreProperties>
</file>