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7890" w14:textId="5E9461E2" w:rsidR="00D71449" w:rsidRDefault="00D71449" w:rsidP="00D71449">
      <w:pPr>
        <w:jc w:val="center"/>
      </w:pPr>
      <w:r>
        <w:t xml:space="preserve">In_class_assignment_class_2 </w:t>
      </w:r>
    </w:p>
    <w:p w14:paraId="4537DE24" w14:textId="77777777" w:rsidR="00D71449" w:rsidRDefault="00D71449" w:rsidP="00D71449">
      <w:pPr>
        <w:jc w:val="center"/>
      </w:pPr>
      <w:r>
        <w:t>FMSBA</w:t>
      </w:r>
    </w:p>
    <w:p w14:paraId="0B51DCE8" w14:textId="70E37854" w:rsidR="00D71449" w:rsidRDefault="00D71449" w:rsidP="00D71449">
      <w:pPr>
        <w:jc w:val="center"/>
        <w:rPr>
          <w:i/>
          <w:iCs/>
        </w:rPr>
      </w:pPr>
      <w:r>
        <w:t xml:space="preserve">Instructor-Nabanita Talukdar, </w:t>
      </w:r>
      <w:r w:rsidRPr="003A3D88">
        <w:rPr>
          <w:i/>
          <w:iCs/>
        </w:rPr>
        <w:t>DBA</w:t>
      </w:r>
    </w:p>
    <w:p w14:paraId="618C32B0" w14:textId="117B4438" w:rsidR="00AF798D" w:rsidRPr="00E55EA8" w:rsidRDefault="00AF798D" w:rsidP="00D71449">
      <w:pPr>
        <w:jc w:val="center"/>
        <w:rPr>
          <w:b/>
          <w:bCs/>
        </w:rPr>
      </w:pPr>
    </w:p>
    <w:p w14:paraId="40F4E3DF" w14:textId="24A0C0D0" w:rsidR="008F46BD" w:rsidRPr="00E55EA8" w:rsidRDefault="008F46BD" w:rsidP="00D71449">
      <w:pPr>
        <w:jc w:val="center"/>
        <w:rPr>
          <w:b/>
          <w:bCs/>
        </w:rPr>
      </w:pPr>
      <w:r w:rsidRPr="00E55EA8">
        <w:rPr>
          <w:rFonts w:hint="eastAsia"/>
          <w:b/>
          <w:bCs/>
          <w:lang w:eastAsia="zh-CN"/>
        </w:rPr>
        <w:t>Nan</w:t>
      </w:r>
      <w:r w:rsidRPr="00E55EA8">
        <w:rPr>
          <w:b/>
          <w:bCs/>
          <w:lang w:eastAsia="zh-CN"/>
        </w:rPr>
        <w:t xml:space="preserve"> </w:t>
      </w:r>
      <w:r w:rsidRPr="00E55EA8">
        <w:rPr>
          <w:rFonts w:hint="eastAsia"/>
          <w:b/>
          <w:bCs/>
          <w:lang w:eastAsia="zh-CN"/>
        </w:rPr>
        <w:t>Wang</w:t>
      </w:r>
      <w:r w:rsidRPr="00E55EA8">
        <w:rPr>
          <w:b/>
          <w:bCs/>
          <w:lang w:eastAsia="zh-CN"/>
        </w:rPr>
        <w:t xml:space="preserve"> </w:t>
      </w:r>
    </w:p>
    <w:p w14:paraId="091E4099" w14:textId="77777777" w:rsidR="008F46BD" w:rsidRPr="00AF798D" w:rsidRDefault="008F46BD" w:rsidP="00E55EA8">
      <w:bookmarkStart w:id="0" w:name="_GoBack"/>
      <w:bookmarkEnd w:id="0"/>
    </w:p>
    <w:p w14:paraId="35E36974" w14:textId="70947489" w:rsidR="00DD71DE" w:rsidRDefault="00DD71DE" w:rsidP="00DD71DE">
      <w:pPr>
        <w:pStyle w:val="ListParagraph"/>
        <w:numPr>
          <w:ilvl w:val="0"/>
          <w:numId w:val="2"/>
        </w:numPr>
      </w:pPr>
      <w:r>
        <w:t xml:space="preserve">Import the text file teach.txt into R and save it in R </w:t>
      </w:r>
      <w:proofErr w:type="spellStart"/>
      <w:r>
        <w:t>dataframe</w:t>
      </w:r>
      <w:proofErr w:type="spellEnd"/>
      <w:r>
        <w:t xml:space="preserve"> df4, print df4 (refer the hands-on problem 1)</w:t>
      </w:r>
    </w:p>
    <w:p w14:paraId="0A47B1D2" w14:textId="77777777" w:rsidR="00C0781E" w:rsidRDefault="00C0781E" w:rsidP="0037104E">
      <w:pPr>
        <w:pStyle w:val="ListParagraph"/>
      </w:pPr>
    </w:p>
    <w:p w14:paraId="0916AEE5" w14:textId="77777777" w:rsidR="00DC15B5" w:rsidRDefault="00DC15B5" w:rsidP="00FE2B59">
      <w:r>
        <w:t xml:space="preserve">df4&lt;-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("teach.txt", header=TRUE, </w:t>
      </w:r>
      <w:proofErr w:type="spellStart"/>
      <w:r>
        <w:t>sep</w:t>
      </w:r>
      <w:proofErr w:type="spellEnd"/>
      <w:r>
        <w:t>="\t")</w:t>
      </w:r>
    </w:p>
    <w:p w14:paraId="4A7CBAAB" w14:textId="46403EB7" w:rsidR="00DC15B5" w:rsidRDefault="00DC15B5" w:rsidP="00FE2B59">
      <w:r>
        <w:t>df4</w:t>
      </w:r>
    </w:p>
    <w:p w14:paraId="6DB74569" w14:textId="77777777" w:rsidR="00545499" w:rsidRPr="00A227F8" w:rsidRDefault="00545499" w:rsidP="00FE2B59">
      <w:pPr>
        <w:jc w:val="both"/>
        <w:rPr>
          <w:b/>
          <w:bCs/>
        </w:rPr>
      </w:pPr>
      <w:r w:rsidRPr="00A227F8">
        <w:rPr>
          <w:b/>
          <w:bCs/>
        </w:rPr>
        <w:t>R Output</w:t>
      </w:r>
    </w:p>
    <w:p w14:paraId="790CA47A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Method Gender Mark</w:t>
      </w:r>
    </w:p>
    <w:p w14:paraId="750EC8BD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  Male   15</w:t>
      </w:r>
    </w:p>
    <w:p w14:paraId="5337F491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  Male   14</w:t>
      </w:r>
    </w:p>
    <w:p w14:paraId="24AE4CE6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  Male   20</w:t>
      </w:r>
    </w:p>
    <w:p w14:paraId="4DC8CE73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  Male   13</w:t>
      </w:r>
    </w:p>
    <w:p w14:paraId="2BA4E2C7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  Male   13</w:t>
      </w:r>
    </w:p>
    <w:p w14:paraId="6F9CAD54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Female    6</w:t>
      </w:r>
    </w:p>
    <w:p w14:paraId="68B262D4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Female    7</w:t>
      </w:r>
    </w:p>
    <w:p w14:paraId="1E864DD6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Female    5</w:t>
      </w:r>
    </w:p>
    <w:p w14:paraId="2164D705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Electric</w:t>
      </w:r>
      <w:proofErr w:type="gramEnd"/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Shock Female    4</w:t>
      </w:r>
    </w:p>
    <w:p w14:paraId="3499B136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Electric Shock Female    8</w:t>
      </w:r>
    </w:p>
    <w:p w14:paraId="073028A8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Being Nice   Male   10</w:t>
      </w:r>
    </w:p>
    <w:p w14:paraId="5D9465CF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Being Nice   Male    9</w:t>
      </w:r>
    </w:p>
    <w:p w14:paraId="2112998E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Being Nice   Male    8</w:t>
      </w:r>
    </w:p>
    <w:p w14:paraId="6199B0E1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Being Nice   Male    8</w:t>
      </w:r>
    </w:p>
    <w:p w14:paraId="60238ED7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Being Nice   Male    7</w:t>
      </w:r>
    </w:p>
    <w:p w14:paraId="4F2BA58C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   Being Nice Female   12</w:t>
      </w:r>
    </w:p>
    <w:p w14:paraId="587AC4B9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   Being Nice Female   10</w:t>
      </w:r>
    </w:p>
    <w:p w14:paraId="78D9D761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   Being Nice Female    7</w:t>
      </w:r>
    </w:p>
    <w:p w14:paraId="58288CD6" w14:textId="77777777" w:rsidR="00A227F8" w:rsidRPr="00A227F8" w:rsidRDefault="00A227F8" w:rsidP="00A227F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   Being Nice Female    8</w:t>
      </w:r>
    </w:p>
    <w:p w14:paraId="2F2459E0" w14:textId="26AFDD76" w:rsidR="00781DF8" w:rsidRDefault="00A227F8" w:rsidP="00A227F8">
      <w:r w:rsidRPr="00A227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   Being Nice Female   13</w:t>
      </w:r>
    </w:p>
    <w:p w14:paraId="2E396701" w14:textId="77777777" w:rsidR="00781DF8" w:rsidRDefault="00781DF8" w:rsidP="00781DF8"/>
    <w:p w14:paraId="2C6528EE" w14:textId="77777777" w:rsidR="00AF798D" w:rsidRDefault="00AF798D" w:rsidP="00AF798D">
      <w:pPr>
        <w:pStyle w:val="ListParagraph"/>
      </w:pPr>
    </w:p>
    <w:p w14:paraId="2A4752BB" w14:textId="1FA0688A" w:rsidR="00AF798D" w:rsidRDefault="00AF798D" w:rsidP="00AF798D">
      <w:pPr>
        <w:pStyle w:val="ListParagraph"/>
        <w:numPr>
          <w:ilvl w:val="0"/>
          <w:numId w:val="2"/>
        </w:numPr>
      </w:pPr>
      <w:r>
        <w:t xml:space="preserve">Import the csv file generic.csv into R and save it in R </w:t>
      </w:r>
      <w:proofErr w:type="spellStart"/>
      <w:r>
        <w:t>dataframe</w:t>
      </w:r>
      <w:proofErr w:type="spellEnd"/>
      <w:r>
        <w:t xml:space="preserve"> df5, print df5 (refer hands-on problem 2)</w:t>
      </w:r>
    </w:p>
    <w:p w14:paraId="79019E51" w14:textId="1383B89F" w:rsidR="00FE2B59" w:rsidRDefault="00FE2B59" w:rsidP="00FE2B59">
      <w:pPr>
        <w:tabs>
          <w:tab w:val="left" w:pos="2298"/>
        </w:tabs>
      </w:pPr>
      <w:r>
        <w:t>df5&lt;-</w:t>
      </w:r>
      <w:proofErr w:type="spellStart"/>
      <w:proofErr w:type="gramStart"/>
      <w:r>
        <w:t>read.table</w:t>
      </w:r>
      <w:proofErr w:type="spellEnd"/>
      <w:proofErr w:type="gramEnd"/>
      <w:r>
        <w:t xml:space="preserve">("generic.csv", header=TRUE, </w:t>
      </w:r>
      <w:proofErr w:type="spellStart"/>
      <w:r>
        <w:t>sep</w:t>
      </w:r>
      <w:proofErr w:type="spellEnd"/>
      <w:r>
        <w:t xml:space="preserve"> = ",") </w:t>
      </w:r>
    </w:p>
    <w:p w14:paraId="67D7330C" w14:textId="2DBBF062" w:rsidR="00FE2B59" w:rsidRDefault="00FE2B59" w:rsidP="00FE2B59">
      <w:pPr>
        <w:tabs>
          <w:tab w:val="left" w:pos="2298"/>
        </w:tabs>
      </w:pPr>
      <w:r>
        <w:t>df5</w:t>
      </w:r>
    </w:p>
    <w:p w14:paraId="40F50F97" w14:textId="77777777" w:rsidR="00FE2B59" w:rsidRPr="00A227F8" w:rsidRDefault="00FE2B59" w:rsidP="00193CA5">
      <w:pPr>
        <w:jc w:val="both"/>
        <w:rPr>
          <w:b/>
          <w:bCs/>
        </w:rPr>
      </w:pPr>
      <w:r w:rsidRPr="00A227F8">
        <w:rPr>
          <w:b/>
          <w:bCs/>
        </w:rPr>
        <w:t>R Output</w:t>
      </w:r>
    </w:p>
    <w:p w14:paraId="5A10657F" w14:textId="77777777" w:rsidR="002E0FC9" w:rsidRDefault="002E0FC9" w:rsidP="002E0FC9">
      <w:pPr>
        <w:tabs>
          <w:tab w:val="left" w:pos="2298"/>
        </w:tabs>
      </w:pPr>
      <w:r>
        <w:t>const   x1    x2   x3     y</w:t>
      </w:r>
    </w:p>
    <w:p w14:paraId="42129F44" w14:textId="77777777" w:rsidR="002E0FC9" w:rsidRDefault="002E0FC9" w:rsidP="002E0FC9">
      <w:pPr>
        <w:tabs>
          <w:tab w:val="left" w:pos="2298"/>
        </w:tabs>
      </w:pPr>
      <w:r>
        <w:t xml:space="preserve">1      1 </w:t>
      </w:r>
      <w:proofErr w:type="gramStart"/>
      <w:r>
        <w:t>3.88  8.05</w:t>
      </w:r>
      <w:proofErr w:type="gramEnd"/>
      <w:r>
        <w:t xml:space="preserve"> 3.49  9.27</w:t>
      </w:r>
    </w:p>
    <w:p w14:paraId="5F74BD48" w14:textId="77777777" w:rsidR="002E0FC9" w:rsidRDefault="002E0FC9" w:rsidP="002E0FC9">
      <w:pPr>
        <w:tabs>
          <w:tab w:val="left" w:pos="2298"/>
        </w:tabs>
      </w:pPr>
      <w:r>
        <w:t xml:space="preserve">2      1 </w:t>
      </w:r>
      <w:proofErr w:type="gramStart"/>
      <w:r>
        <w:t>6.13  9.44</w:t>
      </w:r>
      <w:proofErr w:type="gramEnd"/>
      <w:r>
        <w:t xml:space="preserve"> 2.94 10.02</w:t>
      </w:r>
    </w:p>
    <w:p w14:paraId="1C8E5B3C" w14:textId="77777777" w:rsidR="002E0FC9" w:rsidRDefault="002E0FC9" w:rsidP="002E0FC9">
      <w:pPr>
        <w:tabs>
          <w:tab w:val="left" w:pos="2298"/>
        </w:tabs>
      </w:pPr>
      <w:r>
        <w:t xml:space="preserve">3      1 </w:t>
      </w:r>
      <w:proofErr w:type="gramStart"/>
      <w:r>
        <w:t>4.49  6.54</w:t>
      </w:r>
      <w:proofErr w:type="gramEnd"/>
      <w:r>
        <w:t xml:space="preserve"> 5.00 10.10</w:t>
      </w:r>
    </w:p>
    <w:p w14:paraId="1C4ECBBD" w14:textId="77777777" w:rsidR="002E0FC9" w:rsidRDefault="002E0FC9" w:rsidP="002E0FC9">
      <w:pPr>
        <w:tabs>
          <w:tab w:val="left" w:pos="2298"/>
        </w:tabs>
      </w:pPr>
      <w:r>
        <w:t xml:space="preserve">4      1 </w:t>
      </w:r>
      <w:proofErr w:type="gramStart"/>
      <w:r>
        <w:t>5.42  8.67</w:t>
      </w:r>
      <w:proofErr w:type="gramEnd"/>
      <w:r>
        <w:t xml:space="preserve"> 2.86  9.03</w:t>
      </w:r>
    </w:p>
    <w:p w14:paraId="15EADB51" w14:textId="77777777" w:rsidR="002E0FC9" w:rsidRDefault="002E0FC9" w:rsidP="002E0FC9">
      <w:pPr>
        <w:tabs>
          <w:tab w:val="left" w:pos="2298"/>
        </w:tabs>
      </w:pPr>
      <w:r>
        <w:t xml:space="preserve">5      1 </w:t>
      </w:r>
      <w:proofErr w:type="gramStart"/>
      <w:r>
        <w:t>6.16  9.57</w:t>
      </w:r>
      <w:proofErr w:type="gramEnd"/>
      <w:r>
        <w:t xml:space="preserve"> 3.26 11.97</w:t>
      </w:r>
    </w:p>
    <w:p w14:paraId="6DEC7B1B" w14:textId="77777777" w:rsidR="002E0FC9" w:rsidRDefault="002E0FC9" w:rsidP="002E0FC9">
      <w:pPr>
        <w:tabs>
          <w:tab w:val="left" w:pos="2298"/>
        </w:tabs>
      </w:pPr>
      <w:r>
        <w:t xml:space="preserve">6      1 </w:t>
      </w:r>
      <w:proofErr w:type="gramStart"/>
      <w:r>
        <w:t>4.97  8.53</w:t>
      </w:r>
      <w:proofErr w:type="gramEnd"/>
      <w:r>
        <w:t xml:space="preserve"> 3.05 10.21</w:t>
      </w:r>
    </w:p>
    <w:p w14:paraId="243B9BFE" w14:textId="77777777" w:rsidR="002E0FC9" w:rsidRDefault="002E0FC9" w:rsidP="002E0FC9">
      <w:pPr>
        <w:tabs>
          <w:tab w:val="left" w:pos="2298"/>
        </w:tabs>
      </w:pPr>
      <w:r>
        <w:t xml:space="preserve">7      1 </w:t>
      </w:r>
      <w:proofErr w:type="gramStart"/>
      <w:r>
        <w:t>4.47  8.20</w:t>
      </w:r>
      <w:proofErr w:type="gramEnd"/>
      <w:r>
        <w:t xml:space="preserve"> 3.38 10.65</w:t>
      </w:r>
    </w:p>
    <w:p w14:paraId="1DDC2961" w14:textId="77777777" w:rsidR="002E0FC9" w:rsidRDefault="002E0FC9" w:rsidP="002E0FC9">
      <w:pPr>
        <w:tabs>
          <w:tab w:val="left" w:pos="2298"/>
        </w:tabs>
      </w:pPr>
      <w:r>
        <w:t>8      1 3.90 10.27 4.00 11.63</w:t>
      </w:r>
    </w:p>
    <w:p w14:paraId="222C3A5E" w14:textId="77777777" w:rsidR="002E0FC9" w:rsidRDefault="002E0FC9" w:rsidP="002E0FC9">
      <w:pPr>
        <w:tabs>
          <w:tab w:val="left" w:pos="2298"/>
        </w:tabs>
      </w:pPr>
      <w:r>
        <w:t xml:space="preserve">9      1 </w:t>
      </w:r>
      <w:proofErr w:type="gramStart"/>
      <w:r>
        <w:t>6.33  9.34</w:t>
      </w:r>
      <w:proofErr w:type="gramEnd"/>
      <w:r>
        <w:t xml:space="preserve"> 4.74 12.96</w:t>
      </w:r>
    </w:p>
    <w:p w14:paraId="15C7F09B" w14:textId="77777777" w:rsidR="002E0FC9" w:rsidRDefault="002E0FC9" w:rsidP="002E0FC9">
      <w:pPr>
        <w:tabs>
          <w:tab w:val="left" w:pos="2298"/>
        </w:tabs>
      </w:pPr>
      <w:r>
        <w:t xml:space="preserve">10     1 </w:t>
      </w:r>
      <w:proofErr w:type="gramStart"/>
      <w:r>
        <w:t>3.93  8.06</w:t>
      </w:r>
      <w:proofErr w:type="gramEnd"/>
      <w:r>
        <w:t xml:space="preserve"> 1.41  9.08</w:t>
      </w:r>
    </w:p>
    <w:p w14:paraId="32663696" w14:textId="77777777" w:rsidR="002E0FC9" w:rsidRDefault="002E0FC9" w:rsidP="002E0FC9">
      <w:pPr>
        <w:tabs>
          <w:tab w:val="left" w:pos="2298"/>
        </w:tabs>
      </w:pPr>
      <w:r>
        <w:t xml:space="preserve">11     1 </w:t>
      </w:r>
      <w:proofErr w:type="gramStart"/>
      <w:r>
        <w:t>4.30  8.35</w:t>
      </w:r>
      <w:proofErr w:type="gramEnd"/>
      <w:r>
        <w:t xml:space="preserve"> 2.30  9.08</w:t>
      </w:r>
    </w:p>
    <w:p w14:paraId="1648EEE3" w14:textId="77777777" w:rsidR="002E0FC9" w:rsidRDefault="002E0FC9" w:rsidP="002E0FC9">
      <w:pPr>
        <w:tabs>
          <w:tab w:val="left" w:pos="2298"/>
        </w:tabs>
      </w:pPr>
      <w:r>
        <w:t xml:space="preserve">12     1 </w:t>
      </w:r>
      <w:proofErr w:type="gramStart"/>
      <w:r>
        <w:t>4.06  8.39</w:t>
      </w:r>
      <w:proofErr w:type="gramEnd"/>
      <w:r>
        <w:t xml:space="preserve"> 2.07 11.06</w:t>
      </w:r>
    </w:p>
    <w:p w14:paraId="07013E81" w14:textId="77777777" w:rsidR="002E0FC9" w:rsidRDefault="002E0FC9" w:rsidP="002E0FC9">
      <w:pPr>
        <w:tabs>
          <w:tab w:val="left" w:pos="2298"/>
        </w:tabs>
      </w:pPr>
      <w:r>
        <w:t xml:space="preserve">13     1 </w:t>
      </w:r>
      <w:proofErr w:type="gramStart"/>
      <w:r>
        <w:t>5.95  8.16</w:t>
      </w:r>
      <w:proofErr w:type="gramEnd"/>
      <w:r>
        <w:t xml:space="preserve"> 3.83 11.26</w:t>
      </w:r>
    </w:p>
    <w:p w14:paraId="55C78BA4" w14:textId="77777777" w:rsidR="002E0FC9" w:rsidRDefault="002E0FC9" w:rsidP="002E0FC9">
      <w:pPr>
        <w:tabs>
          <w:tab w:val="left" w:pos="2298"/>
        </w:tabs>
      </w:pPr>
      <w:r>
        <w:t>14     1 4.99 10.59 3.19 10.94</w:t>
      </w:r>
    </w:p>
    <w:p w14:paraId="6344F5EE" w14:textId="77777777" w:rsidR="002E0FC9" w:rsidRDefault="002E0FC9" w:rsidP="002E0FC9">
      <w:pPr>
        <w:tabs>
          <w:tab w:val="left" w:pos="2298"/>
        </w:tabs>
      </w:pPr>
      <w:r>
        <w:t>15     1 3.73 10.12 3.13 10.85</w:t>
      </w:r>
    </w:p>
    <w:p w14:paraId="679BA61E" w14:textId="77777777" w:rsidR="002E0FC9" w:rsidRDefault="002E0FC9" w:rsidP="002E0FC9">
      <w:pPr>
        <w:tabs>
          <w:tab w:val="left" w:pos="2298"/>
        </w:tabs>
      </w:pPr>
      <w:r>
        <w:t xml:space="preserve">16     1 </w:t>
      </w:r>
      <w:proofErr w:type="gramStart"/>
      <w:r>
        <w:t>5.17  8.28</w:t>
      </w:r>
      <w:proofErr w:type="gramEnd"/>
      <w:r>
        <w:t xml:space="preserve"> 3.46 10.12</w:t>
      </w:r>
    </w:p>
    <w:p w14:paraId="5940B400" w14:textId="77777777" w:rsidR="002E0FC9" w:rsidRDefault="002E0FC9" w:rsidP="002E0FC9">
      <w:pPr>
        <w:tabs>
          <w:tab w:val="left" w:pos="2298"/>
        </w:tabs>
      </w:pPr>
      <w:r>
        <w:t xml:space="preserve">17     1 </w:t>
      </w:r>
      <w:proofErr w:type="gramStart"/>
      <w:r>
        <w:t>4.02  7.68</w:t>
      </w:r>
      <w:proofErr w:type="gramEnd"/>
      <w:r>
        <w:t xml:space="preserve"> 3.59  9.83</w:t>
      </w:r>
    </w:p>
    <w:p w14:paraId="22463B72" w14:textId="77777777" w:rsidR="002E0FC9" w:rsidRDefault="002E0FC9" w:rsidP="002E0FC9">
      <w:pPr>
        <w:tabs>
          <w:tab w:val="left" w:pos="2298"/>
        </w:tabs>
      </w:pPr>
      <w:r>
        <w:t xml:space="preserve">18     1 </w:t>
      </w:r>
      <w:proofErr w:type="gramStart"/>
      <w:r>
        <w:t>5.01  8.11</w:t>
      </w:r>
      <w:proofErr w:type="gramEnd"/>
      <w:r>
        <w:t xml:space="preserve"> 3.10  9.43</w:t>
      </w:r>
    </w:p>
    <w:p w14:paraId="7B6336EA" w14:textId="77777777" w:rsidR="002E0FC9" w:rsidRDefault="002E0FC9" w:rsidP="002E0FC9">
      <w:pPr>
        <w:tabs>
          <w:tab w:val="left" w:pos="2298"/>
        </w:tabs>
      </w:pPr>
      <w:r>
        <w:t xml:space="preserve">19     1 </w:t>
      </w:r>
      <w:proofErr w:type="gramStart"/>
      <w:r>
        <w:t>6.09  9.60</w:t>
      </w:r>
      <w:proofErr w:type="gramEnd"/>
      <w:r>
        <w:t xml:space="preserve"> 5.27 11.81</w:t>
      </w:r>
    </w:p>
    <w:p w14:paraId="1E01AA75" w14:textId="283E992F" w:rsidR="00FE2B59" w:rsidRDefault="002E0FC9" w:rsidP="002E0FC9">
      <w:pPr>
        <w:tabs>
          <w:tab w:val="left" w:pos="2298"/>
        </w:tabs>
      </w:pPr>
      <w:r>
        <w:t xml:space="preserve">20     1 </w:t>
      </w:r>
      <w:proofErr w:type="gramStart"/>
      <w:r>
        <w:t>4.88  9.42</w:t>
      </w:r>
      <w:proofErr w:type="gramEnd"/>
      <w:r>
        <w:t xml:space="preserve"> 3.65  9.62</w:t>
      </w:r>
    </w:p>
    <w:p w14:paraId="0024D785" w14:textId="77777777" w:rsidR="00FE2B59" w:rsidRDefault="00FE2B59" w:rsidP="00FE2B59"/>
    <w:p w14:paraId="77423CF1" w14:textId="77777777" w:rsidR="00AF798D" w:rsidRDefault="00AF798D" w:rsidP="00AF798D">
      <w:pPr>
        <w:pStyle w:val="ListParagraph"/>
      </w:pPr>
    </w:p>
    <w:p w14:paraId="33C413B3" w14:textId="77777777" w:rsidR="00AF798D" w:rsidRDefault="00AF798D" w:rsidP="00AF798D">
      <w:pPr>
        <w:pStyle w:val="ListParagraph"/>
        <w:numPr>
          <w:ilvl w:val="0"/>
          <w:numId w:val="2"/>
        </w:numPr>
      </w:pPr>
      <w:r>
        <w:t xml:space="preserve">Order factor overriding the default by specifying levels option in the order Lecturer, Assistant Professor, Professor. Store the data in the </w:t>
      </w:r>
      <w:proofErr w:type="spellStart"/>
      <w:r>
        <w:t>dataframe</w:t>
      </w:r>
      <w:proofErr w:type="spellEnd"/>
      <w:r>
        <w:t xml:space="preserve"> job and factor job in the levels specified above. </w:t>
      </w:r>
    </w:p>
    <w:p w14:paraId="043490A6" w14:textId="5480EBD0" w:rsidR="00AF798D" w:rsidRDefault="00AF798D" w:rsidP="00AF798D">
      <w:pPr>
        <w:pStyle w:val="ListParagraph"/>
      </w:pPr>
      <w:r>
        <w:t xml:space="preserve">(#refer </w:t>
      </w:r>
      <w:proofErr w:type="spellStart"/>
      <w:r>
        <w:t>hands_on</w:t>
      </w:r>
      <w:proofErr w:type="spellEnd"/>
      <w:r>
        <w:t xml:space="preserve"> problem 3)</w:t>
      </w:r>
    </w:p>
    <w:p w14:paraId="0E1FDBDC" w14:textId="032CBD1C" w:rsidR="00AF798D" w:rsidRDefault="00AF798D" w:rsidP="00AF798D">
      <w:pPr>
        <w:pStyle w:val="ListParagraph"/>
      </w:pPr>
    </w:p>
    <w:p w14:paraId="06ABAB4A" w14:textId="77777777" w:rsidR="00D44FB9" w:rsidRDefault="00D44FB9" w:rsidP="007D1AE5">
      <w:r>
        <w:t>job &lt;-</w:t>
      </w:r>
      <w:proofErr w:type="gramStart"/>
      <w:r>
        <w:t>c(</w:t>
      </w:r>
      <w:proofErr w:type="gramEnd"/>
      <w:r>
        <w:t>"Lecturer", "Assistant Professor", "Professor")</w:t>
      </w:r>
    </w:p>
    <w:p w14:paraId="02D6D834" w14:textId="242C2C92" w:rsidR="00D44FB9" w:rsidRDefault="00D44FB9" w:rsidP="007D1AE5">
      <w:r>
        <w:t>job &lt;-factor(job , order=TRUE</w:t>
      </w:r>
      <w:r w:rsidR="0012638D">
        <w:rPr>
          <w:rFonts w:ascii="Microsoft YaHei" w:eastAsia="Microsoft YaHei" w:hAnsi="Microsoft YaHei" w:cs="Microsoft YaHei" w:hint="eastAsia"/>
          <w:lang w:eastAsia="zh-CN"/>
        </w:rPr>
        <w:t>,</w:t>
      </w:r>
      <w:r w:rsidR="0012638D" w:rsidRPr="0012638D">
        <w:t xml:space="preserve"> </w:t>
      </w:r>
      <w:r w:rsidR="0012638D">
        <w:t>levels=c("Lecturer", "Assistant Professor", "Professor")</w:t>
      </w:r>
      <w:r>
        <w:t>)</w:t>
      </w:r>
    </w:p>
    <w:p w14:paraId="665F868E" w14:textId="7B84F43E" w:rsidR="00D44FB9" w:rsidRDefault="00D44FB9" w:rsidP="003511DB">
      <w:r>
        <w:t>job</w:t>
      </w:r>
    </w:p>
    <w:p w14:paraId="369ADB78" w14:textId="21FB2416" w:rsidR="007D1AE5" w:rsidRDefault="0011197D" w:rsidP="0011197D">
      <w:pPr>
        <w:rPr>
          <w:b/>
          <w:bCs/>
        </w:rPr>
      </w:pPr>
      <w:r w:rsidRPr="0011197D">
        <w:rPr>
          <w:b/>
          <w:bCs/>
        </w:rPr>
        <w:t>R Output</w:t>
      </w:r>
    </w:p>
    <w:p w14:paraId="249A31FD" w14:textId="77777777" w:rsidR="007E0729" w:rsidRDefault="007E0729" w:rsidP="006678D4">
      <w:r>
        <w:t xml:space="preserve">[1] Lecturer            Assistant Professor </w:t>
      </w:r>
      <w:proofErr w:type="spellStart"/>
      <w:r>
        <w:t>Professor</w:t>
      </w:r>
      <w:proofErr w:type="spellEnd"/>
      <w:r>
        <w:t xml:space="preserve">          </w:t>
      </w:r>
    </w:p>
    <w:p w14:paraId="745DFD49" w14:textId="4A7C7207" w:rsidR="00DD71DE" w:rsidRDefault="007E0729" w:rsidP="006678D4">
      <w:r>
        <w:t>Levels: Lecturer &lt; Assistant Professor &lt; Professor</w:t>
      </w:r>
    </w:p>
    <w:p w14:paraId="7BB441A2" w14:textId="58E95600" w:rsidR="00243C27" w:rsidRDefault="00243C27" w:rsidP="00DD71DE">
      <w:pPr>
        <w:pStyle w:val="ListParagraph"/>
      </w:pPr>
    </w:p>
    <w:p w14:paraId="0A952CAC" w14:textId="77777777" w:rsidR="00DD71DE" w:rsidRDefault="00DD71DE" w:rsidP="00DD71DE">
      <w:pPr>
        <w:pStyle w:val="ListParagraph"/>
      </w:pPr>
    </w:p>
    <w:sectPr w:rsidR="00DD71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5E9A5" w14:textId="77777777" w:rsidR="004C626F" w:rsidRDefault="004C626F" w:rsidP="00D71449">
      <w:pPr>
        <w:spacing w:after="0" w:line="240" w:lineRule="auto"/>
      </w:pPr>
      <w:r>
        <w:separator/>
      </w:r>
    </w:p>
  </w:endnote>
  <w:endnote w:type="continuationSeparator" w:id="0">
    <w:p w14:paraId="21DABDBF" w14:textId="77777777" w:rsidR="004C626F" w:rsidRDefault="004C626F" w:rsidP="00D7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5287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522B2" w14:textId="45E8D038" w:rsidR="00D71449" w:rsidRDefault="00D714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2D467" w14:textId="77777777" w:rsidR="00D71449" w:rsidRDefault="00D71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8A39" w14:textId="77777777" w:rsidR="004C626F" w:rsidRDefault="004C626F" w:rsidP="00D71449">
      <w:pPr>
        <w:spacing w:after="0" w:line="240" w:lineRule="auto"/>
      </w:pPr>
      <w:r>
        <w:separator/>
      </w:r>
    </w:p>
  </w:footnote>
  <w:footnote w:type="continuationSeparator" w:id="0">
    <w:p w14:paraId="2FDADADD" w14:textId="77777777" w:rsidR="004C626F" w:rsidRDefault="004C626F" w:rsidP="00D7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CEF"/>
    <w:multiLevelType w:val="hybridMultilevel"/>
    <w:tmpl w:val="0A6A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B21C0"/>
    <w:multiLevelType w:val="hybridMultilevel"/>
    <w:tmpl w:val="FAA2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49"/>
    <w:rsid w:val="0011197D"/>
    <w:rsid w:val="0012638D"/>
    <w:rsid w:val="00193CA5"/>
    <w:rsid w:val="00243C27"/>
    <w:rsid w:val="002E0FC9"/>
    <w:rsid w:val="003511DB"/>
    <w:rsid w:val="0037104E"/>
    <w:rsid w:val="004C626F"/>
    <w:rsid w:val="005329DE"/>
    <w:rsid w:val="00545499"/>
    <w:rsid w:val="006678D4"/>
    <w:rsid w:val="00781DF8"/>
    <w:rsid w:val="007C3CE5"/>
    <w:rsid w:val="007D1AE5"/>
    <w:rsid w:val="007E0729"/>
    <w:rsid w:val="008F46BD"/>
    <w:rsid w:val="00A227F8"/>
    <w:rsid w:val="00A60040"/>
    <w:rsid w:val="00AE3506"/>
    <w:rsid w:val="00AE795B"/>
    <w:rsid w:val="00AF798D"/>
    <w:rsid w:val="00C0781E"/>
    <w:rsid w:val="00D44FB9"/>
    <w:rsid w:val="00D71449"/>
    <w:rsid w:val="00DC15B5"/>
    <w:rsid w:val="00DD71DE"/>
    <w:rsid w:val="00E55EA8"/>
    <w:rsid w:val="00FE2B59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65C3"/>
  <w15:chartTrackingRefBased/>
  <w15:docId w15:val="{41ABC78D-216D-43E0-AF35-96771E60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49"/>
  </w:style>
  <w:style w:type="paragraph" w:styleId="Footer">
    <w:name w:val="footer"/>
    <w:basedOn w:val="Normal"/>
    <w:link w:val="FooterChar"/>
    <w:uiPriority w:val="99"/>
    <w:unhideWhenUsed/>
    <w:rsid w:val="00D7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49"/>
  </w:style>
  <w:style w:type="paragraph" w:styleId="ListParagraph">
    <w:name w:val="List Paragraph"/>
    <w:basedOn w:val="Normal"/>
    <w:uiPriority w:val="34"/>
    <w:qFormat/>
    <w:rsid w:val="00DD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王皓楠</cp:lastModifiedBy>
  <cp:revision>22</cp:revision>
  <dcterms:created xsi:type="dcterms:W3CDTF">2019-10-29T19:38:00Z</dcterms:created>
  <dcterms:modified xsi:type="dcterms:W3CDTF">2019-11-09T05:17:00Z</dcterms:modified>
</cp:coreProperties>
</file>