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C4DAF" w14:textId="77777777" w:rsidR="00ED569E" w:rsidRDefault="00A965BB"/>
    <w:p w14:paraId="673CF46F" w14:textId="2FCBCC53" w:rsidR="002A1851" w:rsidRDefault="002A1851">
      <w:r w:rsidRPr="002A1851">
        <w:rPr>
          <w:highlight w:val="yellow"/>
        </w:rPr>
        <w:t>Chapter 3.4: Exercises: 7 and 8</w:t>
      </w:r>
    </w:p>
    <w:p w14:paraId="07A9A28E" w14:textId="6C4DB463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7.Create a user defined function named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student function </w:t>
      </w:r>
      <w:r>
        <w:rPr>
          <w:rFonts w:ascii="Cambria" w:hAnsi="Cambria" w:cs="Cambria"/>
          <w:sz w:val="20"/>
          <w:szCs w:val="20"/>
        </w:rPr>
        <w:t>that transposes a numeric matrix (columns become rows) and subsetsvthe matrix in a way so that only the first 5 rows remain in the dataset.</w:t>
      </w:r>
    </w:p>
    <w:p w14:paraId="22340450" w14:textId="48F9F405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a) Use the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studentfunction </w:t>
      </w:r>
      <w:r>
        <w:rPr>
          <w:rFonts w:ascii="Cambria" w:hAnsi="Cambria" w:cs="Cambria"/>
          <w:sz w:val="20"/>
          <w:szCs w:val="20"/>
        </w:rPr>
        <w:t>function to transform the matrix created in Exercise 7 from chapter 2.</w:t>
      </w:r>
    </w:p>
    <w:p w14:paraId="0092BA3A" w14:textId="4506F1C6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b) Use the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studentfunction </w:t>
      </w:r>
      <w:r>
        <w:rPr>
          <w:rFonts w:ascii="Cambria" w:hAnsi="Cambria" w:cs="Cambria"/>
          <w:sz w:val="20"/>
          <w:szCs w:val="20"/>
        </w:rPr>
        <w:t>function to transform the matrix that was given as an example in chapter 2.1</w:t>
      </w:r>
    </w:p>
    <w:p w14:paraId="36760C67" w14:textId="1DCDFA4E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</w:p>
    <w:p w14:paraId="136DE5FA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mat = list(10, 52, 28, 35, 0, 11, 19, 40, 26, 12, 9, 7, 6, 5, 16, 15, 10, 99, 87, 81, 19, 22, 33, 91, 200)</w:t>
      </w:r>
    </w:p>
    <w:p w14:paraId="7A1C765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prev_mat &lt;- matrix(data = mat, nrow = 5, ncol = 5, byrow = FALSE)</w:t>
      </w:r>
    </w:p>
    <w:p w14:paraId="30F4F599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prev_mat</w:t>
      </w:r>
    </w:p>
    <w:p w14:paraId="407EAA26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     [,1] [,2] [,3] [,4] [,5]</w:t>
      </w:r>
    </w:p>
    <w:p w14:paraId="56525D27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[1,] 10   11   9    15   19  </w:t>
      </w:r>
    </w:p>
    <w:p w14:paraId="30CC89D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[2,] 52   19   7    10   22  </w:t>
      </w:r>
    </w:p>
    <w:p w14:paraId="31D0F3CB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[3,] 28   40   6    99   33  </w:t>
      </w:r>
    </w:p>
    <w:p w14:paraId="382581CC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[4,] 35   26   5    87   91  </w:t>
      </w:r>
    </w:p>
    <w:p w14:paraId="11F13ACA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[5,] 0    12   16   81   200 </w:t>
      </w:r>
    </w:p>
    <w:p w14:paraId="6E691C64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mat21 = c(1:9)</w:t>
      </w:r>
    </w:p>
    <w:p w14:paraId="51730D55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mat_21 &lt;- matrix(data = mat21, nrow = 3, ncol = 3, byrow = TRUE)</w:t>
      </w:r>
    </w:p>
    <w:p w14:paraId="45D34A06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mat_21</w:t>
      </w:r>
    </w:p>
    <w:p w14:paraId="55CBA15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     [,1] [,2] [,3]</w:t>
      </w:r>
    </w:p>
    <w:p w14:paraId="7FF98CA6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[1,]    1    2    3</w:t>
      </w:r>
    </w:p>
    <w:p w14:paraId="2395BAC9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[2,]    4    5    6</w:t>
      </w:r>
    </w:p>
    <w:p w14:paraId="422B7BE0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[3,]    7    8    9</w:t>
      </w:r>
    </w:p>
    <w:p w14:paraId="193C0576" w14:textId="33B66C1C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student &lt;- function(df){</w:t>
      </w:r>
    </w:p>
    <w:p w14:paraId="2EAA457A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new_matrix &lt;- as.data.frame(matrix(nrow=ncol(df), ncol=nrow(df)))</w:t>
      </w:r>
    </w:p>
    <w:p w14:paraId="5538295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for (a in 1:nrow(df)){#this loop goes over the columns</w:t>
      </w:r>
    </w:p>
    <w:p w14:paraId="6696EE82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  for(b in 1:ncol(df)){#this loop goes over the rows</w:t>
      </w:r>
    </w:p>
    <w:p w14:paraId="4748CD63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    new_matrix[b,a] &lt;- df[a,b]</w:t>
      </w:r>
    </w:p>
    <w:p w14:paraId="4EFC38D7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  }</w:t>
      </w:r>
    </w:p>
    <w:p w14:paraId="3D1D5CD5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}</w:t>
      </w:r>
    </w:p>
    <w:p w14:paraId="2A7F313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  return(new_matrix)</w:t>
      </w:r>
    </w:p>
    <w:p w14:paraId="6C900303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+ }</w:t>
      </w:r>
    </w:p>
    <w:p w14:paraId="6BD089D7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new_prev_mat &lt;- student(prev_mat)</w:t>
      </w:r>
    </w:p>
    <w:p w14:paraId="3A44F1C5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new_prev_mat</w:t>
      </w:r>
    </w:p>
    <w:p w14:paraId="01FBE55E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  V1 V2 V3 V4  V5</w:t>
      </w:r>
    </w:p>
    <w:p w14:paraId="379AEF9C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1 10 52 28 35   0</w:t>
      </w:r>
    </w:p>
    <w:p w14:paraId="4DE710CF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2 11 19 40 26  12</w:t>
      </w:r>
    </w:p>
    <w:p w14:paraId="347CBD93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3  9  7  6  5  16</w:t>
      </w:r>
    </w:p>
    <w:p w14:paraId="30818B37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4 15 10 99 87  81</w:t>
      </w:r>
    </w:p>
    <w:p w14:paraId="74C69C83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5 19 22 33 91 200</w:t>
      </w:r>
    </w:p>
    <w:p w14:paraId="026F3E23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new_mat_21 &lt;- student(mat_21)</w:t>
      </w:r>
    </w:p>
    <w:p w14:paraId="00AF719A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&gt; new_mat_21</w:t>
      </w:r>
    </w:p>
    <w:p w14:paraId="65A5CCDB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 xml:space="preserve">  V1 V2 V3</w:t>
      </w:r>
    </w:p>
    <w:p w14:paraId="24B0C8F8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1  1  4  7</w:t>
      </w:r>
    </w:p>
    <w:p w14:paraId="2D1A898B" w14:textId="77777777" w:rsidR="00370B14" w:rsidRPr="00370B14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2  2  5  8</w:t>
      </w:r>
    </w:p>
    <w:p w14:paraId="66365014" w14:textId="6E1B5CDB" w:rsidR="004F58B9" w:rsidRDefault="00370B14" w:rsidP="00370B14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  <w:r w:rsidRPr="00370B14">
        <w:rPr>
          <w:rFonts w:ascii="Cambria" w:hAnsi="Cambria"/>
          <w:sz w:val="20"/>
          <w:szCs w:val="20"/>
          <w:lang w:bidi="ar-AE"/>
        </w:rPr>
        <w:t>3  3  6  9</w:t>
      </w:r>
    </w:p>
    <w:p w14:paraId="58079114" w14:textId="3555844F" w:rsidR="004F58B9" w:rsidRDefault="004F58B9" w:rsidP="002A18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lang w:bidi="ar-AE"/>
        </w:rPr>
      </w:pPr>
    </w:p>
    <w:p w14:paraId="2CC18E96" w14:textId="77777777" w:rsidR="004F58B9" w:rsidRPr="002D17FF" w:rsidRDefault="004F58B9" w:rsidP="002A1851">
      <w:pPr>
        <w:autoSpaceDE w:val="0"/>
        <w:autoSpaceDN w:val="0"/>
        <w:adjustRightInd w:val="0"/>
        <w:spacing w:after="0" w:line="240" w:lineRule="auto"/>
        <w:rPr>
          <w:rFonts w:ascii="Cambria" w:hAnsi="Cambria"/>
          <w:sz w:val="20"/>
          <w:szCs w:val="20"/>
          <w:rtl/>
          <w:lang w:bidi="ar-AE"/>
        </w:rPr>
      </w:pPr>
    </w:p>
    <w:p w14:paraId="757AB3CC" w14:textId="1BE5799F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8.Create a user defined function named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transformmatrix </w:t>
      </w:r>
      <w:r>
        <w:rPr>
          <w:rFonts w:ascii="Cambria" w:hAnsi="Cambria" w:cs="Cambria"/>
          <w:sz w:val="20"/>
          <w:szCs w:val="20"/>
        </w:rPr>
        <w:t>that takes the diagonal of a matrix and calculates a vector with two elements. Element one is the mean of the diagonal and element two is the median.</w:t>
      </w:r>
    </w:p>
    <w:p w14:paraId="52207365" w14:textId="7D3C1270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a) Use the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transformmatrix </w:t>
      </w:r>
      <w:r>
        <w:rPr>
          <w:rFonts w:ascii="Cambria" w:hAnsi="Cambria" w:cs="Cambria"/>
          <w:sz w:val="20"/>
          <w:szCs w:val="20"/>
        </w:rPr>
        <w:t>function to transform the matrix created in Exercise 7 from chapter 2.</w:t>
      </w:r>
    </w:p>
    <w:p w14:paraId="6C012D2B" w14:textId="3B65D5CD" w:rsidR="002A1851" w:rsidRDefault="002A1851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  <w:r>
        <w:rPr>
          <w:rFonts w:ascii="Cambria" w:hAnsi="Cambria" w:cs="Cambria"/>
          <w:sz w:val="20"/>
          <w:szCs w:val="20"/>
        </w:rPr>
        <w:t xml:space="preserve">b) Use the </w:t>
      </w:r>
      <w:r>
        <w:rPr>
          <w:rFonts w:ascii="Cambria-Italic" w:hAnsi="Cambria-Italic" w:cs="Cambria-Italic"/>
          <w:i/>
          <w:iCs/>
          <w:sz w:val="20"/>
          <w:szCs w:val="20"/>
        </w:rPr>
        <w:t xml:space="preserve">transformmatrix </w:t>
      </w:r>
      <w:r>
        <w:rPr>
          <w:rFonts w:ascii="Cambria" w:hAnsi="Cambria" w:cs="Cambria"/>
          <w:sz w:val="20"/>
          <w:szCs w:val="20"/>
        </w:rPr>
        <w:t>function to transform the matrix that was given as an example in chapter 2.1</w:t>
      </w:r>
    </w:p>
    <w:p w14:paraId="4CC7EC91" w14:textId="2CCB6160" w:rsidR="002D17FF" w:rsidRDefault="002D17FF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</w:p>
    <w:p w14:paraId="11636C88" w14:textId="2E35A2A9" w:rsidR="002D17FF" w:rsidRDefault="002D17FF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14:paraId="66A6F492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&gt; # 8</w:t>
      </w:r>
    </w:p>
    <w:p w14:paraId="2E016ED7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 xml:space="preserve">&gt; # Create a user defined function named transformmatrix that takes </w:t>
      </w:r>
    </w:p>
    <w:p w14:paraId="0805F3DE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 xml:space="preserve">&gt; # the diagonal of a matrix and calculates a vector with two elements. </w:t>
      </w:r>
    </w:p>
    <w:p w14:paraId="6769433E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&gt; # Element one is the mean of the diagonal and element two is the median.</w:t>
      </w:r>
    </w:p>
    <w:p w14:paraId="4C45992F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&gt; transformmatrix &lt;- function(my_matrix){</w:t>
      </w:r>
    </w:p>
    <w:p w14:paraId="25127CFD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n = min(nrow(my_matrix),ncol(my_matrix))</w:t>
      </w:r>
    </w:p>
    <w:p w14:paraId="5151B260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# new_df &lt;- as.data.frame(matrix(nrow=1, ncol= n ))</w:t>
      </w:r>
    </w:p>
    <w:p w14:paraId="4634FD1E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new_df=c()</w:t>
      </w:r>
    </w:p>
    <w:p w14:paraId="79DF457B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for(i in 1:n){</w:t>
      </w:r>
    </w:p>
    <w:p w14:paraId="05797ADF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  # new_df[1,i]&lt;-my_matrix[i,i]</w:t>
      </w:r>
    </w:p>
    <w:p w14:paraId="206B61CE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  new_df[i]&lt;-(my_matrix[i,i])</w:t>
      </w:r>
    </w:p>
    <w:p w14:paraId="5293D66E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}</w:t>
      </w:r>
    </w:p>
    <w:p w14:paraId="0C961574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  return(c(mean(as.numeric(new_df)),median(as.numeric(new_df))))</w:t>
      </w:r>
    </w:p>
    <w:p w14:paraId="74C1AE4C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+ }</w:t>
      </w:r>
    </w:p>
    <w:p w14:paraId="45488B6D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&gt; my_vertor&lt;-transformmatrix(prev_mat)</w:t>
      </w:r>
    </w:p>
    <w:p w14:paraId="0B19AB25" w14:textId="77777777" w:rsidR="00A965BB" w:rsidRPr="00A965BB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&gt; my_vertor</w:t>
      </w:r>
    </w:p>
    <w:p w14:paraId="5AADF16E" w14:textId="72C7560C" w:rsidR="007E2225" w:rsidRDefault="00A965BB" w:rsidP="00A965B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 w:rsidRPr="00A965BB">
        <w:rPr>
          <w:rFonts w:ascii="Cambria" w:hAnsi="Cambria" w:cs="Cambria"/>
          <w:sz w:val="20"/>
          <w:szCs w:val="20"/>
        </w:rPr>
        <w:t>[1] 64.4 19.0</w:t>
      </w:r>
      <w:bookmarkStart w:id="0" w:name="_GoBack"/>
      <w:bookmarkEnd w:id="0"/>
    </w:p>
    <w:p w14:paraId="3B8928CD" w14:textId="17EF14C5" w:rsidR="007E2225" w:rsidRDefault="007E2225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14:paraId="49FC8A4E" w14:textId="7852A9C6" w:rsidR="007E2225" w:rsidRDefault="007E2225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</w:p>
    <w:p w14:paraId="16481029" w14:textId="77777777" w:rsidR="007E2225" w:rsidRDefault="007E2225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</w:p>
    <w:p w14:paraId="647EF632" w14:textId="75B7C73C" w:rsidR="002D17FF" w:rsidRDefault="002D17FF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</w:p>
    <w:p w14:paraId="2663384B" w14:textId="43A64C69" w:rsidR="002D17FF" w:rsidRDefault="002D17FF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  <w:r w:rsidRPr="002D17FF">
        <w:rPr>
          <w:rFonts w:ascii="Cambria" w:hAnsi="Cambria" w:cs="Cambria"/>
          <w:sz w:val="20"/>
          <w:szCs w:val="20"/>
          <w:highlight w:val="yellow"/>
        </w:rPr>
        <w:t>Chapter 4.4: Exercise: 9</w:t>
      </w:r>
    </w:p>
    <w:p w14:paraId="5DCE41DE" w14:textId="77777777" w:rsidR="002D17FF" w:rsidRDefault="002D17FF" w:rsidP="002A18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</w:p>
    <w:p w14:paraId="7F489258" w14:textId="0BECB379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9. For the iris dataset (no need to call a function, iris is part of the</w:t>
      </w:r>
      <w:r>
        <w:rPr>
          <w:rFonts w:ascii="Cambria" w:hAnsi="Cambria" w:cs="Cambria" w:hint="cs"/>
          <w:sz w:val="20"/>
          <w:szCs w:val="20"/>
          <w:rtl/>
        </w:rPr>
        <w:t xml:space="preserve">  </w:t>
      </w:r>
      <w:r>
        <w:rPr>
          <w:rFonts w:ascii="Cambria" w:hAnsi="Cambria" w:cs="Cambria"/>
          <w:sz w:val="20"/>
          <w:szCs w:val="20"/>
        </w:rPr>
        <w:t>base R) create for loop that does the following to each</w:t>
      </w:r>
      <w:r>
        <w:rPr>
          <w:rFonts w:ascii="Cambria" w:hAnsi="Cambria" w:cs="Cambria" w:hint="cs"/>
          <w:sz w:val="20"/>
          <w:szCs w:val="20"/>
          <w:rtl/>
        </w:rPr>
        <w:t xml:space="preserve"> </w:t>
      </w:r>
      <w:r>
        <w:rPr>
          <w:rFonts w:ascii="Cambria" w:hAnsi="Cambria" w:cs="Cambria"/>
          <w:sz w:val="20"/>
          <w:szCs w:val="20"/>
        </w:rPr>
        <w:t>observation:</w:t>
      </w:r>
    </w:p>
    <w:p w14:paraId="24FBA512" w14:textId="32699BF7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a) changes the Species column from a character type to numeric.</w:t>
      </w:r>
      <w:r>
        <w:rPr>
          <w:rFonts w:ascii="Cambria" w:hAnsi="Cambria" w:cs="Cambria" w:hint="cs"/>
          <w:sz w:val="20"/>
          <w:szCs w:val="20"/>
          <w:rtl/>
        </w:rPr>
        <w:t xml:space="preserve"> </w:t>
      </w:r>
      <w:r>
        <w:rPr>
          <w:rFonts w:ascii="Cambria" w:hAnsi="Cambria" w:cs="Cambria"/>
          <w:sz w:val="20"/>
          <w:szCs w:val="20"/>
        </w:rPr>
        <w:t>Assign 1 for setosa, 2 for virginica, and 3 for versicolor,</w:t>
      </w:r>
    </w:p>
    <w:p w14:paraId="7FEB6BCC" w14:textId="523DEFCE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  <w:r>
        <w:rPr>
          <w:rFonts w:ascii="Cambria" w:hAnsi="Cambria" w:cs="Cambria"/>
          <w:sz w:val="20"/>
          <w:szCs w:val="20"/>
        </w:rPr>
        <w:t>b) creates a new column that groups the Petal.Length into 3</w:t>
      </w:r>
      <w:r>
        <w:rPr>
          <w:rFonts w:ascii="Cambria" w:hAnsi="Cambria" w:cs="Cambria" w:hint="cs"/>
          <w:sz w:val="20"/>
          <w:szCs w:val="20"/>
          <w:rtl/>
        </w:rPr>
        <w:t xml:space="preserve"> </w:t>
      </w:r>
      <w:r>
        <w:rPr>
          <w:rFonts w:ascii="Cambria" w:hAnsi="Cambria" w:cs="Cambria"/>
          <w:sz w:val="20"/>
          <w:szCs w:val="20"/>
        </w:rPr>
        <w:t>groups: group#1 for Petal.Length from 0 to 2, group #2 from 2.01</w:t>
      </w:r>
      <w:r>
        <w:rPr>
          <w:rFonts w:ascii="Cambria" w:hAnsi="Cambria" w:cs="Cambria" w:hint="cs"/>
          <w:sz w:val="20"/>
          <w:szCs w:val="20"/>
          <w:rtl/>
        </w:rPr>
        <w:t xml:space="preserve"> </w:t>
      </w:r>
      <w:r>
        <w:rPr>
          <w:rFonts w:ascii="Cambria" w:hAnsi="Cambria" w:cs="Cambria"/>
          <w:sz w:val="20"/>
          <w:szCs w:val="20"/>
        </w:rPr>
        <w:t>to 4.5, and group #3 from 4.51 to 7.</w:t>
      </w:r>
    </w:p>
    <w:p w14:paraId="2D25A48D" w14:textId="18269296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  <w:rtl/>
        </w:rPr>
      </w:pPr>
    </w:p>
    <w:p w14:paraId="1AD24469" w14:textId="3AE4D7E0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2D17FF">
        <w:rPr>
          <w:highlight w:val="yellow"/>
        </w:rPr>
        <w:t>Chapter 6.7: Exercise: 3</w:t>
      </w:r>
    </w:p>
    <w:p w14:paraId="783A8A08" w14:textId="78CE570E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tl/>
        </w:rPr>
      </w:pPr>
    </w:p>
    <w:p w14:paraId="028ADA88" w14:textId="77777777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3.Using the iris dataset:</w:t>
      </w:r>
    </w:p>
    <w:p w14:paraId="4466B211" w14:textId="6104D242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a) combine the Setosa and Versicolor into group “0” and label the</w:t>
      </w:r>
      <w:r>
        <w:rPr>
          <w:rFonts w:ascii="Cambria" w:hAnsi="Cambria" w:cs="Cambria" w:hint="cs"/>
          <w:sz w:val="20"/>
          <w:szCs w:val="20"/>
          <w:rtl/>
        </w:rPr>
        <w:t xml:space="preserve"> </w:t>
      </w:r>
      <w:r>
        <w:rPr>
          <w:rFonts w:ascii="Cambria" w:hAnsi="Cambria" w:cs="Cambria"/>
          <w:sz w:val="20"/>
          <w:szCs w:val="20"/>
        </w:rPr>
        <w:t>Virginica to “1”. Create a new variable called iris$Group with the 0 or 1 labels,</w:t>
      </w:r>
    </w:p>
    <w:p w14:paraId="0523018A" w14:textId="40DE4A03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b) build a logistic regression model using any available data that will predict the observation being Virginica ( value of 1 in Group variable),</w:t>
      </w:r>
    </w:p>
    <w:p w14:paraId="082B6C22" w14:textId="27214D09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c) calculate the probability of a new plant being a Virginica for the following parameters:</w:t>
      </w:r>
    </w:p>
    <w:p w14:paraId="04E01817" w14:textId="77777777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Sepal.Width =5</w:t>
      </w:r>
    </w:p>
    <w:p w14:paraId="2408E5A0" w14:textId="77777777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Petal.Length =10</w:t>
      </w:r>
    </w:p>
    <w:p w14:paraId="045DF89B" w14:textId="77777777" w:rsidR="002D17FF" w:rsidRDefault="002D17FF" w:rsidP="002D17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Petal.Width =7</w:t>
      </w:r>
    </w:p>
    <w:p w14:paraId="1EEEA18F" w14:textId="2416FEBE" w:rsidR="002D17FF" w:rsidRDefault="002D17FF" w:rsidP="002D17FF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sz w:val="20"/>
          <w:szCs w:val="20"/>
        </w:rPr>
        <w:t>Sepal.Length=9</w:t>
      </w:r>
    </w:p>
    <w:sectPr w:rsidR="002D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51"/>
    <w:rsid w:val="00134B01"/>
    <w:rsid w:val="002A1851"/>
    <w:rsid w:val="002D17FF"/>
    <w:rsid w:val="00344F42"/>
    <w:rsid w:val="00370B14"/>
    <w:rsid w:val="003D6FAF"/>
    <w:rsid w:val="004B4DF4"/>
    <w:rsid w:val="004F58B9"/>
    <w:rsid w:val="005D51A1"/>
    <w:rsid w:val="007E2225"/>
    <w:rsid w:val="00A965BB"/>
    <w:rsid w:val="00C16FA7"/>
    <w:rsid w:val="00C80438"/>
    <w:rsid w:val="00C84132"/>
    <w:rsid w:val="00D05042"/>
    <w:rsid w:val="00E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E128"/>
  <w15:chartTrackingRefBased/>
  <w15:docId w15:val="{533176FD-1D54-4EE5-BBE9-FBA7A4B5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Abutaha</dc:creator>
  <cp:keywords/>
  <dc:description/>
  <cp:lastModifiedBy>王皓楠</cp:lastModifiedBy>
  <cp:revision>13</cp:revision>
  <dcterms:created xsi:type="dcterms:W3CDTF">2019-11-19T21:39:00Z</dcterms:created>
  <dcterms:modified xsi:type="dcterms:W3CDTF">2019-11-20T01:06:00Z</dcterms:modified>
</cp:coreProperties>
</file>