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bookmarkStart w:id="0" w:name="_GoBack"/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陈斯奇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sz w:val="22"/>
          <w:szCs w:val="22"/>
        </w:rPr>
      </w:pPr>
      <w:bookmarkEnd w:id="0"/>
    </w:p>
    <w:p>
      <w:r>
        <w:t>盖章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in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8"/>
        </w:rPr>
        <w:t>闪光金融公司(Shining Finance Company)</w:t>
      </w:r>
    </w:p>
    <w:p>
      <w:r>
        <w:t>盖章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8"/>
        </w:rPr>
        <w:t>闪光金融公司(Shining Finance Company)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706DB"/>
    <w:rsid w:val="000C3CF0"/>
    <w:rsid w:val="00144288"/>
    <w:rsid w:val="001631FE"/>
    <w:rsid w:val="00304E75"/>
    <w:rsid w:val="00304F18"/>
    <w:rsid w:val="00332FF0"/>
    <w:rsid w:val="003446A4"/>
    <w:rsid w:val="00357A2A"/>
    <w:rsid w:val="00405007"/>
    <w:rsid w:val="004C1B4C"/>
    <w:rsid w:val="00546051"/>
    <w:rsid w:val="00580E30"/>
    <w:rsid w:val="006060C4"/>
    <w:rsid w:val="006E6B73"/>
    <w:rsid w:val="006F1C3B"/>
    <w:rsid w:val="00727409"/>
    <w:rsid w:val="00755278"/>
    <w:rsid w:val="007B56A1"/>
    <w:rsid w:val="007D799A"/>
    <w:rsid w:val="008E2ED2"/>
    <w:rsid w:val="00A60FB6"/>
    <w:rsid w:val="00A62FA5"/>
    <w:rsid w:val="00A74F4C"/>
    <w:rsid w:val="00A829E5"/>
    <w:rsid w:val="00A916C6"/>
    <w:rsid w:val="00AF47F1"/>
    <w:rsid w:val="00B51819"/>
    <w:rsid w:val="00B83068"/>
    <w:rsid w:val="00B85A70"/>
    <w:rsid w:val="00BC496F"/>
    <w:rsid w:val="00BE3CFE"/>
    <w:rsid w:val="00BE7C68"/>
    <w:rsid w:val="00CF3E5F"/>
    <w:rsid w:val="00DF6C87"/>
    <w:rsid w:val="00E1368F"/>
    <w:rsid w:val="00E171FC"/>
    <w:rsid w:val="00E85386"/>
    <w:rsid w:val="00EA7ADC"/>
    <w:rsid w:val="00ED06E4"/>
    <w:rsid w:val="00ED6456"/>
    <w:rsid w:val="00EF6954"/>
    <w:rsid w:val="00F4565C"/>
    <w:rsid w:val="00F71679"/>
    <w:rsid w:val="00FD051A"/>
    <w:rsid w:val="3ABB7AB5"/>
    <w:rsid w:val="76B44093"/>
    <w:rsid w:val="7BFBF0E4"/>
    <w:rsid w:val="FC6F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uiPriority w:val="99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ScaleCrop>false</ScaleCrop>
  <LinksUpToDate>false</LinksUpToDate>
  <CharactersWithSpaces>253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2019-11-30T07:32:00Z</dcterms:created>
  <dc:creator>1329744064@qq.com</dc:creator>
  <cp:lastModifiedBy>yifanxu</cp:lastModifiedBy>
  <dcterms:modified xsi:type="dcterms:W3CDTF">2021-03-25T10:25:59Z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