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马邦德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ind w:firstLine="42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ind w:firstLine="42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default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15000</w:t>
      </w:r>
      <w:r>
        <w:rPr>
          <w:rFonts w:hint="eastAsia" w:asciiTheme="minorEastAsia" w:hAnsiTheme="minorEastAsia" w:eastAsiaTheme="minorEastAsia"/>
          <w:sz w:val="22"/>
          <w:szCs w:val="22"/>
        </w:rPr>
        <w:t>元。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default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1000</w:t>
      </w:r>
      <w:r>
        <w:rPr>
          <w:rFonts w:hint="eastAsia" w:asciiTheme="minorEastAsia" w:hAnsiTheme="minorEastAsia" w:eastAsiaTheme="minorEastAsia"/>
          <w:sz w:val="22"/>
          <w:szCs w:val="22"/>
        </w:rPr>
        <w:t>元。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default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</w:t>
      </w:r>
      <w:r>
        <w:rPr>
          <w:rFonts w:hint="eastAsia" w:asciiTheme="minorEastAsia" w:hAnsiTheme="minorEastAsia" w:eastAsiaTheme="minorEastAsia"/>
          <w:sz w:val="22"/>
          <w:szCs w:val="22"/>
        </w:rPr>
        <w:t>元。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default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1000</w:t>
      </w:r>
      <w:r>
        <w:rPr>
          <w:rFonts w:hint="eastAsia" w:asciiTheme="minorEastAsia" w:hAnsiTheme="minorEastAsia" w:eastAsiaTheme="minorEastAsia"/>
          <w:sz w:val="22"/>
          <w:szCs w:val="22"/>
        </w:rPr>
        <w:t>元。</w:t>
      </w:r>
    </w:p>
    <w:p>
      <w:pPr>
        <w:ind w:firstLine="42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 w:firstLineChars="0"/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Bangla Sangam MN Regular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F2"/>
    <w:rsid w:val="000133C5"/>
    <w:rsid w:val="000941F2"/>
    <w:rsid w:val="001F11F3"/>
    <w:rsid w:val="001F5DBF"/>
    <w:rsid w:val="00205A51"/>
    <w:rsid w:val="00250E63"/>
    <w:rsid w:val="002633CA"/>
    <w:rsid w:val="00305DF9"/>
    <w:rsid w:val="003E17D4"/>
    <w:rsid w:val="00411A21"/>
    <w:rsid w:val="0046319B"/>
    <w:rsid w:val="00523531"/>
    <w:rsid w:val="00575CA2"/>
    <w:rsid w:val="005E1E7E"/>
    <w:rsid w:val="005E35AF"/>
    <w:rsid w:val="00612FF8"/>
    <w:rsid w:val="007861CE"/>
    <w:rsid w:val="00860BD6"/>
    <w:rsid w:val="00901C9E"/>
    <w:rsid w:val="00A12496"/>
    <w:rsid w:val="00A21B74"/>
    <w:rsid w:val="00A50183"/>
    <w:rsid w:val="00AB0A7F"/>
    <w:rsid w:val="00C643F1"/>
    <w:rsid w:val="00D841BF"/>
    <w:rsid w:val="00EF61D0"/>
    <w:rsid w:val="00F822BF"/>
    <w:rsid w:val="00F9233B"/>
    <w:rsid w:val="08FF2999"/>
    <w:rsid w:val="25F5DE28"/>
    <w:rsid w:val="296BECD7"/>
    <w:rsid w:val="2FFF9741"/>
    <w:rsid w:val="37E5C1FA"/>
    <w:rsid w:val="4E0F0B0C"/>
    <w:rsid w:val="59F6BD42"/>
    <w:rsid w:val="5EFD61D6"/>
    <w:rsid w:val="5FFB24E0"/>
    <w:rsid w:val="6D8BDDEA"/>
    <w:rsid w:val="6FFD17CF"/>
    <w:rsid w:val="6FFE31EB"/>
    <w:rsid w:val="72BE07C6"/>
    <w:rsid w:val="767FDAC7"/>
    <w:rsid w:val="7ABCE0E6"/>
    <w:rsid w:val="7AFBE234"/>
    <w:rsid w:val="7BBFC22E"/>
    <w:rsid w:val="7DBD99E2"/>
    <w:rsid w:val="7DF69BA3"/>
    <w:rsid w:val="7DFE06E4"/>
    <w:rsid w:val="7FDB96A0"/>
    <w:rsid w:val="7FF165D4"/>
    <w:rsid w:val="97CD0A04"/>
    <w:rsid w:val="9BD68255"/>
    <w:rsid w:val="9FB3E6F0"/>
    <w:rsid w:val="A5F98620"/>
    <w:rsid w:val="A7FF9DA0"/>
    <w:rsid w:val="BFDEB0A3"/>
    <w:rsid w:val="BFF367C0"/>
    <w:rsid w:val="BFFF0035"/>
    <w:rsid w:val="BFFF2FCA"/>
    <w:rsid w:val="CFED6BA6"/>
    <w:rsid w:val="D4F1C40E"/>
    <w:rsid w:val="D7CF6716"/>
    <w:rsid w:val="D95B5465"/>
    <w:rsid w:val="DDEF39AE"/>
    <w:rsid w:val="E6FF5886"/>
    <w:rsid w:val="EB2F70B9"/>
    <w:rsid w:val="EB7F829B"/>
    <w:rsid w:val="EEBB3324"/>
    <w:rsid w:val="EF3554BF"/>
    <w:rsid w:val="EF3FEAAB"/>
    <w:rsid w:val="F3FF5611"/>
    <w:rsid w:val="F5FF929A"/>
    <w:rsid w:val="F79ABAEC"/>
    <w:rsid w:val="F7EEA54D"/>
    <w:rsid w:val="F9FB3CAD"/>
    <w:rsid w:val="FE7F5965"/>
    <w:rsid w:val="FEBD91C3"/>
    <w:rsid w:val="FFF7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2020-03-21T08:57:00Z</dcterms:created>
  <dc:creator>Microsoft Office User</dc:creator>
  <cp:lastModifiedBy>yifanxu</cp:lastModifiedBy>
  <dcterms:modified xsi:type="dcterms:W3CDTF">2021-03-31T14:48:09Z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