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0C9ED00C" w14:textId="77777777" w:rsidR="00C75742" w:rsidRDefault="00C75742">
            <w:pPr>
              <w:rPr>
                <w:noProof/>
              </w:rPr>
            </w:pPr>
            <w:r>
              <w:t xml:space="preserve">Pertemuan </w:t>
            </w:r>
            <w:r w:rsidR="00246745">
              <w:t>5</w:t>
            </w:r>
          </w:p>
          <w:p w14:paraId="27FD54C9" w14:textId="3C3E1F4F" w:rsidR="00695572" w:rsidRDefault="00695572">
            <w:r>
              <w:rPr>
                <w:noProof/>
              </w:rPr>
              <w:drawing>
                <wp:inline distT="0" distB="0" distL="0" distR="0" wp14:anchorId="5FAD5B71" wp14:editId="393FC3D6">
                  <wp:extent cx="5943600" cy="3343275"/>
                  <wp:effectExtent l="0" t="0" r="0" b="9525"/>
                  <wp:docPr id="408594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30C" w14:paraId="11279443" w14:textId="77777777" w:rsidTr="00C75742">
        <w:tc>
          <w:tcPr>
            <w:tcW w:w="9350" w:type="dxa"/>
          </w:tcPr>
          <w:p w14:paraId="74124CC7" w14:textId="77777777" w:rsidR="00695572" w:rsidRDefault="00695572" w:rsidP="00695572">
            <w:pPr>
              <w:spacing w:after="0" w:line="240" w:lineRule="auto"/>
            </w:pPr>
            <w:r>
              <w:t>// Nanang Tri Nur Wicaksono</w:t>
            </w:r>
          </w:p>
          <w:p w14:paraId="7D1868F2" w14:textId="77777777" w:rsidR="00695572" w:rsidRDefault="00695572" w:rsidP="00695572">
            <w:pPr>
              <w:spacing w:after="0" w:line="240" w:lineRule="auto"/>
            </w:pPr>
            <w:r>
              <w:t>// 231011700253</w:t>
            </w:r>
          </w:p>
          <w:p w14:paraId="2C7F1975" w14:textId="77777777" w:rsidR="00695572" w:rsidRDefault="00695572" w:rsidP="00695572">
            <w:pPr>
              <w:spacing w:after="0" w:line="240" w:lineRule="auto"/>
            </w:pPr>
          </w:p>
          <w:p w14:paraId="230055A1" w14:textId="77777777" w:rsidR="00695572" w:rsidRDefault="00695572" w:rsidP="00695572">
            <w:pPr>
              <w:spacing w:after="0" w:line="240" w:lineRule="auto"/>
            </w:pPr>
            <w:r>
              <w:t>#include&lt;iostream&gt;</w:t>
            </w:r>
          </w:p>
          <w:p w14:paraId="5EE1B6D6" w14:textId="77777777" w:rsidR="00695572" w:rsidRDefault="00695572" w:rsidP="00695572">
            <w:pPr>
              <w:spacing w:after="0" w:line="240" w:lineRule="auto"/>
            </w:pPr>
            <w:r>
              <w:t>using namespace std;</w:t>
            </w:r>
          </w:p>
          <w:p w14:paraId="1430162C" w14:textId="77777777" w:rsidR="00695572" w:rsidRDefault="00695572" w:rsidP="00695572">
            <w:pPr>
              <w:spacing w:after="0" w:line="240" w:lineRule="auto"/>
            </w:pPr>
          </w:p>
          <w:p w14:paraId="13CF5514" w14:textId="77777777" w:rsidR="00695572" w:rsidRDefault="00695572" w:rsidP="00695572">
            <w:pPr>
              <w:spacing w:after="0" w:line="240" w:lineRule="auto"/>
            </w:pPr>
            <w:r>
              <w:t>void bubbleSort(int arr[],int size){</w:t>
            </w:r>
          </w:p>
          <w:p w14:paraId="13FF917F" w14:textId="77777777" w:rsidR="00695572" w:rsidRDefault="00695572" w:rsidP="00695572">
            <w:pPr>
              <w:spacing w:after="0" w:line="240" w:lineRule="auto"/>
            </w:pPr>
            <w:r>
              <w:tab/>
              <w:t>for(int i = 0;i &lt; size; ++i){</w:t>
            </w:r>
          </w:p>
          <w:p w14:paraId="4E7D7593" w14:textId="77777777" w:rsidR="00695572" w:rsidRDefault="00695572" w:rsidP="00695572">
            <w:pPr>
              <w:spacing w:after="0" w:line="240" w:lineRule="auto"/>
            </w:pPr>
            <w:r>
              <w:tab/>
            </w:r>
            <w:r>
              <w:tab/>
              <w:t>for(int j = 0; j &lt; size - i - 1; ++j){</w:t>
            </w:r>
          </w:p>
          <w:p w14:paraId="3E146A56" w14:textId="77777777" w:rsidR="00695572" w:rsidRDefault="00695572" w:rsidP="0069557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if(arr[j] &gt; arr[j + 1])</w:t>
            </w:r>
          </w:p>
          <w:p w14:paraId="3040283B" w14:textId="77777777" w:rsidR="00695572" w:rsidRDefault="00695572" w:rsidP="00695572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swap(arr[j],arr[j+1]);</w:t>
            </w:r>
          </w:p>
          <w:p w14:paraId="285421BF" w14:textId="77777777" w:rsidR="00695572" w:rsidRDefault="00695572" w:rsidP="00695572">
            <w:pPr>
              <w:spacing w:after="0" w:line="240" w:lineRule="auto"/>
            </w:pPr>
            <w:r>
              <w:tab/>
            </w:r>
            <w:r>
              <w:tab/>
              <w:t>}</w:t>
            </w:r>
          </w:p>
          <w:p w14:paraId="3E9F6CB6" w14:textId="77777777" w:rsidR="00695572" w:rsidRDefault="00695572" w:rsidP="00695572">
            <w:pPr>
              <w:spacing w:after="0" w:line="240" w:lineRule="auto"/>
            </w:pPr>
            <w:r>
              <w:tab/>
              <w:t>}</w:t>
            </w:r>
          </w:p>
          <w:p w14:paraId="051A512C" w14:textId="77777777" w:rsidR="00695572" w:rsidRDefault="00695572" w:rsidP="00695572">
            <w:pPr>
              <w:spacing w:after="0" w:line="240" w:lineRule="auto"/>
            </w:pPr>
            <w:r>
              <w:t>}</w:t>
            </w:r>
          </w:p>
          <w:p w14:paraId="5DA8AA4C" w14:textId="77777777" w:rsidR="00695572" w:rsidRDefault="00695572" w:rsidP="00695572">
            <w:pPr>
              <w:spacing w:after="0" w:line="240" w:lineRule="auto"/>
            </w:pPr>
          </w:p>
          <w:p w14:paraId="2A9A10FC" w14:textId="77777777" w:rsidR="00695572" w:rsidRDefault="00695572" w:rsidP="00695572">
            <w:pPr>
              <w:spacing w:after="0" w:line="240" w:lineRule="auto"/>
            </w:pPr>
            <w:r>
              <w:t>void printArray(int arr[],int size){</w:t>
            </w:r>
          </w:p>
          <w:p w14:paraId="738A522F" w14:textId="77777777" w:rsidR="00695572" w:rsidRDefault="00695572" w:rsidP="00695572">
            <w:pPr>
              <w:spacing w:after="0" w:line="240" w:lineRule="auto"/>
            </w:pPr>
            <w:r>
              <w:tab/>
              <w:t>for(int i = 0;i &lt; size; ++i){</w:t>
            </w:r>
          </w:p>
          <w:p w14:paraId="1C7FCF96" w14:textId="77777777" w:rsidR="00695572" w:rsidRDefault="00695572" w:rsidP="00695572">
            <w:pPr>
              <w:spacing w:after="0" w:line="240" w:lineRule="auto"/>
            </w:pPr>
            <w:r>
              <w:tab/>
            </w:r>
            <w:r>
              <w:tab/>
              <w:t>cout &lt;&lt; arr[i] &lt;&lt; " ";</w:t>
            </w:r>
          </w:p>
          <w:p w14:paraId="6E4B605E" w14:textId="77777777" w:rsidR="00695572" w:rsidRDefault="00695572" w:rsidP="00695572">
            <w:pPr>
              <w:spacing w:after="0" w:line="240" w:lineRule="auto"/>
            </w:pPr>
            <w:r>
              <w:tab/>
              <w:t>}</w:t>
            </w:r>
          </w:p>
          <w:p w14:paraId="5CBCDCCC" w14:textId="77777777" w:rsidR="00695572" w:rsidRDefault="00695572" w:rsidP="00695572">
            <w:pPr>
              <w:spacing w:after="0" w:line="240" w:lineRule="auto"/>
            </w:pPr>
            <w:r>
              <w:tab/>
              <w:t>cout &lt;&lt; endl;</w:t>
            </w:r>
          </w:p>
          <w:p w14:paraId="546F789E" w14:textId="77777777" w:rsidR="00695572" w:rsidRDefault="00695572" w:rsidP="00695572">
            <w:pPr>
              <w:spacing w:after="0" w:line="240" w:lineRule="auto"/>
            </w:pPr>
            <w:r>
              <w:t>}</w:t>
            </w:r>
          </w:p>
          <w:p w14:paraId="53731E90" w14:textId="77777777" w:rsidR="00695572" w:rsidRDefault="00695572" w:rsidP="00695572">
            <w:pPr>
              <w:spacing w:after="0" w:line="240" w:lineRule="auto"/>
            </w:pPr>
          </w:p>
          <w:p w14:paraId="02685A00" w14:textId="77777777" w:rsidR="00695572" w:rsidRDefault="00695572" w:rsidP="00695572">
            <w:pPr>
              <w:spacing w:after="0" w:line="240" w:lineRule="auto"/>
            </w:pPr>
            <w:r>
              <w:t>int main(){</w:t>
            </w:r>
          </w:p>
          <w:p w14:paraId="785163C0" w14:textId="77777777" w:rsidR="00695572" w:rsidRDefault="00695572" w:rsidP="00695572">
            <w:pPr>
              <w:spacing w:after="0" w:line="240" w:lineRule="auto"/>
            </w:pPr>
            <w:r>
              <w:tab/>
              <w:t>int arr_nanang[] = {87,12,34,21,8,3,12,54,22,10,1,6};</w:t>
            </w:r>
          </w:p>
          <w:p w14:paraId="656CADF8" w14:textId="77777777" w:rsidR="00695572" w:rsidRDefault="00695572" w:rsidP="00695572">
            <w:pPr>
              <w:spacing w:after="0" w:line="240" w:lineRule="auto"/>
            </w:pPr>
            <w:r>
              <w:tab/>
              <w:t>int size = sizeof(arr_nanang) / sizeof(arr_nanang[0]);</w:t>
            </w:r>
          </w:p>
          <w:p w14:paraId="155ADF2F" w14:textId="77777777" w:rsidR="00695572" w:rsidRDefault="00695572" w:rsidP="00695572">
            <w:pPr>
              <w:spacing w:after="0" w:line="240" w:lineRule="auto"/>
            </w:pPr>
            <w:r>
              <w:tab/>
            </w:r>
          </w:p>
          <w:p w14:paraId="5A30CA9D" w14:textId="77777777" w:rsidR="00695572" w:rsidRDefault="00695572" w:rsidP="00695572">
            <w:pPr>
              <w:spacing w:after="0" w:line="240" w:lineRule="auto"/>
            </w:pPr>
            <w:r>
              <w:tab/>
              <w:t>cout &lt;&lt; "Data Array Sebelum Diurutkan :";</w:t>
            </w:r>
          </w:p>
          <w:p w14:paraId="1CD9E040" w14:textId="77777777" w:rsidR="00695572" w:rsidRDefault="00695572" w:rsidP="00695572">
            <w:pPr>
              <w:spacing w:after="0" w:line="240" w:lineRule="auto"/>
            </w:pPr>
            <w:r>
              <w:lastRenderedPageBreak/>
              <w:tab/>
              <w:t>printArray(arr_nanang,size);</w:t>
            </w:r>
          </w:p>
          <w:p w14:paraId="6D7CAA59" w14:textId="77777777" w:rsidR="00695572" w:rsidRDefault="00695572" w:rsidP="00695572">
            <w:pPr>
              <w:spacing w:after="0" w:line="240" w:lineRule="auto"/>
            </w:pPr>
            <w:r>
              <w:tab/>
              <w:t>bubbleSort(arr_nanang,size);</w:t>
            </w:r>
          </w:p>
          <w:p w14:paraId="62A013E3" w14:textId="77777777" w:rsidR="00695572" w:rsidRDefault="00695572" w:rsidP="00695572">
            <w:pPr>
              <w:spacing w:after="0" w:line="240" w:lineRule="auto"/>
            </w:pPr>
            <w:r>
              <w:tab/>
              <w:t>cout &lt;&lt; "Data Array setelah diurutkan dengan BubbleSort :";</w:t>
            </w:r>
          </w:p>
          <w:p w14:paraId="3227D989" w14:textId="77777777" w:rsidR="00695572" w:rsidRDefault="00695572" w:rsidP="00695572">
            <w:pPr>
              <w:spacing w:after="0" w:line="240" w:lineRule="auto"/>
            </w:pPr>
            <w:r>
              <w:tab/>
              <w:t>printArray(arr_nanang,size);</w:t>
            </w:r>
          </w:p>
          <w:p w14:paraId="3DD13017" w14:textId="77777777" w:rsidR="00695572" w:rsidRDefault="00695572" w:rsidP="00695572">
            <w:pPr>
              <w:spacing w:after="0" w:line="240" w:lineRule="auto"/>
            </w:pPr>
            <w:r>
              <w:tab/>
            </w:r>
          </w:p>
          <w:p w14:paraId="1D2EBB99" w14:textId="77777777" w:rsidR="00695572" w:rsidRDefault="00695572" w:rsidP="00695572">
            <w:pPr>
              <w:spacing w:after="0" w:line="240" w:lineRule="auto"/>
            </w:pPr>
            <w:r>
              <w:tab/>
              <w:t>return 0;</w:t>
            </w:r>
          </w:p>
          <w:p w14:paraId="7203A6EC" w14:textId="3191EB02" w:rsidR="0080630C" w:rsidRDefault="00695572" w:rsidP="0080630C">
            <w:r>
              <w:t>}</w:t>
            </w:r>
          </w:p>
        </w:tc>
      </w:tr>
      <w:tr w:rsidR="0080630C" w14:paraId="62A7B54F" w14:textId="77777777" w:rsidTr="00C75742">
        <w:tc>
          <w:tcPr>
            <w:tcW w:w="9350" w:type="dxa"/>
          </w:tcPr>
          <w:p w14:paraId="7D2A811A" w14:textId="2B10A968" w:rsidR="0080630C" w:rsidRDefault="00695572" w:rsidP="0080630C">
            <w:r>
              <w:rPr>
                <w:noProof/>
              </w:rPr>
              <w:lastRenderedPageBreak/>
              <w:drawing>
                <wp:inline distT="0" distB="0" distL="0" distR="0" wp14:anchorId="6F3874C3" wp14:editId="7D1BB58C">
                  <wp:extent cx="5934075" cy="4714875"/>
                  <wp:effectExtent l="0" t="0" r="9525" b="9525"/>
                  <wp:docPr id="3741050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101370"/>
    <w:rsid w:val="001547C6"/>
    <w:rsid w:val="00246745"/>
    <w:rsid w:val="002B11EC"/>
    <w:rsid w:val="003F40ED"/>
    <w:rsid w:val="00527104"/>
    <w:rsid w:val="0066428E"/>
    <w:rsid w:val="00695572"/>
    <w:rsid w:val="006F0865"/>
    <w:rsid w:val="0080630C"/>
    <w:rsid w:val="009F5040"/>
    <w:rsid w:val="00BE4BE9"/>
    <w:rsid w:val="00C75742"/>
    <w:rsid w:val="00C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4</cp:revision>
  <dcterms:created xsi:type="dcterms:W3CDTF">2023-12-09T08:23:00Z</dcterms:created>
  <dcterms:modified xsi:type="dcterms:W3CDTF">2023-12-09T08:28:00Z</dcterms:modified>
</cp:coreProperties>
</file>