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D7" w:rsidRDefault="00803B7A">
      <w:r>
        <w:t>P</w:t>
      </w:r>
      <w:r>
        <w:rPr>
          <w:rFonts w:hint="eastAsia"/>
        </w:rPr>
        <w:t>5</w:t>
      </w:r>
      <w:r>
        <w:t>q2</w:t>
      </w:r>
    </w:p>
    <w:p w:rsidR="00803B7A" w:rsidRDefault="00803B7A"/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Upload the MNIST dataset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Work out the covariance matrix, eigen-value, eigen-vector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mnist_train.mat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Cov = cov(train_X);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[V,D] = eig(Cov);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 : eigen-value  V: normalised eigen-vector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Choose out the largest 2 eigen-value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 = V(:,(size(V,2)-1):size(V,2));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(train_X-mean(train_X))* W;    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%[x1;x2;...]*[v1,v2] =&gt; [x1v1,x1v2 ; x2v1,x2v2; ...] -&gt; new data after dimension reduction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z_new = [z,train_labels];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1:max(z_new(:,3))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z_new(z_new(:,3)==i,:);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scatter(t(:,1),t(:,2))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eigen_value = sort(diag(D),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eigen_value_ratio = eigen_value./sum(eigen_value);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account_for_ratio = sum(eigen_value_ratio(1:2,:));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 = repmat(1:1:length(eigen_value),1)';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ratio_append = [index,eigen_value_ratio];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plot(ratio_append(:,1),eigen_value);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803B7A" w:rsidRDefault="00803B7A" w:rsidP="00803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plot(ratio_append(:,1),cumsum(eigen_value_ratio));</w:t>
      </w:r>
    </w:p>
    <w:p w:rsidR="00803B7A" w:rsidRPr="00803B7A" w:rsidRDefault="00803B7A">
      <w:bookmarkStart w:id="0" w:name="_GoBack"/>
      <w:bookmarkEnd w:id="0"/>
    </w:p>
    <w:sectPr w:rsidR="00803B7A" w:rsidRPr="0080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98F" w:rsidRDefault="00AB198F" w:rsidP="00803B7A">
      <w:r>
        <w:separator/>
      </w:r>
    </w:p>
  </w:endnote>
  <w:endnote w:type="continuationSeparator" w:id="0">
    <w:p w:rsidR="00AB198F" w:rsidRDefault="00AB198F" w:rsidP="0080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98F" w:rsidRDefault="00AB198F" w:rsidP="00803B7A">
      <w:r>
        <w:separator/>
      </w:r>
    </w:p>
  </w:footnote>
  <w:footnote w:type="continuationSeparator" w:id="0">
    <w:p w:rsidR="00AB198F" w:rsidRDefault="00AB198F" w:rsidP="00803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21"/>
    <w:rsid w:val="006F09D7"/>
    <w:rsid w:val="00802A21"/>
    <w:rsid w:val="00803B7A"/>
    <w:rsid w:val="00AB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C11DE-6C92-4EE5-933A-35CEFF7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154513509@qq.com</dc:creator>
  <cp:keywords/>
  <dc:description/>
  <cp:lastModifiedBy>154513509@qq.com</cp:lastModifiedBy>
  <cp:revision>2</cp:revision>
  <dcterms:created xsi:type="dcterms:W3CDTF">2018-04-28T12:04:00Z</dcterms:created>
  <dcterms:modified xsi:type="dcterms:W3CDTF">2018-04-28T12:04:00Z</dcterms:modified>
</cp:coreProperties>
</file>