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DC57" w14:textId="73DD8945" w:rsidR="008D2FD5" w:rsidRPr="00E301EF" w:rsidRDefault="003139CC" w:rsidP="00E301EF">
      <w:pPr>
        <w:snapToGrid w:val="0"/>
        <w:spacing w:after="0"/>
        <w:jc w:val="center"/>
        <w:rPr>
          <w:rFonts w:ascii="微軟正黑體" w:eastAsia="DengXian" w:hAnsi="微軟正黑體" w:hint="eastAsia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Co-</w:t>
      </w:r>
      <w:r w:rsidR="006652FD" w:rsidRPr="00E5128A">
        <w:rPr>
          <w:rFonts w:ascii="微軟正黑體" w:eastAsia="微軟正黑體" w:hAnsi="微軟正黑體"/>
          <w:lang w:eastAsia="zh-CN"/>
        </w:rPr>
        <w:t>Agile</w:t>
      </w:r>
    </w:p>
    <w:p w14:paraId="64DF9805" w14:textId="5F81B3C7" w:rsidR="008D2FD5" w:rsidRPr="00E5128A" w:rsidRDefault="008D2FD5" w:rsidP="00E5128A">
      <w:pPr>
        <w:snapToGrid w:val="0"/>
        <w:spacing w:after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功能：</w:t>
      </w:r>
    </w:p>
    <w:p w14:paraId="33B80FD4" w14:textId="7A7C9B26" w:rsidR="003139CC" w:rsidRPr="00E5128A" w:rsidRDefault="003139CC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開啓直播</w:t>
      </w:r>
    </w:p>
    <w:p w14:paraId="57691A7F" w14:textId="5FEF5BB7" w:rsidR="003139CC" w:rsidRPr="00E5128A" w:rsidRDefault="003139CC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</w:rPr>
      </w:pPr>
      <w:r w:rsidRPr="00E5128A">
        <w:rPr>
          <w:rFonts w:ascii="微軟正黑體" w:eastAsia="微軟正黑體" w:hAnsi="微軟正黑體" w:hint="eastAsia"/>
        </w:rPr>
        <w:t>問題資訊：使用語言、平</w:t>
      </w:r>
      <w:proofErr w:type="gramStart"/>
      <w:r w:rsidRPr="00E5128A">
        <w:rPr>
          <w:rFonts w:ascii="微軟正黑體" w:eastAsia="微軟正黑體" w:hAnsi="微軟正黑體" w:hint="eastAsia"/>
        </w:rPr>
        <w:t>臺</w:t>
      </w:r>
      <w:proofErr w:type="gramEnd"/>
      <w:r w:rsidRPr="00E5128A">
        <w:rPr>
          <w:rFonts w:ascii="微軟正黑體" w:eastAsia="微軟正黑體" w:hAnsi="微軟正黑體" w:hint="eastAsia"/>
        </w:rPr>
        <w:t>、問題內容、程式學齡、自訂資訊</w:t>
      </w:r>
      <w:r w:rsidRPr="00E5128A">
        <w:rPr>
          <w:rFonts w:ascii="微軟正黑體" w:eastAsia="微軟正黑體" w:hAnsi="微軟正黑體"/>
        </w:rPr>
        <w:t>…</w:t>
      </w:r>
    </w:p>
    <w:p w14:paraId="4606A74F" w14:textId="2A80F5FB" w:rsidR="003139CC" w:rsidRPr="00E5128A" w:rsidRDefault="003139CC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</w:rPr>
      </w:pPr>
      <w:r w:rsidRPr="00E5128A">
        <w:rPr>
          <w:rFonts w:ascii="微軟正黑體" w:eastAsia="微軟正黑體" w:hAnsi="微軟正黑體" w:hint="eastAsia"/>
        </w:rPr>
        <w:t>直播資訊</w:t>
      </w:r>
      <w:r w:rsidRPr="00E5128A">
        <w:rPr>
          <w:rFonts w:ascii="微軟正黑體" w:eastAsia="微軟正黑體" w:hAnsi="微軟正黑體" w:hint="eastAsia"/>
          <w:lang w:eastAsia="zh-CN"/>
        </w:rPr>
        <w:t>：直播時長、直播人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數</w:t>
      </w:r>
      <w:proofErr w:type="gramEnd"/>
    </w:p>
    <w:p w14:paraId="09691BCD" w14:textId="6673057F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 w:hint="eastAsia"/>
        </w:rPr>
      </w:pPr>
      <w:r w:rsidRPr="00E5128A">
        <w:rPr>
          <w:rFonts w:ascii="微軟正黑體" w:eastAsia="微軟正黑體" w:hAnsi="微軟正黑體" w:hint="eastAsia"/>
        </w:rPr>
        <w:t>*直播平</w:t>
      </w:r>
      <w:proofErr w:type="gramStart"/>
      <w:r w:rsidRPr="00E5128A">
        <w:rPr>
          <w:rFonts w:ascii="微軟正黑體" w:eastAsia="微軟正黑體" w:hAnsi="微軟正黑體" w:hint="eastAsia"/>
        </w:rPr>
        <w:t>臺</w:t>
      </w:r>
      <w:proofErr w:type="gramEnd"/>
      <w:r w:rsidRPr="00E5128A">
        <w:rPr>
          <w:rFonts w:ascii="微軟正黑體" w:eastAsia="微軟正黑體" w:hAnsi="微軟正黑體" w:hint="eastAsia"/>
        </w:rPr>
        <w:t xml:space="preserve">消耗資源過大，用Google </w:t>
      </w:r>
      <w:r w:rsidRPr="00E5128A">
        <w:rPr>
          <w:rFonts w:ascii="微軟正黑體" w:eastAsia="微軟正黑體" w:hAnsi="微軟正黑體" w:hint="eastAsia"/>
          <w:lang w:eastAsia="zh-CN"/>
        </w:rPr>
        <w:t>Meet?</w:t>
      </w:r>
    </w:p>
    <w:p w14:paraId="339898B4" w14:textId="2A036B68" w:rsidR="003139CC" w:rsidRPr="00E5128A" w:rsidRDefault="003139CC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查看目前所有直播</w:t>
      </w:r>
    </w:p>
    <w:p w14:paraId="768F8B1F" w14:textId="0FF26213" w:rsidR="003139CC" w:rsidRPr="00E5128A" w:rsidRDefault="003139CC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類似YouTube、Twitch的界面顯示，</w:t>
      </w:r>
      <w:r w:rsidR="00DF3D53" w:rsidRPr="00E5128A">
        <w:rPr>
          <w:rFonts w:ascii="微軟正黑體" w:eastAsia="微軟正黑體" w:hAnsi="微軟正黑體" w:hint="eastAsia"/>
          <w:lang w:eastAsia="zh-CN"/>
        </w:rPr>
        <w:t>直接</w:t>
      </w:r>
      <w:r w:rsidRPr="00E5128A">
        <w:rPr>
          <w:rFonts w:ascii="微軟正黑體" w:eastAsia="微軟正黑體" w:hAnsi="微軟正黑體" w:hint="eastAsia"/>
          <w:lang w:eastAsia="zh-CN"/>
        </w:rPr>
        <w:t>點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擊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加入</w:t>
      </w:r>
    </w:p>
    <w:p w14:paraId="49E8CE6A" w14:textId="5510492C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 w:hint="eastAsia"/>
        </w:rPr>
      </w:pPr>
      <w:r w:rsidRPr="00E5128A">
        <w:rPr>
          <w:rFonts w:ascii="微軟正黑體" w:eastAsia="微軟正黑體" w:hAnsi="微軟正黑體" w:hint="eastAsia"/>
        </w:rPr>
        <w:t>封面可用類似文字雲，內容包含語言、平</w:t>
      </w:r>
      <w:proofErr w:type="gramStart"/>
      <w:r w:rsidRPr="00E5128A">
        <w:rPr>
          <w:rFonts w:ascii="微軟正黑體" w:eastAsia="微軟正黑體" w:hAnsi="微軟正黑體" w:hint="eastAsia"/>
        </w:rPr>
        <w:t>臺</w:t>
      </w:r>
      <w:proofErr w:type="gramEnd"/>
      <w:r w:rsidRPr="00E5128A">
        <w:rPr>
          <w:rFonts w:ascii="微軟正黑體" w:eastAsia="微軟正黑體" w:hAnsi="微軟正黑體" w:hint="eastAsia"/>
        </w:rPr>
        <w:t>、問題標題等製作</w:t>
      </w:r>
    </w:p>
    <w:p w14:paraId="0281B3E1" w14:textId="44DE7D61" w:rsidR="003139CC" w:rsidRPr="00E5128A" w:rsidRDefault="003139CC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加入他人直播</w:t>
      </w:r>
    </w:p>
    <w:p w14:paraId="1E479578" w14:textId="35F45DD6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 w:hint="eastAsia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點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擊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封面即直接轉跳直播頁面並與直播主一起討論問題</w:t>
      </w:r>
    </w:p>
    <w:p w14:paraId="205FF83B" w14:textId="7B5294E3" w:rsidR="003139CC" w:rsidRPr="00E5128A" w:rsidRDefault="003139CC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建立</w:t>
      </w:r>
      <w:r w:rsidR="00DF3D53" w:rsidRPr="00E5128A">
        <w:rPr>
          <w:rFonts w:ascii="微軟正黑體" w:eastAsia="微軟正黑體" w:hAnsi="微軟正黑體" w:hint="eastAsia"/>
          <w:lang w:eastAsia="zh-CN"/>
        </w:rPr>
        <w:t>隱密</w:t>
      </w:r>
      <w:r w:rsidRPr="00E5128A">
        <w:rPr>
          <w:rFonts w:ascii="微軟正黑體" w:eastAsia="微軟正黑體" w:hAnsi="微軟正黑體" w:hint="eastAsia"/>
          <w:lang w:eastAsia="zh-CN"/>
        </w:rPr>
        <w:t>直播</w:t>
      </w:r>
    </w:p>
    <w:p w14:paraId="3F4A3835" w14:textId="654CC75A" w:rsidR="00DF3D53" w:rsidRPr="00E5128A" w:rsidRDefault="00DF3D53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另一分頁</w:t>
      </w:r>
    </w:p>
    <w:p w14:paraId="4CABD782" w14:textId="7809263C" w:rsidR="00DF3D53" w:rsidRPr="00E5128A" w:rsidRDefault="00DF3D53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</w:rPr>
      </w:pPr>
      <w:r w:rsidRPr="00E5128A">
        <w:rPr>
          <w:rFonts w:ascii="微軟正黑體" w:eastAsia="微軟正黑體" w:hAnsi="微軟正黑體" w:hint="eastAsia"/>
        </w:rPr>
        <w:t>有公司內部保密需求者會使用</w:t>
      </w:r>
    </w:p>
    <w:p w14:paraId="0E73FF57" w14:textId="41D9B26B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唯獲得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擁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有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權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限者可看到及加入直播</w:t>
      </w:r>
    </w:p>
    <w:p w14:paraId="1C10FD22" w14:textId="16B1218A" w:rsidR="003139CC" w:rsidRPr="00E5128A" w:rsidRDefault="003139CC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加入</w:t>
      </w:r>
      <w:r w:rsidR="00DF3D53" w:rsidRPr="00E5128A">
        <w:rPr>
          <w:rFonts w:ascii="微軟正黑體" w:eastAsia="微軟正黑體" w:hAnsi="微軟正黑體" w:hint="eastAsia"/>
          <w:lang w:eastAsia="zh-CN"/>
        </w:rPr>
        <w:t>隱密</w:t>
      </w:r>
      <w:r w:rsidRPr="00E5128A">
        <w:rPr>
          <w:rFonts w:ascii="微軟正黑體" w:eastAsia="微軟正黑體" w:hAnsi="微軟正黑體" w:hint="eastAsia"/>
          <w:lang w:eastAsia="zh-CN"/>
        </w:rPr>
        <w:t>直播</w:t>
      </w:r>
    </w:p>
    <w:p w14:paraId="3F22D972" w14:textId="2242CDE8" w:rsidR="00DF3D53" w:rsidRPr="00E5128A" w:rsidRDefault="00DF3D53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確認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權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限</w:t>
      </w:r>
    </w:p>
    <w:p w14:paraId="31D85469" w14:textId="4E1C96E0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 w:hint="eastAsia"/>
        </w:rPr>
      </w:pPr>
      <w:r w:rsidRPr="00E5128A">
        <w:rPr>
          <w:rFonts w:ascii="微軟正黑體" w:eastAsia="微軟正黑體" w:hAnsi="微軟正黑體" w:hint="eastAsia"/>
        </w:rPr>
        <w:t>點擊封面即直接轉跳直播頁面並與直播主一起討論問題</w:t>
      </w:r>
    </w:p>
    <w:p w14:paraId="75CE4CC0" w14:textId="1D8DF446" w:rsidR="00DF3D53" w:rsidRPr="00E5128A" w:rsidRDefault="00DF3D53" w:rsidP="00E5128A">
      <w:pPr>
        <w:pStyle w:val="a9"/>
        <w:numPr>
          <w:ilvl w:val="0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帳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號建立</w:t>
      </w:r>
    </w:p>
    <w:p w14:paraId="2EF7AA05" w14:textId="3D711362" w:rsidR="00DF3D53" w:rsidRPr="00E5128A" w:rsidRDefault="00DF3D53" w:rsidP="00E5128A">
      <w:pPr>
        <w:pStyle w:val="a9"/>
        <w:numPr>
          <w:ilvl w:val="1"/>
          <w:numId w:val="3"/>
        </w:numPr>
        <w:snapToGrid w:val="0"/>
        <w:spacing w:after="0"/>
        <w:contextualSpacing w:val="0"/>
        <w:rPr>
          <w:rFonts w:ascii="微軟正黑體" w:eastAsia="微軟正黑體" w:hAnsi="微軟正黑體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使用語言、使用平臺、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專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長、回答得分</w:t>
      </w:r>
    </w:p>
    <w:p w14:paraId="71406557" w14:textId="64762164" w:rsidR="00DF3D53" w:rsidRPr="00E5128A" w:rsidRDefault="00DF3D53" w:rsidP="00E5128A">
      <w:pPr>
        <w:pStyle w:val="a9"/>
        <w:numPr>
          <w:ilvl w:val="1"/>
          <w:numId w:val="3"/>
        </w:numPr>
        <w:snapToGrid w:val="0"/>
        <w:contextualSpacing w:val="0"/>
        <w:rPr>
          <w:rFonts w:ascii="微軟正黑體" w:eastAsia="微軟正黑體" w:hAnsi="微軟正黑體" w:hint="eastAsia"/>
          <w:lang w:eastAsia="zh-CN"/>
        </w:rPr>
      </w:pPr>
      <w:r w:rsidRPr="00E5128A">
        <w:rPr>
          <w:rFonts w:ascii="微軟正黑體" w:eastAsia="微軟正黑體" w:hAnsi="微軟正黑體" w:hint="eastAsia"/>
          <w:lang w:eastAsia="zh-CN"/>
        </w:rPr>
        <w:t>直接使用google</w:t>
      </w:r>
      <w:proofErr w:type="gramStart"/>
      <w:r w:rsidRPr="00E5128A">
        <w:rPr>
          <w:rFonts w:ascii="微軟正黑體" w:eastAsia="微軟正黑體" w:hAnsi="微軟正黑體" w:hint="eastAsia"/>
          <w:lang w:eastAsia="zh-CN"/>
        </w:rPr>
        <w:t>帳</w:t>
      </w:r>
      <w:proofErr w:type="gramEnd"/>
      <w:r w:rsidRPr="00E5128A">
        <w:rPr>
          <w:rFonts w:ascii="微軟正黑體" w:eastAsia="微軟正黑體" w:hAnsi="微軟正黑體" w:hint="eastAsia"/>
          <w:lang w:eastAsia="zh-CN"/>
        </w:rPr>
        <w:t>號登入</w:t>
      </w:r>
    </w:p>
    <w:sectPr w:rsidR="00DF3D53" w:rsidRPr="00E51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7F31"/>
    <w:multiLevelType w:val="hybridMultilevel"/>
    <w:tmpl w:val="81D43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C40B46"/>
    <w:multiLevelType w:val="hybridMultilevel"/>
    <w:tmpl w:val="38EAB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DF0023"/>
    <w:multiLevelType w:val="hybridMultilevel"/>
    <w:tmpl w:val="962CAC6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61521769">
    <w:abstractNumId w:val="0"/>
  </w:num>
  <w:num w:numId="2" w16cid:durableId="1064140795">
    <w:abstractNumId w:val="1"/>
  </w:num>
  <w:num w:numId="3" w16cid:durableId="1982611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E"/>
    <w:rsid w:val="0013277E"/>
    <w:rsid w:val="003139CC"/>
    <w:rsid w:val="003E2AD0"/>
    <w:rsid w:val="004A7EE3"/>
    <w:rsid w:val="004C549C"/>
    <w:rsid w:val="00514094"/>
    <w:rsid w:val="006652FD"/>
    <w:rsid w:val="008D2FD5"/>
    <w:rsid w:val="00920462"/>
    <w:rsid w:val="00BE7066"/>
    <w:rsid w:val="00CE337E"/>
    <w:rsid w:val="00DF3D53"/>
    <w:rsid w:val="00E301EF"/>
    <w:rsid w:val="00E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6BD1"/>
  <w15:chartTrackingRefBased/>
  <w15:docId w15:val="{A4766132-6B5A-4CD7-9384-9138CB3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3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7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37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37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37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37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37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33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337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337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337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337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337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3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3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3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33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33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3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3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33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尚沢 陳</dc:creator>
  <cp:keywords/>
  <dc:description/>
  <cp:lastModifiedBy>尚沢 陳</cp:lastModifiedBy>
  <cp:revision>12</cp:revision>
  <dcterms:created xsi:type="dcterms:W3CDTF">2025-02-03T21:38:00Z</dcterms:created>
  <dcterms:modified xsi:type="dcterms:W3CDTF">2025-02-07T02:15:00Z</dcterms:modified>
</cp:coreProperties>
</file>