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64D" w:rsidRPr="004B364C" w:rsidRDefault="00D93838">
      <w:pPr>
        <w:jc w:val="center"/>
        <w:rPr>
          <w:rFonts w:eastAsia="標楷體"/>
          <w:b/>
        </w:rPr>
      </w:pPr>
      <w:r w:rsidRPr="004B364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1003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CC264D" w:rsidRPr="004B364C" w:rsidTr="00AC356B">
        <w:trPr>
          <w:trHeight w:val="680"/>
        </w:trPr>
        <w:tc>
          <w:tcPr>
            <w:tcW w:w="10031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標楷體"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510113" w:rsidRPr="004B364C">
              <w:rPr>
                <w:rFonts w:eastAsia="標楷體"/>
                <w:b/>
                <w:sz w:val="28"/>
                <w:szCs w:val="28"/>
              </w:rPr>
              <w:t>Matrix Multiplication</w:t>
            </w:r>
          </w:p>
        </w:tc>
      </w:tr>
      <w:tr w:rsidR="00CC264D" w:rsidRPr="004B364C" w:rsidTr="00AC356B">
        <w:trPr>
          <w:trHeight w:val="680"/>
        </w:trPr>
        <w:tc>
          <w:tcPr>
            <w:tcW w:w="10031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林宇恩</w:t>
            </w:r>
            <w:r w:rsidRPr="004B364C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溫</w:t>
            </w:r>
            <w:r w:rsidR="00522C3F" w:rsidRPr="004B364C">
              <w:rPr>
                <w:rFonts w:eastAsia="標楷體"/>
                <w:b/>
                <w:sz w:val="28"/>
                <w:szCs w:val="28"/>
              </w:rPr>
              <w:t>勇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威</w:t>
            </w:r>
            <w:r w:rsidRPr="004B364C">
              <w:rPr>
                <w:rFonts w:eastAsia="標楷體"/>
                <w:b/>
                <w:sz w:val="28"/>
                <w:szCs w:val="28"/>
              </w:rPr>
              <w:t>,</w:t>
            </w:r>
            <w:r w:rsidR="0082759D" w:rsidRPr="004B364C">
              <w:rPr>
                <w:rFonts w:eastAsia="標楷體"/>
                <w:b/>
                <w:sz w:val="28"/>
                <w:szCs w:val="28"/>
              </w:rPr>
              <w:t>鍾賢廣</w:t>
            </w:r>
            <w:r w:rsidRPr="004B364C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CC264D" w:rsidRPr="004B364C" w:rsidTr="00AC356B">
        <w:trPr>
          <w:trHeight w:val="680"/>
        </w:trPr>
        <w:tc>
          <w:tcPr>
            <w:tcW w:w="10031" w:type="dxa"/>
            <w:shd w:val="clear" w:color="auto" w:fill="auto"/>
            <w:vAlign w:val="center"/>
          </w:tcPr>
          <w:p w:rsidR="00CC264D" w:rsidRPr="004B364C" w:rsidRDefault="00D93838">
            <w:pPr>
              <w:jc w:val="both"/>
              <w:rPr>
                <w:rFonts w:eastAsia="標楷體"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Main testing concept: Basic </w:t>
            </w:r>
            <w:r w:rsidR="00820518" w:rsidRPr="004B364C">
              <w:rPr>
                <w:rFonts w:eastAsia="標楷體"/>
                <w:b/>
                <w:sz w:val="28"/>
                <w:szCs w:val="28"/>
              </w:rPr>
              <w:t xml:space="preserve">Function and </w:t>
            </w:r>
            <w:r w:rsidR="00AA6AA4" w:rsidRPr="004B364C">
              <w:rPr>
                <w:rFonts w:eastAsia="標楷體"/>
                <w:b/>
                <w:sz w:val="28"/>
                <w:szCs w:val="28"/>
              </w:rPr>
              <w:t xml:space="preserve">Dynamic </w:t>
            </w:r>
            <w:r w:rsidR="00820518" w:rsidRPr="004B364C">
              <w:rPr>
                <w:rFonts w:eastAsia="標楷體"/>
                <w:b/>
                <w:sz w:val="28"/>
                <w:szCs w:val="28"/>
              </w:rPr>
              <w:t>Array</w:t>
            </w:r>
          </w:p>
          <w:p w:rsidR="00CC264D" w:rsidRPr="004B364C" w:rsidRDefault="00CC264D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CC264D" w:rsidRPr="004B364C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CC264D" w:rsidRPr="004B364C" w:rsidRDefault="00D93838">
                  <w:pPr>
                    <w:jc w:val="center"/>
                    <w:rPr>
                      <w:rFonts w:eastAsia="標楷體"/>
                      <w:b/>
                    </w:rPr>
                  </w:pPr>
                  <w:r w:rsidRPr="004B364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CC264D" w:rsidRPr="004B364C" w:rsidRDefault="00D93838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B364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CC264D" w:rsidRPr="004B364C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CC264D" w:rsidRPr="004B364C" w:rsidRDefault="00AA6AA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color w:val="000000" w:themeColor="text1"/>
                      <w:sz w:val="18"/>
                      <w:szCs w:val="18"/>
                    </w:rPr>
                    <w:t>■</w:t>
                  </w:r>
                  <w:r w:rsidR="00D93838" w:rsidRPr="004B364C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:rsidR="00CC264D" w:rsidRPr="004B364C" w:rsidRDefault="00D662E5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D93838" w:rsidRPr="004B364C">
                    <w:rPr>
                      <w:rFonts w:eastAsia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CC264D" w:rsidRPr="004B364C" w:rsidRDefault="00D93838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B364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CC264D" w:rsidRPr="004B364C" w:rsidRDefault="00CC264D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CC264D" w:rsidRPr="004B364C" w:rsidTr="00AC356B">
        <w:trPr>
          <w:trHeight w:val="3280"/>
        </w:trPr>
        <w:tc>
          <w:tcPr>
            <w:tcW w:w="10031" w:type="dxa"/>
          </w:tcPr>
          <w:p w:rsidR="00CC264D" w:rsidRPr="004B364C" w:rsidRDefault="00D9383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1C3C0C" w:rsidRPr="004B364C" w:rsidRDefault="001C3C0C" w:rsidP="001C3C0C">
            <w:pPr>
              <w:ind w:left="629" w:hanging="629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Please write a program to calculate matrix multiplication.</w:t>
            </w:r>
          </w:p>
          <w:p w:rsidR="001C3C0C" w:rsidRPr="004B364C" w:rsidRDefault="00136BF4" w:rsidP="001C3C0C">
            <w:pPr>
              <w:ind w:left="629" w:hanging="629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The multiplication rule of the matrix is as follows, given two matrices A and B</w:t>
            </w:r>
            <w:r w:rsidRPr="004B364C">
              <w:rPr>
                <w:rFonts w:eastAsia="標楷體"/>
                <w:lang w:eastAsia="zh-CN"/>
              </w:rPr>
              <w:t>：</w:t>
            </w:r>
          </w:p>
          <w:p w:rsidR="001C284D" w:rsidRPr="004B364C" w:rsidRDefault="001C3C0C" w:rsidP="00002BF6">
            <w:pPr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 xml:space="preserve"> </w:t>
            </w:r>
            <w:r w:rsidRPr="004B364C">
              <w:rPr>
                <w:rFonts w:eastAsia="標楷體"/>
                <w:noProof/>
              </w:rPr>
              <w:drawing>
                <wp:inline distT="0" distB="0" distL="0" distR="0" wp14:anchorId="3DFB4DB7" wp14:editId="6CE1490F">
                  <wp:extent cx="3739896" cy="914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039" cy="91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6BF4" w:rsidRPr="004B364C" w:rsidRDefault="00136BF4" w:rsidP="00002BF6">
            <w:pPr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  <w:noProof/>
              </w:rPr>
              <w:drawing>
                <wp:inline distT="0" distB="0" distL="0" distR="0" wp14:anchorId="0733BBAF" wp14:editId="2C86D45F">
                  <wp:extent cx="3890304" cy="986827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894" cy="99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364C" w:rsidRPr="004B364C" w:rsidRDefault="004B364C" w:rsidP="00002BF6">
            <w:pPr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  <w:lang w:eastAsia="zh-CN"/>
              </w:rPr>
              <w:t>T</w:t>
            </w:r>
            <w:r w:rsidRPr="004B364C">
              <w:rPr>
                <w:rFonts w:eastAsia="標楷體"/>
              </w:rPr>
              <w:t xml:space="preserve">he number of columns of the A matrix </w:t>
            </w:r>
            <w:r w:rsidRPr="004B364C">
              <w:rPr>
                <w:rFonts w:eastAsia="標楷體"/>
                <w:lang w:eastAsia="zh-CN"/>
              </w:rPr>
              <w:t>must</w:t>
            </w:r>
            <w:r w:rsidRPr="004B364C">
              <w:rPr>
                <w:rFonts w:eastAsia="標楷體"/>
              </w:rPr>
              <w:t xml:space="preserve"> equal to the number of rows of the</w:t>
            </w:r>
          </w:p>
          <w:p w:rsidR="004B364C" w:rsidRPr="004B364C" w:rsidRDefault="004B364C" w:rsidP="00002BF6">
            <w:pPr>
              <w:ind w:left="629" w:hanging="629"/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B matrix.</w:t>
            </w:r>
          </w:p>
          <w:p w:rsidR="00136BF4" w:rsidRPr="004B364C" w:rsidRDefault="00136BF4" w:rsidP="00136BF4">
            <w:pPr>
              <w:jc w:val="both"/>
              <w:rPr>
                <w:rFonts w:eastAsia="標楷體"/>
              </w:rPr>
            </w:pPr>
          </w:p>
          <w:p w:rsidR="00CC264D" w:rsidRPr="004B364C" w:rsidRDefault="00D93838">
            <w:pPr>
              <w:ind w:left="734" w:hanging="734"/>
              <w:rPr>
                <w:rFonts w:eastAsia="標楷體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2E0236" w:rsidRPr="004B364C" w:rsidRDefault="002E0236" w:rsidP="00002BF6">
            <w:pPr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1.</w:t>
            </w:r>
            <w:r w:rsidR="00136BF4" w:rsidRPr="004B364C">
              <w:rPr>
                <w:rFonts w:eastAsia="標楷體"/>
              </w:rPr>
              <w:t xml:space="preserve"> </w:t>
            </w:r>
            <w:r w:rsidR="00136BF4" w:rsidRPr="004B364C">
              <w:rPr>
                <w:rFonts w:eastAsia="標楷體"/>
                <w:lang w:eastAsia="zh-CN"/>
              </w:rPr>
              <w:t xml:space="preserve">The first line is the size of A and </w:t>
            </w:r>
            <w:proofErr w:type="gramStart"/>
            <w:r w:rsidR="00136BF4" w:rsidRPr="004B364C">
              <w:rPr>
                <w:rFonts w:eastAsia="標楷體"/>
                <w:lang w:eastAsia="zh-CN"/>
              </w:rPr>
              <w:t>B(</w:t>
            </w:r>
            <w:proofErr w:type="gramEnd"/>
            <w:r w:rsidR="00136BF4" w:rsidRPr="004B364C">
              <w:rPr>
                <w:rFonts w:eastAsia="標楷體"/>
                <w:lang w:eastAsia="zh-CN"/>
              </w:rPr>
              <w:t>row major)</w:t>
            </w:r>
            <w:r w:rsidRPr="004B364C">
              <w:rPr>
                <w:rFonts w:eastAsia="標楷體"/>
              </w:rPr>
              <w:t>.</w:t>
            </w:r>
          </w:p>
          <w:p w:rsidR="0058255F" w:rsidRPr="004B364C" w:rsidRDefault="00CE0B14" w:rsidP="00002BF6">
            <w:pPr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2.</w:t>
            </w:r>
            <w:r w:rsidR="00136BF4" w:rsidRPr="004B364C">
              <w:rPr>
                <w:rFonts w:eastAsia="標楷體"/>
              </w:rPr>
              <w:t xml:space="preserve"> The</w:t>
            </w:r>
            <w:r w:rsidR="00582249" w:rsidRPr="004B364C">
              <w:rPr>
                <w:rFonts w:eastAsia="標楷體"/>
              </w:rPr>
              <w:t xml:space="preserve"> </w:t>
            </w:r>
            <w:r w:rsidR="00136BF4" w:rsidRPr="004B364C">
              <w:rPr>
                <w:rFonts w:eastAsia="標楷體"/>
              </w:rPr>
              <w:t>second line is the</w:t>
            </w:r>
            <w:r w:rsidR="00582249" w:rsidRPr="004B364C">
              <w:rPr>
                <w:rFonts w:eastAsia="標楷體"/>
              </w:rPr>
              <w:t xml:space="preserve"> number</w:t>
            </w:r>
            <w:r w:rsidR="00136BF4" w:rsidRPr="004B364C">
              <w:rPr>
                <w:rFonts w:eastAsia="標楷體"/>
              </w:rPr>
              <w:t>s</w:t>
            </w:r>
            <w:r w:rsidR="00582249" w:rsidRPr="004B364C">
              <w:rPr>
                <w:rFonts w:eastAsia="標楷體"/>
              </w:rPr>
              <w:t xml:space="preserve"> of matrix </w:t>
            </w:r>
            <w:r w:rsidR="005B1B99" w:rsidRPr="004B364C">
              <w:rPr>
                <w:rFonts w:eastAsia="標楷體"/>
              </w:rPr>
              <w:t>A</w:t>
            </w:r>
            <w:r w:rsidR="00582249" w:rsidRPr="004B364C">
              <w:rPr>
                <w:rFonts w:eastAsia="標楷體"/>
              </w:rPr>
              <w:t>.</w:t>
            </w:r>
          </w:p>
          <w:p w:rsidR="002E0236" w:rsidRPr="004B364C" w:rsidRDefault="002E0236" w:rsidP="00002BF6">
            <w:pPr>
              <w:jc w:val="both"/>
              <w:rPr>
                <w:rFonts w:eastAsia="標楷體"/>
              </w:rPr>
            </w:pPr>
            <w:r w:rsidRPr="004B364C">
              <w:rPr>
                <w:rFonts w:eastAsia="標楷體"/>
              </w:rPr>
              <w:t>3.</w:t>
            </w:r>
            <w:r w:rsidR="00136BF4" w:rsidRPr="004B364C">
              <w:rPr>
                <w:rFonts w:eastAsia="標楷體"/>
              </w:rPr>
              <w:t xml:space="preserve"> The third line is the numbers of matrix B</w:t>
            </w:r>
            <w:r w:rsidRPr="004B364C">
              <w:rPr>
                <w:rFonts w:eastAsia="標楷體"/>
              </w:rPr>
              <w:t>.</w:t>
            </w:r>
          </w:p>
          <w:p w:rsidR="00136BF4" w:rsidRPr="004B364C" w:rsidRDefault="00136BF4" w:rsidP="00002BF6">
            <w:pPr>
              <w:jc w:val="both"/>
              <w:rPr>
                <w:rFonts w:eastAsia="標楷體"/>
              </w:rPr>
            </w:pPr>
          </w:p>
          <w:p w:rsidR="00CC264D" w:rsidRPr="004B364C" w:rsidRDefault="00D9383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136BF4" w:rsidRPr="004B364C" w:rsidRDefault="00136BF4" w:rsidP="00136BF4">
            <w:pPr>
              <w:ind w:left="480" w:hanging="480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  <w:lang w:eastAsia="zh-CN"/>
              </w:rPr>
              <w:t>Output the matrix obtained by multiplying A and B.</w:t>
            </w:r>
          </w:p>
          <w:p w:rsidR="00A0460B" w:rsidRPr="004B364C" w:rsidRDefault="00A0460B" w:rsidP="00A0460B">
            <w:pPr>
              <w:ind w:left="480" w:hanging="480"/>
              <w:jc w:val="both"/>
              <w:rPr>
                <w:rFonts w:eastAsia="標楷體"/>
                <w:lang w:eastAsia="zh-CN"/>
              </w:rPr>
            </w:pPr>
            <w:r w:rsidRPr="004B364C">
              <w:rPr>
                <w:rFonts w:eastAsia="標楷體"/>
              </w:rPr>
              <w:t>If A</w:t>
            </w:r>
            <w:r w:rsidRPr="004B364C">
              <w:rPr>
                <w:rFonts w:eastAsia="標楷體"/>
                <w:lang w:eastAsia="zh-CN"/>
              </w:rPr>
              <w:t xml:space="preserve"> and B can not be multiplied, please print "</w:t>
            </w:r>
            <w:r w:rsidRPr="004B364C">
              <w:rPr>
                <w:rFonts w:eastAsia="標楷體"/>
              </w:rPr>
              <w:t xml:space="preserve"> Matrix multiplication failed.</w:t>
            </w:r>
            <w:r w:rsidRPr="004B364C">
              <w:rPr>
                <w:rFonts w:eastAsia="標楷體"/>
                <w:lang w:eastAsia="zh-CN"/>
              </w:rPr>
              <w:t>".</w:t>
            </w:r>
          </w:p>
          <w:p w:rsidR="00A0460B" w:rsidRPr="004B364C" w:rsidRDefault="00A0460B">
            <w:pPr>
              <w:ind w:left="734" w:hanging="734"/>
              <w:rPr>
                <w:rFonts w:eastAsia="標楷體"/>
              </w:rPr>
            </w:pPr>
          </w:p>
          <w:p w:rsidR="00CC264D" w:rsidRPr="004B364C" w:rsidRDefault="00D93838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B364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CC264D" w:rsidRPr="004B364C">
              <w:tc>
                <w:tcPr>
                  <w:tcW w:w="2746" w:type="dxa"/>
                </w:tcPr>
                <w:p w:rsidR="00CC264D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CC264D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C264D" w:rsidRPr="004B364C">
              <w:tc>
                <w:tcPr>
                  <w:tcW w:w="2746" w:type="dxa"/>
                </w:tcPr>
                <w:p w:rsidR="00CC264D" w:rsidRPr="004B364C" w:rsidRDefault="004B5246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3 2 2 3</w:t>
                  </w:r>
                </w:p>
                <w:p w:rsidR="004B5246" w:rsidRPr="004B364C" w:rsidRDefault="003500E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1 2 3 4 5 6</w:t>
                  </w:r>
                </w:p>
                <w:p w:rsidR="003500E2" w:rsidRPr="004B364C" w:rsidRDefault="003500E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6 5 4 3 2 1</w:t>
                  </w:r>
                </w:p>
              </w:tc>
              <w:tc>
                <w:tcPr>
                  <w:tcW w:w="6662" w:type="dxa"/>
                </w:tcPr>
                <w:p w:rsidR="00CC264D" w:rsidRPr="004B364C" w:rsidRDefault="004102D2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12 9 6</w:t>
                  </w:r>
                </w:p>
                <w:p w:rsidR="003500E2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30 23 16</w:t>
                  </w:r>
                </w:p>
                <w:p w:rsidR="003500E2" w:rsidRPr="004B364C" w:rsidRDefault="00D93838">
                  <w:pPr>
                    <w:rPr>
                      <w:rFonts w:eastAsia="標楷體"/>
                    </w:rPr>
                  </w:pPr>
                  <w:r w:rsidRPr="004B364C">
                    <w:rPr>
                      <w:rFonts w:eastAsia="標楷體"/>
                    </w:rPr>
                    <w:t>48 37 26</w:t>
                  </w:r>
                </w:p>
              </w:tc>
            </w:tr>
          </w:tbl>
          <w:p w:rsidR="00CC264D" w:rsidRPr="004B364C" w:rsidRDefault="00CC264D">
            <w:pPr>
              <w:rPr>
                <w:rFonts w:eastAsia="標楷體"/>
                <w:color w:val="000000"/>
              </w:rPr>
            </w:pPr>
          </w:p>
        </w:tc>
      </w:tr>
      <w:tr w:rsidR="00CC264D" w:rsidRPr="004B364C" w:rsidTr="00AC356B">
        <w:tc>
          <w:tcPr>
            <w:tcW w:w="10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■ </w:t>
            </w:r>
            <w:proofErr w:type="spellStart"/>
            <w:proofErr w:type="gramStart"/>
            <w:r w:rsidRPr="004B364C">
              <w:rPr>
                <w:rFonts w:eastAsia="標楷體"/>
                <w:b/>
              </w:rPr>
              <w:t>Ea</w:t>
            </w:r>
            <w:r w:rsidR="00A0460B" w:rsidRPr="004B364C">
              <w:rPr>
                <w:rFonts w:eastAsia="標楷體"/>
                <w:b/>
                <w:lang w:eastAsia="zh-CN"/>
              </w:rPr>
              <w:t>s</w:t>
            </w:r>
            <w:r w:rsidRPr="004B364C">
              <w:rPr>
                <w:rFonts w:eastAsia="標楷體"/>
                <w:b/>
              </w:rPr>
              <w:t>y,Only</w:t>
            </w:r>
            <w:proofErr w:type="spellEnd"/>
            <w:proofErr w:type="gramEnd"/>
            <w:r w:rsidRPr="004B364C">
              <w:rPr>
                <w:rFonts w:eastAsia="標楷體"/>
                <w:b/>
              </w:rPr>
              <w:t xml:space="preserve"> basic programming syntax and structure are required.</w:t>
            </w:r>
          </w:p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4B364C">
              <w:rPr>
                <w:rFonts w:eastAsia="標楷體"/>
                <w:b/>
              </w:rPr>
              <w:t>Medium,Multiple programming grammars and structures are required.</w:t>
            </w:r>
          </w:p>
          <w:p w:rsidR="00CC264D" w:rsidRPr="004B364C" w:rsidRDefault="00D93838">
            <w:pPr>
              <w:ind w:left="100"/>
              <w:rPr>
                <w:rFonts w:eastAsia="標楷體"/>
                <w:b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Pr="004B364C">
              <w:rPr>
                <w:rFonts w:eastAsia="標楷體"/>
                <w:b/>
              </w:rPr>
              <w:t>Hard,Need to use multiple program structures or complex data types.</w:t>
            </w:r>
          </w:p>
        </w:tc>
      </w:tr>
      <w:tr w:rsidR="00CC264D" w:rsidRPr="004B364C" w:rsidTr="00AC356B">
        <w:tc>
          <w:tcPr>
            <w:tcW w:w="10031" w:type="dxa"/>
            <w:vAlign w:val="center"/>
          </w:tcPr>
          <w:p w:rsidR="00CC264D" w:rsidRPr="004B364C" w:rsidRDefault="00D93838">
            <w:pPr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CC264D" w:rsidRPr="004B364C" w:rsidRDefault="000E5590">
            <w:pPr>
              <w:rPr>
                <w:rFonts w:eastAsia="標楷體"/>
              </w:rPr>
            </w:pPr>
            <w:r w:rsidRPr="004B364C">
              <w:rPr>
                <w:rFonts w:eastAsia="標楷體"/>
              </w:rPr>
              <w:lastRenderedPageBreak/>
              <w:t>2</w:t>
            </w:r>
            <w:r w:rsidR="00D93838" w:rsidRPr="004B364C">
              <w:rPr>
                <w:rFonts w:eastAsia="標楷體"/>
              </w:rPr>
              <w:t xml:space="preserve">0 </w:t>
            </w:r>
            <w:r w:rsidR="00002BF6" w:rsidRPr="004B364C">
              <w:rPr>
                <w:rFonts w:eastAsia="標楷體"/>
              </w:rPr>
              <w:t>minutes</w:t>
            </w:r>
          </w:p>
        </w:tc>
      </w:tr>
      <w:tr w:rsidR="00CC264D" w:rsidRPr="004B364C" w:rsidTr="00AC356B">
        <w:trPr>
          <w:trHeight w:val="1080"/>
        </w:trPr>
        <w:tc>
          <w:tcPr>
            <w:tcW w:w="10031" w:type="dxa"/>
          </w:tcPr>
          <w:p w:rsidR="00CC264D" w:rsidRPr="004B364C" w:rsidRDefault="00D93838">
            <w:pPr>
              <w:rPr>
                <w:rFonts w:eastAsia="標楷體"/>
                <w:b/>
                <w:sz w:val="28"/>
                <w:szCs w:val="28"/>
              </w:rPr>
            </w:pPr>
            <w:r w:rsidRPr="004B364C">
              <w:rPr>
                <w:rFonts w:eastAsia="標楷體"/>
                <w:b/>
                <w:sz w:val="28"/>
                <w:szCs w:val="28"/>
              </w:rPr>
              <w:lastRenderedPageBreak/>
              <w:t>Other notes:</w:t>
            </w:r>
          </w:p>
          <w:p w:rsidR="000E5590" w:rsidRPr="004B364C" w:rsidRDefault="000E5590" w:rsidP="00005CEC">
            <w:pPr>
              <w:jc w:val="both"/>
              <w:rPr>
                <w:rFonts w:eastAsia="標楷體"/>
              </w:rPr>
            </w:pPr>
          </w:p>
        </w:tc>
      </w:tr>
    </w:tbl>
    <w:p w:rsidR="00CC264D" w:rsidRPr="004B364C" w:rsidRDefault="00CC264D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CC264D" w:rsidRPr="004B364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4571" w:rsidRDefault="00E24571" w:rsidP="00522C3F">
      <w:r>
        <w:separator/>
      </w:r>
    </w:p>
  </w:endnote>
  <w:endnote w:type="continuationSeparator" w:id="0">
    <w:p w:rsidR="00E24571" w:rsidRDefault="00E24571" w:rsidP="00522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4571" w:rsidRDefault="00E24571" w:rsidP="00522C3F">
      <w:r>
        <w:separator/>
      </w:r>
    </w:p>
  </w:footnote>
  <w:footnote w:type="continuationSeparator" w:id="0">
    <w:p w:rsidR="00E24571" w:rsidRDefault="00E24571" w:rsidP="00522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4D"/>
    <w:rsid w:val="00002BF6"/>
    <w:rsid w:val="00005CEC"/>
    <w:rsid w:val="000A7259"/>
    <w:rsid w:val="000E5590"/>
    <w:rsid w:val="00136BF4"/>
    <w:rsid w:val="001C284D"/>
    <w:rsid w:val="001C3C0C"/>
    <w:rsid w:val="001C4B29"/>
    <w:rsid w:val="002C6935"/>
    <w:rsid w:val="002E0236"/>
    <w:rsid w:val="003500E2"/>
    <w:rsid w:val="004102D2"/>
    <w:rsid w:val="004B364C"/>
    <w:rsid w:val="004B5246"/>
    <w:rsid w:val="00507C7F"/>
    <w:rsid w:val="00510113"/>
    <w:rsid w:val="00522C3F"/>
    <w:rsid w:val="00582249"/>
    <w:rsid w:val="0058255F"/>
    <w:rsid w:val="005B1B99"/>
    <w:rsid w:val="006359DD"/>
    <w:rsid w:val="006941F3"/>
    <w:rsid w:val="00731381"/>
    <w:rsid w:val="00811C22"/>
    <w:rsid w:val="00820518"/>
    <w:rsid w:val="0082759D"/>
    <w:rsid w:val="008973B0"/>
    <w:rsid w:val="00940AC5"/>
    <w:rsid w:val="009E0743"/>
    <w:rsid w:val="00A0460B"/>
    <w:rsid w:val="00A65736"/>
    <w:rsid w:val="00AA6AA4"/>
    <w:rsid w:val="00AB673E"/>
    <w:rsid w:val="00AC356B"/>
    <w:rsid w:val="00BE4F59"/>
    <w:rsid w:val="00C845E4"/>
    <w:rsid w:val="00CC264D"/>
    <w:rsid w:val="00CE0B14"/>
    <w:rsid w:val="00CF5E68"/>
    <w:rsid w:val="00D06B6A"/>
    <w:rsid w:val="00D662E5"/>
    <w:rsid w:val="00D93838"/>
    <w:rsid w:val="00E24571"/>
    <w:rsid w:val="00E710D2"/>
    <w:rsid w:val="00EC0E70"/>
    <w:rsid w:val="00FB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6EE0E83-5818-4125-B53E-61417626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22C3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22C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22C3F"/>
    <w:rPr>
      <w:sz w:val="20"/>
      <w:szCs w:val="20"/>
    </w:rPr>
  </w:style>
  <w:style w:type="paragraph" w:styleId="ac">
    <w:name w:val="List Paragraph"/>
    <w:basedOn w:val="a"/>
    <w:uiPriority w:val="34"/>
    <w:qFormat/>
    <w:rsid w:val="00136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林宇恩</dc:creator>
  <cp:lastModifiedBy>尚沢 陳</cp:lastModifiedBy>
  <cp:revision>20</cp:revision>
  <dcterms:created xsi:type="dcterms:W3CDTF">2019-02-02T09:17:00Z</dcterms:created>
  <dcterms:modified xsi:type="dcterms:W3CDTF">2023-04-23T11:57:00Z</dcterms:modified>
</cp:coreProperties>
</file>