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🧠 Sage AI / Growl / LearnAI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完全機能レポート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現在の動作状況・機能一覧・PR状況・課題と優先アクション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作成: 2026-05-20  |  最終更新: 2026-05-24  |  Vision Freeman Year 1  |  なお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c>
          <w:tcPr>
            <w:tcW w:type="dxa" w:w="3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 — 本番で動いている</w:t>
            </w:r>
          </w:p>
        </w:tc>
        <w:tc>
          <w:tcPr>
            <w:tcW w:type="dxa" w:w="3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⚠️ 要確認 — 実装済みだが検証不足</w:t>
            </w:r>
          </w:p>
        </w:tc>
        <w:tc>
          <w:tcPr>
            <w:tcW w:type="dxa" w:w="3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❌ 停止/未実装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1. Sage AI — 自律型AIエージェント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ageはなおさんの「AI分身」として設計された完全自律型エージェントシステムです。Flask（Python）で動作し、80以上のAPIエンドポイントを持ちます。日中は投稿・リサーチ・収益化。夜間は学習・夢想・自己改善。24時間365日稼働します。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1-1. 自律バックグラウンドスレッド（Sage_start.bat 起動で全自動開始）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1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スレッド名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実行タイミング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SageSNSScheduler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 2アカウント（kanagawatable / kanagawajapan）5カテゴリローテーション自動投稿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1時間ごとにチェック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InstagramScheduler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⚠️ 要確認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Instagram画像投稿 + YouTube Shorts自動アップロード（2026-05-15実装）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毎日設定時刻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BlogScheduler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 Content Pool → Groq英語記事生成 → Dev.to投稿 → git push → Blueskyで告知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09:00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ChromaDB記憶 × Tavilyトレンドを融合し、翌日のコンテンツアイデア5件生成。Telegram通知 + Notion追記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03:00-05:00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MarketScanScheduler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Tavily API でリアルタイム市場調査。競合・トレンドをNotionに蓄積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06:00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EngagementBot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Bluesky自動いいね・リプライでフォロワーとのエンゲージメントを維持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常時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SNSPerformanceTracker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投稿エンゲージメントを学習・分析。次回コンテンツ品質改善にフィードバック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22:00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SICALoop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自己改善ループ。Groq（llama-3.3-70b）がシステム全体を評価し改善提案（Gemini→Groq切替済み）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20:00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SelfTestScheduler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全APIエンドポイントの自己診断。障害を事前検知してTelegramに通知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07:00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NeuromorphicBrain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ChromaDB + JSON永続化の長期記憶システム（v2.0.1）。高エンゲージメントパターンを学習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常時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Flask + ngrokのクラッシュを検知して自動再起動。24時間無停止を保証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常時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GumroadScheduler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最新ブログ × Gumroad商品をクロスプロモーション投稿自動生成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JST 18:00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NotionSyncScheduler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Notionとのデータ双方向同期。コンテンツプールの更新を検知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定期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1-2. Bluesky投稿 — 5カテゴリ × 2アカウント戦略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投稿例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CTA先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build_in_public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フォロワー獲得・信頼構築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Day 354. 3amにレート制限。バッチモードに切替。それ以来ゼロ失敗。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なし（旅を共有）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価値提供・専門性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8am/1pm/8pmの投稿は同じコンテンツでもランダムより3倍のエンゲージ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marketing_lesson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マーケ知識の発信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STP実践: 全ソロプレナーを狙って失敗→日本人開発者に絞ったら3倍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エンゲージ・リーチ拡大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コンテンツが6ヶ月自動投稿されたら、その時間で何をしますか？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soft_cta ⭐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収益化（Gumroad誘導）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60日間手動で投稿ゼロ。Blueprint → naofumi3.gumroad.com/l/apvbzh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Gumroad $49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growl_cta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Growl集客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競合が何をやっているか分からない？Growlが可視化 → growl-app.vercel.app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growl-app.vercel.app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1-3. 統合ファイル（50+プラットフォーム対応）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backend/integrations/ に50以上の統合ファイルを実装済み。以下は主要なもの：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1900"/>
        <w:gridCol w:w="18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統合ファイル一覧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稼働状態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PRされているか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SNS（主力）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bluesky_bot.py / bluesky_agent.py / instagram_integration.py / twitter_integration.py / mastodon_bot.py / tumblr_integration.py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 ✅ / Instagram ⚠️ / その他 ❌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Bluesky: 投稿で証明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動画・音声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youtube_integration.py / video_generator.py / video_agent.py / edge_tts_agent.py / voicevox_agent.py / fish_audio_integration.py / suno_agent.py / kling_agent.py / pika_integration.py / runway_integration.py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 Shorts ⚠️（2026-05-15実装済）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❌ PRなし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ブログ・記事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devto_integration.py / medium_integration.py / hashnode_integration.py / wordpress_integration.py / blogger_integration.py / note_publisher.py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Dev.to ✅ / note ⚠️（API認証問題）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Dev.to: 一部PR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収益化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gumroad_api.py / gumroad_generator.py / stripe_integration.py / paypal_integration.py / shopify_integration.py / whop_publisher.py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Gumroad ✅ / Stripe ⚠️ / Whop ⚠️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soft_cta投稿でGumroad 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ビジネスツール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notion_integration.py / notion_logger.py / google_workspace_integration.py / google_calendar_integration.py / telegram_bot.py / discord_bot.py / slack_agent.py / linkedin_integration.py / reddit_integration.py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 ✅ / Telegram ✅ / その他 ⚠️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❌ 未PR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自動化・AI基盤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make_integration.py / zapier_integration.py / dify_integration.py / notebooklm_integration.py / moltbook_agent.py / computer_vision_agent.py / pdf_generator.py / image_generation.py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Make/Zapier ⚠️ / 画像生成 ⚠️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❌ 未PR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クラウド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cloudflare_r2.py / nano_banana_pipeline.py / bigquery_agent.py / firebase_agent.py / drive_agent.py / sheets_agent.py / looker_agent.py / jira_agent.py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R2 ⚠️ / その他 ❌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❌ 未PR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1-4. 主要モジュール（backend/modules/ — 80+ファイル）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19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モジュール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機能概要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NeuromorphicBrain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ChromaDB + JSON永続化の長期記憶。高エンゲージメントパターンを学習して次のコンテンツ生成に反映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動作中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SICA Loop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自己改善ループ。Groq(llama-3.3-70b)がシステム評価→改善提案→実装サイクルを自律実行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動作中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DreamMode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夜間アイデア生成エンジン。高パフォーマンス記憶 × 今日のトレンド = 明日の勝てるコンテンツ。朝にTelegram通知 + Notion追記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動作中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LangGraphOrchestrator v2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マルチエージェントオーケストレーション。複数のAIエージェントを並列・逐次実行で調整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CrewAI Orchestrator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タスクベースのAIチーム編成。リサーチ・ライティング・分析を専門エージェントに分担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EvolutionEngine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コンテンツテンプレートの進化エンジン。成功パターンを変異・交叉させて新しい投稿テンプレートを生成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SageMasterAgent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全エージェントの統括マスター。ゴールを設定し、サブエージェントにタスクを配分・監視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MonetizationMeasure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収益化イベント（blog_view / offer_click / sale_recorded / sns_post_success）をJSONLに記録・分析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BrowserAgent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WebブラウジングをAPI経由で制御。スクレイピング・フォーム操作・スクリーンショット取得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VideoGenerator v3.0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AI Director（Groq）がクリエイティブ分析 → 背景動画取得 → キネティックテキストアニメーション → YouTube Shorts生成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BilingualPoster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日本語・英語を同時生成して異なるアカウントに投稿。日本語Bluesky + 英語Dev.toの連動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ContentManager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Notionコンテンツプールからトピックを取得・管理。投稿状態を追跡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ImageGenerator / ImageAgent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プロンプトから画像生成（Instagram投稿画像・ブログサムネイル用）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⚠️ 部分稼働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AutoRegulator / AutoAdapter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システム全体の自動調整・適応。API障害時に代替ルートへ切替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実装済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1-5. Flask APIエンドポイント（主要カテゴリ）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flask_server.py に 80+ のエンドポイントを実装。Sageダッシュボード（localhost:5173）から全機能を操作可能。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主要エンドポイント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システム管理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/api/system/health  /api/system/self_test  /api/system/kpi  /api/system/stats/detailed  /api/system/healing-status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オートメーション制御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/api/automations  /api/automations/toggle  /api/automations/{id}/trigger  /api/brake/toggle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SNS投稿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/api/bluesky/post  /api/instagram/post  /api/devto/post  /api/sns/post_bilingual  /api/blog/run-now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コンテンツ・知識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/api/scholar/search  /api/knowledge/list  /api/knowledge/content  /api/content/list  /api/content/save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AI対話・生成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/api/chat  /api/pilot/chat  /api/pilot/generate  /api/productize  /api/d1/generate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収益化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/api/gumroad/revenue  /api/gumroad/run-now  /api/monetization/tags  /api/monetization/stats  /api/whop/publish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外部サービス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/api/telegram/send  /api/notion/write  /api/engagement/status  /api/admin/posts  /api/admin/strategy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コンピュータ操作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/api/browser/browse  /api/browser/search  /api/computer/screenshot  /api/computer/find-and-click  /api/computer/click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アイデンティティ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/api/identity  /api/identity/default  /api/identity/reset  /api/sage/status  /api/version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1-6. Sage AI — PRされている機能 vs されていない機能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現在PRされている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 PRできていない（機会損失）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 2アカウントで毎日自動投稿（build_in_public / soft_cta）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 Shorts自動生成（Video ID: iFfsVk-UiTA 確認済み）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soft_cta で Gumroad $49 Blueprintへの導線が毎日自動投稿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50+統合の存在（Medium / Hashnode / LinkedIn / Discord 等）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growl_cta で growl-app.vercel.app への導線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DreamMode（夜間AI発想）、EvolutionEngine、SICAの自己改善機能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Dev.toに英語ブログを自動投稿（英語圏への接点）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VideoGenerator v3.0（キネティックテキスト・AI Director）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marketing_lesson投稿でSTP/3C等マーケ知識の発信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NeuromorphicBrain（長期記憶・学習システム）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8"/>
        </w:pBdr>
        <w:spacing w:after="160" w:before="32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2. Growl — AIマーケリサーチツール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Next.js + Vercel でホスト。中小企業オーナーが「今週何をやるか」を5分で決められるAIマーケツール。URL: growl-app.vercel.app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2-1. 実装済み全機能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400"/>
        <w:gridCol w:w="1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詳細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技術スタック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3C自動市場調査（JP）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Amazon JP・楽天スクレイピング → Tavily API → Groq fallback の3段階パイプライン。ハードコードなし。顧客分析・競合分析・自社ギャップを自動出力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Tavily + Rakuten + Groq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3C自動市場調査（US）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Amazon.com・G2・Trustpilot・Statista・IBISWorld・US Censusを参照。positioning_statement / GTMモーション / 成長レバー を生成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Tavily + Groq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3C自動市場調査（Global）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JP + US 両ソースカバー。localization_gaps（何を変えて何を保つか）+ beachhead_market（最初に攻めるべき市場）を特定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Tavily + Groq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週次マーケアクション生成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業種・課題・目標を入力 → 今週やるべき3〜5アクションをAIが生成。週が重なるほどAIが過去の学習履歴を参照して精度向上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Gemini + Supabase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商品マーケプラン生成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商品名・価格・USP・ターゲットを入力 → AEO（認知・教育・購入）フル戦略プランを生成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AI（Gemini/Groq）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市場シグナル追跡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業種別の今週のSNSトレンドを自動収集。週次アクション生成時に注入（アクションの精度向上）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Supabase + cron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LINE通知連携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LINE配信は日本ユーザー向け。英語ユーザーはLINEページをスキップしてダッシュボードへ直行（2026-05-24 英語圏対応完了）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 Messaging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Stripe決済 / プラン管理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Standard/Pro プラン稼働中。Stripe Webhook・payment-success設定済み。Growlは課金受付可能状態（2026-05-22完了）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国際化（JP/EN）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全ページ日本語/英語対応。LINE・「」括弧・Shibuya等の日本固有表現を英語に統一。全8フレームワークに英語出力強制・架空情報禁止ルール適用（2026-05-24完了）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i18n（独自実装）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学習履歴（AIが週ごとに成長）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✅ 稼働中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過去の完了アクション・結果メモをSupabaseに蓄積。AIが参照して「あなた専用のアドバイス」を生成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Supabase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2-2. Growlが実装する8大マーケティングフレームワーク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正式名称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Growlでの実装内容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Customer / Competitor / Company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3C調査API（JP/US/Global）で自動生成。Growlの核心機能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Political/Economic/Social/Tech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市場調査の外部環境分析パートに統合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Segmentation / Targeting / Positioning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市場調査結果のpositioning_statementに反映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Product / Price / Place / Promotion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商品マーケプラン（product-marketing API）で4P視点のアクション生成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Strength/Weakness/Opportunity/Threat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company_gaps分析に統合（弱みを機会に変換）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VRIO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Value/Rarity/Imitability/Organization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USP候補（usp_candidates）生成に統合。競合優位性を特定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ULSSAS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ユーザー→いいね→保存→拡散→購入→紹介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週次アクション生成の行動モデルとして統合（SNS→LINE→購入フロー）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AEO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Awareness / Education / Offer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商品マーケプランの3段階戦略（認知→教育→購入）に完全統合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2-3. Growl — PRされている機能 vs されていない機能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現在PRされている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 PRできていない（機会損失）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growl_cta投稿でURL（growl-app.vercel.app）を毎日Blueskyに投稿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3C分析が JP / US / Global 対応であること（英語圏向けの強力なPR材料）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Bluesky marketing_lessonで間接的にマーケフレームワークを発信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8フレームワーク（3C/PEST/STP/4P/SWOT/VRIO/ULSSAS/AEO）の具体的な機能説明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（その他はほぼなし）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LINE通知連携・週次学習履歴・AIが毎週賢くなる機能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Stripe有料化・英語対応ともに完了（2026-05-24）。PH ローンチ（2026-05-26）での集客が次のステップ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LearnAI — AI学習支援ツール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単一HTMLファイル（LearnAI.html）として実装。複数のAI APIを使い分け、学習した内容を即座にSNS用コンテンツに変換する「学ぶ→発信する」を一体化したツール。現在はローカル稼働のみ。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3-1. 入力モード（5種類）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モード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🔍 テーマ入力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テーマを文字入力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キーワード入力 → AIが関連知識を構造化してノート生成。マーケ・AI・SEO等の専門用語を自動認識してトピック追跡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📡 画面自動取込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ブラウザ画面をキャプチャ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YouTube・Zoom・eラーニングを別タブで開いたままキャプチャ。OCR（ローカル実装）でテキスト主体の画面はAPI制限なしで読取。図解のみVision API使用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📝 テキストメモ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テキストを直接貼付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メモ・議事録・Webページのテキストを貼り付けてAIが構造化ノートに整形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🎙 音声入力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マイクで話す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音声をリアルタイムテキスト化 → ノート生成。通勤中・移動中の学習を逃さない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🎬 YouTube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 URLを貼付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URL入力だけで動画タイトルから推測してノート生成。書き起こし（字幕テキスト）を貼り付ければより精度の高いノートを作成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3-2. 出力プラットフォーム（学んだ内容を即SNS/ブログへ）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プラットフォーム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文字数・形式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📝 Blog / note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800〜1500字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note / WordPress / はてなブログ向け記事形式で出力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🐦 X（Twitter）スレッド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ツイートチェーン形式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1ツイート240字×複数投稿のスレッド形式で生成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📸 Instagram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キャプション形式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ハッシュタグ付き・視覚的に映えるキャプション生成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💼 LinkedIn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500〜1000字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ビジネスSNS向けプロフェッショナルなトーンで出力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📓 Notion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構造化ノート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「Notionに追加」ボタン一発でSageのNotionデータベースに直接保存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3-3. 対応AIプロバイダー（7種類 — 自動フォールバック付き）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複数のAI APIをプールとして管理し、レート制限・障害時に自動で次のプロバイダーへフォールバック。APIが1つでも生きていれば学習を止めない設計。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00"/>
        <w:gridCol w:w="1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プロバイダー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主なモデル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特徴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無料枠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2.5 Flash / 2.0 Flash / 2.0 Lite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推奨メイン。最新モデル対応・画像読取可（Vision）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あり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Groq 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llama-3.3-70b / mixtral等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最速。Geminiが詰まったときの第一代替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あり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Cerebras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Llama 4等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1日100万トークン無料。Groqの代替として最強クラス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1M token/日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SambaNova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Llama系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中継構成。SambaNova独自最適化モデル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あり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Llama 3.2 Vision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画像解析の最終手段。他API全滅でも動く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あり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各種モデルを統合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複数プロバイダーを一元管理するルーター。モデル選択の自由度が高い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プラン依存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Models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GitHub Copilot対応モデル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GitHubアカウントで無料利用可能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あり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検索特化モデル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リアルタイム情報付きのAI回答（検索＋生成）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有料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3-4. その他の主要機能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フラッシュカード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学習内容から自動生成。表裏切り替えのカード形式で習熟度チェック。「まだ」「覚えた」ボタンで進捗管理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セッション管理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複数学習セッションを保存・切替。学習履歴をブラウザローカルに永続保存（セッション名変更・削除対応）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ユーザープロファイル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自分のバックグラウンド（職業・発信スタイル）を設定すると、AIが「あなたのトーン」でコンテンツを生成。文体サンプル学習機能あり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トピック追跡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学習したキーワード（SNS・SEO・4P等）を自動記録。よく学んでいるテーマをランキング表示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インテント検出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入力テキストから「ノート化したい」「記事にしたい」「対話したい」等の意図を自動判定。適切なモードを提案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フィードバック記録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生成結果への👍👎フィードバックを記録。履歴から改善傾向を学習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Notion直接保存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ボタン一発でSageのNotionデータベースに学習ノートを保存。後でGrowlやSageが参照可能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スタイル分析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過去の生成コンテンツから自分の文章スタイルを解析。「あなたらしい」表現パターンを学習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3-5. LearnAI — PRされている機能 vs されていない機能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現在PRされている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 PRできていない（機会損失）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ほぼなし（URL未公開・ローカル稼働のみ）</w:t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5種類の入力モード（特に画面自動取込・YouTube）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7プロバイダー自動フォールバックシステム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学んだ内容をそのまま5プラットフォームへ発信する「学ぶ→稼ぐ」コンセプト</w:t>
            </w:r>
          </w:p>
        </w:tc>
      </w:tr>
      <w:tr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なおさん自身のWebマーケ講座学習をLearnAIで活用する実例（Notionに保存→Growlで分析→note記事化）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優先アクションリスト（Vision Freeman Year 1 達成のために）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4-1. 即実行すべきアクション（今すぐできる）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360"/>
        <w:gridCol w:w="22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完了済み（2026-05-22）: Stripe Webhook + payment-success設定完了。Growlは課金受付中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これが完成するまでGrowlは完全無料ツール。収益ゼロが確定している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なおさん手動（Stripeダッシュボード）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Gumroadの不要商品をUnpublish（PRODUCT_STRATEGY.md参照）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不要商品が残ると信頼性低下 + 見込み客が混乱してコンバージョン低下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なおさん手動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WEBマーケ復習noteをLearnAIで作成して公開（1500〜2500字・体験×検証型）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Notionタスク#1。なおさん自身の言葉で書いた記事がSageの自動生成より圧倒的に価値が高い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 × LearnAI活用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InstagramのbioリンクをGumroad $49 Blueprint URLに変更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Instagram ダッシュボードで直接設定可能。収益導線の強化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なおさん手動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4-2. 英語圏収益化の優先アクション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360"/>
        <w:gridCol w:w="22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実装方法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Growl を Gumroadに無料版として登録・英語でPR開始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英語圏のソロプレナー向けに3C分析ツールをPRできる。英語対応済みで即可能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なおさん判断 + Sage準備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Bluesky英語投稿でGrowlの3C機能を具体的にデモ（スクリーンショット付き）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「AI市場調査ツール」は英語圏でニーズが高い。growl_ctaをより具体的な機能説明に変更。PHローンチ 2026-05-26 16:01 JST 予定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sns_daily_scheduler.py修正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Dev.toブログで「How I built an AI that posts for me" シリーズ開始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英語圏ソロデベロッパーへの最大の接点。BlogSchedulerが既に実装済み（Notion→Groq→Dev.to）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Notionにトピックを追加するだけ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LearnAIをVercelに公開してGumroadで無料配布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英語学習者・ソロプレナーに「学ぶ→発信する」ツールとして訴求。LearnAIはHTML1ファイルなので即公開可能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Vercel deploy（5分で完了）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4-3. Notionタスクリスト（「今後」ページ）4項目の対応方針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560"/>
        <w:gridCol w:w="22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対応方針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使うツール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WEBマーケの復習note（中小企業特化）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なおさんがWebマーケ講座で学んだ3C/4P/AIDMA等を自分の言葉で体験談として書く。LearnAIのYouTubeモードで講座動画をノート化→note記事に変換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LearnAI → note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WEBマーケのAI化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Growlの8フレームワークをWebマーケ実務に接続するワークフロー設計。3C分析 → アクション生成のループをなおさん自身が実践してコンテンツ化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 + Sage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ポートフォリオ作成（ファンケル3C/4P/広告分析）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ファンケルの実技課題をGrowlのJP市場調査で3C分析 → LearnAIでノート化 → noteでポートフォリオ記事として公開。「AIツールで実際の課題を解いた」実例に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Growl(JP調査) + LearnAI + note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Sageを使ってWEBマーケ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SageのBlogScheduler（Dev.to英語）+ sns_daily_schedulerのmarketing_lessonカテゴリを使って、学んだWebマーケ知識を英語圏に継続発信。自動化で「勉強しながら稼ぐ」ループ完成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Sage（自動化）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pBdr>
          <w:top w:val="single" w:color="1E3A5F" w:sz="8"/>
          <w:left w:val="single" w:color="1E3A5F" w:sz="8"/>
          <w:bottom w:val="single" w:color="1E3A5F" w:sz="8"/>
          <w:right w:val="single" w:color="1E3A5F" w:sz="8"/>
        </w:pBdr>
        <w:spacing w:after="120" w:before="240"/>
      </w:pPr>
      <w:r>
        <w:rPr>
          <w:sz w:val="8"/>
          <w:szCs w:val="8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現状の正直な評価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ageは50以上のプラットフォーム統合・80以上のAPIエンドポイント・10以上の自律スレッドを持つ本格的なシステムです。しかし現在PRされているのはBlueskyの自動投稿（5カテゴリ）とGumroadへの導線のみ。Growlは8フレームワーク対応の市場調査ツールとして完成度が高いにもかかわらず、Stripeが未設定で収益ゼロ。LearnAIは非常にユニークな「学ぶ→発信する」ツールなのに、完全に非公開のまま眠っています。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19"/>
          <w:szCs w:val="19"/>
        </w:rPr>
        <w:t xml:space="preserve">3つを組み合わせると「ファンケルの3C分析をGrowlで実行 → LearnAIでノート化 → Sageが英語ブログに自動投稿 → Gumroadに誘導」という完全なマーケティングループが成立します。これがVision Freemanの核心です。</w:t>
      </w:r>
    </w:p>
    <w:p/>
    <w:p>
      <w:r>
        <w:t>2026-05-28 追記: note記事資産化・解析機能・趣味AI差し込み方針</w:t>
      </w:r>
    </w:p>
    <w:p>
      <w:r>
        <w:t>・note記事資産を backend/data/note_article_assets.json に保存。AIDA/STP/3C/SWOT/PESTの公開URL・下書き・文体ルール・次回接続メモを蓄積。</w:t>
      </w:r>
    </w:p>
    <w:p>
      <w:r>
        <w:t>・公開note解析モジュール backend/modules/note_article_analyzer.py を追加。note公開URLから本文・文字数・行数・文体特徴を取得し、次の記事生成前の参照に使える。</w:t>
      </w:r>
    </w:p>
    <w:p>
      <w:r>
        <w:t>・PEST記事「店の中だけ見ていても、勝ち筋は見えなかった。PESTを地産地消バーガーで覚えた話」(n4bf7254ba75b) を公開確認。2726字・189行。</w:t>
      </w:r>
    </w:p>
    <w:p>
      <w:r>
        <w:t>・次のマーケ復習回はUSP。「地元食材を使っていた。でも当時は、それを選ばれる理由にできていなかった」。過去経験を今マーケターとして復習・言語化する立ち位置を守る。</w:t>
      </w:r>
    </w:p>
    <w:p>
      <w:r>
        <w:t>・マーケ復習が続いたため、趣味AI回を差し込む方針。候補タイトルは「AIは効率化ツールだと思っていた。でも本当は、妄想を形にする道具だった」。Bluesky自動投稿リンクを、Sageが実際に動いている場所として自然に入れる。</w:t>
      </w:r>
    </w:p>
    <w:p>
      <w:r>
        <w:br w:type="page"/>
      </w:r>
    </w:p>
    <w:p>
      <w:r>
        <w:rPr>
          <w:b/>
          <w:sz w:val="36"/>
        </w:rPr>
        <w:t>英語圏市場向け商品化優先順位＆今後需要が伸びそうな実用的機能の評価 (2026-05-28 策定)</w:t>
      </w:r>
    </w:p>
    <w:p>
      <w:r>
        <w:t>英語圏市場（インディハッカー、中小企業、飲食店）をターゲットに、Sageシステム全体で最も売りやすく、将来的に需要が伸びそうな「真の実用的機能」を体系的に評価した戦略マップです。</w:t>
      </w:r>
    </w:p>
    <w:p>
      <w:r>
        <w:rPr>
          <w:b/>
          <w:sz w:val="28"/>
        </w:rPr>
        <w:t>1. 📊 英語圏で売りやすい商品化優先順位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優先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商品候補</w:t>
            </w:r>
          </w:p>
        </w:tc>
        <w:tc>
          <w:tcPr>
            <w:tcW w:type="dxa" w:w="2436"/>
          </w:tcPr>
          <w:p>
            <w:r>
              <w:rPr>
                <w:b/>
              </w:rPr>
              <w:t>需要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商品化・販売の方向性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Growl for Restaurants / SMB Marketing Copilot</w:t>
            </w:r>
          </w:p>
        </w:tc>
        <w:tc>
          <w:tcPr>
            <w:tcW w:type="dxa" w:w="2436"/>
          </w:tcPr>
          <w:p>
            <w:r>
              <w:t>🔥 極めて高</w:t>
            </w:r>
          </w:p>
        </w:tc>
        <w:tc>
          <w:tcPr>
            <w:tcW w:type="dxa" w:w="2436"/>
          </w:tcPr>
          <w:p>
            <w:r>
              <w:t>すぐ売るべき本命。週次アクション、商品マーケAI、レビュー返信、SNS自動文、AEO/GEO対策が一体化したSaaS。小規模店舗は「毎週何をすればいいか」の戦術が最大の課題。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AI Short-form Content Engine</w:t>
            </w:r>
          </w:p>
        </w:tc>
        <w:tc>
          <w:tcPr>
            <w:tcW w:type="dxa" w:w="2436"/>
          </w:tcPr>
          <w:p>
            <w:r>
              <w:t>🔥 高</w:t>
            </w:r>
          </w:p>
        </w:tc>
        <w:tc>
          <w:tcPr>
            <w:tcW w:type="dxa" w:w="2436"/>
          </w:tcPr>
          <w:p>
            <w:r>
              <w:t>Sageの動画自動生成（video_generator.py）、BGM作曲（suno_agent）、音声クローン（fish_audio）、YouTube Shorts/Reels自動アップロードをひとまとめにした機能。SaaSより「制作代行/動画テンプレート販売」が最もマネタイズが早い。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Sage Blueprint / Autonomous AI Content System</w:t>
            </w:r>
          </w:p>
        </w:tc>
        <w:tc>
          <w:tcPr>
            <w:tcW w:type="dxa" w:w="2436"/>
          </w:tcPr>
          <w:p>
            <w:r>
              <w:t>高</w:t>
            </w:r>
          </w:p>
        </w:tc>
        <w:tc>
          <w:tcPr>
            <w:tcW w:type="dxa" w:w="2436"/>
          </w:tcPr>
          <w:p>
            <w:r>
              <w:t>Indie Hackers向けに「自律投稿・自動ブログ・市場調査・収益導線の作り方」を網羅した $49の裏側公開教材/コードテンプレート として販売。ナオさんの「ソロAIビルダーの軌跡」をストーリーにして売る。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AEO/GEO Lite for SMBs</w:t>
            </w:r>
          </w:p>
        </w:tc>
        <w:tc>
          <w:tcPr>
            <w:tcW w:type="dxa" w:w="2436"/>
          </w:tcPr>
          <w:p>
            <w:r>
              <w:t>高</w:t>
            </w:r>
          </w:p>
        </w:tc>
        <w:tc>
          <w:tcPr>
            <w:tcW w:type="dxa" w:w="2436"/>
          </w:tcPr>
          <w:p>
            <w:r>
              <w:t>AI検索対策（GEO）は全く新しい新市場。GrowlのFAQPage/Product Schema JSON-LD自動生成とAI検索推奨の7原則を簡単化し、「AI検索に引用されるための対策キット」として差別化。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LearnAI: Learn-to-Content Tool</w:t>
            </w:r>
          </w:p>
        </w:tc>
        <w:tc>
          <w:tcPr>
            <w:tcW w:type="dxa" w:w="2436"/>
          </w:tcPr>
          <w:p>
            <w:r>
              <w:t>中</w:t>
            </w:r>
          </w:p>
        </w:tc>
        <w:tc>
          <w:tcPr>
            <w:tcW w:type="dxa" w:w="2436"/>
          </w:tcPr>
          <w:p>
            <w:r>
              <w:t>NotebookLMなどの巨人がいる普通のノートアプリでは埋もれる。しかし「学んだ内容（動画やメモ）を一瞬で高品質なブログやSNSスレッドに変換する」という "learn once, publish everywhere" に絞ることでクリエイター向けに差別化が可能。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Vision RPA / Local AI Operator</w:t>
            </w:r>
          </w:p>
        </w:tc>
        <w:tc>
          <w:tcPr>
            <w:tcW w:type="dxa" w:w="2436"/>
          </w:tcPr>
          <w:p>
            <w:r>
              <w:t>中</w:t>
            </w:r>
          </w:p>
        </w:tc>
        <w:tc>
          <w:tcPr>
            <w:tcW w:type="dxa" w:w="2436"/>
          </w:tcPr>
          <w:p>
            <w:r>
              <w:t>APIのない画面操作をGemini Visionで行う機能は面白いが、顧客に直接SaaS提供するのはサポート負荷が重い。裏側機能として維持しつつ、将来「ローカルビジネス自動化セットアップ」の超高単価カスタム案件向けに使う。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Figma-to-Code / Dify / Cloudflare/ngrok基盤</w:t>
            </w:r>
          </w:p>
        </w:tc>
        <w:tc>
          <w:tcPr>
            <w:tcW w:type="dxa" w:w="2436"/>
          </w:tcPr>
          <w:p>
            <w:r>
              <w:t>中</w:t>
            </w:r>
          </w:p>
        </w:tc>
        <w:tc>
          <w:tcPr>
            <w:tcW w:type="dxa" w:w="2436"/>
          </w:tcPr>
          <w:p>
            <w:r>
              <w:t>開発者向け需要はあるが、Builder.ioやFigma公式AIなど競合が強大。主商品にはせず、Sage Blueprint $49 の魅力的な購入特典教材として組み合わせるのが賢明。</w:t>
            </w:r>
          </w:p>
        </w:tc>
      </w:tr>
    </w:tbl>
    <w:p/>
    <w:p>
      <w:r>
        <w:rPr>
          <w:b/>
          <w:sz w:val="28"/>
        </w:rPr>
        <w:t>2. 🛠️ 今後需要が急上昇しそうな「面白い実用的隠れ機能」</w:t>
      </w:r>
    </w:p>
    <w:p>
      <w:r>
        <w:rPr>
          <w:b/>
        </w:rPr>
        <w:t>🎥 AI動画UGC生成パイプライン (最も見逃せない隠れ資産):</w:t>
        <w:br/>
      </w:r>
      <w:r>
        <w:t>video_generator.py, kling_agent.py (LTX-Video), suno_agent.py (MusicGen), fish_audio_integration.py が一体化した仕組み。 単なるSNS文章投稿ではなく、「投稿案 ➔ 自動台本 ➔ LTX縦型動画 ➔ MusicGen BGM ➔ FishAudio本人音声クローン ➔ YouTube Shorts/Reels投稿」 までを無人完結できる。2025年後半〜2026年にかけて、AI動画制作需要は66%増、自動化サービス需要は136%増と急成長中。</w:t>
      </w:r>
    </w:p>
    <w:p>
      <w:r>
        <w:rPr>
          <w:b/>
        </w:rPr>
        <w:t>🧠 D1/D1.5/D3 リサーチ➔ファクト検証➔投稿下書きパイプライン:</w:t>
        <w:br/>
      </w:r>
      <w:r>
        <w:t>PerplexityでAIやWebマーケの最新トレンドを調査し（D1）、ファクトやURLの信頼性を検証し（D1.5）、各種SNSやnoteの下書き原稿を作成する（D3）一連の流れ。 2026年の小規模ビジネス向けAI自動化において、業務フローを最後まで進める「実務完結型エージェント」の需要が急増中。</w:t>
      </w:r>
    </w:p>
    <w:p>
      <w:r>
        <w:rPr>
          <w:b/>
        </w:rPr>
        <w:t>📡 LearnAIの「画面自動取込・YouTube・音声吹き込み」➔ note/SNS記事化:</w:t>
        <w:br/>
      </w:r>
      <w:r>
        <w:t>学習した講座やYouTube動画から、30秒ごとの差分画像解析や音声文字起こしを経て、一瞬で note や Medium/LinkedIn などの 「体験談型」「ストーリー型」記事に変換し、Notionタスクと同期する機能。 クリエイターや教育者、インディーハッカー向けの「発信量極大化ツール（Learn-to-Content）」として極めて実用的。</w:t>
      </w:r>
    </w:p>
    <w:p>
      <w:r>
        <w:rPr>
          <w:b/>
          <w:sz w:val="28"/>
        </w:rPr>
        <w:t>3. 📈 市場調査・需要の根拠 (Thryv &amp; TouchBistro 2025/2026調査)</w:t>
      </w:r>
    </w:p>
    <w:p>
      <w:r>
        <w:rPr>
          <w:b/>
        </w:rPr>
        <w:t>● 中小企業（SMB）のAI需要:</w:t>
        <w:br/>
      </w:r>
      <w:r>
        <w:t>Thryvの2025年AI小規模事業者調査では、AIの利用率が前年の39%から55%へ急増。 利用しているSMBの58%が「月に20時間以上の労働節約」を報告。Constant Contactの調査でもSMBの48%がマーケティングにAIを活用しており、 主な用途は「Eメール・SNSコピーの執筆」。さらにvcita調査によると、SMBの52%がマーケティング業務を外部委託し、 月$3,000まで支払う層もあるため、安価なAI代替の市場余地は非常に大きいです。</w:t>
      </w:r>
    </w:p>
    <w:p>
      <w:r>
        <w:rPr>
          <w:b/>
        </w:rPr>
        <w:t>● 飲食店（レストラン）のAI・SNS需要:</w:t>
        <w:br/>
      </w:r>
      <w:r>
        <w:t>TouchBistroの2025年レストランレポートでは、米国独立系レストランの99%がSNSプロフィールを保有し、TikTokの集客利用も増加。 レストランAI利用のトップ用途が「マーケティング（SNS投稿やキャンペーン作成）」です。 したがって、Growlの「飲食店オーナーが週30分で今週の集客施策を自動生成する」アプローチは極めて時流に合致しています。</w:t>
      </w:r>
    </w:p>
    <w:p>
      <w:r>
        <w:rPr>
          <w:b/>
        </w:rPr>
        <w:t>● AEO/GEO (AI検索エンジン最適化) の爆発的需要:</w:t>
        <w:br/>
      </w:r>
      <w:r>
        <w:t>a16z（Andreessen Horowitz）やCB InsightsなどのトップVCが、従来のSEOに代わる GEO (Generative Engine Optimization) を「新しい巨大市場」として注目し始めています。Growlの「FAQPage/Product Schema JSON-LD自動生成」はまさにこれに直撃しています。</w:t>
      </w:r>
    </w:p>
    <w:p>
      <w:r>
        <w:rPr>
          <w:b/>
          <w:sz w:val="28"/>
        </w:rPr>
        <w:t>4. 🎯 優先商品化ロードマップ</w:t>
      </w:r>
    </w:p>
    <w:p>
      <w:r>
        <w:rPr>
          <w:b/>
        </w:rPr>
        <w:t>1. Growl Restaurant Marketing Copilot (本命):</w:t>
        <w:br/>
      </w:r>
      <w:r>
        <w:t>【訴求】 “3 marketing actions every week for independent restaurants.”</w:t>
        <w:br/>
        <w:t>【打ち手】 機能をてんこ盛りに見せず、「週に3アクションだけ」「コピペ用投稿・レビュー返信・LINE文」「AI検索GEO対策」にフォーカスして売る。</w:t>
      </w:r>
    </w:p>
    <w:p>
      <w:r>
        <w:rPr>
          <w:b/>
        </w:rPr>
        <w:t>2. Sage Blueprint $49 (インディー向け商品):</w:t>
        <w:br/>
      </w:r>
      <w:r>
        <w:t>【訴求】 “I built an autonomous AI content machine from Japan.”</w:t>
        <w:br/>
        <w:t>【打ち手】 SaaSではなく教材/テンプレートとしてIndie HackersやRedditで発信し、MoltbookやRPAなどの面白い技術詳細を Blueprint の中でフックとして紹介し販売する。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Vision Freeman — Year 1 Day 354 / Nao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Sage / Growl / LearnAI — 完全機能レポート  2026-05-20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2026-05-20T14:00:59.245Z</dcterms:created>
  <dcterms:modified xsi:type="dcterms:W3CDTF">2026-05-20T14:00:59.245Z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