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Handwritten Digits Classification using Neural Networks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        A Deep Learning Project using PyTorch and MNIST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Supervisor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Dr Dennis Moirangthem (NIT Manipur)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Prepared by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 Vinayak Sharma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 B.Tech CSE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 The Assam Royal Global University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 To design, train, and evaluate neural network models to classify handwritten digits (0-9) from the MNIST dataset and to predict custom, user-uploaded handwritten digits using PyTorch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