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DBBE4" w14:textId="6C809A0E" w:rsidR="006B3721" w:rsidRPr="006B3721" w:rsidRDefault="006B3721" w:rsidP="006B372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B3721">
        <w:rPr>
          <w:rFonts w:ascii="Arial" w:hAnsi="Arial" w:cs="Arial"/>
          <w:b/>
          <w:bCs/>
          <w:sz w:val="24"/>
          <w:szCs w:val="24"/>
        </w:rPr>
        <w:t>Ejercicio 5</w:t>
      </w:r>
    </w:p>
    <w:p w14:paraId="463D64C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El dueño de una empresa desea planificar las decisiones financieras que tomara en el siguiente</w:t>
      </w:r>
    </w:p>
    <w:p w14:paraId="3C508FE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año. La manera de planificarlas depende de lo siguiente:</w:t>
      </w:r>
    </w:p>
    <w:p w14:paraId="79AE11D8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Si actualmente su capital se encuentra con saldo negativo, pedirá un préstamo bancario para</w:t>
      </w:r>
    </w:p>
    <w:p w14:paraId="25EF85C1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que su nuevo saldo sea de U$10.000. Si su capital tiene actualmente un saldo positivo pedirá un</w:t>
      </w:r>
    </w:p>
    <w:p w14:paraId="70EB015F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préstamo bancario para tener un nuevo saldo de U$20.000, pero si su capital tiene actualmente</w:t>
      </w:r>
    </w:p>
    <w:p w14:paraId="02A08590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un saldo superior a los U$20.000 no pedirá ningún préstamo.</w:t>
      </w:r>
    </w:p>
    <w:p w14:paraId="63309617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Posteriormente repartirá su presupuesto de la siguiente manera:</w:t>
      </w:r>
    </w:p>
    <w:p w14:paraId="59FAD3B6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• U$5.000 para equipo de computo</w:t>
      </w:r>
    </w:p>
    <w:p w14:paraId="0698D86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• U$2.000 para mobiliario</w:t>
      </w:r>
    </w:p>
    <w:p w14:paraId="30B3388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• El resto la mitad será para la compra de insumos y la otra para otorgar incentivos al personal.</w:t>
      </w:r>
    </w:p>
    <w:p w14:paraId="668D04C2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Desplegar que cantidades se destinaran para la compra de insumos e incentivos al personal y,</w:t>
      </w:r>
    </w:p>
    <w:p w14:paraId="1CA2FE1A" w14:textId="4AFC85A1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en caso de que fuera necesario, a cuánto ascendería la cantidad que se pediría al banco.</w:t>
      </w:r>
    </w:p>
    <w:p w14:paraId="2B3114E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79170238" w14:textId="54ADD0D3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B3721">
        <w:rPr>
          <w:rFonts w:ascii="Arial" w:hAnsi="Arial" w:cs="Arial"/>
          <w:sz w:val="24"/>
          <w:szCs w:val="24"/>
        </w:rPr>
        <w:t>import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java.util</w:t>
      </w:r>
      <w:proofErr w:type="gramEnd"/>
      <w:r w:rsidRPr="006B3721">
        <w:rPr>
          <w:rFonts w:ascii="Arial" w:hAnsi="Arial" w:cs="Arial"/>
          <w:sz w:val="24"/>
          <w:szCs w:val="24"/>
        </w:rPr>
        <w:t>.Scanner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02BD0D81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29BBBFF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B3721">
        <w:rPr>
          <w:rFonts w:ascii="Arial" w:hAnsi="Arial" w:cs="Arial"/>
          <w:sz w:val="24"/>
          <w:szCs w:val="24"/>
        </w:rPr>
        <w:t>public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class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PlanificacionFinanciera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{</w:t>
      </w:r>
    </w:p>
    <w:p w14:paraId="22C13A9C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69F23A27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3721">
        <w:rPr>
          <w:rFonts w:ascii="Arial" w:hAnsi="Arial" w:cs="Arial"/>
          <w:sz w:val="24"/>
          <w:szCs w:val="24"/>
        </w:rPr>
        <w:t>public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static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void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main</w:t>
      </w:r>
      <w:proofErr w:type="spellEnd"/>
      <w:r w:rsidRPr="006B372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B3721">
        <w:rPr>
          <w:rFonts w:ascii="Arial" w:hAnsi="Arial" w:cs="Arial"/>
          <w:sz w:val="24"/>
          <w:szCs w:val="24"/>
        </w:rPr>
        <w:t>String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6B3721">
        <w:rPr>
          <w:rFonts w:ascii="Arial" w:hAnsi="Arial" w:cs="Arial"/>
          <w:sz w:val="24"/>
          <w:szCs w:val="24"/>
        </w:rPr>
        <w:t>args</w:t>
      </w:r>
      <w:proofErr w:type="spellEnd"/>
      <w:r w:rsidRPr="006B3721">
        <w:rPr>
          <w:rFonts w:ascii="Arial" w:hAnsi="Arial" w:cs="Arial"/>
          <w:sz w:val="24"/>
          <w:szCs w:val="24"/>
        </w:rPr>
        <w:t>) {</w:t>
      </w:r>
    </w:p>
    <w:p w14:paraId="0CADCEF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Scanner </w:t>
      </w:r>
      <w:proofErr w:type="spellStart"/>
      <w:r w:rsidRPr="006B3721">
        <w:rPr>
          <w:rFonts w:ascii="Arial" w:hAnsi="Arial" w:cs="Arial"/>
          <w:sz w:val="24"/>
          <w:szCs w:val="24"/>
        </w:rPr>
        <w:t>scanner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6B3721">
        <w:rPr>
          <w:rFonts w:ascii="Arial" w:hAnsi="Arial" w:cs="Arial"/>
          <w:sz w:val="24"/>
          <w:szCs w:val="24"/>
        </w:rPr>
        <w:t>Scanner(</w:t>
      </w:r>
      <w:proofErr w:type="gramEnd"/>
      <w:r w:rsidRPr="006B3721">
        <w:rPr>
          <w:rFonts w:ascii="Arial" w:hAnsi="Arial" w:cs="Arial"/>
          <w:sz w:val="24"/>
          <w:szCs w:val="24"/>
        </w:rPr>
        <w:t>System.in);</w:t>
      </w:r>
    </w:p>
    <w:p w14:paraId="02E8FF8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3F9F507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// Solicitar el saldo actual del capital</w:t>
      </w:r>
    </w:p>
    <w:p w14:paraId="5DDF5D3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</w:t>
      </w:r>
      <w:proofErr w:type="spellEnd"/>
      <w:r w:rsidRPr="006B3721">
        <w:rPr>
          <w:rFonts w:ascii="Arial" w:hAnsi="Arial" w:cs="Arial"/>
          <w:sz w:val="24"/>
          <w:szCs w:val="24"/>
        </w:rPr>
        <w:t>("Ingrese el saldo actual del capital: ");</w:t>
      </w:r>
    </w:p>
    <w:p w14:paraId="5D090D3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saldoActual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scanner.nextDouble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</w:t>
      </w:r>
    </w:p>
    <w:p w14:paraId="3F4C837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755D5F6C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nuevoSaldo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1A22AC98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prestamo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0.0;</w:t>
      </w:r>
    </w:p>
    <w:p w14:paraId="3F440E86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presupuestoRestante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30EDF336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insumos;</w:t>
      </w:r>
    </w:p>
    <w:p w14:paraId="339831DD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incentivos;</w:t>
      </w:r>
    </w:p>
    <w:p w14:paraId="70BDBD8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3A1DDB5C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// Determinar el monto del préstamo y el nuevo saldo</w:t>
      </w:r>
    </w:p>
    <w:p w14:paraId="26752C1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if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B3721">
        <w:rPr>
          <w:rFonts w:ascii="Arial" w:hAnsi="Arial" w:cs="Arial"/>
          <w:sz w:val="24"/>
          <w:szCs w:val="24"/>
        </w:rPr>
        <w:t>saldoActual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&lt; 0) {</w:t>
      </w:r>
    </w:p>
    <w:p w14:paraId="782A509D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prestamo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10000 - </w:t>
      </w:r>
      <w:proofErr w:type="spellStart"/>
      <w:r w:rsidRPr="006B3721">
        <w:rPr>
          <w:rFonts w:ascii="Arial" w:hAnsi="Arial" w:cs="Arial"/>
          <w:sz w:val="24"/>
          <w:szCs w:val="24"/>
        </w:rPr>
        <w:t>saldoActual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0A638F7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nuevoSaldo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10000;</w:t>
      </w:r>
    </w:p>
    <w:p w14:paraId="2882DE5C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} </w:t>
      </w:r>
      <w:proofErr w:type="spellStart"/>
      <w:r w:rsidRPr="006B3721">
        <w:rPr>
          <w:rFonts w:ascii="Arial" w:hAnsi="Arial" w:cs="Arial"/>
          <w:sz w:val="24"/>
          <w:szCs w:val="24"/>
        </w:rPr>
        <w:t>else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if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B3721">
        <w:rPr>
          <w:rFonts w:ascii="Arial" w:hAnsi="Arial" w:cs="Arial"/>
          <w:sz w:val="24"/>
          <w:szCs w:val="24"/>
        </w:rPr>
        <w:t>saldoActual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&lt;= 20000) {</w:t>
      </w:r>
    </w:p>
    <w:p w14:paraId="3F99300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prestamo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20000 - </w:t>
      </w:r>
      <w:proofErr w:type="spellStart"/>
      <w:r w:rsidRPr="006B3721">
        <w:rPr>
          <w:rFonts w:ascii="Arial" w:hAnsi="Arial" w:cs="Arial"/>
          <w:sz w:val="24"/>
          <w:szCs w:val="24"/>
        </w:rPr>
        <w:t>saldoActual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72D3AC97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nuevoSaldo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20000;</w:t>
      </w:r>
    </w:p>
    <w:p w14:paraId="3D912454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} </w:t>
      </w:r>
      <w:proofErr w:type="spellStart"/>
      <w:r w:rsidRPr="006B3721">
        <w:rPr>
          <w:rFonts w:ascii="Arial" w:hAnsi="Arial" w:cs="Arial"/>
          <w:sz w:val="24"/>
          <w:szCs w:val="24"/>
        </w:rPr>
        <w:t>else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{</w:t>
      </w:r>
    </w:p>
    <w:p w14:paraId="042B6D9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nuevoSaldo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3721">
        <w:rPr>
          <w:rFonts w:ascii="Arial" w:hAnsi="Arial" w:cs="Arial"/>
          <w:sz w:val="24"/>
          <w:szCs w:val="24"/>
        </w:rPr>
        <w:t>saldoActual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1117900C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}</w:t>
      </w:r>
    </w:p>
    <w:p w14:paraId="4FFDE890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5ACFABBC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// Distribuir el presupuesto</w:t>
      </w:r>
    </w:p>
    <w:p w14:paraId="6BFC39D0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equipoComputo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5000;</w:t>
      </w:r>
    </w:p>
    <w:p w14:paraId="4642DDB1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mobiliario = 2000;</w:t>
      </w:r>
    </w:p>
    <w:p w14:paraId="0E3FB65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3D4284FD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// Asegurarse de que el nuevo saldo cubre el equipo de </w:t>
      </w:r>
      <w:proofErr w:type="spellStart"/>
      <w:r w:rsidRPr="006B3721">
        <w:rPr>
          <w:rFonts w:ascii="Arial" w:hAnsi="Arial" w:cs="Arial"/>
          <w:sz w:val="24"/>
          <w:szCs w:val="24"/>
        </w:rPr>
        <w:t>computo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y mobiliario</w:t>
      </w:r>
    </w:p>
    <w:p w14:paraId="3BF4BAE6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if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B3721">
        <w:rPr>
          <w:rFonts w:ascii="Arial" w:hAnsi="Arial" w:cs="Arial"/>
          <w:sz w:val="24"/>
          <w:szCs w:val="24"/>
        </w:rPr>
        <w:t>nuevoSaldo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&lt; (</w:t>
      </w:r>
      <w:proofErr w:type="spellStart"/>
      <w:r w:rsidRPr="006B3721">
        <w:rPr>
          <w:rFonts w:ascii="Arial" w:hAnsi="Arial" w:cs="Arial"/>
          <w:sz w:val="24"/>
          <w:szCs w:val="24"/>
        </w:rPr>
        <w:t>equipoComputo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+ mobiliario)) {</w:t>
      </w:r>
    </w:p>
    <w:p w14:paraId="36B2CCF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("El saldo actual no es suficiente para cubrir el equipo de </w:t>
      </w:r>
      <w:proofErr w:type="spellStart"/>
      <w:r w:rsidRPr="006B3721">
        <w:rPr>
          <w:rFonts w:ascii="Arial" w:hAnsi="Arial" w:cs="Arial"/>
          <w:sz w:val="24"/>
          <w:szCs w:val="24"/>
        </w:rPr>
        <w:t>computo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y el mobiliario.");</w:t>
      </w:r>
    </w:p>
    <w:p w14:paraId="046EF209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return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2F47FAD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}</w:t>
      </w:r>
    </w:p>
    <w:p w14:paraId="776FE7F1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1B220BD4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presupuestoRestante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3721">
        <w:rPr>
          <w:rFonts w:ascii="Arial" w:hAnsi="Arial" w:cs="Arial"/>
          <w:sz w:val="24"/>
          <w:szCs w:val="24"/>
        </w:rPr>
        <w:t>nuevoSaldo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- (</w:t>
      </w:r>
      <w:proofErr w:type="spellStart"/>
      <w:r w:rsidRPr="006B3721">
        <w:rPr>
          <w:rFonts w:ascii="Arial" w:hAnsi="Arial" w:cs="Arial"/>
          <w:sz w:val="24"/>
          <w:szCs w:val="24"/>
        </w:rPr>
        <w:t>equipoComputo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+ mobiliario);</w:t>
      </w:r>
    </w:p>
    <w:p w14:paraId="042C807D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3A49DEED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lastRenderedPageBreak/>
        <w:t xml:space="preserve">        insumos = </w:t>
      </w:r>
      <w:proofErr w:type="spellStart"/>
      <w:r w:rsidRPr="006B3721">
        <w:rPr>
          <w:rFonts w:ascii="Arial" w:hAnsi="Arial" w:cs="Arial"/>
          <w:sz w:val="24"/>
          <w:szCs w:val="24"/>
        </w:rPr>
        <w:t>presupuestoRestante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/ 2;</w:t>
      </w:r>
    </w:p>
    <w:p w14:paraId="3EFA07AF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incentivos = </w:t>
      </w:r>
      <w:proofErr w:type="spellStart"/>
      <w:r w:rsidRPr="006B3721">
        <w:rPr>
          <w:rFonts w:ascii="Arial" w:hAnsi="Arial" w:cs="Arial"/>
          <w:sz w:val="24"/>
          <w:szCs w:val="24"/>
        </w:rPr>
        <w:t>presupuestoRestante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/ 2;</w:t>
      </w:r>
    </w:p>
    <w:p w14:paraId="1905996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06DA82D9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// Mostrar resultados</w:t>
      </w:r>
    </w:p>
    <w:p w14:paraId="07DA796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("Monto a solicitar al banco: U$" + </w:t>
      </w:r>
      <w:proofErr w:type="spellStart"/>
      <w:r w:rsidRPr="006B3721">
        <w:rPr>
          <w:rFonts w:ascii="Arial" w:hAnsi="Arial" w:cs="Arial"/>
          <w:sz w:val="24"/>
          <w:szCs w:val="24"/>
        </w:rPr>
        <w:t>prestamo</w:t>
      </w:r>
      <w:proofErr w:type="spellEnd"/>
      <w:r w:rsidRPr="006B3721">
        <w:rPr>
          <w:rFonts w:ascii="Arial" w:hAnsi="Arial" w:cs="Arial"/>
          <w:sz w:val="24"/>
          <w:szCs w:val="24"/>
        </w:rPr>
        <w:t>);</w:t>
      </w:r>
    </w:p>
    <w:p w14:paraId="6371261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>("Cantidad destinada a la compra de insumos: U$" + insumos);</w:t>
      </w:r>
    </w:p>
    <w:p w14:paraId="06CEEB8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>("Cantidad destinada a incentivos al personal: U$" + incentivos);</w:t>
      </w:r>
    </w:p>
    <w:p w14:paraId="4B2DF268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</w:p>
    <w:p w14:paraId="3CB95640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scanner.close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</w:t>
      </w:r>
    </w:p>
    <w:p w14:paraId="2D2EA041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}</w:t>
      </w:r>
    </w:p>
    <w:p w14:paraId="74468A27" w14:textId="0EF4173D" w:rsidR="00761164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}</w:t>
      </w:r>
    </w:p>
    <w:p w14:paraId="452C455E" w14:textId="4E6E088E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6E4B0E85" w14:textId="34D5C15D" w:rsidR="006B3721" w:rsidRPr="006B3721" w:rsidRDefault="006B3721" w:rsidP="006B372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B3721">
        <w:rPr>
          <w:rFonts w:ascii="Arial" w:hAnsi="Arial" w:cs="Arial"/>
          <w:b/>
          <w:bCs/>
          <w:sz w:val="24"/>
          <w:szCs w:val="24"/>
        </w:rPr>
        <w:t>2. Ejercicio 10</w:t>
      </w:r>
    </w:p>
    <w:p w14:paraId="7E08026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10. Un obrero necesita calcular su salario semanal, el cual se obtiene de la sig. manera:</w:t>
      </w:r>
    </w:p>
    <w:p w14:paraId="1451B60A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• Si trabaja 40 horas o menos se le paga $5000 por hora</w:t>
      </w:r>
    </w:p>
    <w:p w14:paraId="1DC15827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• Si trabaja más de 40 horas se le paga $5000 por cada una de las primeras 40 horas y un</w:t>
      </w:r>
    </w:p>
    <w:p w14:paraId="586FF302" w14:textId="793DC994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aumento del 20% por cada hora extra.</w:t>
      </w:r>
    </w:p>
    <w:p w14:paraId="526B2435" w14:textId="7358DF64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4F9EAE7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B3721">
        <w:rPr>
          <w:rFonts w:ascii="Arial" w:hAnsi="Arial" w:cs="Arial"/>
          <w:sz w:val="24"/>
          <w:szCs w:val="24"/>
        </w:rPr>
        <w:t>import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java.util</w:t>
      </w:r>
      <w:proofErr w:type="gramEnd"/>
      <w:r w:rsidRPr="006B3721">
        <w:rPr>
          <w:rFonts w:ascii="Arial" w:hAnsi="Arial" w:cs="Arial"/>
          <w:sz w:val="24"/>
          <w:szCs w:val="24"/>
        </w:rPr>
        <w:t>.Scanner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15974746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67960592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B3721">
        <w:rPr>
          <w:rFonts w:ascii="Arial" w:hAnsi="Arial" w:cs="Arial"/>
          <w:sz w:val="24"/>
          <w:szCs w:val="24"/>
        </w:rPr>
        <w:t>public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class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CalculoSalario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{</w:t>
      </w:r>
    </w:p>
    <w:p w14:paraId="01609446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7124F9EC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3721">
        <w:rPr>
          <w:rFonts w:ascii="Arial" w:hAnsi="Arial" w:cs="Arial"/>
          <w:sz w:val="24"/>
          <w:szCs w:val="24"/>
        </w:rPr>
        <w:t>public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static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void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main</w:t>
      </w:r>
      <w:proofErr w:type="spellEnd"/>
      <w:r w:rsidRPr="006B372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B3721">
        <w:rPr>
          <w:rFonts w:ascii="Arial" w:hAnsi="Arial" w:cs="Arial"/>
          <w:sz w:val="24"/>
          <w:szCs w:val="24"/>
        </w:rPr>
        <w:t>String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6B3721">
        <w:rPr>
          <w:rFonts w:ascii="Arial" w:hAnsi="Arial" w:cs="Arial"/>
          <w:sz w:val="24"/>
          <w:szCs w:val="24"/>
        </w:rPr>
        <w:t>args</w:t>
      </w:r>
      <w:proofErr w:type="spellEnd"/>
      <w:r w:rsidRPr="006B3721">
        <w:rPr>
          <w:rFonts w:ascii="Arial" w:hAnsi="Arial" w:cs="Arial"/>
          <w:sz w:val="24"/>
          <w:szCs w:val="24"/>
        </w:rPr>
        <w:t>) {</w:t>
      </w:r>
    </w:p>
    <w:p w14:paraId="3294D14A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Scanner </w:t>
      </w:r>
      <w:proofErr w:type="spellStart"/>
      <w:r w:rsidRPr="006B3721">
        <w:rPr>
          <w:rFonts w:ascii="Arial" w:hAnsi="Arial" w:cs="Arial"/>
          <w:sz w:val="24"/>
          <w:szCs w:val="24"/>
        </w:rPr>
        <w:t>scanner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6B3721">
        <w:rPr>
          <w:rFonts w:ascii="Arial" w:hAnsi="Arial" w:cs="Arial"/>
          <w:sz w:val="24"/>
          <w:szCs w:val="24"/>
        </w:rPr>
        <w:t>Scanner(</w:t>
      </w:r>
      <w:proofErr w:type="gramEnd"/>
      <w:r w:rsidRPr="006B3721">
        <w:rPr>
          <w:rFonts w:ascii="Arial" w:hAnsi="Arial" w:cs="Arial"/>
          <w:sz w:val="24"/>
          <w:szCs w:val="24"/>
        </w:rPr>
        <w:t>System.in);</w:t>
      </w:r>
    </w:p>
    <w:p w14:paraId="122DE152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0529CDAD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// Solicitar el número de horas trabajadas</w:t>
      </w:r>
    </w:p>
    <w:p w14:paraId="2FC412E2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</w:t>
      </w:r>
      <w:proofErr w:type="spellEnd"/>
      <w:r w:rsidRPr="006B3721">
        <w:rPr>
          <w:rFonts w:ascii="Arial" w:hAnsi="Arial" w:cs="Arial"/>
          <w:sz w:val="24"/>
          <w:szCs w:val="24"/>
        </w:rPr>
        <w:t>("Ingrese el número de horas trabajadas en la semana: ");</w:t>
      </w:r>
    </w:p>
    <w:p w14:paraId="101521F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horasTrabajadas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scanner.nextDouble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</w:t>
      </w:r>
    </w:p>
    <w:p w14:paraId="15C4237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2090A0C9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tarifaPorHora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5000;</w:t>
      </w:r>
    </w:p>
    <w:p w14:paraId="677506B9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salarioSemanal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0F8FE0E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1DB36412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// Calcular el salario según las horas trabajadas</w:t>
      </w:r>
    </w:p>
    <w:p w14:paraId="0612C6D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if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B3721">
        <w:rPr>
          <w:rFonts w:ascii="Arial" w:hAnsi="Arial" w:cs="Arial"/>
          <w:sz w:val="24"/>
          <w:szCs w:val="24"/>
        </w:rPr>
        <w:t>horasTrabajadas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&lt;= 40) {</w:t>
      </w:r>
    </w:p>
    <w:p w14:paraId="1962870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salarioSemanal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3721">
        <w:rPr>
          <w:rFonts w:ascii="Arial" w:hAnsi="Arial" w:cs="Arial"/>
          <w:sz w:val="24"/>
          <w:szCs w:val="24"/>
        </w:rPr>
        <w:t>horasTrabajadas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6B3721">
        <w:rPr>
          <w:rFonts w:ascii="Arial" w:hAnsi="Arial" w:cs="Arial"/>
          <w:sz w:val="24"/>
          <w:szCs w:val="24"/>
        </w:rPr>
        <w:t>tarifaPorHora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73E24951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} </w:t>
      </w:r>
      <w:proofErr w:type="spellStart"/>
      <w:r w:rsidRPr="006B3721">
        <w:rPr>
          <w:rFonts w:ascii="Arial" w:hAnsi="Arial" w:cs="Arial"/>
          <w:sz w:val="24"/>
          <w:szCs w:val="24"/>
        </w:rPr>
        <w:t>else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{</w:t>
      </w:r>
    </w:p>
    <w:p w14:paraId="4B23905A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// Calcular salario para las primeras 40 horas</w:t>
      </w:r>
    </w:p>
    <w:p w14:paraId="2E65A42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salarioBase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40 * </w:t>
      </w:r>
      <w:proofErr w:type="spellStart"/>
      <w:r w:rsidRPr="006B3721">
        <w:rPr>
          <w:rFonts w:ascii="Arial" w:hAnsi="Arial" w:cs="Arial"/>
          <w:sz w:val="24"/>
          <w:szCs w:val="24"/>
        </w:rPr>
        <w:t>tarifaPorHora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0C56AB9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740136F0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// Calcular el salario para las horas extras</w:t>
      </w:r>
    </w:p>
    <w:p w14:paraId="6DA57DC9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horasExtras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3721">
        <w:rPr>
          <w:rFonts w:ascii="Arial" w:hAnsi="Arial" w:cs="Arial"/>
          <w:sz w:val="24"/>
          <w:szCs w:val="24"/>
        </w:rPr>
        <w:t>horasTrabajadas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- 40;</w:t>
      </w:r>
    </w:p>
    <w:p w14:paraId="00D777B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tarifaHoraExtra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3721">
        <w:rPr>
          <w:rFonts w:ascii="Arial" w:hAnsi="Arial" w:cs="Arial"/>
          <w:sz w:val="24"/>
          <w:szCs w:val="24"/>
        </w:rPr>
        <w:t>tarifaPorHora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* 1.20; // Aumento del 20%</w:t>
      </w:r>
    </w:p>
    <w:p w14:paraId="651960E7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salarioHorasExtras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3721">
        <w:rPr>
          <w:rFonts w:ascii="Arial" w:hAnsi="Arial" w:cs="Arial"/>
          <w:sz w:val="24"/>
          <w:szCs w:val="24"/>
        </w:rPr>
        <w:t>horasExtras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* </w:t>
      </w:r>
      <w:proofErr w:type="spellStart"/>
      <w:r w:rsidRPr="006B3721">
        <w:rPr>
          <w:rFonts w:ascii="Arial" w:hAnsi="Arial" w:cs="Arial"/>
          <w:sz w:val="24"/>
          <w:szCs w:val="24"/>
        </w:rPr>
        <w:t>tarifaHoraExtra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19A7768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487BF576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// Calcular el salario total</w:t>
      </w:r>
    </w:p>
    <w:p w14:paraId="56847B78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salarioSemanal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3721">
        <w:rPr>
          <w:rFonts w:ascii="Arial" w:hAnsi="Arial" w:cs="Arial"/>
          <w:sz w:val="24"/>
          <w:szCs w:val="24"/>
        </w:rPr>
        <w:t>salarioBase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+ </w:t>
      </w:r>
      <w:proofErr w:type="spellStart"/>
      <w:r w:rsidRPr="006B3721">
        <w:rPr>
          <w:rFonts w:ascii="Arial" w:hAnsi="Arial" w:cs="Arial"/>
          <w:sz w:val="24"/>
          <w:szCs w:val="24"/>
        </w:rPr>
        <w:t>salarioHorasExtras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33818F00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}</w:t>
      </w:r>
    </w:p>
    <w:p w14:paraId="0C57B5C4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1BE4CD9D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// Mostrar el salario semanal</w:t>
      </w:r>
    </w:p>
    <w:p w14:paraId="33B0B65C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("El salario semanal es: $" + </w:t>
      </w:r>
      <w:proofErr w:type="spellStart"/>
      <w:r w:rsidRPr="006B3721">
        <w:rPr>
          <w:rFonts w:ascii="Arial" w:hAnsi="Arial" w:cs="Arial"/>
          <w:sz w:val="24"/>
          <w:szCs w:val="24"/>
        </w:rPr>
        <w:t>salarioSemanal</w:t>
      </w:r>
      <w:proofErr w:type="spellEnd"/>
      <w:r w:rsidRPr="006B3721">
        <w:rPr>
          <w:rFonts w:ascii="Arial" w:hAnsi="Arial" w:cs="Arial"/>
          <w:sz w:val="24"/>
          <w:szCs w:val="24"/>
        </w:rPr>
        <w:t>);</w:t>
      </w:r>
    </w:p>
    <w:p w14:paraId="1D50B55A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3C49ED9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scanner.close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</w:t>
      </w:r>
    </w:p>
    <w:p w14:paraId="7B2BFCDC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}</w:t>
      </w:r>
    </w:p>
    <w:p w14:paraId="337EECE0" w14:textId="0767E6ED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}</w:t>
      </w:r>
    </w:p>
    <w:p w14:paraId="3812D948" w14:textId="46266810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4A72FD89" w14:textId="667BA30B" w:rsidR="006B3721" w:rsidRPr="006B3721" w:rsidRDefault="006B3721" w:rsidP="006B372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B3721">
        <w:rPr>
          <w:rFonts w:ascii="Arial" w:hAnsi="Arial" w:cs="Arial"/>
          <w:b/>
          <w:bCs/>
          <w:sz w:val="24"/>
          <w:szCs w:val="24"/>
        </w:rPr>
        <w:t>3. punto 15</w:t>
      </w:r>
    </w:p>
    <w:p w14:paraId="59C651D2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lastRenderedPageBreak/>
        <w:t>Una clínica de maternidad necesita un sistema para determinar cuántos bebés han nacido</w:t>
      </w:r>
    </w:p>
    <w:p w14:paraId="283DD32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recientemente. Dicho sistema solicita al usuario capturar la cantidad de nacimientos (N), el</w:t>
      </w:r>
    </w:p>
    <w:p w14:paraId="66D9A421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nombre de cada bebé y su sexo (implemente un ciclo do-</w:t>
      </w:r>
      <w:proofErr w:type="spellStart"/>
      <w:r w:rsidRPr="006B3721">
        <w:rPr>
          <w:rFonts w:ascii="Arial" w:hAnsi="Arial" w:cs="Arial"/>
          <w:sz w:val="24"/>
          <w:szCs w:val="24"/>
        </w:rPr>
        <w:t>while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para validar la captura, siendo M</w:t>
      </w:r>
    </w:p>
    <w:p w14:paraId="302AD51C" w14:textId="617E6562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para masculino y F para femenino). Al final, debe imprimir la cantidad de bebés de cada sexo.</w:t>
      </w:r>
    </w:p>
    <w:p w14:paraId="49043F29" w14:textId="42F7EA93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42CBB254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B3721">
        <w:rPr>
          <w:rFonts w:ascii="Arial" w:hAnsi="Arial" w:cs="Arial"/>
          <w:sz w:val="24"/>
          <w:szCs w:val="24"/>
        </w:rPr>
        <w:t>import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java.util</w:t>
      </w:r>
      <w:proofErr w:type="gramEnd"/>
      <w:r w:rsidRPr="006B3721">
        <w:rPr>
          <w:rFonts w:ascii="Arial" w:hAnsi="Arial" w:cs="Arial"/>
          <w:sz w:val="24"/>
          <w:szCs w:val="24"/>
        </w:rPr>
        <w:t>.Scanner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1B851C28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5C95E3A0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B3721">
        <w:rPr>
          <w:rFonts w:ascii="Arial" w:hAnsi="Arial" w:cs="Arial"/>
          <w:sz w:val="24"/>
          <w:szCs w:val="24"/>
        </w:rPr>
        <w:t>public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class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ClinicaMaternidad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{</w:t>
      </w:r>
    </w:p>
    <w:p w14:paraId="7D4A5AB2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28865C3F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3721">
        <w:rPr>
          <w:rFonts w:ascii="Arial" w:hAnsi="Arial" w:cs="Arial"/>
          <w:sz w:val="24"/>
          <w:szCs w:val="24"/>
        </w:rPr>
        <w:t>public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static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void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main</w:t>
      </w:r>
      <w:proofErr w:type="spellEnd"/>
      <w:r w:rsidRPr="006B372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B3721">
        <w:rPr>
          <w:rFonts w:ascii="Arial" w:hAnsi="Arial" w:cs="Arial"/>
          <w:sz w:val="24"/>
          <w:szCs w:val="24"/>
        </w:rPr>
        <w:t>String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6B3721">
        <w:rPr>
          <w:rFonts w:ascii="Arial" w:hAnsi="Arial" w:cs="Arial"/>
          <w:sz w:val="24"/>
          <w:szCs w:val="24"/>
        </w:rPr>
        <w:t>args</w:t>
      </w:r>
      <w:proofErr w:type="spellEnd"/>
      <w:r w:rsidRPr="006B3721">
        <w:rPr>
          <w:rFonts w:ascii="Arial" w:hAnsi="Arial" w:cs="Arial"/>
          <w:sz w:val="24"/>
          <w:szCs w:val="24"/>
        </w:rPr>
        <w:t>) {</w:t>
      </w:r>
    </w:p>
    <w:p w14:paraId="458DA0D9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Scanner </w:t>
      </w:r>
      <w:proofErr w:type="spellStart"/>
      <w:r w:rsidRPr="006B3721">
        <w:rPr>
          <w:rFonts w:ascii="Arial" w:hAnsi="Arial" w:cs="Arial"/>
          <w:sz w:val="24"/>
          <w:szCs w:val="24"/>
        </w:rPr>
        <w:t>scanner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6B3721">
        <w:rPr>
          <w:rFonts w:ascii="Arial" w:hAnsi="Arial" w:cs="Arial"/>
          <w:sz w:val="24"/>
          <w:szCs w:val="24"/>
        </w:rPr>
        <w:t>Scanner(</w:t>
      </w:r>
      <w:proofErr w:type="gramEnd"/>
      <w:r w:rsidRPr="006B3721">
        <w:rPr>
          <w:rFonts w:ascii="Arial" w:hAnsi="Arial" w:cs="Arial"/>
          <w:sz w:val="24"/>
          <w:szCs w:val="24"/>
        </w:rPr>
        <w:t>System.in);</w:t>
      </w:r>
    </w:p>
    <w:p w14:paraId="65607501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40758ED7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// Solicitar la cantidad de nacimientos</w:t>
      </w:r>
    </w:p>
    <w:p w14:paraId="78F5A206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</w:t>
      </w:r>
      <w:proofErr w:type="spellEnd"/>
      <w:r w:rsidRPr="006B3721">
        <w:rPr>
          <w:rFonts w:ascii="Arial" w:hAnsi="Arial" w:cs="Arial"/>
          <w:sz w:val="24"/>
          <w:szCs w:val="24"/>
        </w:rPr>
        <w:t>("Ingrese la cantidad de nacimientos: ");</w:t>
      </w:r>
    </w:p>
    <w:p w14:paraId="0255AACF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cantidadNacimientos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scanner.nextInt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</w:t>
      </w:r>
    </w:p>
    <w:p w14:paraId="2B866699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scanner.nextLine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  // Consumir el salto de línea</w:t>
      </w:r>
    </w:p>
    <w:p w14:paraId="5E1AB32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4158D40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conteoMasculino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0;</w:t>
      </w:r>
    </w:p>
    <w:p w14:paraId="07CA4AF0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conteoFemenino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0;</w:t>
      </w:r>
    </w:p>
    <w:p w14:paraId="76A9967A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62FEB67C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for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6B3721">
        <w:rPr>
          <w:rFonts w:ascii="Arial" w:hAnsi="Arial" w:cs="Arial"/>
          <w:sz w:val="24"/>
          <w:szCs w:val="24"/>
        </w:rPr>
        <w:t>cantidadNacimientos</w:t>
      </w:r>
      <w:proofErr w:type="spellEnd"/>
      <w:r w:rsidRPr="006B3721">
        <w:rPr>
          <w:rFonts w:ascii="Arial" w:hAnsi="Arial" w:cs="Arial"/>
          <w:sz w:val="24"/>
          <w:szCs w:val="24"/>
        </w:rPr>
        <w:t>; i++) {</w:t>
      </w:r>
    </w:p>
    <w:p w14:paraId="60ABB01A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// Solicitar el nombre del bebé</w:t>
      </w:r>
    </w:p>
    <w:p w14:paraId="358FB55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</w:t>
      </w:r>
      <w:proofErr w:type="spellEnd"/>
      <w:r w:rsidRPr="006B3721">
        <w:rPr>
          <w:rFonts w:ascii="Arial" w:hAnsi="Arial" w:cs="Arial"/>
          <w:sz w:val="24"/>
          <w:szCs w:val="24"/>
        </w:rPr>
        <w:t>("Ingrese el nombre del bebé #" + (i + 1) + ": ");</w:t>
      </w:r>
    </w:p>
    <w:p w14:paraId="652D2AB7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String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nombreBebe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scanner.nextLine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</w:t>
      </w:r>
    </w:p>
    <w:p w14:paraId="10CC9356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133D1074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// Solicitar el sexo del bebé y validar la entrada</w:t>
      </w:r>
    </w:p>
    <w:p w14:paraId="28ACED30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char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sexo;</w:t>
      </w:r>
    </w:p>
    <w:p w14:paraId="0D14030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lastRenderedPageBreak/>
        <w:t xml:space="preserve">            do {</w:t>
      </w:r>
    </w:p>
    <w:p w14:paraId="53C442E2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</w:t>
      </w:r>
      <w:proofErr w:type="spellEnd"/>
      <w:r w:rsidRPr="006B3721">
        <w:rPr>
          <w:rFonts w:ascii="Arial" w:hAnsi="Arial" w:cs="Arial"/>
          <w:sz w:val="24"/>
          <w:szCs w:val="24"/>
        </w:rPr>
        <w:t>("Ingrese el sexo del bebé (M para masculino, F para femenino): ");</w:t>
      </w:r>
    </w:p>
    <w:p w14:paraId="2B46CC2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sexo =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scanner.nextLine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().</w:t>
      </w:r>
      <w:proofErr w:type="spellStart"/>
      <w:r w:rsidRPr="006B3721">
        <w:rPr>
          <w:rFonts w:ascii="Arial" w:hAnsi="Arial" w:cs="Arial"/>
          <w:sz w:val="24"/>
          <w:szCs w:val="24"/>
        </w:rPr>
        <w:t>toUpperCase</w:t>
      </w:r>
      <w:proofErr w:type="spellEnd"/>
      <w:r w:rsidRPr="006B3721">
        <w:rPr>
          <w:rFonts w:ascii="Arial" w:hAnsi="Arial" w:cs="Arial"/>
          <w:sz w:val="24"/>
          <w:szCs w:val="24"/>
        </w:rPr>
        <w:t>().</w:t>
      </w:r>
      <w:proofErr w:type="spellStart"/>
      <w:r w:rsidRPr="006B3721">
        <w:rPr>
          <w:rFonts w:ascii="Arial" w:hAnsi="Arial" w:cs="Arial"/>
          <w:sz w:val="24"/>
          <w:szCs w:val="24"/>
        </w:rPr>
        <w:t>charAt</w:t>
      </w:r>
      <w:proofErr w:type="spellEnd"/>
      <w:r w:rsidRPr="006B3721">
        <w:rPr>
          <w:rFonts w:ascii="Arial" w:hAnsi="Arial" w:cs="Arial"/>
          <w:sz w:val="24"/>
          <w:szCs w:val="24"/>
        </w:rPr>
        <w:t>(0);</w:t>
      </w:r>
    </w:p>
    <w:p w14:paraId="56134EF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if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6B3721">
        <w:rPr>
          <w:rFonts w:ascii="Arial" w:hAnsi="Arial" w:cs="Arial"/>
          <w:sz w:val="24"/>
          <w:szCs w:val="24"/>
        </w:rPr>
        <w:t>sexo !</w:t>
      </w:r>
      <w:proofErr w:type="gramEnd"/>
      <w:r w:rsidRPr="006B3721">
        <w:rPr>
          <w:rFonts w:ascii="Arial" w:hAnsi="Arial" w:cs="Arial"/>
          <w:sz w:val="24"/>
          <w:szCs w:val="24"/>
        </w:rPr>
        <w:t>= 'M' &amp;&amp; sexo != 'F') {</w:t>
      </w:r>
    </w:p>
    <w:p w14:paraId="3DC8F5D4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>("Entrada inválida. Por favor, ingrese 'M' o 'F'.");</w:t>
      </w:r>
    </w:p>
    <w:p w14:paraId="618BA446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}</w:t>
      </w:r>
    </w:p>
    <w:p w14:paraId="4529FE9A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} </w:t>
      </w:r>
      <w:proofErr w:type="spellStart"/>
      <w:r w:rsidRPr="006B3721">
        <w:rPr>
          <w:rFonts w:ascii="Arial" w:hAnsi="Arial" w:cs="Arial"/>
          <w:sz w:val="24"/>
          <w:szCs w:val="24"/>
        </w:rPr>
        <w:t>while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(</w:t>
      </w:r>
      <w:proofErr w:type="gramStart"/>
      <w:r w:rsidRPr="006B3721">
        <w:rPr>
          <w:rFonts w:ascii="Arial" w:hAnsi="Arial" w:cs="Arial"/>
          <w:sz w:val="24"/>
          <w:szCs w:val="24"/>
        </w:rPr>
        <w:t>sexo !</w:t>
      </w:r>
      <w:proofErr w:type="gramEnd"/>
      <w:r w:rsidRPr="006B3721">
        <w:rPr>
          <w:rFonts w:ascii="Arial" w:hAnsi="Arial" w:cs="Arial"/>
          <w:sz w:val="24"/>
          <w:szCs w:val="24"/>
        </w:rPr>
        <w:t>= 'M' &amp;&amp; sexo != 'F');</w:t>
      </w:r>
    </w:p>
    <w:p w14:paraId="7719265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1AE1EED8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// Contar la cantidad de bebés de cada sexo</w:t>
      </w:r>
    </w:p>
    <w:p w14:paraId="68949056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if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(sexo == 'M') {</w:t>
      </w:r>
    </w:p>
    <w:p w14:paraId="2672121A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conteoMasculino</w:t>
      </w:r>
      <w:proofErr w:type="spellEnd"/>
      <w:r w:rsidRPr="006B3721">
        <w:rPr>
          <w:rFonts w:ascii="Arial" w:hAnsi="Arial" w:cs="Arial"/>
          <w:sz w:val="24"/>
          <w:szCs w:val="24"/>
        </w:rPr>
        <w:t>++;</w:t>
      </w:r>
    </w:p>
    <w:p w14:paraId="012D47A4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} </w:t>
      </w:r>
      <w:proofErr w:type="spellStart"/>
      <w:r w:rsidRPr="006B3721">
        <w:rPr>
          <w:rFonts w:ascii="Arial" w:hAnsi="Arial" w:cs="Arial"/>
          <w:sz w:val="24"/>
          <w:szCs w:val="24"/>
        </w:rPr>
        <w:t>else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if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(sexo == 'F') {</w:t>
      </w:r>
    </w:p>
    <w:p w14:paraId="41220A09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conteoFemenino</w:t>
      </w:r>
      <w:proofErr w:type="spellEnd"/>
      <w:r w:rsidRPr="006B3721">
        <w:rPr>
          <w:rFonts w:ascii="Arial" w:hAnsi="Arial" w:cs="Arial"/>
          <w:sz w:val="24"/>
          <w:szCs w:val="24"/>
        </w:rPr>
        <w:t>++;</w:t>
      </w:r>
    </w:p>
    <w:p w14:paraId="51E7E299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}</w:t>
      </w:r>
    </w:p>
    <w:p w14:paraId="47ECD907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}</w:t>
      </w:r>
    </w:p>
    <w:p w14:paraId="644ECC64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3E03F2E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// Imprimir los resultados</w:t>
      </w:r>
    </w:p>
    <w:p w14:paraId="388AEC00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("Cantidad de bebés masculinos: " + </w:t>
      </w:r>
      <w:proofErr w:type="spellStart"/>
      <w:r w:rsidRPr="006B3721">
        <w:rPr>
          <w:rFonts w:ascii="Arial" w:hAnsi="Arial" w:cs="Arial"/>
          <w:sz w:val="24"/>
          <w:szCs w:val="24"/>
        </w:rPr>
        <w:t>conteoMasculino</w:t>
      </w:r>
      <w:proofErr w:type="spellEnd"/>
      <w:r w:rsidRPr="006B3721">
        <w:rPr>
          <w:rFonts w:ascii="Arial" w:hAnsi="Arial" w:cs="Arial"/>
          <w:sz w:val="24"/>
          <w:szCs w:val="24"/>
        </w:rPr>
        <w:t>);</w:t>
      </w:r>
    </w:p>
    <w:p w14:paraId="448C928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("Cantidad de bebés femeninos: " + </w:t>
      </w:r>
      <w:proofErr w:type="spellStart"/>
      <w:r w:rsidRPr="006B3721">
        <w:rPr>
          <w:rFonts w:ascii="Arial" w:hAnsi="Arial" w:cs="Arial"/>
          <w:sz w:val="24"/>
          <w:szCs w:val="24"/>
        </w:rPr>
        <w:t>conteoFemenino</w:t>
      </w:r>
      <w:proofErr w:type="spellEnd"/>
      <w:r w:rsidRPr="006B3721">
        <w:rPr>
          <w:rFonts w:ascii="Arial" w:hAnsi="Arial" w:cs="Arial"/>
          <w:sz w:val="24"/>
          <w:szCs w:val="24"/>
        </w:rPr>
        <w:t>);</w:t>
      </w:r>
    </w:p>
    <w:p w14:paraId="5FDEB077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7D24BA7D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scanner.close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</w:t>
      </w:r>
    </w:p>
    <w:p w14:paraId="051357E2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}</w:t>
      </w:r>
    </w:p>
    <w:p w14:paraId="3BEEEBB5" w14:textId="0F1B112B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}</w:t>
      </w:r>
    </w:p>
    <w:p w14:paraId="1C6E5373" w14:textId="368686DA" w:rsidR="006B3721" w:rsidRPr="006B3721" w:rsidRDefault="006B3721" w:rsidP="006B372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B3721">
        <w:rPr>
          <w:rFonts w:ascii="Arial" w:hAnsi="Arial" w:cs="Arial"/>
          <w:b/>
          <w:bCs/>
          <w:sz w:val="24"/>
          <w:szCs w:val="24"/>
        </w:rPr>
        <w:t>4. punto 20</w:t>
      </w:r>
    </w:p>
    <w:p w14:paraId="5AD36631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Una empresa distribuidora de huevos cuenta con N repartidores, los cuales al final de su jornada</w:t>
      </w:r>
    </w:p>
    <w:p w14:paraId="7B043EF6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laboral, entregan un reporte con la venta realizada. Implemente un ciclo para capturar el nombre</w:t>
      </w:r>
    </w:p>
    <w:p w14:paraId="6CF06969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y la venta (en dinero) de cada repartidor y al final muestre el nombre y la venta de los repartidores</w:t>
      </w:r>
    </w:p>
    <w:p w14:paraId="61F03BB9" w14:textId="157AA7ED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lastRenderedPageBreak/>
        <w:t>con mayor y menor monto.</w:t>
      </w:r>
    </w:p>
    <w:p w14:paraId="1D88F708" w14:textId="2A79AFC5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4BDE9AC1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B3721">
        <w:rPr>
          <w:rFonts w:ascii="Arial" w:hAnsi="Arial" w:cs="Arial"/>
          <w:sz w:val="24"/>
          <w:szCs w:val="24"/>
        </w:rPr>
        <w:t>import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java.util</w:t>
      </w:r>
      <w:proofErr w:type="gramEnd"/>
      <w:r w:rsidRPr="006B3721">
        <w:rPr>
          <w:rFonts w:ascii="Arial" w:hAnsi="Arial" w:cs="Arial"/>
          <w:sz w:val="24"/>
          <w:szCs w:val="24"/>
        </w:rPr>
        <w:t>.Scanner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35E3B75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7BFDDE58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B3721">
        <w:rPr>
          <w:rFonts w:ascii="Arial" w:hAnsi="Arial" w:cs="Arial"/>
          <w:sz w:val="24"/>
          <w:szCs w:val="24"/>
        </w:rPr>
        <w:t>public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class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ReporteVentasRepartidores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{</w:t>
      </w:r>
    </w:p>
    <w:p w14:paraId="5547D05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3F0FF1D2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3721">
        <w:rPr>
          <w:rFonts w:ascii="Arial" w:hAnsi="Arial" w:cs="Arial"/>
          <w:sz w:val="24"/>
          <w:szCs w:val="24"/>
        </w:rPr>
        <w:t>public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static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void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main</w:t>
      </w:r>
      <w:proofErr w:type="spellEnd"/>
      <w:r w:rsidRPr="006B372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B3721">
        <w:rPr>
          <w:rFonts w:ascii="Arial" w:hAnsi="Arial" w:cs="Arial"/>
          <w:sz w:val="24"/>
          <w:szCs w:val="24"/>
        </w:rPr>
        <w:t>String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6B3721">
        <w:rPr>
          <w:rFonts w:ascii="Arial" w:hAnsi="Arial" w:cs="Arial"/>
          <w:sz w:val="24"/>
          <w:szCs w:val="24"/>
        </w:rPr>
        <w:t>args</w:t>
      </w:r>
      <w:proofErr w:type="spellEnd"/>
      <w:r w:rsidRPr="006B3721">
        <w:rPr>
          <w:rFonts w:ascii="Arial" w:hAnsi="Arial" w:cs="Arial"/>
          <w:sz w:val="24"/>
          <w:szCs w:val="24"/>
        </w:rPr>
        <w:t>) {</w:t>
      </w:r>
    </w:p>
    <w:p w14:paraId="61BCCDD1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Scanner </w:t>
      </w:r>
      <w:proofErr w:type="spellStart"/>
      <w:r w:rsidRPr="006B3721">
        <w:rPr>
          <w:rFonts w:ascii="Arial" w:hAnsi="Arial" w:cs="Arial"/>
          <w:sz w:val="24"/>
          <w:szCs w:val="24"/>
        </w:rPr>
        <w:t>scanner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6B3721">
        <w:rPr>
          <w:rFonts w:ascii="Arial" w:hAnsi="Arial" w:cs="Arial"/>
          <w:sz w:val="24"/>
          <w:szCs w:val="24"/>
        </w:rPr>
        <w:t>Scanner(</w:t>
      </w:r>
      <w:proofErr w:type="gramEnd"/>
      <w:r w:rsidRPr="006B3721">
        <w:rPr>
          <w:rFonts w:ascii="Arial" w:hAnsi="Arial" w:cs="Arial"/>
          <w:sz w:val="24"/>
          <w:szCs w:val="24"/>
        </w:rPr>
        <w:t>System.in);</w:t>
      </w:r>
    </w:p>
    <w:p w14:paraId="2330C489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20F08E0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// Solicitar el número de repartidores</w:t>
      </w:r>
    </w:p>
    <w:p w14:paraId="47860068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</w:t>
      </w:r>
      <w:proofErr w:type="spellEnd"/>
      <w:r w:rsidRPr="006B3721">
        <w:rPr>
          <w:rFonts w:ascii="Arial" w:hAnsi="Arial" w:cs="Arial"/>
          <w:sz w:val="24"/>
          <w:szCs w:val="24"/>
        </w:rPr>
        <w:t>("Ingrese el número de repartidores: ");</w:t>
      </w:r>
    </w:p>
    <w:p w14:paraId="7ACA6966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numRepartidores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scanner.nextInt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</w:t>
      </w:r>
    </w:p>
    <w:p w14:paraId="423A632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scanner.nextLine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  // Consumir el salto de línea</w:t>
      </w:r>
    </w:p>
    <w:p w14:paraId="54FB3EDD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45A780BF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if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B3721">
        <w:rPr>
          <w:rFonts w:ascii="Arial" w:hAnsi="Arial" w:cs="Arial"/>
          <w:sz w:val="24"/>
          <w:szCs w:val="24"/>
        </w:rPr>
        <w:t>numRepartidores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&lt;= 0) {</w:t>
      </w:r>
    </w:p>
    <w:p w14:paraId="4602FEC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>("El número de repartidores debe ser mayor que cero.");</w:t>
      </w:r>
    </w:p>
    <w:p w14:paraId="7BF4AE2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return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74CAA952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}</w:t>
      </w:r>
    </w:p>
    <w:p w14:paraId="1DCE98D1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19C93E4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// Variables para almacenar el nombre y monto de las ventas</w:t>
      </w:r>
    </w:p>
    <w:p w14:paraId="5867E889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String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nombreMayorVenta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"";</w:t>
      </w:r>
    </w:p>
    <w:p w14:paraId="2550C46F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montoMayorVenta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3721">
        <w:rPr>
          <w:rFonts w:ascii="Arial" w:hAnsi="Arial" w:cs="Arial"/>
          <w:sz w:val="24"/>
          <w:szCs w:val="24"/>
        </w:rPr>
        <w:t>Double.NEGATIVE_INFINITY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268CA90C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String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nombreMenorVenta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"";</w:t>
      </w:r>
    </w:p>
    <w:p w14:paraId="7D3DF936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montoMenorVenta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3721">
        <w:rPr>
          <w:rFonts w:ascii="Arial" w:hAnsi="Arial" w:cs="Arial"/>
          <w:sz w:val="24"/>
          <w:szCs w:val="24"/>
        </w:rPr>
        <w:t>Double.POSITIVE_INFINITY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4D8E943D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71D9B94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for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6B3721">
        <w:rPr>
          <w:rFonts w:ascii="Arial" w:hAnsi="Arial" w:cs="Arial"/>
          <w:sz w:val="24"/>
          <w:szCs w:val="24"/>
        </w:rPr>
        <w:t>numRepartidores</w:t>
      </w:r>
      <w:proofErr w:type="spellEnd"/>
      <w:r w:rsidRPr="006B3721">
        <w:rPr>
          <w:rFonts w:ascii="Arial" w:hAnsi="Arial" w:cs="Arial"/>
          <w:sz w:val="24"/>
          <w:szCs w:val="24"/>
        </w:rPr>
        <w:t>; i++) {</w:t>
      </w:r>
    </w:p>
    <w:p w14:paraId="48A6DAAC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// Solicitar el nombre del repartidor</w:t>
      </w:r>
    </w:p>
    <w:p w14:paraId="441FE3B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</w:t>
      </w:r>
      <w:proofErr w:type="spellEnd"/>
      <w:r w:rsidRPr="006B3721">
        <w:rPr>
          <w:rFonts w:ascii="Arial" w:hAnsi="Arial" w:cs="Arial"/>
          <w:sz w:val="24"/>
          <w:szCs w:val="24"/>
        </w:rPr>
        <w:t>("Ingrese el nombre del repartidor #" + (i + 1) + ": ");</w:t>
      </w:r>
    </w:p>
    <w:p w14:paraId="166F6DD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String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nombreRepartidor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scanner.nextLine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</w:t>
      </w:r>
    </w:p>
    <w:p w14:paraId="4BD4EDAD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42AEDE4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lastRenderedPageBreak/>
        <w:t xml:space="preserve">            // Solicitar la venta realizada por el repartidor</w:t>
      </w:r>
    </w:p>
    <w:p w14:paraId="49919711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("Ingrese el monto de la venta realizada por " + </w:t>
      </w:r>
      <w:proofErr w:type="spellStart"/>
      <w:r w:rsidRPr="006B3721">
        <w:rPr>
          <w:rFonts w:ascii="Arial" w:hAnsi="Arial" w:cs="Arial"/>
          <w:sz w:val="24"/>
          <w:szCs w:val="24"/>
        </w:rPr>
        <w:t>nombreRepartidor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+ ": ");</w:t>
      </w:r>
    </w:p>
    <w:p w14:paraId="715D422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venta =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scanner.nextDouble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</w:t>
      </w:r>
    </w:p>
    <w:p w14:paraId="21BF2630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scanner.nextLine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  // Consumir el salto de línea</w:t>
      </w:r>
    </w:p>
    <w:p w14:paraId="3D28C17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5F923397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// Actualizar el repartidor con mayor venta</w:t>
      </w:r>
    </w:p>
    <w:p w14:paraId="06D2076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if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(venta &gt; </w:t>
      </w:r>
      <w:proofErr w:type="spellStart"/>
      <w:r w:rsidRPr="006B3721">
        <w:rPr>
          <w:rFonts w:ascii="Arial" w:hAnsi="Arial" w:cs="Arial"/>
          <w:sz w:val="24"/>
          <w:szCs w:val="24"/>
        </w:rPr>
        <w:t>montoMayorVenta</w:t>
      </w:r>
      <w:proofErr w:type="spellEnd"/>
      <w:r w:rsidRPr="006B3721">
        <w:rPr>
          <w:rFonts w:ascii="Arial" w:hAnsi="Arial" w:cs="Arial"/>
          <w:sz w:val="24"/>
          <w:szCs w:val="24"/>
        </w:rPr>
        <w:t>) {</w:t>
      </w:r>
    </w:p>
    <w:p w14:paraId="42725182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montoMayorVenta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venta;</w:t>
      </w:r>
    </w:p>
    <w:p w14:paraId="36ADBB5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nombreMayorVenta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3721">
        <w:rPr>
          <w:rFonts w:ascii="Arial" w:hAnsi="Arial" w:cs="Arial"/>
          <w:sz w:val="24"/>
          <w:szCs w:val="24"/>
        </w:rPr>
        <w:t>nombreRepartidor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41F8237D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}</w:t>
      </w:r>
    </w:p>
    <w:p w14:paraId="67763F0F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3E5E1BAF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// Actualizar el repartidor con menor venta</w:t>
      </w:r>
    </w:p>
    <w:p w14:paraId="3B58DE5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if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(venta &lt; </w:t>
      </w:r>
      <w:proofErr w:type="spellStart"/>
      <w:r w:rsidRPr="006B3721">
        <w:rPr>
          <w:rFonts w:ascii="Arial" w:hAnsi="Arial" w:cs="Arial"/>
          <w:sz w:val="24"/>
          <w:szCs w:val="24"/>
        </w:rPr>
        <w:t>montoMenorVenta</w:t>
      </w:r>
      <w:proofErr w:type="spellEnd"/>
      <w:r w:rsidRPr="006B3721">
        <w:rPr>
          <w:rFonts w:ascii="Arial" w:hAnsi="Arial" w:cs="Arial"/>
          <w:sz w:val="24"/>
          <w:szCs w:val="24"/>
        </w:rPr>
        <w:t>) {</w:t>
      </w:r>
    </w:p>
    <w:p w14:paraId="5B579529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montoMenorVenta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venta;</w:t>
      </w:r>
    </w:p>
    <w:p w14:paraId="4A023E01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nombreMenorVenta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3721">
        <w:rPr>
          <w:rFonts w:ascii="Arial" w:hAnsi="Arial" w:cs="Arial"/>
          <w:sz w:val="24"/>
          <w:szCs w:val="24"/>
        </w:rPr>
        <w:t>nombreRepartidor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53118CB8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}</w:t>
      </w:r>
    </w:p>
    <w:p w14:paraId="63505F4F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}</w:t>
      </w:r>
    </w:p>
    <w:p w14:paraId="1D654C31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5228BC41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// Mostrar los resultados</w:t>
      </w:r>
    </w:p>
    <w:p w14:paraId="7FCAFC40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("Repartidor con mayor venta: " + </w:t>
      </w:r>
      <w:proofErr w:type="spellStart"/>
      <w:r w:rsidRPr="006B3721">
        <w:rPr>
          <w:rFonts w:ascii="Arial" w:hAnsi="Arial" w:cs="Arial"/>
          <w:sz w:val="24"/>
          <w:szCs w:val="24"/>
        </w:rPr>
        <w:t>nombreMayorVenta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+ " con un monto de U$" + </w:t>
      </w:r>
      <w:proofErr w:type="spellStart"/>
      <w:r w:rsidRPr="006B3721">
        <w:rPr>
          <w:rFonts w:ascii="Arial" w:hAnsi="Arial" w:cs="Arial"/>
          <w:sz w:val="24"/>
          <w:szCs w:val="24"/>
        </w:rPr>
        <w:t>montoMayorVenta</w:t>
      </w:r>
      <w:proofErr w:type="spellEnd"/>
      <w:r w:rsidRPr="006B3721">
        <w:rPr>
          <w:rFonts w:ascii="Arial" w:hAnsi="Arial" w:cs="Arial"/>
          <w:sz w:val="24"/>
          <w:szCs w:val="24"/>
        </w:rPr>
        <w:t>);</w:t>
      </w:r>
    </w:p>
    <w:p w14:paraId="293C2002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("Repartidor con menor venta: " + </w:t>
      </w:r>
      <w:proofErr w:type="spellStart"/>
      <w:r w:rsidRPr="006B3721">
        <w:rPr>
          <w:rFonts w:ascii="Arial" w:hAnsi="Arial" w:cs="Arial"/>
          <w:sz w:val="24"/>
          <w:szCs w:val="24"/>
        </w:rPr>
        <w:t>nombreMenorVenta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+ " con un monto de U$" + </w:t>
      </w:r>
      <w:proofErr w:type="spellStart"/>
      <w:r w:rsidRPr="006B3721">
        <w:rPr>
          <w:rFonts w:ascii="Arial" w:hAnsi="Arial" w:cs="Arial"/>
          <w:sz w:val="24"/>
          <w:szCs w:val="24"/>
        </w:rPr>
        <w:t>montoMenorVenta</w:t>
      </w:r>
      <w:proofErr w:type="spellEnd"/>
      <w:r w:rsidRPr="006B3721">
        <w:rPr>
          <w:rFonts w:ascii="Arial" w:hAnsi="Arial" w:cs="Arial"/>
          <w:sz w:val="24"/>
          <w:szCs w:val="24"/>
        </w:rPr>
        <w:t>);</w:t>
      </w:r>
    </w:p>
    <w:p w14:paraId="02A4B0D7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0320DFD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scanner.close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</w:t>
      </w:r>
    </w:p>
    <w:p w14:paraId="1F388D6F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}</w:t>
      </w:r>
    </w:p>
    <w:p w14:paraId="1958E572" w14:textId="489D135C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}</w:t>
      </w:r>
    </w:p>
    <w:p w14:paraId="4CFC8637" w14:textId="0EB5C500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6E533C62" w14:textId="080C944D" w:rsidR="006B3721" w:rsidRPr="006B3721" w:rsidRDefault="006B3721" w:rsidP="006B372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B3721">
        <w:rPr>
          <w:rFonts w:ascii="Arial" w:hAnsi="Arial" w:cs="Arial"/>
          <w:b/>
          <w:bCs/>
          <w:sz w:val="24"/>
          <w:szCs w:val="24"/>
        </w:rPr>
        <w:t>5. punto 25</w:t>
      </w:r>
    </w:p>
    <w:p w14:paraId="5DA540B4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lastRenderedPageBreak/>
        <w:t>Cada equipo de la liga nacional de fútbol tiene un cuadro de 22 jugadores. Por cada equipo se</w:t>
      </w:r>
    </w:p>
    <w:p w14:paraId="27B03014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capturan los siguientes datos: nombre del jugador, peso y edad. Los datos correspondientes a los</w:t>
      </w:r>
    </w:p>
    <w:p w14:paraId="2D313E51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10 equipos de la liga se recolectan y se envían a la sede central para su análisis. Los datos son</w:t>
      </w:r>
    </w:p>
    <w:p w14:paraId="5530751A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capturados en orden por cada equipo; es decir, los primeros 22 son del equipo 1, los siguientes</w:t>
      </w:r>
    </w:p>
    <w:p w14:paraId="3F0951D1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22 del equipo 2 y así sucesivamente. Diseñe un diagrama de flujo para calcular los siguientes</w:t>
      </w:r>
    </w:p>
    <w:p w14:paraId="6394A3ED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valores estadísticos:</w:t>
      </w:r>
    </w:p>
    <w:p w14:paraId="5861B59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a) Pesos y edades promedio de cada uno de los 10 equipos.</w:t>
      </w:r>
    </w:p>
    <w:p w14:paraId="3780D479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b) Peso y edad promedio de todos los jugadores de la liga.</w:t>
      </w:r>
    </w:p>
    <w:p w14:paraId="646405A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c) Número de equipos con peso promedio mayor de 75 kg.</w:t>
      </w:r>
    </w:p>
    <w:p w14:paraId="67F7C14F" w14:textId="6ADA4384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d) Número de equipos con edad promedio menor de 18 años.</w:t>
      </w:r>
    </w:p>
    <w:p w14:paraId="525D0A79" w14:textId="5667B6F9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778BD361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B3721">
        <w:rPr>
          <w:rFonts w:ascii="Arial" w:hAnsi="Arial" w:cs="Arial"/>
          <w:sz w:val="24"/>
          <w:szCs w:val="24"/>
        </w:rPr>
        <w:t>import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java.util</w:t>
      </w:r>
      <w:proofErr w:type="gramEnd"/>
      <w:r w:rsidRPr="006B3721">
        <w:rPr>
          <w:rFonts w:ascii="Arial" w:hAnsi="Arial" w:cs="Arial"/>
          <w:sz w:val="24"/>
          <w:szCs w:val="24"/>
        </w:rPr>
        <w:t>.Scanner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4A3933E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0F886ADA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B3721">
        <w:rPr>
          <w:rFonts w:ascii="Arial" w:hAnsi="Arial" w:cs="Arial"/>
          <w:sz w:val="24"/>
          <w:szCs w:val="24"/>
        </w:rPr>
        <w:t>public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class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EstadisticasFutbol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{</w:t>
      </w:r>
    </w:p>
    <w:p w14:paraId="7F77E96F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36434907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6B3721">
        <w:rPr>
          <w:rFonts w:ascii="Arial" w:hAnsi="Arial" w:cs="Arial"/>
          <w:sz w:val="24"/>
          <w:szCs w:val="24"/>
        </w:rPr>
        <w:t>public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static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void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main</w:t>
      </w:r>
      <w:proofErr w:type="spellEnd"/>
      <w:r w:rsidRPr="006B372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B3721">
        <w:rPr>
          <w:rFonts w:ascii="Arial" w:hAnsi="Arial" w:cs="Arial"/>
          <w:sz w:val="24"/>
          <w:szCs w:val="24"/>
        </w:rPr>
        <w:t>String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6B3721">
        <w:rPr>
          <w:rFonts w:ascii="Arial" w:hAnsi="Arial" w:cs="Arial"/>
          <w:sz w:val="24"/>
          <w:szCs w:val="24"/>
        </w:rPr>
        <w:t>args</w:t>
      </w:r>
      <w:proofErr w:type="spellEnd"/>
      <w:r w:rsidRPr="006B3721">
        <w:rPr>
          <w:rFonts w:ascii="Arial" w:hAnsi="Arial" w:cs="Arial"/>
          <w:sz w:val="24"/>
          <w:szCs w:val="24"/>
        </w:rPr>
        <w:t>) {</w:t>
      </w:r>
    </w:p>
    <w:p w14:paraId="4E555534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Scanner </w:t>
      </w:r>
      <w:proofErr w:type="spellStart"/>
      <w:r w:rsidRPr="006B3721">
        <w:rPr>
          <w:rFonts w:ascii="Arial" w:hAnsi="Arial" w:cs="Arial"/>
          <w:sz w:val="24"/>
          <w:szCs w:val="24"/>
        </w:rPr>
        <w:t>scanner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6B3721">
        <w:rPr>
          <w:rFonts w:ascii="Arial" w:hAnsi="Arial" w:cs="Arial"/>
          <w:sz w:val="24"/>
          <w:szCs w:val="24"/>
        </w:rPr>
        <w:t>Scanner(</w:t>
      </w:r>
      <w:proofErr w:type="gramEnd"/>
      <w:r w:rsidRPr="006B3721">
        <w:rPr>
          <w:rFonts w:ascii="Arial" w:hAnsi="Arial" w:cs="Arial"/>
          <w:sz w:val="24"/>
          <w:szCs w:val="24"/>
        </w:rPr>
        <w:t>System.in);</w:t>
      </w:r>
    </w:p>
    <w:p w14:paraId="3AB2868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6DE0C72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final 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NUM_EQUIPOS = 10;</w:t>
      </w:r>
    </w:p>
    <w:p w14:paraId="6346287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final 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JUGADORES_POR_EQUIPO = 22;</w:t>
      </w:r>
    </w:p>
    <w:p w14:paraId="158C627C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45AAFA6D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totalPesoLiga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0;</w:t>
      </w:r>
    </w:p>
    <w:p w14:paraId="4B55F719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totalEdadLiga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0;</w:t>
      </w:r>
    </w:p>
    <w:p w14:paraId="3BF5493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equiposPesoMayor75 = 0;</w:t>
      </w:r>
    </w:p>
    <w:p w14:paraId="4C0648E6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equiposEdadMenor18 = 0;</w:t>
      </w:r>
    </w:p>
    <w:p w14:paraId="282786CF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0F6B7238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for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equipo = 1; equipo &lt;= NUM_EQUIPOS; equipo++) {</w:t>
      </w:r>
    </w:p>
    <w:p w14:paraId="2809789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totalPesoEquipo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0;</w:t>
      </w:r>
    </w:p>
    <w:p w14:paraId="0E6496DF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totalEdadEquipo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0;</w:t>
      </w:r>
    </w:p>
    <w:p w14:paraId="43FCA43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4E344BC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>("Datos del Equipo " + equipo + ":");</w:t>
      </w:r>
    </w:p>
    <w:p w14:paraId="474B4EC2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2F1936E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for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jugador = 1; jugador &lt;= JUGADORES_POR_EQUIPO; jugador++) {</w:t>
      </w:r>
    </w:p>
    <w:p w14:paraId="755D02C1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</w:t>
      </w:r>
      <w:proofErr w:type="spellEnd"/>
      <w:r w:rsidRPr="006B3721">
        <w:rPr>
          <w:rFonts w:ascii="Arial" w:hAnsi="Arial" w:cs="Arial"/>
          <w:sz w:val="24"/>
          <w:szCs w:val="24"/>
        </w:rPr>
        <w:t>("Nombre del Jugador #" + jugador + ": ");</w:t>
      </w:r>
    </w:p>
    <w:p w14:paraId="0C3F8C18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String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nombre =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scanner.nextLine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</w:t>
      </w:r>
    </w:p>
    <w:p w14:paraId="7CEE306F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58C5099C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</w:t>
      </w:r>
      <w:proofErr w:type="spellEnd"/>
      <w:r w:rsidRPr="006B3721">
        <w:rPr>
          <w:rFonts w:ascii="Arial" w:hAnsi="Arial" w:cs="Arial"/>
          <w:sz w:val="24"/>
          <w:szCs w:val="24"/>
        </w:rPr>
        <w:t>("Peso del Jugador #" + jugador + ": ");</w:t>
      </w:r>
    </w:p>
    <w:p w14:paraId="1A0E861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peso =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scanner.nextDouble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</w:t>
      </w:r>
    </w:p>
    <w:p w14:paraId="3A3B8AE2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194BC81C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</w:t>
      </w:r>
      <w:proofErr w:type="spellEnd"/>
      <w:r w:rsidRPr="006B3721">
        <w:rPr>
          <w:rFonts w:ascii="Arial" w:hAnsi="Arial" w:cs="Arial"/>
          <w:sz w:val="24"/>
          <w:szCs w:val="24"/>
        </w:rPr>
        <w:t>("Edad del Jugador #" + jugador + ": ");</w:t>
      </w:r>
    </w:p>
    <w:p w14:paraId="0B48A301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edad =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scanner.nextInt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</w:t>
      </w:r>
    </w:p>
    <w:p w14:paraId="7CA2261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scanner.nextLine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 // Consumir el salto de línea</w:t>
      </w:r>
    </w:p>
    <w:p w14:paraId="739D350C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7108F9C7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totalPesoEquipo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+= peso;</w:t>
      </w:r>
    </w:p>
    <w:p w14:paraId="0063413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totalEdadEquipo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+= edad;</w:t>
      </w:r>
    </w:p>
    <w:p w14:paraId="7AC92FB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}</w:t>
      </w:r>
    </w:p>
    <w:p w14:paraId="133993A6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22E20054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promedioPesoEquipo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3721">
        <w:rPr>
          <w:rFonts w:ascii="Arial" w:hAnsi="Arial" w:cs="Arial"/>
          <w:sz w:val="24"/>
          <w:szCs w:val="24"/>
        </w:rPr>
        <w:t>totalPesoEquipo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/ JUGADORES_POR_EQUIPO;</w:t>
      </w:r>
    </w:p>
    <w:p w14:paraId="533352C2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promedioEdadEquipo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3721">
        <w:rPr>
          <w:rFonts w:ascii="Arial" w:hAnsi="Arial" w:cs="Arial"/>
          <w:sz w:val="24"/>
          <w:szCs w:val="24"/>
        </w:rPr>
        <w:t>totalEdadEquipo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/ JUGADORES_POR_EQUIPO;</w:t>
      </w:r>
    </w:p>
    <w:p w14:paraId="72FAB7D0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176A9084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("Promedio de Peso del Equipo " + equipo + ": " + </w:t>
      </w:r>
      <w:proofErr w:type="spellStart"/>
      <w:r w:rsidRPr="006B3721">
        <w:rPr>
          <w:rFonts w:ascii="Arial" w:hAnsi="Arial" w:cs="Arial"/>
          <w:sz w:val="24"/>
          <w:szCs w:val="24"/>
        </w:rPr>
        <w:t>promedioPesoEquipo</w:t>
      </w:r>
      <w:proofErr w:type="spellEnd"/>
      <w:r w:rsidRPr="006B3721">
        <w:rPr>
          <w:rFonts w:ascii="Arial" w:hAnsi="Arial" w:cs="Arial"/>
          <w:sz w:val="24"/>
          <w:szCs w:val="24"/>
        </w:rPr>
        <w:t>);</w:t>
      </w:r>
    </w:p>
    <w:p w14:paraId="6E36C56F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("Promedio de Edad del Equipo " + equipo + ": " + </w:t>
      </w:r>
      <w:proofErr w:type="spellStart"/>
      <w:r w:rsidRPr="006B3721">
        <w:rPr>
          <w:rFonts w:ascii="Arial" w:hAnsi="Arial" w:cs="Arial"/>
          <w:sz w:val="24"/>
          <w:szCs w:val="24"/>
        </w:rPr>
        <w:t>promedioEdadEquipo</w:t>
      </w:r>
      <w:proofErr w:type="spellEnd"/>
      <w:r w:rsidRPr="006B3721">
        <w:rPr>
          <w:rFonts w:ascii="Arial" w:hAnsi="Arial" w:cs="Arial"/>
          <w:sz w:val="24"/>
          <w:szCs w:val="24"/>
        </w:rPr>
        <w:t>);</w:t>
      </w:r>
    </w:p>
    <w:p w14:paraId="464116F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4A1B652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totalPesoLiga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6B3721">
        <w:rPr>
          <w:rFonts w:ascii="Arial" w:hAnsi="Arial" w:cs="Arial"/>
          <w:sz w:val="24"/>
          <w:szCs w:val="24"/>
        </w:rPr>
        <w:t>totalPesoEquipo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1803D44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totalEdadLiga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+= </w:t>
      </w:r>
      <w:proofErr w:type="spellStart"/>
      <w:r w:rsidRPr="006B3721">
        <w:rPr>
          <w:rFonts w:ascii="Arial" w:hAnsi="Arial" w:cs="Arial"/>
          <w:sz w:val="24"/>
          <w:szCs w:val="24"/>
        </w:rPr>
        <w:t>totalEdadEquipo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65F32BC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3CE2C9B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if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B3721">
        <w:rPr>
          <w:rFonts w:ascii="Arial" w:hAnsi="Arial" w:cs="Arial"/>
          <w:sz w:val="24"/>
          <w:szCs w:val="24"/>
        </w:rPr>
        <w:t>promedioPesoEquipo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&gt; 75) {</w:t>
      </w:r>
    </w:p>
    <w:p w14:paraId="6361E85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equiposPesoMayor75++;</w:t>
      </w:r>
    </w:p>
    <w:p w14:paraId="3E1C4B6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}</w:t>
      </w:r>
    </w:p>
    <w:p w14:paraId="5E853516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if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B3721">
        <w:rPr>
          <w:rFonts w:ascii="Arial" w:hAnsi="Arial" w:cs="Arial"/>
          <w:sz w:val="24"/>
          <w:szCs w:val="24"/>
        </w:rPr>
        <w:t>promedioEdadEquipo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&lt; 18) {</w:t>
      </w:r>
    </w:p>
    <w:p w14:paraId="37526D3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equiposEdadMenor18++;</w:t>
      </w:r>
    </w:p>
    <w:p w14:paraId="7034200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}</w:t>
      </w:r>
    </w:p>
    <w:p w14:paraId="1ABEB3D2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}</w:t>
      </w:r>
    </w:p>
    <w:p w14:paraId="21054726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628737B2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promedioPesoLiga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3721">
        <w:rPr>
          <w:rFonts w:ascii="Arial" w:hAnsi="Arial" w:cs="Arial"/>
          <w:sz w:val="24"/>
          <w:szCs w:val="24"/>
        </w:rPr>
        <w:t>totalPesoLiga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/ (NUM_EQUIPOS * JUGADORES_POR_EQUIPO);</w:t>
      </w:r>
    </w:p>
    <w:p w14:paraId="78709F06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promedioEdadLiga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6B3721">
        <w:rPr>
          <w:rFonts w:ascii="Arial" w:hAnsi="Arial" w:cs="Arial"/>
          <w:sz w:val="24"/>
          <w:szCs w:val="24"/>
        </w:rPr>
        <w:t>totalEdadLiga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/ (NUM_EQUIPOS * JUGADORES_POR_EQUIPO);</w:t>
      </w:r>
    </w:p>
    <w:p w14:paraId="1391909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52647114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("Promedio de Peso de la Liga: " + </w:t>
      </w:r>
      <w:proofErr w:type="spellStart"/>
      <w:r w:rsidRPr="006B3721">
        <w:rPr>
          <w:rFonts w:ascii="Arial" w:hAnsi="Arial" w:cs="Arial"/>
          <w:sz w:val="24"/>
          <w:szCs w:val="24"/>
        </w:rPr>
        <w:t>promedioPesoLiga</w:t>
      </w:r>
      <w:proofErr w:type="spellEnd"/>
      <w:r w:rsidRPr="006B3721">
        <w:rPr>
          <w:rFonts w:ascii="Arial" w:hAnsi="Arial" w:cs="Arial"/>
          <w:sz w:val="24"/>
          <w:szCs w:val="24"/>
        </w:rPr>
        <w:t>);</w:t>
      </w:r>
    </w:p>
    <w:p w14:paraId="7252FB02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("Promedio de Edad de la Liga: " + </w:t>
      </w:r>
      <w:proofErr w:type="spellStart"/>
      <w:r w:rsidRPr="006B3721">
        <w:rPr>
          <w:rFonts w:ascii="Arial" w:hAnsi="Arial" w:cs="Arial"/>
          <w:sz w:val="24"/>
          <w:szCs w:val="24"/>
        </w:rPr>
        <w:t>promedioEdadLiga</w:t>
      </w:r>
      <w:proofErr w:type="spellEnd"/>
      <w:r w:rsidRPr="006B3721">
        <w:rPr>
          <w:rFonts w:ascii="Arial" w:hAnsi="Arial" w:cs="Arial"/>
          <w:sz w:val="24"/>
          <w:szCs w:val="24"/>
        </w:rPr>
        <w:t>);</w:t>
      </w:r>
    </w:p>
    <w:p w14:paraId="7474676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>("Número de equipos con peso promedio mayor de 75 kg: " + equiposPesoMayor75);</w:t>
      </w:r>
    </w:p>
    <w:p w14:paraId="30AF8EA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>("Número de equipos con edad promedio menor de 18 años: " + equiposEdadMenor18);</w:t>
      </w:r>
    </w:p>
    <w:p w14:paraId="5A001AA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510B0974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scanner.close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</w:t>
      </w:r>
    </w:p>
    <w:p w14:paraId="2F7674F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}</w:t>
      </w:r>
    </w:p>
    <w:p w14:paraId="63E34153" w14:textId="4D5BF271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}</w:t>
      </w:r>
    </w:p>
    <w:p w14:paraId="5B70B822" w14:textId="0E54DD73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68C04A3C" w14:textId="0C6570D4" w:rsidR="006B3721" w:rsidRPr="006B3721" w:rsidRDefault="006B3721" w:rsidP="006B3721">
      <w:pPr>
        <w:spacing w:line="240" w:lineRule="auto"/>
        <w:rPr>
          <w:rFonts w:ascii="Arial" w:hAnsi="Arial" w:cs="Arial"/>
          <w:b/>
          <w:bCs/>
          <w:sz w:val="24"/>
          <w:szCs w:val="24"/>
        </w:rPr>
      </w:pPr>
      <w:r w:rsidRPr="006B3721">
        <w:rPr>
          <w:rFonts w:ascii="Arial" w:hAnsi="Arial" w:cs="Arial"/>
          <w:b/>
          <w:bCs/>
          <w:sz w:val="24"/>
          <w:szCs w:val="24"/>
        </w:rPr>
        <w:t>6. punto 30</w:t>
      </w:r>
    </w:p>
    <w:p w14:paraId="2D33FA18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B3721">
        <w:rPr>
          <w:rFonts w:ascii="Arial" w:hAnsi="Arial" w:cs="Arial"/>
          <w:sz w:val="24"/>
          <w:szCs w:val="24"/>
        </w:rPr>
        <w:t>import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java.util</w:t>
      </w:r>
      <w:proofErr w:type="gramEnd"/>
      <w:r w:rsidRPr="006B3721">
        <w:rPr>
          <w:rFonts w:ascii="Arial" w:hAnsi="Arial" w:cs="Arial"/>
          <w:sz w:val="24"/>
          <w:szCs w:val="24"/>
        </w:rPr>
        <w:t>.Scanner</w:t>
      </w:r>
      <w:proofErr w:type="spellEnd"/>
      <w:r w:rsidRPr="006B3721">
        <w:rPr>
          <w:rFonts w:ascii="Arial" w:hAnsi="Arial" w:cs="Arial"/>
          <w:sz w:val="24"/>
          <w:szCs w:val="24"/>
        </w:rPr>
        <w:t>;</w:t>
      </w:r>
    </w:p>
    <w:p w14:paraId="3E0E341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41F0901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proofErr w:type="spellStart"/>
      <w:r w:rsidRPr="006B3721">
        <w:rPr>
          <w:rFonts w:ascii="Arial" w:hAnsi="Arial" w:cs="Arial"/>
          <w:sz w:val="24"/>
          <w:szCs w:val="24"/>
        </w:rPr>
        <w:t>public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class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AnalisisTrabajadores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{</w:t>
      </w:r>
    </w:p>
    <w:p w14:paraId="44D3F43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124C5DCA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lastRenderedPageBreak/>
        <w:t xml:space="preserve">    </w:t>
      </w:r>
      <w:proofErr w:type="spellStart"/>
      <w:r w:rsidRPr="006B3721">
        <w:rPr>
          <w:rFonts w:ascii="Arial" w:hAnsi="Arial" w:cs="Arial"/>
          <w:sz w:val="24"/>
          <w:szCs w:val="24"/>
        </w:rPr>
        <w:t>public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static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void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main</w:t>
      </w:r>
      <w:proofErr w:type="spellEnd"/>
      <w:r w:rsidRPr="006B3721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6B3721">
        <w:rPr>
          <w:rFonts w:ascii="Arial" w:hAnsi="Arial" w:cs="Arial"/>
          <w:sz w:val="24"/>
          <w:szCs w:val="24"/>
        </w:rPr>
        <w:t>String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[] </w:t>
      </w:r>
      <w:proofErr w:type="spellStart"/>
      <w:r w:rsidRPr="006B3721">
        <w:rPr>
          <w:rFonts w:ascii="Arial" w:hAnsi="Arial" w:cs="Arial"/>
          <w:sz w:val="24"/>
          <w:szCs w:val="24"/>
        </w:rPr>
        <w:t>args</w:t>
      </w:r>
      <w:proofErr w:type="spellEnd"/>
      <w:r w:rsidRPr="006B3721">
        <w:rPr>
          <w:rFonts w:ascii="Arial" w:hAnsi="Arial" w:cs="Arial"/>
          <w:sz w:val="24"/>
          <w:szCs w:val="24"/>
        </w:rPr>
        <w:t>) {</w:t>
      </w:r>
    </w:p>
    <w:p w14:paraId="16B6BB4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Scanner </w:t>
      </w:r>
      <w:proofErr w:type="spellStart"/>
      <w:r w:rsidRPr="006B3721">
        <w:rPr>
          <w:rFonts w:ascii="Arial" w:hAnsi="Arial" w:cs="Arial"/>
          <w:sz w:val="24"/>
          <w:szCs w:val="24"/>
        </w:rPr>
        <w:t>scanner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6B3721">
        <w:rPr>
          <w:rFonts w:ascii="Arial" w:hAnsi="Arial" w:cs="Arial"/>
          <w:sz w:val="24"/>
          <w:szCs w:val="24"/>
        </w:rPr>
        <w:t>Scanner(</w:t>
      </w:r>
      <w:proofErr w:type="gramEnd"/>
      <w:r w:rsidRPr="006B3721">
        <w:rPr>
          <w:rFonts w:ascii="Arial" w:hAnsi="Arial" w:cs="Arial"/>
          <w:sz w:val="24"/>
          <w:szCs w:val="24"/>
        </w:rPr>
        <w:t>System.in);</w:t>
      </w:r>
    </w:p>
    <w:p w14:paraId="7B3AF1F9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1F61C83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// Leer el número de trabajadores</w:t>
      </w:r>
    </w:p>
    <w:p w14:paraId="054B5322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</w:t>
      </w:r>
      <w:proofErr w:type="spellEnd"/>
      <w:r w:rsidRPr="006B3721">
        <w:rPr>
          <w:rFonts w:ascii="Arial" w:hAnsi="Arial" w:cs="Arial"/>
          <w:sz w:val="24"/>
          <w:szCs w:val="24"/>
        </w:rPr>
        <w:t>("Ingrese el número de trabajadores: ");</w:t>
      </w:r>
    </w:p>
    <w:p w14:paraId="35C0EEB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numTrabajadores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scanner.nextInt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</w:t>
      </w:r>
    </w:p>
    <w:p w14:paraId="459267CD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scanner.nextLine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 // Consumir el salto de línea</w:t>
      </w:r>
    </w:p>
    <w:p w14:paraId="1CA4F958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7FFE5E96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// Inicializar contadores y acumuladores</w:t>
      </w:r>
    </w:p>
    <w:p w14:paraId="5C7F947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totalSueldoCategoriaA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0;</w:t>
      </w:r>
    </w:p>
    <w:p w14:paraId="2570136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totalSueldoCategoriaB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0;</w:t>
      </w:r>
    </w:p>
    <w:p w14:paraId="57A5B674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totalSueldoCategoriaC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0;</w:t>
      </w:r>
    </w:p>
    <w:p w14:paraId="0B555E08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countCategoriaA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0;</w:t>
      </w:r>
    </w:p>
    <w:p w14:paraId="6504FCDF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countCategoriaB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0;</w:t>
      </w:r>
    </w:p>
    <w:p w14:paraId="0B65D80C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countCategoriaC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0;</w:t>
      </w:r>
    </w:p>
    <w:p w14:paraId="5D1E007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countSueldoMayor10000 = 0;</w:t>
      </w:r>
    </w:p>
    <w:p w14:paraId="63042F8A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countAntiguedadMayor15 = 0;</w:t>
      </w:r>
    </w:p>
    <w:p w14:paraId="32A0B35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countMujeresCategoriaA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0;</w:t>
      </w:r>
    </w:p>
    <w:p w14:paraId="5A0C4A19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countEmpleadosAntiguedad10YMenos6000 = 0;</w:t>
      </w:r>
    </w:p>
    <w:p w14:paraId="24837DD8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countCategoriaCMayores12500 = 0;</w:t>
      </w:r>
    </w:p>
    <w:p w14:paraId="637F9C5C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319E6DE8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// Procesar la información de cada trabajador</w:t>
      </w:r>
    </w:p>
    <w:p w14:paraId="25EB3A1F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for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i = 0; i &lt; </w:t>
      </w:r>
      <w:proofErr w:type="spellStart"/>
      <w:r w:rsidRPr="006B3721">
        <w:rPr>
          <w:rFonts w:ascii="Arial" w:hAnsi="Arial" w:cs="Arial"/>
          <w:sz w:val="24"/>
          <w:szCs w:val="24"/>
        </w:rPr>
        <w:t>numTrabajadores</w:t>
      </w:r>
      <w:proofErr w:type="spellEnd"/>
      <w:r w:rsidRPr="006B3721">
        <w:rPr>
          <w:rFonts w:ascii="Arial" w:hAnsi="Arial" w:cs="Arial"/>
          <w:sz w:val="24"/>
          <w:szCs w:val="24"/>
        </w:rPr>
        <w:t>; i++) {</w:t>
      </w:r>
    </w:p>
    <w:p w14:paraId="4C216CC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// Leer datos del trabajador</w:t>
      </w:r>
    </w:p>
    <w:p w14:paraId="395642D7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</w:t>
      </w:r>
      <w:proofErr w:type="spellEnd"/>
      <w:r w:rsidRPr="006B3721">
        <w:rPr>
          <w:rFonts w:ascii="Arial" w:hAnsi="Arial" w:cs="Arial"/>
          <w:sz w:val="24"/>
          <w:szCs w:val="24"/>
        </w:rPr>
        <w:t>("Ingrese la clave del trabajador #" + (i + 1) + ": ");</w:t>
      </w:r>
    </w:p>
    <w:p w14:paraId="3D4F0F51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String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clave =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scanner.nextLine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</w:t>
      </w:r>
    </w:p>
    <w:p w14:paraId="1D0B6EC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5AA534F6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</w:t>
      </w:r>
      <w:proofErr w:type="spellEnd"/>
      <w:r w:rsidRPr="006B3721">
        <w:rPr>
          <w:rFonts w:ascii="Arial" w:hAnsi="Arial" w:cs="Arial"/>
          <w:sz w:val="24"/>
          <w:szCs w:val="24"/>
        </w:rPr>
        <w:t>("Ingrese la categoría del trabajador (A, B, C): ");</w:t>
      </w:r>
    </w:p>
    <w:p w14:paraId="0EEDA074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char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categoria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scanner.nextLine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().</w:t>
      </w:r>
      <w:proofErr w:type="spellStart"/>
      <w:r w:rsidRPr="006B3721">
        <w:rPr>
          <w:rFonts w:ascii="Arial" w:hAnsi="Arial" w:cs="Arial"/>
          <w:sz w:val="24"/>
          <w:szCs w:val="24"/>
        </w:rPr>
        <w:t>toUpperCase</w:t>
      </w:r>
      <w:proofErr w:type="spellEnd"/>
      <w:r w:rsidRPr="006B3721">
        <w:rPr>
          <w:rFonts w:ascii="Arial" w:hAnsi="Arial" w:cs="Arial"/>
          <w:sz w:val="24"/>
          <w:szCs w:val="24"/>
        </w:rPr>
        <w:t>().</w:t>
      </w:r>
      <w:proofErr w:type="spellStart"/>
      <w:r w:rsidRPr="006B3721">
        <w:rPr>
          <w:rFonts w:ascii="Arial" w:hAnsi="Arial" w:cs="Arial"/>
          <w:sz w:val="24"/>
          <w:szCs w:val="24"/>
        </w:rPr>
        <w:t>charAt</w:t>
      </w:r>
      <w:proofErr w:type="spellEnd"/>
      <w:r w:rsidRPr="006B3721">
        <w:rPr>
          <w:rFonts w:ascii="Arial" w:hAnsi="Arial" w:cs="Arial"/>
          <w:sz w:val="24"/>
          <w:szCs w:val="24"/>
        </w:rPr>
        <w:t>(0);</w:t>
      </w:r>
    </w:p>
    <w:p w14:paraId="4D3148DF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76C57ED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</w:t>
      </w:r>
      <w:proofErr w:type="spellEnd"/>
      <w:r w:rsidRPr="006B3721">
        <w:rPr>
          <w:rFonts w:ascii="Arial" w:hAnsi="Arial" w:cs="Arial"/>
          <w:sz w:val="24"/>
          <w:szCs w:val="24"/>
        </w:rPr>
        <w:t>("Ingrese el sueldo del trabajador: ");</w:t>
      </w:r>
    </w:p>
    <w:p w14:paraId="119F99D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sueldo =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scanner.nextDouble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</w:t>
      </w:r>
    </w:p>
    <w:p w14:paraId="32DD3BF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6C519C4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</w:t>
      </w:r>
      <w:proofErr w:type="spellEnd"/>
      <w:r w:rsidRPr="006B3721">
        <w:rPr>
          <w:rFonts w:ascii="Arial" w:hAnsi="Arial" w:cs="Arial"/>
          <w:sz w:val="24"/>
          <w:szCs w:val="24"/>
        </w:rPr>
        <w:t>("Ingrese los años de antigüedad del trabajador: ");</w:t>
      </w:r>
    </w:p>
    <w:p w14:paraId="11E49F0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int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antiguedad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scanner.nextInt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</w:t>
      </w:r>
    </w:p>
    <w:p w14:paraId="0AB52CD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63867D36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</w:t>
      </w:r>
      <w:proofErr w:type="spellEnd"/>
      <w:r w:rsidRPr="006B3721">
        <w:rPr>
          <w:rFonts w:ascii="Arial" w:hAnsi="Arial" w:cs="Arial"/>
          <w:sz w:val="24"/>
          <w:szCs w:val="24"/>
        </w:rPr>
        <w:t>("Ingrese el sexo del trabajador (M para masculino, F para femenino): ");</w:t>
      </w:r>
    </w:p>
    <w:p w14:paraId="397E6E8A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char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sexo =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scanner.next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().</w:t>
      </w:r>
      <w:proofErr w:type="spellStart"/>
      <w:r w:rsidRPr="006B3721">
        <w:rPr>
          <w:rFonts w:ascii="Arial" w:hAnsi="Arial" w:cs="Arial"/>
          <w:sz w:val="24"/>
          <w:szCs w:val="24"/>
        </w:rPr>
        <w:t>toUpperCase</w:t>
      </w:r>
      <w:proofErr w:type="spellEnd"/>
      <w:r w:rsidRPr="006B3721">
        <w:rPr>
          <w:rFonts w:ascii="Arial" w:hAnsi="Arial" w:cs="Arial"/>
          <w:sz w:val="24"/>
          <w:szCs w:val="24"/>
        </w:rPr>
        <w:t>().</w:t>
      </w:r>
      <w:proofErr w:type="spellStart"/>
      <w:r w:rsidRPr="006B3721">
        <w:rPr>
          <w:rFonts w:ascii="Arial" w:hAnsi="Arial" w:cs="Arial"/>
          <w:sz w:val="24"/>
          <w:szCs w:val="24"/>
        </w:rPr>
        <w:t>charAt</w:t>
      </w:r>
      <w:proofErr w:type="spellEnd"/>
      <w:r w:rsidRPr="006B3721">
        <w:rPr>
          <w:rFonts w:ascii="Arial" w:hAnsi="Arial" w:cs="Arial"/>
          <w:sz w:val="24"/>
          <w:szCs w:val="24"/>
        </w:rPr>
        <w:t>(0);</w:t>
      </w:r>
    </w:p>
    <w:p w14:paraId="42636984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scanner.nextLine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 // Consumir el salto de línea</w:t>
      </w:r>
    </w:p>
    <w:p w14:paraId="7AD3CE6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2AA35E3A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// Calcular los totales y conteos</w:t>
      </w:r>
    </w:p>
    <w:p w14:paraId="5862B21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switch (</w:t>
      </w:r>
      <w:proofErr w:type="spellStart"/>
      <w:r w:rsidRPr="006B3721">
        <w:rPr>
          <w:rFonts w:ascii="Arial" w:hAnsi="Arial" w:cs="Arial"/>
          <w:sz w:val="24"/>
          <w:szCs w:val="24"/>
        </w:rPr>
        <w:t>categoria</w:t>
      </w:r>
      <w:proofErr w:type="spellEnd"/>
      <w:r w:rsidRPr="006B3721">
        <w:rPr>
          <w:rFonts w:ascii="Arial" w:hAnsi="Arial" w:cs="Arial"/>
          <w:sz w:val="24"/>
          <w:szCs w:val="24"/>
        </w:rPr>
        <w:t>) {</w:t>
      </w:r>
    </w:p>
    <w:p w14:paraId="5D57AA3F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case 'A':</w:t>
      </w:r>
    </w:p>
    <w:p w14:paraId="072B1712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totalSueldoCategoriaA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+= sueldo;</w:t>
      </w:r>
    </w:p>
    <w:p w14:paraId="1B20BB66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countCategoriaA</w:t>
      </w:r>
      <w:proofErr w:type="spellEnd"/>
      <w:r w:rsidRPr="006B3721">
        <w:rPr>
          <w:rFonts w:ascii="Arial" w:hAnsi="Arial" w:cs="Arial"/>
          <w:sz w:val="24"/>
          <w:szCs w:val="24"/>
        </w:rPr>
        <w:t>++;</w:t>
      </w:r>
    </w:p>
    <w:p w14:paraId="51C1F1D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if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(sexo == 'F' &amp;&amp; sueldo &gt; 8500) {</w:t>
      </w:r>
    </w:p>
    <w:p w14:paraId="18670738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countMujeresCategoriaA</w:t>
      </w:r>
      <w:proofErr w:type="spellEnd"/>
      <w:r w:rsidRPr="006B3721">
        <w:rPr>
          <w:rFonts w:ascii="Arial" w:hAnsi="Arial" w:cs="Arial"/>
          <w:sz w:val="24"/>
          <w:szCs w:val="24"/>
        </w:rPr>
        <w:t>++;</w:t>
      </w:r>
    </w:p>
    <w:p w14:paraId="438CA179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    }</w:t>
      </w:r>
    </w:p>
    <w:p w14:paraId="051B664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    break;</w:t>
      </w:r>
    </w:p>
    <w:p w14:paraId="072FFBBA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case 'B':</w:t>
      </w:r>
    </w:p>
    <w:p w14:paraId="56D8D60D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totalSueldoCategoriaB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+= sueldo;</w:t>
      </w:r>
    </w:p>
    <w:p w14:paraId="57989580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countCategoriaB</w:t>
      </w:r>
      <w:proofErr w:type="spellEnd"/>
      <w:r w:rsidRPr="006B3721">
        <w:rPr>
          <w:rFonts w:ascii="Arial" w:hAnsi="Arial" w:cs="Arial"/>
          <w:sz w:val="24"/>
          <w:szCs w:val="24"/>
        </w:rPr>
        <w:t>++;</w:t>
      </w:r>
    </w:p>
    <w:p w14:paraId="13AC351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    break;</w:t>
      </w:r>
    </w:p>
    <w:p w14:paraId="507E0BF9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case 'C':</w:t>
      </w:r>
    </w:p>
    <w:p w14:paraId="0E9E2E0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totalSueldoCategoriaC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+= sueldo;</w:t>
      </w:r>
    </w:p>
    <w:p w14:paraId="65583222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countCategoriaC</w:t>
      </w:r>
      <w:proofErr w:type="spellEnd"/>
      <w:r w:rsidRPr="006B3721">
        <w:rPr>
          <w:rFonts w:ascii="Arial" w:hAnsi="Arial" w:cs="Arial"/>
          <w:sz w:val="24"/>
          <w:szCs w:val="24"/>
        </w:rPr>
        <w:t>++;</w:t>
      </w:r>
    </w:p>
    <w:p w14:paraId="038824A9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    </w:t>
      </w:r>
      <w:proofErr w:type="spellStart"/>
      <w:r w:rsidRPr="006B3721">
        <w:rPr>
          <w:rFonts w:ascii="Arial" w:hAnsi="Arial" w:cs="Arial"/>
          <w:sz w:val="24"/>
          <w:szCs w:val="24"/>
        </w:rPr>
        <w:t>if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(sueldo &gt; 12500) {</w:t>
      </w:r>
    </w:p>
    <w:p w14:paraId="18F326DD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        countCategoriaCMayores12500++;</w:t>
      </w:r>
    </w:p>
    <w:p w14:paraId="432699F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    }</w:t>
      </w:r>
    </w:p>
    <w:p w14:paraId="3AEE7778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lastRenderedPageBreak/>
        <w:t xml:space="preserve">                    break;</w:t>
      </w:r>
    </w:p>
    <w:p w14:paraId="696A1A6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}</w:t>
      </w:r>
    </w:p>
    <w:p w14:paraId="268392CC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20A36A7D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if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(sueldo &gt; 10000) {</w:t>
      </w:r>
    </w:p>
    <w:p w14:paraId="3838F0BD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countSueldoMayor10000++;</w:t>
      </w:r>
    </w:p>
    <w:p w14:paraId="7B784664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}</w:t>
      </w:r>
    </w:p>
    <w:p w14:paraId="5031725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13FBA7B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if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B3721">
        <w:rPr>
          <w:rFonts w:ascii="Arial" w:hAnsi="Arial" w:cs="Arial"/>
          <w:sz w:val="24"/>
          <w:szCs w:val="24"/>
        </w:rPr>
        <w:t>antiguedad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&gt; 15) {</w:t>
      </w:r>
    </w:p>
    <w:p w14:paraId="385D7E28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countAntiguedadMayor15++;</w:t>
      </w:r>
    </w:p>
    <w:p w14:paraId="75BD8F3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}</w:t>
      </w:r>
    </w:p>
    <w:p w14:paraId="042CCE50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45F37A8D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6B3721">
        <w:rPr>
          <w:rFonts w:ascii="Arial" w:hAnsi="Arial" w:cs="Arial"/>
          <w:sz w:val="24"/>
          <w:szCs w:val="24"/>
        </w:rPr>
        <w:t>if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B3721">
        <w:rPr>
          <w:rFonts w:ascii="Arial" w:hAnsi="Arial" w:cs="Arial"/>
          <w:sz w:val="24"/>
          <w:szCs w:val="24"/>
        </w:rPr>
        <w:t>antiguedad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&gt;= 10 &amp;&amp; sueldo &lt; 6000) {</w:t>
      </w:r>
    </w:p>
    <w:p w14:paraId="28B14280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    countEmpleadosAntiguedad10YMenos6000++;</w:t>
      </w:r>
    </w:p>
    <w:p w14:paraId="3350E2B8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    }</w:t>
      </w:r>
    </w:p>
    <w:p w14:paraId="41168BDA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}</w:t>
      </w:r>
    </w:p>
    <w:p w14:paraId="19001053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327F09BC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// Calcular el sueldo promedio por categoría</w:t>
      </w:r>
    </w:p>
    <w:p w14:paraId="4EA53302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promedioSueldoCategoriaA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6B3721">
        <w:rPr>
          <w:rFonts w:ascii="Arial" w:hAnsi="Arial" w:cs="Arial"/>
          <w:sz w:val="24"/>
          <w:szCs w:val="24"/>
        </w:rPr>
        <w:t>countCategoriaA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&gt; 0</w:t>
      </w:r>
      <w:proofErr w:type="gramStart"/>
      <w:r w:rsidRPr="006B3721">
        <w:rPr>
          <w:rFonts w:ascii="Arial" w:hAnsi="Arial" w:cs="Arial"/>
          <w:sz w:val="24"/>
          <w:szCs w:val="24"/>
        </w:rPr>
        <w:t>) ?</w:t>
      </w:r>
      <w:proofErr w:type="gram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totalSueldoCategoriaA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B3721">
        <w:rPr>
          <w:rFonts w:ascii="Arial" w:hAnsi="Arial" w:cs="Arial"/>
          <w:sz w:val="24"/>
          <w:szCs w:val="24"/>
        </w:rPr>
        <w:t>countCategoriaA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: 0;</w:t>
      </w:r>
    </w:p>
    <w:p w14:paraId="32A2B908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promedioSueldoCategoriaB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6B3721">
        <w:rPr>
          <w:rFonts w:ascii="Arial" w:hAnsi="Arial" w:cs="Arial"/>
          <w:sz w:val="24"/>
          <w:szCs w:val="24"/>
        </w:rPr>
        <w:t>countCategoriaB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&gt; 0</w:t>
      </w:r>
      <w:proofErr w:type="gramStart"/>
      <w:r w:rsidRPr="006B3721">
        <w:rPr>
          <w:rFonts w:ascii="Arial" w:hAnsi="Arial" w:cs="Arial"/>
          <w:sz w:val="24"/>
          <w:szCs w:val="24"/>
        </w:rPr>
        <w:t>) ?</w:t>
      </w:r>
      <w:proofErr w:type="gram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totalSueldoCategoriaB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B3721">
        <w:rPr>
          <w:rFonts w:ascii="Arial" w:hAnsi="Arial" w:cs="Arial"/>
          <w:sz w:val="24"/>
          <w:szCs w:val="24"/>
        </w:rPr>
        <w:t>countCategoriaB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: 0;</w:t>
      </w:r>
    </w:p>
    <w:p w14:paraId="27A13190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double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promedioSueldoCategoriaC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= (</w:t>
      </w:r>
      <w:proofErr w:type="spellStart"/>
      <w:r w:rsidRPr="006B3721">
        <w:rPr>
          <w:rFonts w:ascii="Arial" w:hAnsi="Arial" w:cs="Arial"/>
          <w:sz w:val="24"/>
          <w:szCs w:val="24"/>
        </w:rPr>
        <w:t>countCategoriaC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&gt; 0</w:t>
      </w:r>
      <w:proofErr w:type="gramStart"/>
      <w:r w:rsidRPr="006B3721">
        <w:rPr>
          <w:rFonts w:ascii="Arial" w:hAnsi="Arial" w:cs="Arial"/>
          <w:sz w:val="24"/>
          <w:szCs w:val="24"/>
        </w:rPr>
        <w:t>) ?</w:t>
      </w:r>
      <w:proofErr w:type="gramEnd"/>
      <w:r w:rsidRPr="006B37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B3721">
        <w:rPr>
          <w:rFonts w:ascii="Arial" w:hAnsi="Arial" w:cs="Arial"/>
          <w:sz w:val="24"/>
          <w:szCs w:val="24"/>
        </w:rPr>
        <w:t>totalSueldoCategoriaC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6B3721">
        <w:rPr>
          <w:rFonts w:ascii="Arial" w:hAnsi="Arial" w:cs="Arial"/>
          <w:sz w:val="24"/>
          <w:szCs w:val="24"/>
        </w:rPr>
        <w:t>countCategoriaC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 : 0;</w:t>
      </w:r>
    </w:p>
    <w:p w14:paraId="6DF729F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3E12D675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// Mostrar resultados</w:t>
      </w:r>
    </w:p>
    <w:p w14:paraId="73BA109B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("Sueldo promedio de la categoría A: $" + </w:t>
      </w:r>
      <w:proofErr w:type="spellStart"/>
      <w:r w:rsidRPr="006B3721">
        <w:rPr>
          <w:rFonts w:ascii="Arial" w:hAnsi="Arial" w:cs="Arial"/>
          <w:sz w:val="24"/>
          <w:szCs w:val="24"/>
        </w:rPr>
        <w:t>promedioSueldoCategoriaA</w:t>
      </w:r>
      <w:proofErr w:type="spellEnd"/>
      <w:r w:rsidRPr="006B3721">
        <w:rPr>
          <w:rFonts w:ascii="Arial" w:hAnsi="Arial" w:cs="Arial"/>
          <w:sz w:val="24"/>
          <w:szCs w:val="24"/>
        </w:rPr>
        <w:t>);</w:t>
      </w:r>
    </w:p>
    <w:p w14:paraId="441BFCCD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("Sueldo promedio de la categoría B: $" + </w:t>
      </w:r>
      <w:proofErr w:type="spellStart"/>
      <w:r w:rsidRPr="006B3721">
        <w:rPr>
          <w:rFonts w:ascii="Arial" w:hAnsi="Arial" w:cs="Arial"/>
          <w:sz w:val="24"/>
          <w:szCs w:val="24"/>
        </w:rPr>
        <w:t>promedioSueldoCategoriaB</w:t>
      </w:r>
      <w:proofErr w:type="spellEnd"/>
      <w:r w:rsidRPr="006B3721">
        <w:rPr>
          <w:rFonts w:ascii="Arial" w:hAnsi="Arial" w:cs="Arial"/>
          <w:sz w:val="24"/>
          <w:szCs w:val="24"/>
        </w:rPr>
        <w:t>);</w:t>
      </w:r>
    </w:p>
    <w:p w14:paraId="00BE0CEF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("Sueldo promedio de la categoría C: $" + </w:t>
      </w:r>
      <w:proofErr w:type="spellStart"/>
      <w:r w:rsidRPr="006B3721">
        <w:rPr>
          <w:rFonts w:ascii="Arial" w:hAnsi="Arial" w:cs="Arial"/>
          <w:sz w:val="24"/>
          <w:szCs w:val="24"/>
        </w:rPr>
        <w:t>promedioSueldoCategoriaC</w:t>
      </w:r>
      <w:proofErr w:type="spellEnd"/>
      <w:r w:rsidRPr="006B3721">
        <w:rPr>
          <w:rFonts w:ascii="Arial" w:hAnsi="Arial" w:cs="Arial"/>
          <w:sz w:val="24"/>
          <w:szCs w:val="24"/>
        </w:rPr>
        <w:t>);</w:t>
      </w:r>
    </w:p>
    <w:p w14:paraId="1602D2B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>("Número de empleados que ganan más de $10,000: " + countSueldoMayor10000);</w:t>
      </w:r>
    </w:p>
    <w:p w14:paraId="055B730F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>("Número de empleados con más de 15 años de antigüedad: " + countAntiguedadMayor15);</w:t>
      </w:r>
    </w:p>
    <w:p w14:paraId="2059AFA0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 xml:space="preserve">("Número de mujeres de categoría A que ganan más de $8,500: " + </w:t>
      </w:r>
      <w:proofErr w:type="spellStart"/>
      <w:r w:rsidRPr="006B3721">
        <w:rPr>
          <w:rFonts w:ascii="Arial" w:hAnsi="Arial" w:cs="Arial"/>
          <w:sz w:val="24"/>
          <w:szCs w:val="24"/>
        </w:rPr>
        <w:t>countMujeresCategoriaA</w:t>
      </w:r>
      <w:proofErr w:type="spellEnd"/>
      <w:r w:rsidRPr="006B3721">
        <w:rPr>
          <w:rFonts w:ascii="Arial" w:hAnsi="Arial" w:cs="Arial"/>
          <w:sz w:val="24"/>
          <w:szCs w:val="24"/>
        </w:rPr>
        <w:t>);</w:t>
      </w:r>
    </w:p>
    <w:p w14:paraId="2BB34C8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>("Número de empleados con 10 o más años de antigüedad que ganan menos de $6,000: " + countEmpleadosAntiguedad10YMenos6000);</w:t>
      </w:r>
    </w:p>
    <w:p w14:paraId="188CA0FE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6B3721">
        <w:rPr>
          <w:rFonts w:ascii="Arial" w:hAnsi="Arial" w:cs="Arial"/>
          <w:sz w:val="24"/>
          <w:szCs w:val="24"/>
        </w:rPr>
        <w:t>System.out.println</w:t>
      </w:r>
      <w:proofErr w:type="spellEnd"/>
      <w:r w:rsidRPr="006B3721">
        <w:rPr>
          <w:rFonts w:ascii="Arial" w:hAnsi="Arial" w:cs="Arial"/>
          <w:sz w:val="24"/>
          <w:szCs w:val="24"/>
        </w:rPr>
        <w:t>("Número de empleados de categoría C que ganan más de $12,500: " + countCategoriaCMayores12500);</w:t>
      </w:r>
    </w:p>
    <w:p w14:paraId="6608F159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</w:p>
    <w:p w14:paraId="001FC6F4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    </w:t>
      </w:r>
      <w:proofErr w:type="spellStart"/>
      <w:proofErr w:type="gramStart"/>
      <w:r w:rsidRPr="006B3721">
        <w:rPr>
          <w:rFonts w:ascii="Arial" w:hAnsi="Arial" w:cs="Arial"/>
          <w:sz w:val="24"/>
          <w:szCs w:val="24"/>
        </w:rPr>
        <w:t>scanner.close</w:t>
      </w:r>
      <w:proofErr w:type="spellEnd"/>
      <w:proofErr w:type="gramEnd"/>
      <w:r w:rsidRPr="006B3721">
        <w:rPr>
          <w:rFonts w:ascii="Arial" w:hAnsi="Arial" w:cs="Arial"/>
          <w:sz w:val="24"/>
          <w:szCs w:val="24"/>
        </w:rPr>
        <w:t>();</w:t>
      </w:r>
    </w:p>
    <w:p w14:paraId="5E2031BD" w14:textId="77777777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 xml:space="preserve">    }</w:t>
      </w:r>
    </w:p>
    <w:p w14:paraId="2AA62186" w14:textId="14211B39" w:rsidR="006B3721" w:rsidRPr="006B3721" w:rsidRDefault="006B3721" w:rsidP="006B3721">
      <w:pPr>
        <w:spacing w:line="240" w:lineRule="auto"/>
        <w:rPr>
          <w:rFonts w:ascii="Arial" w:hAnsi="Arial" w:cs="Arial"/>
          <w:sz w:val="24"/>
          <w:szCs w:val="24"/>
        </w:rPr>
      </w:pPr>
      <w:r w:rsidRPr="006B3721">
        <w:rPr>
          <w:rFonts w:ascii="Arial" w:hAnsi="Arial" w:cs="Arial"/>
          <w:sz w:val="24"/>
          <w:szCs w:val="24"/>
        </w:rPr>
        <w:t>}</w:t>
      </w:r>
    </w:p>
    <w:sectPr w:rsidR="006B3721" w:rsidRPr="006B37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21"/>
    <w:rsid w:val="006B3721"/>
    <w:rsid w:val="00761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3A636"/>
  <w15:chartTrackingRefBased/>
  <w15:docId w15:val="{43AD4585-B43F-4D48-A3DF-13E4A0E3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15</Pages>
  <Words>2452</Words>
  <Characters>13491</Characters>
  <Application>Microsoft Office Word</Application>
  <DocSecurity>0</DocSecurity>
  <Lines>112</Lines>
  <Paragraphs>31</Paragraphs>
  <ScaleCrop>false</ScaleCrop>
  <Company/>
  <LinksUpToDate>false</LinksUpToDate>
  <CharactersWithSpaces>15912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Ramorez carrillo</dc:creator>
  <cp:keywords/>
  <dc:description/>
  <cp:lastModifiedBy>Luis Ramorez carrillo</cp:lastModifiedBy>
  <cp:revision>1</cp:revision>
  <dcterms:created xsi:type="dcterms:W3CDTF">2024-09-10T22:21:00Z</dcterms:created>
  <dcterms:modified xsi:type="dcterms:W3CDTF">2024-09-10T22:32:00Z</dcterms:modified>
</cp:coreProperties>
</file>