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65" w:type="dxa"/>
        <w:tblLook w:val="04A0" w:firstRow="1" w:lastRow="0" w:firstColumn="1" w:lastColumn="0" w:noHBand="0" w:noVBand="1"/>
      </w:tblPr>
      <w:tblGrid>
        <w:gridCol w:w="2263"/>
        <w:gridCol w:w="2466"/>
        <w:gridCol w:w="4466"/>
        <w:gridCol w:w="2738"/>
        <w:gridCol w:w="1932"/>
      </w:tblGrid>
      <w:tr w:rsidR="00552CF3" w:rsidRPr="00552CF3" w:rsidTr="007E27A1">
        <w:trPr>
          <w:trHeight w:val="2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52CF3" w:rsidRP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Tasks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52CF3" w:rsidRP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Activity</w:t>
            </w:r>
          </w:p>
        </w:tc>
        <w:tc>
          <w:tcPr>
            <w:tcW w:w="4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Detail Activity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Deadline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PJ</w:t>
            </w: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 w:rsidRPr="00552CF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Login</w:t>
            </w:r>
          </w:p>
        </w:tc>
        <w:tc>
          <w:tcPr>
            <w:tcW w:w="24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do login</w:t>
            </w:r>
          </w:p>
        </w:tc>
        <w:tc>
          <w:tcPr>
            <w:tcW w:w="4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noWrap/>
          </w:tcPr>
          <w:p w:rsidR="00552CF3" w:rsidRPr="007E27A1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Login Page, Dashboard Page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552CF3" w:rsidRPr="007E27A1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17 Desember 2017 20.00 WIB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:rsidR="00552CF3" w:rsidRPr="007E27A1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validasi field username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19 Desember 2017 23.59 WIB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Programmer</w:t>
            </w: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validasi field password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create log login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validasi user access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remember me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552CF3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52CF3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forgot password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52CF3" w:rsidRPr="00552CF3" w:rsidRDefault="00552CF3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Register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View register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7E27A1" w:rsidRPr="007E27A1" w:rsidRDefault="007E27A1" w:rsidP="007E27A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7E27A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Admin Dashboard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7E27A1" w:rsidRPr="007E27A1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20 Desember 2017 20.00 WIB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7E27A1" w:rsidRPr="007E27A1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search data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22 Desember 2017 18.00 WIB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Programmer</w:t>
            </w: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sort data 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custom row selection, ex: 10, 25, 50, 100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pagination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37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color hover per row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8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Delete register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choose by one user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7E27A1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27A1" w:rsidRDefault="007E27A1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dialogue before data deleted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7E27A1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7A1" w:rsidRDefault="007E27A1" w:rsidP="007E27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7A1" w:rsidRDefault="007E27A1" w:rsidP="007E27A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deleted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A1" w:rsidRPr="00552CF3" w:rsidRDefault="007E27A1" w:rsidP="007E2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Pr="00552CF3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Groceries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Create groceries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367C2B" w:rsidRPr="00367C2B" w:rsidRDefault="00367C2B" w:rsidP="00367C2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367C2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Page Groceries</w:t>
            </w: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367C2B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367C2B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22 Desember 2017 18:00 WIB</w:t>
            </w:r>
          </w:p>
        </w:tc>
        <w:tc>
          <w:tcPr>
            <w:tcW w:w="19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367C2B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367C2B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nama lengkap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24 Desember 2017 23:59 WIB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Programmer</w:t>
            </w: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email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jenis kelamin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username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password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confirm password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re-captcha berjalan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inserting data (strip tags, dll)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data inserted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tcBorders>
              <w:top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67C2B" w:rsidRDefault="00367C2B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38" w:type="dxa"/>
            <w:tcBorders>
              <w:top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38" w:type="dxa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shd w:val="clear" w:color="auto" w:fill="auto"/>
            <w:noWrap/>
            <w:vAlign w:val="bottom"/>
          </w:tcPr>
          <w:p w:rsidR="00410774" w:rsidRDefault="00410774" w:rsidP="00367C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38" w:type="dxa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Pr="00552CF3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Checkout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list of groceries</w:t>
            </w:r>
          </w:p>
        </w:tc>
        <w:tc>
          <w:tcPr>
            <w:tcW w:w="44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7E27A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Checkout Page</w:t>
            </w:r>
          </w:p>
        </w:tc>
        <w:tc>
          <w:tcPr>
            <w:tcW w:w="2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22 Desember 2017 20.00 WIB</w:t>
            </w:r>
          </w:p>
        </w:tc>
        <w:tc>
          <w:tcPr>
            <w:tcW w:w="19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C2B" w:rsidRDefault="00367C2B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 of price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C2B" w:rsidRPr="00552CF3" w:rsidRDefault="00410774" w:rsidP="0041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 Desember 2017 18.00 WIB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Programmer</w:t>
            </w: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C2B" w:rsidRDefault="00367C2B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 of sending price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7C2B" w:rsidRDefault="00367C2B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sum of price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2B" w:rsidRPr="00552CF3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li</w:t>
            </w: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st of payments transfer account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7E27A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Payment page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20 Desember 2017 20.00 WIB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show of banks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 Desember 2017 18.00 WIB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A143F8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Pr="007E27A1" w:rsidRDefault="00410774" w:rsidP="00367C2B">
            <w:pPr>
              <w:spacing w:after="0" w:line="240" w:lineRule="auto"/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7E27A1">
              <w:rPr>
                <w:rFonts w:ascii="Arial" w:hAnsi="Arial" w:cs="Arial"/>
                <w:color w:val="212121"/>
                <w:sz w:val="16"/>
                <w:szCs w:val="16"/>
              </w:rPr>
              <w:t>time of the transfer transaction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A143F8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print out proof of payment including unic number (invoice)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367C2B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C2B" w:rsidRDefault="00367C2B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Validation payment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7E27A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Page validation payment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20 Desember 2017 20.00 WIB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367C2B" w:rsidRPr="007E27A1" w:rsidRDefault="00367C2B" w:rsidP="00367C2B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410774" w:rsidRPr="00552CF3" w:rsidTr="00410774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show of groceries whose have been bought with table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 Desember 2017 18.00 WIB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786885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click the groceries and show information of that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786885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validasi field payment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786885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inserted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786885">
        <w:trPr>
          <w:trHeight w:val="24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Default="00410774" w:rsidP="00367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367C2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notification to consumen and seller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367C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</w:tbl>
    <w:p w:rsidR="00AE2065" w:rsidRDefault="00AE2065" w:rsidP="007E27A1">
      <w:pPr>
        <w:spacing w:after="0" w:line="240" w:lineRule="auto"/>
      </w:pPr>
    </w:p>
    <w:p w:rsidR="007E27A1" w:rsidRDefault="007E27A1" w:rsidP="007E27A1">
      <w:pPr>
        <w:spacing w:after="0" w:line="240" w:lineRule="auto"/>
      </w:pPr>
      <w:bookmarkStart w:id="0" w:name="_GoBack"/>
      <w:bookmarkEnd w:id="0"/>
    </w:p>
    <w:p w:rsidR="007E27A1" w:rsidRDefault="007E27A1" w:rsidP="007E27A1">
      <w:pPr>
        <w:spacing w:after="0" w:line="240" w:lineRule="auto"/>
      </w:pPr>
    </w:p>
    <w:tbl>
      <w:tblPr>
        <w:tblW w:w="13865" w:type="dxa"/>
        <w:tblLook w:val="04A0" w:firstRow="1" w:lastRow="0" w:firstColumn="1" w:lastColumn="0" w:noHBand="0" w:noVBand="1"/>
      </w:tblPr>
      <w:tblGrid>
        <w:gridCol w:w="2263"/>
        <w:gridCol w:w="2466"/>
        <w:gridCol w:w="4466"/>
        <w:gridCol w:w="2738"/>
        <w:gridCol w:w="1932"/>
      </w:tblGrid>
      <w:tr w:rsidR="007E27A1" w:rsidRPr="00552CF3" w:rsidTr="00367C2B">
        <w:trPr>
          <w:trHeight w:val="2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E27A1" w:rsidRPr="00552CF3" w:rsidRDefault="007E27A1" w:rsidP="005B30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Tasks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E27A1" w:rsidRPr="00552CF3" w:rsidRDefault="007E27A1" w:rsidP="005B3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Activity</w:t>
            </w:r>
          </w:p>
        </w:tc>
        <w:tc>
          <w:tcPr>
            <w:tcW w:w="4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E27A1" w:rsidRPr="00552CF3" w:rsidRDefault="007E27A1" w:rsidP="005B30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Detail Activity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A1" w:rsidRDefault="007E27A1" w:rsidP="005B30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Deadline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27A1" w:rsidRDefault="007E27A1" w:rsidP="005B30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PJ</w:t>
            </w: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0774" w:rsidRPr="00552CF3" w:rsidRDefault="00410774" w:rsidP="00410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Checkout</w:t>
            </w:r>
          </w:p>
        </w:tc>
        <w:tc>
          <w:tcPr>
            <w:tcW w:w="24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0774" w:rsidRPr="00552CF3" w:rsidRDefault="00410774" w:rsidP="0041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address of customers</w:t>
            </w:r>
          </w:p>
        </w:tc>
        <w:tc>
          <w:tcPr>
            <w:tcW w:w="4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noWrap/>
          </w:tcPr>
          <w:p w:rsidR="00410774" w:rsidRPr="007E27A1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Form Input address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410774" w:rsidRPr="00367C2B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 w:rsidRPr="00367C2B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22 Desember 2017 18:00 WIB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:rsidR="00410774" w:rsidRPr="007E27A1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  <w:t>Designer</w:t>
            </w: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nama lengkap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28 Desember 2017 18.00 WIB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alamat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provinsi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validasi field kota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validasi field kecamatan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validasi field no_hp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inserted while clicking button go (lanjutkan)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show about shipping information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7E27A1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updat</w:t>
            </w: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e shipping process + input resi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:rsidR="00410774" w:rsidRPr="007E27A1" w:rsidRDefault="00410774" w:rsidP="00410774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Page input resi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410774" w:rsidRPr="007E27A1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410774" w:rsidRPr="007E27A1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being processed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1077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  <w:r w:rsidRPr="0041077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 xml:space="preserve"> Desember 2017 18.00 WIB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Pr="00410774" w:rsidRDefault="00410774" w:rsidP="0041077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10774">
              <w:rPr>
                <w:rFonts w:ascii="Arial" w:hAnsi="Arial" w:cs="Arial"/>
                <w:sz w:val="16"/>
                <w:szCs w:val="16"/>
              </w:rPr>
              <w:t>is being sent</w:t>
            </w:r>
          </w:p>
        </w:tc>
        <w:tc>
          <w:tcPr>
            <w:tcW w:w="2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410774" w:rsidRPr="00552CF3" w:rsidTr="00367C2B">
        <w:trPr>
          <w:trHeight w:val="249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774" w:rsidRPr="00410774" w:rsidRDefault="00410774" w:rsidP="00410774">
            <w:pPr>
              <w:spacing w:after="0" w:line="240" w:lineRule="auto"/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10774">
              <w:rPr>
                <w:rFonts w:ascii="Arial" w:hAnsi="Arial" w:cs="Arial"/>
                <w:color w:val="212121"/>
                <w:sz w:val="16"/>
                <w:szCs w:val="16"/>
              </w:rPr>
              <w:t>sent</w:t>
            </w:r>
          </w:p>
        </w:tc>
        <w:tc>
          <w:tcPr>
            <w:tcW w:w="2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774" w:rsidRPr="00552CF3" w:rsidRDefault="00410774" w:rsidP="00410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</w:tbl>
    <w:p w:rsidR="007E27A1" w:rsidRDefault="007E27A1" w:rsidP="007E27A1">
      <w:pPr>
        <w:spacing w:after="0" w:line="240" w:lineRule="auto"/>
      </w:pPr>
    </w:p>
    <w:sectPr w:rsidR="007E27A1" w:rsidSect="00552C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F3"/>
    <w:rsid w:val="00263718"/>
    <w:rsid w:val="00367C2B"/>
    <w:rsid w:val="00410774"/>
    <w:rsid w:val="00552CF3"/>
    <w:rsid w:val="007E27A1"/>
    <w:rsid w:val="00AE2065"/>
    <w:rsid w:val="00B42415"/>
    <w:rsid w:val="00C97F97"/>
    <w:rsid w:val="00E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5CFB"/>
  <w15:chartTrackingRefBased/>
  <w15:docId w15:val="{5226D053-D9E5-4E67-A646-F7CC984B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2017-12-15T07:03:00Z</dcterms:created>
  <dcterms:modified xsi:type="dcterms:W3CDTF">2017-12-15T07:42:00Z</dcterms:modified>
</cp:coreProperties>
</file>