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9377A19"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tag w:val="説明医師氏名1"/>
          <w:id w:val="-895197227"/>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2EAF17F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1"/>
            <w14:checkedState w14:val="2611" w14:font="ＭＳ ゴシック"/>
            <w14:uncheckedState w14:val="2610" w14:font="ＭＳ ゴシック"/>
          </w14:checkbox>
        </w:sdtPr>
        <w:sdtContent>
          <w:r w:rsidR="007F6A00">
            <w:rPr>
              <w:rFonts w:ascii="ＭＳ ゴシック" w:eastAsia="ＭＳ ゴシック" w:hAnsi="ＭＳ ゴシック"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7E7477C6"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2CAD2BAC" w14:textId="313B569A"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60975B7F" w14:textId="7EE97CBB"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06AA768B" w14:textId="3B73AF35"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77777777" w:rsidR="00F95320" w:rsidRDefault="007C236A">
      <w:pPr>
        <w:widowControl/>
        <w:jc w:val="left"/>
        <w:rPr>
          <w:rFonts w:asciiTheme="majorEastAsia" w:eastAsiaTheme="majorEastAsia" w:hAnsiTheme="majorEastAsia"/>
          <w:sz w:val="24"/>
          <w:szCs w:val="24"/>
        </w:rPr>
        <w:sectPr w:rsidR="00F95320" w:rsidSect="00BF44F8">
          <w:headerReference w:type="default" r:id="rId8"/>
          <w:footerReference w:type="default" r:id="rId9"/>
          <w:pgSz w:w="11906" w:h="16838" w:code="9"/>
          <w:pgMar w:top="1134" w:right="1134" w:bottom="851" w:left="1134" w:header="737" w:footer="454" w:gutter="0"/>
          <w:cols w:space="425"/>
          <w:docGrid w:type="lines" w:linePitch="360"/>
        </w:sect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&#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1DC093C4"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5C6C8E15"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7F6A00">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77777777" w:rsidR="00F95320" w:rsidRDefault="00AF2EBF">
      <w:pPr>
        <w:widowControl/>
        <w:jc w:val="left"/>
        <w:rPr>
          <w:rFonts w:asciiTheme="majorEastAsia" w:eastAsiaTheme="majorEastAsia" w:hAnsiTheme="majorEastAsia"/>
          <w:sz w:val="24"/>
          <w:szCs w:val="24"/>
        </w:rPr>
        <w:sectPr w:rsidR="00F95320" w:rsidSect="00F95320">
          <w:footerReference w:type="default" r:id="rId10"/>
          <w:pgSz w:w="11906" w:h="16838" w:code="9"/>
          <w:pgMar w:top="1134" w:right="1134" w:bottom="851" w:left="1134" w:header="737" w:footer="454" w:gutter="0"/>
          <w:pgNumType w:start="1"/>
          <w:cols w:space="425"/>
          <w:docGrid w:type="lines" w:linePitch="360"/>
        </w:sectPr>
      </w:pPr>
      <w:r>
        <w:rPr>
          <w:rFonts w:asciiTheme="majorEastAsia" w:eastAsiaTheme="majorEastAsia" w:hAnsiTheme="majorEastAsia"/>
          <w:sz w:val="24"/>
          <w:szCs w:val="24"/>
        </w:rPr>
        <w:br w:type="page"/>
      </w:r>
    </w:p>
    <w:tbl>
      <w:tblPr>
        <w:tblStyle w:val="aa"/>
        <w:tblW w:w="9634" w:type="dxa"/>
        <w:tblBorders>
          <w:top w:val="single" w:sz="36" w:space="0" w:color="000000" w:themeColor="text1"/>
          <w:left w:val="single" w:sz="36" w:space="0" w:color="000000" w:themeColor="text1"/>
          <w:bottom w:val="single" w:sz="36" w:space="0" w:color="000000" w:themeColor="text1"/>
          <w:right w:val="single" w:sz="36" w:space="0" w:color="000000" w:themeColor="text1"/>
          <w:insideH w:val="single" w:sz="36" w:space="0" w:color="000000" w:themeColor="text1"/>
          <w:insideV w:val="single" w:sz="36" w:space="0" w:color="000000" w:themeColor="text1"/>
        </w:tblBorders>
        <w:shd w:val="pct10" w:color="auto" w:fill="auto"/>
        <w:tblLook w:val="04A0" w:firstRow="1" w:lastRow="0" w:firstColumn="1" w:lastColumn="0" w:noHBand="0" w:noVBand="1"/>
      </w:tblPr>
      <w:tblGrid>
        <w:gridCol w:w="9634"/>
      </w:tblGrid>
      <w:tr w:rsidR="00AF2EBF" w:rsidRPr="00530613" w14:paraId="757E6874" w14:textId="77777777" w:rsidTr="007B62C4">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tcPr>
          <w:p w14:paraId="31E33BEB" w14:textId="7368DAE9"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&#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6521BCF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7F6A00">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7B62C4">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1"/>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2"/>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4DC32" w14:textId="77777777" w:rsidR="00A1529D" w:rsidRDefault="00A1529D" w:rsidP="007C236A">
      <w:r>
        <w:separator/>
      </w:r>
    </w:p>
  </w:endnote>
  <w:endnote w:type="continuationSeparator" w:id="0">
    <w:p w14:paraId="5FF064B8" w14:textId="77777777" w:rsidR="00A1529D" w:rsidRDefault="00A1529D"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1F9F3715"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372234">
      <w:rPr>
        <w:noProof/>
        <w:sz w:val="20"/>
        <w:szCs w:val="21"/>
      </w:rPr>
      <w:t>2</w:t>
    </w:r>
    <w:r w:rsidR="00DA62FD">
      <w:rPr>
        <w:sz w:val="20"/>
        <w:szCs w:val="21"/>
      </w:rPr>
      <w:fldChar w:fldCharType="end"/>
    </w:r>
    <w:r w:rsidR="00DB201D">
      <w:rPr>
        <w:sz w:val="20"/>
        <w:szCs w:val="21"/>
      </w:rPr>
      <w:t xml:space="preserve"> -</w:t>
    </w:r>
  </w:p>
  <w:p w14:paraId="5819D2D0" w14:textId="139B1DEB"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63A2" w14:textId="784E63E7"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372234">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7FF2E10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5952" w14:textId="73BAAFB2" w:rsidR="00F95320" w:rsidRPr="00F95320" w:rsidRDefault="00F95320" w:rsidP="007C236A">
    <w:pPr>
      <w:pStyle w:val="a5"/>
      <w:jc w:val="center"/>
      <w:rPr>
        <w:sz w:val="20"/>
        <w:szCs w:val="20"/>
      </w:rPr>
    </w:pPr>
    <w:r w:rsidRPr="00F95320">
      <w:rPr>
        <w:rFonts w:hint="eastAsia"/>
        <w:sz w:val="20"/>
        <w:szCs w:val="20"/>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372234">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47805CE6"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3112" w14:textId="1FCA4075"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372234">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371D01C8"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EFD39" w14:textId="77777777" w:rsidR="00A1529D" w:rsidRDefault="00A1529D" w:rsidP="007C236A">
      <w:r>
        <w:separator/>
      </w:r>
    </w:p>
  </w:footnote>
  <w:footnote w:type="continuationSeparator" w:id="0">
    <w:p w14:paraId="3638C34B" w14:textId="77777777" w:rsidR="00A1529D" w:rsidRDefault="00A1529D"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2F"/>
    <w:rsid w:val="000E1CAB"/>
    <w:rsid w:val="000E76B9"/>
    <w:rsid w:val="00103537"/>
    <w:rsid w:val="0010474D"/>
    <w:rsid w:val="0011475B"/>
    <w:rsid w:val="00151B66"/>
    <w:rsid w:val="0017351B"/>
    <w:rsid w:val="00175F61"/>
    <w:rsid w:val="001A03F9"/>
    <w:rsid w:val="001B7DBF"/>
    <w:rsid w:val="001F5DFC"/>
    <w:rsid w:val="001F61E8"/>
    <w:rsid w:val="001F7A1B"/>
    <w:rsid w:val="00203122"/>
    <w:rsid w:val="0022115F"/>
    <w:rsid w:val="002306A2"/>
    <w:rsid w:val="00231A4F"/>
    <w:rsid w:val="0023673A"/>
    <w:rsid w:val="0024201F"/>
    <w:rsid w:val="002432AF"/>
    <w:rsid w:val="00254627"/>
    <w:rsid w:val="00255A55"/>
    <w:rsid w:val="002636BA"/>
    <w:rsid w:val="002746A4"/>
    <w:rsid w:val="00275558"/>
    <w:rsid w:val="00295583"/>
    <w:rsid w:val="002B405B"/>
    <w:rsid w:val="002B5A09"/>
    <w:rsid w:val="002F6D95"/>
    <w:rsid w:val="003013AA"/>
    <w:rsid w:val="00311AEE"/>
    <w:rsid w:val="0032530B"/>
    <w:rsid w:val="00337B35"/>
    <w:rsid w:val="003478D5"/>
    <w:rsid w:val="00351181"/>
    <w:rsid w:val="00361C74"/>
    <w:rsid w:val="0037223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17A3C"/>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B2524"/>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4465F"/>
    <w:rsid w:val="00750C52"/>
    <w:rsid w:val="007611E8"/>
    <w:rsid w:val="0077642C"/>
    <w:rsid w:val="00794DA7"/>
    <w:rsid w:val="00795799"/>
    <w:rsid w:val="007A4536"/>
    <w:rsid w:val="007A6D1B"/>
    <w:rsid w:val="007B62C4"/>
    <w:rsid w:val="007C236A"/>
    <w:rsid w:val="007C2C50"/>
    <w:rsid w:val="007C2E86"/>
    <w:rsid w:val="007C4163"/>
    <w:rsid w:val="007D728A"/>
    <w:rsid w:val="007D74DE"/>
    <w:rsid w:val="007F06A7"/>
    <w:rsid w:val="007F6A00"/>
    <w:rsid w:val="00830826"/>
    <w:rsid w:val="00833219"/>
    <w:rsid w:val="00852621"/>
    <w:rsid w:val="00876717"/>
    <w:rsid w:val="00881C55"/>
    <w:rsid w:val="008829EB"/>
    <w:rsid w:val="008929DB"/>
    <w:rsid w:val="00894897"/>
    <w:rsid w:val="00895F0A"/>
    <w:rsid w:val="008A0A15"/>
    <w:rsid w:val="008A32C4"/>
    <w:rsid w:val="008B4E73"/>
    <w:rsid w:val="008E2E99"/>
    <w:rsid w:val="00901985"/>
    <w:rsid w:val="00903399"/>
    <w:rsid w:val="00907A4C"/>
    <w:rsid w:val="0091345D"/>
    <w:rsid w:val="0092189A"/>
    <w:rsid w:val="0092490D"/>
    <w:rsid w:val="0094455F"/>
    <w:rsid w:val="009507A3"/>
    <w:rsid w:val="00972EF9"/>
    <w:rsid w:val="0098140E"/>
    <w:rsid w:val="00982933"/>
    <w:rsid w:val="009915FC"/>
    <w:rsid w:val="0099163A"/>
    <w:rsid w:val="00996C60"/>
    <w:rsid w:val="009C058B"/>
    <w:rsid w:val="009D1D80"/>
    <w:rsid w:val="009E259A"/>
    <w:rsid w:val="009E291F"/>
    <w:rsid w:val="009F038E"/>
    <w:rsid w:val="00A1529D"/>
    <w:rsid w:val="00A17542"/>
    <w:rsid w:val="00A404BF"/>
    <w:rsid w:val="00A724A6"/>
    <w:rsid w:val="00A814C5"/>
    <w:rsid w:val="00A9088D"/>
    <w:rsid w:val="00A910BF"/>
    <w:rsid w:val="00A91E42"/>
    <w:rsid w:val="00AA0B06"/>
    <w:rsid w:val="00AA6BBD"/>
    <w:rsid w:val="00AC0396"/>
    <w:rsid w:val="00AC16B9"/>
    <w:rsid w:val="00AE4F15"/>
    <w:rsid w:val="00AF2017"/>
    <w:rsid w:val="00AF22EC"/>
    <w:rsid w:val="00AF2EBF"/>
    <w:rsid w:val="00B06A42"/>
    <w:rsid w:val="00B439CA"/>
    <w:rsid w:val="00B46024"/>
    <w:rsid w:val="00B46070"/>
    <w:rsid w:val="00B764CB"/>
    <w:rsid w:val="00B770C3"/>
    <w:rsid w:val="00B830AE"/>
    <w:rsid w:val="00B9199A"/>
    <w:rsid w:val="00B94732"/>
    <w:rsid w:val="00BC1E51"/>
    <w:rsid w:val="00BD2953"/>
    <w:rsid w:val="00BE56C1"/>
    <w:rsid w:val="00BE78F5"/>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B2DE9"/>
    <w:rsid w:val="00EC35CF"/>
    <w:rsid w:val="00EE12AE"/>
    <w:rsid w:val="00EE184B"/>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A61DD8" w:rsidP="00A61DD8">
          <w:pPr>
            <w:pStyle w:val="DefaultPlaceholder10820651581"/>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A61DD8" w:rsidP="00A61DD8">
          <w:pPr>
            <w:pStyle w:val="8C04151241CC499EBCE1EDFA842D1D861"/>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A61DD8" w:rsidP="00A61DD8">
          <w:pPr>
            <w:pStyle w:val="E93AC9AB1F7B455BBC718724C22BE69A1"/>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A61DD8" w:rsidP="00A61DD8">
          <w:pPr>
            <w:pStyle w:val="5275C3E049DF45E5BB0018631A8275591"/>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A61DD8" w:rsidP="00A61DD8">
          <w:pPr>
            <w:pStyle w:val="B6392C902ABF45919B7170A39A5740681"/>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A61DD8" w:rsidP="00A61DD8">
          <w:pPr>
            <w:pStyle w:val="AA4CA684F0A44CC0812C9E93891F272A1"/>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A61DD8" w:rsidP="00A61DD8">
          <w:pPr>
            <w:pStyle w:val="1A35212FC68A4EFAB98C7DF4D681D8601"/>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A61DD8" w:rsidP="00A61DD8">
          <w:pPr>
            <w:pStyle w:val="302393C53EC843109A6CFC348BAC0DEC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A61DD8" w:rsidP="00A61DD8">
          <w:pPr>
            <w:pStyle w:val="5DE4476C0FBB4F38AF19165FD1BF2165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A61DD8" w:rsidP="00A61DD8">
          <w:pPr>
            <w:pStyle w:val="E521B0EB45044F569E86AF9D69ED676D1"/>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A61DD8" w:rsidP="00A61DD8">
          <w:pPr>
            <w:pStyle w:val="498D5215D86A40D78A7EA7082EAA51121"/>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A61DD8" w:rsidP="00A61DD8">
          <w:pPr>
            <w:pStyle w:val="5660C7EDB9F84BE38B3332197BB907ED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A61DD8" w:rsidP="00A61DD8">
          <w:pPr>
            <w:pStyle w:val="AB65B9AA566646F4BDEF3A51786E8E991"/>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A61DD8" w:rsidP="00A61DD8">
          <w:pPr>
            <w:pStyle w:val="0907325C03F0409595AEE745EB93F2A2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A61DD8" w:rsidP="00A61DD8">
          <w:pPr>
            <w:pStyle w:val="96313CA528534FC1A36790A2BC5333361"/>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A61DD8" w:rsidP="00A61DD8">
          <w:pPr>
            <w:pStyle w:val="9496CC28BED447338AABE6E26BB127371"/>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A61DD8" w:rsidP="00A61DD8">
          <w:pPr>
            <w:pStyle w:val="5667525125C748DCBFC5FEED59F2B6C51"/>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A61DD8" w:rsidP="00A61DD8">
          <w:pPr>
            <w:pStyle w:val="C664B344C123438380ADB1F17581D233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A61DD8" w:rsidP="00A61DD8">
          <w:pPr>
            <w:pStyle w:val="510551445D88426C9286D973E90C28F71"/>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76564"/>
    <w:rsid w:val="00284AA6"/>
    <w:rsid w:val="002B0B08"/>
    <w:rsid w:val="003013AA"/>
    <w:rsid w:val="003212D4"/>
    <w:rsid w:val="003467B0"/>
    <w:rsid w:val="00374479"/>
    <w:rsid w:val="00384FE8"/>
    <w:rsid w:val="003864CA"/>
    <w:rsid w:val="00397230"/>
    <w:rsid w:val="003A4E28"/>
    <w:rsid w:val="003D10F7"/>
    <w:rsid w:val="003D3BD3"/>
    <w:rsid w:val="003F37DF"/>
    <w:rsid w:val="004119AB"/>
    <w:rsid w:val="00417A3C"/>
    <w:rsid w:val="0042459B"/>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16F2"/>
    <w:rsid w:val="008C6E93"/>
    <w:rsid w:val="008E2E99"/>
    <w:rsid w:val="00903399"/>
    <w:rsid w:val="0092189A"/>
    <w:rsid w:val="009314A9"/>
    <w:rsid w:val="009370BC"/>
    <w:rsid w:val="00963DE7"/>
    <w:rsid w:val="00982933"/>
    <w:rsid w:val="00986BE6"/>
    <w:rsid w:val="00996C60"/>
    <w:rsid w:val="009A211A"/>
    <w:rsid w:val="00A02B84"/>
    <w:rsid w:val="00A22A03"/>
    <w:rsid w:val="00A57040"/>
    <w:rsid w:val="00A61DD8"/>
    <w:rsid w:val="00A776A1"/>
    <w:rsid w:val="00A879A4"/>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E6B38"/>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61DD8"/>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1">
    <w:name w:val="B6392C902ABF45919B7170A39A5740681"/>
    <w:rsid w:val="00A61DD8"/>
    <w:pPr>
      <w:widowControl w:val="0"/>
      <w:jc w:val="both"/>
    </w:pPr>
  </w:style>
  <w:style w:type="paragraph" w:customStyle="1" w:styleId="8C04151241CC499EBCE1EDFA842D1D861">
    <w:name w:val="8C04151241CC499EBCE1EDFA842D1D861"/>
    <w:rsid w:val="00A61DD8"/>
    <w:pPr>
      <w:widowControl w:val="0"/>
      <w:jc w:val="both"/>
    </w:pPr>
  </w:style>
  <w:style w:type="paragraph" w:customStyle="1" w:styleId="E93AC9AB1F7B455BBC718724C22BE69A1">
    <w:name w:val="E93AC9AB1F7B455BBC718724C22BE69A1"/>
    <w:rsid w:val="00A61DD8"/>
    <w:pPr>
      <w:widowControl w:val="0"/>
      <w:jc w:val="both"/>
    </w:pPr>
  </w:style>
  <w:style w:type="paragraph" w:customStyle="1" w:styleId="5275C3E049DF45E5BB0018631A8275591">
    <w:name w:val="5275C3E049DF45E5BB0018631A8275591"/>
    <w:rsid w:val="00A61DD8"/>
    <w:pPr>
      <w:widowControl w:val="0"/>
      <w:jc w:val="both"/>
    </w:pPr>
  </w:style>
  <w:style w:type="paragraph" w:customStyle="1" w:styleId="5660C7EDB9F84BE38B3332197BB907ED1">
    <w:name w:val="5660C7EDB9F84BE38B3332197BB907ED1"/>
    <w:rsid w:val="00A61DD8"/>
    <w:pPr>
      <w:widowControl w:val="0"/>
      <w:ind w:leftChars="400" w:left="840"/>
      <w:jc w:val="both"/>
    </w:pPr>
  </w:style>
  <w:style w:type="paragraph" w:customStyle="1" w:styleId="AB65B9AA566646F4BDEF3A51786E8E991">
    <w:name w:val="AB65B9AA566646F4BDEF3A51786E8E991"/>
    <w:rsid w:val="00A61DD8"/>
    <w:pPr>
      <w:widowControl w:val="0"/>
      <w:ind w:leftChars="400" w:left="840"/>
      <w:jc w:val="both"/>
    </w:pPr>
  </w:style>
  <w:style w:type="paragraph" w:customStyle="1" w:styleId="AA4CA684F0A44CC0812C9E93891F272A1">
    <w:name w:val="AA4CA684F0A44CC0812C9E93891F272A1"/>
    <w:rsid w:val="00A61DD8"/>
    <w:pPr>
      <w:widowControl w:val="0"/>
      <w:jc w:val="both"/>
    </w:pPr>
  </w:style>
  <w:style w:type="paragraph" w:customStyle="1" w:styleId="1A35212FC68A4EFAB98C7DF4D681D8601">
    <w:name w:val="1A35212FC68A4EFAB98C7DF4D681D8601"/>
    <w:rsid w:val="00A61DD8"/>
    <w:pPr>
      <w:widowControl w:val="0"/>
      <w:jc w:val="both"/>
    </w:pPr>
  </w:style>
  <w:style w:type="paragraph" w:customStyle="1" w:styleId="302393C53EC843109A6CFC348BAC0DEC1">
    <w:name w:val="302393C53EC843109A6CFC348BAC0DEC1"/>
    <w:rsid w:val="00A61DD8"/>
    <w:pPr>
      <w:widowControl w:val="0"/>
      <w:jc w:val="both"/>
    </w:pPr>
  </w:style>
  <w:style w:type="paragraph" w:customStyle="1" w:styleId="5DE4476C0FBB4F38AF19165FD1BF21651">
    <w:name w:val="5DE4476C0FBB4F38AF19165FD1BF21651"/>
    <w:rsid w:val="00A61DD8"/>
    <w:pPr>
      <w:widowControl w:val="0"/>
      <w:jc w:val="both"/>
    </w:pPr>
  </w:style>
  <w:style w:type="paragraph" w:customStyle="1" w:styleId="E521B0EB45044F569E86AF9D69ED676D1">
    <w:name w:val="E521B0EB45044F569E86AF9D69ED676D1"/>
    <w:rsid w:val="00A61DD8"/>
    <w:pPr>
      <w:widowControl w:val="0"/>
      <w:jc w:val="both"/>
    </w:pPr>
  </w:style>
  <w:style w:type="paragraph" w:customStyle="1" w:styleId="498D5215D86A40D78A7EA7082EAA51121">
    <w:name w:val="498D5215D86A40D78A7EA7082EAA51121"/>
    <w:rsid w:val="00A61DD8"/>
    <w:pPr>
      <w:widowControl w:val="0"/>
      <w:jc w:val="both"/>
    </w:pPr>
  </w:style>
  <w:style w:type="paragraph" w:customStyle="1" w:styleId="DefaultPlaceholder10820651581">
    <w:name w:val="DefaultPlaceholder_10820651581"/>
    <w:rsid w:val="00A61DD8"/>
    <w:pPr>
      <w:widowControl w:val="0"/>
      <w:jc w:val="both"/>
    </w:pPr>
  </w:style>
  <w:style w:type="paragraph" w:customStyle="1" w:styleId="0907325C03F0409595AEE745EB93F2A21">
    <w:name w:val="0907325C03F0409595AEE745EB93F2A21"/>
    <w:rsid w:val="00A61DD8"/>
    <w:pPr>
      <w:widowControl w:val="0"/>
      <w:jc w:val="both"/>
    </w:pPr>
  </w:style>
  <w:style w:type="paragraph" w:customStyle="1" w:styleId="96313CA528534FC1A36790A2BC5333361">
    <w:name w:val="96313CA528534FC1A36790A2BC5333361"/>
    <w:rsid w:val="00A61DD8"/>
    <w:pPr>
      <w:widowControl w:val="0"/>
      <w:jc w:val="both"/>
    </w:pPr>
  </w:style>
  <w:style w:type="paragraph" w:customStyle="1" w:styleId="9496CC28BED447338AABE6E26BB127371">
    <w:name w:val="9496CC28BED447338AABE6E26BB127371"/>
    <w:rsid w:val="00A61DD8"/>
    <w:pPr>
      <w:widowControl w:val="0"/>
      <w:jc w:val="both"/>
    </w:pPr>
  </w:style>
  <w:style w:type="paragraph" w:customStyle="1" w:styleId="5667525125C748DCBFC5FEED59F2B6C51">
    <w:name w:val="5667525125C748DCBFC5FEED59F2B6C51"/>
    <w:rsid w:val="00A61DD8"/>
    <w:pPr>
      <w:widowControl w:val="0"/>
      <w:jc w:val="both"/>
    </w:pPr>
  </w:style>
  <w:style w:type="paragraph" w:customStyle="1" w:styleId="C664B344C123438380ADB1F17581D2331">
    <w:name w:val="C664B344C123438380ADB1F17581D2331"/>
    <w:rsid w:val="00A61DD8"/>
    <w:pPr>
      <w:widowControl w:val="0"/>
      <w:jc w:val="both"/>
    </w:pPr>
  </w:style>
  <w:style w:type="paragraph" w:customStyle="1" w:styleId="510551445D88426C9286D973E90C28F71">
    <w:name w:val="510551445D88426C9286D973E90C28F71"/>
    <w:rsid w:val="00A61DD8"/>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1290</Words>
  <Characters>2169</Characters>
  <Application>Microsoft Office Word</Application>
  <DocSecurity>0</DocSecurity>
  <Lines>135</Lines>
  <Paragraphs>111</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5</cp:revision>
  <dcterms:created xsi:type="dcterms:W3CDTF">2026-05-30T04:28:00Z</dcterms:created>
  <dcterms:modified xsi:type="dcterms:W3CDTF">2026-06-14T22:15:00Z</dcterms:modified>
</cp:coreProperties>
</file>