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47" w:rsidRDefault="00371A0F" w:rsidP="00371A0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se cómo combinar mi ropa</w:t>
      </w:r>
    </w:p>
    <w:p w:rsidR="00371A0F" w:rsidRDefault="00371A0F" w:rsidP="00371A0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Hacer resúmenes</w:t>
      </w:r>
    </w:p>
    <w:p w:rsidR="00371A0F" w:rsidRDefault="00371A0F" w:rsidP="00371A0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Hacer rutinas para el </w:t>
      </w:r>
      <w:proofErr w:type="spellStart"/>
      <w:r>
        <w:rPr>
          <w:sz w:val="32"/>
          <w:szCs w:val="32"/>
        </w:rPr>
        <w:t>gym</w:t>
      </w:r>
      <w:proofErr w:type="spellEnd"/>
      <w:r>
        <w:rPr>
          <w:sz w:val="32"/>
          <w:szCs w:val="32"/>
        </w:rPr>
        <w:t xml:space="preserve"> </w:t>
      </w:r>
    </w:p>
    <w:p w:rsidR="00371A0F" w:rsidRDefault="00371A0F" w:rsidP="00371A0F">
      <w:pPr>
        <w:rPr>
          <w:sz w:val="32"/>
          <w:szCs w:val="32"/>
        </w:rPr>
      </w:pPr>
    </w:p>
    <w:p w:rsidR="00371A0F" w:rsidRDefault="00371A0F" w:rsidP="00371A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CATEGORIZAR LLUVIA DE IDEAS</w:t>
      </w:r>
    </w:p>
    <w:p w:rsidR="00371A0F" w:rsidRDefault="00371A0F" w:rsidP="00371A0F">
      <w:pPr>
        <w:rPr>
          <w:sz w:val="32"/>
          <w:szCs w:val="32"/>
        </w:rPr>
      </w:pPr>
      <w:r>
        <w:rPr>
          <w:sz w:val="32"/>
          <w:szCs w:val="32"/>
        </w:rPr>
        <w:t>Las tres se resuelven mediante una aplicación</w:t>
      </w:r>
    </w:p>
    <w:p w:rsidR="00371A0F" w:rsidRDefault="00371A0F" w:rsidP="00371A0F">
      <w:pPr>
        <w:rPr>
          <w:sz w:val="32"/>
          <w:szCs w:val="32"/>
        </w:rPr>
      </w:pPr>
    </w:p>
    <w:p w:rsidR="00371A0F" w:rsidRDefault="00371A0F" w:rsidP="00371A0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SOLUCION MEDIANTE LA TECNOLOGIA</w:t>
      </w:r>
    </w:p>
    <w:p w:rsidR="00C04403" w:rsidRPr="00371A0F" w:rsidRDefault="00C04403" w:rsidP="00371A0F">
      <w:pPr>
        <w:rPr>
          <w:sz w:val="32"/>
          <w:szCs w:val="32"/>
        </w:rPr>
      </w:pPr>
      <w:r>
        <w:rPr>
          <w:sz w:val="32"/>
          <w:szCs w:val="32"/>
        </w:rPr>
        <w:t xml:space="preserve">Realizar una aplicación donde pueda llevar un orden de entrenamiento para cada grupo muscular </w:t>
      </w:r>
      <w:bookmarkStart w:id="0" w:name="_GoBack"/>
      <w:bookmarkEnd w:id="0"/>
    </w:p>
    <w:sectPr w:rsidR="00C04403" w:rsidRPr="00371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5D91"/>
    <w:multiLevelType w:val="hybridMultilevel"/>
    <w:tmpl w:val="2282529C"/>
    <w:lvl w:ilvl="0" w:tplc="5E6E2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0F"/>
    <w:rsid w:val="00371A0F"/>
    <w:rsid w:val="00C04403"/>
    <w:rsid w:val="00C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1ED3"/>
  <w15:chartTrackingRefBased/>
  <w15:docId w15:val="{1D3F28B6-78A3-4330-83D3-4B2F65E8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Na0</dc:creator>
  <cp:keywords/>
  <dc:description/>
  <cp:lastModifiedBy>Na0</cp:lastModifiedBy>
  <cp:revision>1</cp:revision>
  <dcterms:created xsi:type="dcterms:W3CDTF">2023-08-04T00:19:00Z</dcterms:created>
  <dcterms:modified xsi:type="dcterms:W3CDTF">2023-08-04T00:37:00Z</dcterms:modified>
</cp:coreProperties>
</file>