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83" w:rsidRDefault="009754CD">
      <w:r>
        <w:rPr>
          <w:rFonts w:cs="Calibri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686925" cy="6629400"/>
            <wp:effectExtent l="38100" t="0" r="9525" b="0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178" w:rsidRDefault="008271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1"/>
        <w:gridCol w:w="3440"/>
        <w:gridCol w:w="7032"/>
        <w:gridCol w:w="4205"/>
      </w:tblGrid>
      <w:tr w:rsidR="00731216" w:rsidRPr="00731216" w:rsidTr="00731216">
        <w:tc>
          <w:tcPr>
            <w:tcW w:w="0" w:type="auto"/>
            <w:shd w:val="clear" w:color="auto" w:fill="E7E6E6" w:themeFill="background2"/>
            <w:vAlign w:val="bottom"/>
          </w:tcPr>
          <w:p w:rsidR="000F47C1" w:rsidRPr="00731216" w:rsidRDefault="004D3E83" w:rsidP="0073121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1216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0" w:type="auto"/>
            <w:shd w:val="clear" w:color="auto" w:fill="E7E6E6" w:themeFill="background2"/>
            <w:vAlign w:val="bottom"/>
          </w:tcPr>
          <w:p w:rsidR="000F47C1" w:rsidRPr="00731216" w:rsidRDefault="004D3E83" w:rsidP="0073121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1216">
              <w:rPr>
                <w:rFonts w:ascii="Times New Roman" w:hAnsi="Times New Roman" w:cs="Times New Roman"/>
                <w:b/>
                <w:sz w:val="28"/>
              </w:rPr>
              <w:t>PACOTE DE TRABALHO</w:t>
            </w:r>
          </w:p>
        </w:tc>
        <w:tc>
          <w:tcPr>
            <w:tcW w:w="0" w:type="auto"/>
            <w:shd w:val="clear" w:color="auto" w:fill="E7E6E6" w:themeFill="background2"/>
            <w:vAlign w:val="bottom"/>
          </w:tcPr>
          <w:p w:rsidR="000F47C1" w:rsidRPr="00731216" w:rsidRDefault="004D3E83" w:rsidP="0073121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1216">
              <w:rPr>
                <w:rFonts w:ascii="Times New Roman" w:hAnsi="Times New Roman" w:cs="Times New Roman"/>
                <w:b/>
                <w:sz w:val="28"/>
              </w:rPr>
              <w:t>ENTREGA</w:t>
            </w:r>
          </w:p>
        </w:tc>
        <w:tc>
          <w:tcPr>
            <w:tcW w:w="0" w:type="auto"/>
            <w:shd w:val="clear" w:color="auto" w:fill="E7E6E6" w:themeFill="background2"/>
            <w:vAlign w:val="bottom"/>
          </w:tcPr>
          <w:p w:rsidR="000F47C1" w:rsidRPr="00731216" w:rsidRDefault="004D3E83" w:rsidP="00731216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1216">
              <w:rPr>
                <w:rFonts w:ascii="Times New Roman" w:hAnsi="Times New Roman" w:cs="Times New Roman"/>
                <w:b/>
                <w:sz w:val="28"/>
              </w:rPr>
              <w:t>CRITÉRIO DE ACEITAÇÃO</w:t>
            </w:r>
          </w:p>
        </w:tc>
      </w:tr>
      <w:tr w:rsidR="00731216" w:rsidRPr="000F47C1" w:rsidTr="004D3E83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Gerenciamento do projeto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Planejamento, monitoramento e controle do projeto, incluindo todos os aspectos relevantes de gerenciamento (e.g., orçamento, riscos e cronograma)</w:t>
            </w:r>
          </w:p>
        </w:tc>
        <w:tc>
          <w:tcPr>
            <w:tcW w:w="0" w:type="auto"/>
            <w:shd w:val="clear" w:color="auto" w:fill="E7E6E6" w:themeFill="background2"/>
          </w:tcPr>
          <w:p w:rsidR="000F47C1" w:rsidRPr="000F47C1" w:rsidRDefault="000F47C1" w:rsidP="00086FA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1216" w:rsidRPr="000F47C1" w:rsidTr="004D3E83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1.1 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tabs>
                <w:tab w:val="center" w:pos="1380"/>
              </w:tabs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Plano de gerenciamento do projeto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Plano formal com a base de planejamento de todas as atividades do projeto</w:t>
            </w:r>
          </w:p>
        </w:tc>
        <w:tc>
          <w:tcPr>
            <w:tcW w:w="0" w:type="auto"/>
            <w:shd w:val="clear" w:color="auto" w:fill="E7E6E6" w:themeFill="background2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1216" w:rsidRPr="000F47C1" w:rsidTr="000F47C1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1.1.1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tabs>
                <w:tab w:val="center" w:pos="1380"/>
              </w:tabs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Termo de abertura do projeto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A equipe e o gerente de projeto devem desenvolver um documento formal que autoriza a execução do evento </w:t>
            </w:r>
          </w:p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O termo deve ser apresentado à comissão da Facom e aprovado por ela</w:t>
            </w:r>
            <w:r w:rsidR="00C375AD">
              <w:rPr>
                <w:rFonts w:ascii="Times New Roman" w:hAnsi="Times New Roman" w:cs="Times New Roman"/>
              </w:rPr>
              <w:t>.</w:t>
            </w:r>
          </w:p>
        </w:tc>
      </w:tr>
      <w:tr w:rsidR="00731216" w:rsidRPr="000F47C1" w:rsidTr="000F47C1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tabs>
                <w:tab w:val="center" w:pos="13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Especificação do Trabalho do Projeto</w:t>
            </w:r>
          </w:p>
        </w:tc>
        <w:tc>
          <w:tcPr>
            <w:tcW w:w="0" w:type="auto"/>
          </w:tcPr>
          <w:p w:rsidR="000F47C1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equipe e o gerente de projeto devem desenvolver um documento formal que especifica como serão realizados todos os produtos de trabalho do projeto</w:t>
            </w:r>
          </w:p>
        </w:tc>
        <w:tc>
          <w:tcPr>
            <w:tcW w:w="0" w:type="auto"/>
          </w:tcPr>
          <w:p w:rsidR="000F47C1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O </w:t>
            </w:r>
            <w:r>
              <w:rPr>
                <w:rFonts w:ascii="Times New Roman" w:hAnsi="Times New Roman" w:cs="Times New Roman"/>
              </w:rPr>
              <w:t>document</w:t>
            </w:r>
            <w:r w:rsidRPr="000F47C1">
              <w:rPr>
                <w:rFonts w:ascii="Times New Roman" w:hAnsi="Times New Roman" w:cs="Times New Roman"/>
              </w:rPr>
              <w:t>o deve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1216" w:rsidRPr="000F47C1" w:rsidTr="004D3E83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Preparação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Preparação de todas as atividades do evento, incluindo duração, temas, palestrantes, planejamento do uso do espaço físico, </w:t>
            </w:r>
            <w:proofErr w:type="spellStart"/>
            <w:r w:rsidRPr="000F47C1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0FA2" w:rsidRPr="000F47C1" w:rsidTr="004D3E83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0" w:type="auto"/>
          </w:tcPr>
          <w:p w:rsidR="005B0FA2" w:rsidRPr="000F47C1" w:rsidRDefault="00E33BCA" w:rsidP="005B0FA2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 w:rsidRPr="005B0FA2">
              <w:rPr>
                <w:rFonts w:ascii="Times New Roman" w:hAnsi="Times New Roman" w:cs="Times New Roman"/>
              </w:rPr>
              <w:t>Organização e preparação do cronograma do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Preparação de todas as atividades do evento, incluindo duração, temas, palestrantes, planejamento do uso do espaço físico, </w:t>
            </w:r>
            <w:proofErr w:type="spellStart"/>
            <w:r w:rsidRPr="000F47C1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2.1.1.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Escolha dos palestrantes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Palestrantes do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 nomes d</w:t>
            </w:r>
            <w:r w:rsidRPr="000F47C1">
              <w:rPr>
                <w:rFonts w:ascii="Times New Roman" w:hAnsi="Times New Roman" w:cs="Times New Roman"/>
              </w:rPr>
              <w:t>eve</w:t>
            </w:r>
            <w:r>
              <w:rPr>
                <w:rFonts w:ascii="Times New Roman" w:hAnsi="Times New Roman" w:cs="Times New Roman"/>
              </w:rPr>
              <w:t>m</w:t>
            </w:r>
            <w:r w:rsidRPr="000F47C1">
              <w:rPr>
                <w:rFonts w:ascii="Times New Roman" w:hAnsi="Times New Roman" w:cs="Times New Roman"/>
              </w:rPr>
              <w:t xml:space="preserve"> ser apresentado</w:t>
            </w:r>
            <w:r>
              <w:rPr>
                <w:rFonts w:ascii="Times New Roman" w:hAnsi="Times New Roman" w:cs="Times New Roman"/>
              </w:rPr>
              <w:t>s</w:t>
            </w:r>
            <w:r w:rsidRPr="000F47C1">
              <w:rPr>
                <w:rFonts w:ascii="Times New Roman" w:hAnsi="Times New Roman" w:cs="Times New Roman"/>
              </w:rPr>
              <w:t xml:space="preserve"> à comissão da Facom e aprovado</w:t>
            </w:r>
            <w:r>
              <w:rPr>
                <w:rFonts w:ascii="Times New Roman" w:hAnsi="Times New Roman" w:cs="Times New Roman"/>
              </w:rPr>
              <w:t>s</w:t>
            </w:r>
            <w:r w:rsidRPr="000F47C1">
              <w:rPr>
                <w:rFonts w:ascii="Times New Roman" w:hAnsi="Times New Roman" w:cs="Times New Roman"/>
              </w:rPr>
              <w:t xml:space="preserve">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2.1.2.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Duração do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Duração do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2.1.3.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Atividades do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Atividades que serão realizadas nos dias de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</w:t>
            </w:r>
            <w:r>
              <w:rPr>
                <w:rFonts w:ascii="Times New Roman" w:hAnsi="Times New Roman" w:cs="Times New Roman"/>
              </w:rPr>
              <w:t>m</w:t>
            </w:r>
            <w:r w:rsidRPr="000F47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 apresentadas à comissão da Facom e aprovadas</w:t>
            </w:r>
            <w:r w:rsidRPr="000F47C1">
              <w:rPr>
                <w:rFonts w:ascii="Times New Roman" w:hAnsi="Times New Roman" w:cs="Times New Roman"/>
              </w:rPr>
              <w:t xml:space="preserve">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2.1.4.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Temas do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Temas que serão abordados no evento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</w:t>
            </w:r>
            <w:r>
              <w:rPr>
                <w:rFonts w:ascii="Times New Roman" w:hAnsi="Times New Roman" w:cs="Times New Roman"/>
              </w:rPr>
              <w:t>m</w:t>
            </w:r>
            <w:r w:rsidRPr="000F47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 apresentados à comissão da Facom e aprovado</w:t>
            </w:r>
            <w:r>
              <w:rPr>
                <w:rFonts w:ascii="Times New Roman" w:hAnsi="Times New Roman" w:cs="Times New Roman"/>
              </w:rPr>
              <w:t>s</w:t>
            </w:r>
            <w:r w:rsidRPr="000F47C1">
              <w:rPr>
                <w:rFonts w:ascii="Times New Roman" w:hAnsi="Times New Roman" w:cs="Times New Roman"/>
              </w:rPr>
              <w:t xml:space="preserve">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2.1.5.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tabs>
                <w:tab w:val="left" w:pos="67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Planejamento de Uso do Espaço Físico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Assuntos relacionados a organização, limpeza, períodos de utilização e conservação do local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1216" w:rsidRPr="000F47C1" w:rsidTr="00EC45C6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Divulgação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Divulgação do evento </w:t>
            </w:r>
          </w:p>
        </w:tc>
        <w:tc>
          <w:tcPr>
            <w:tcW w:w="0" w:type="auto"/>
            <w:shd w:val="clear" w:color="auto" w:fill="E7E6E6" w:themeFill="background2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0FA2" w:rsidRPr="000F47C1" w:rsidTr="00EC45C6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Plano de Publicidade e Propaganda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Meios de divulgação para o evento</w:t>
            </w:r>
          </w:p>
        </w:tc>
        <w:tc>
          <w:tcPr>
            <w:tcW w:w="0" w:type="auto"/>
            <w:shd w:val="clear" w:color="auto" w:fill="E7E6E6" w:themeFill="background2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Elaboração e distribuição em mídias sociais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Divulgação em mídias digitais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B0FA2" w:rsidRPr="000F47C1" w:rsidTr="000F47C1">
        <w:tc>
          <w:tcPr>
            <w:tcW w:w="0" w:type="auto"/>
          </w:tcPr>
          <w:p w:rsidR="005B0FA2" w:rsidRPr="000F47C1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3.1.2.</w:t>
            </w:r>
          </w:p>
        </w:tc>
        <w:tc>
          <w:tcPr>
            <w:tcW w:w="0" w:type="auto"/>
          </w:tcPr>
          <w:p w:rsidR="005B0FA2" w:rsidRPr="000F47C1" w:rsidRDefault="005B0FA2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Elaboraçã</w:t>
            </w:r>
            <w:r w:rsidR="00731216">
              <w:rPr>
                <w:rFonts w:ascii="Times New Roman" w:hAnsi="Times New Roman" w:cs="Times New Roman"/>
              </w:rPr>
              <w:t>o, preparação e distribuição de material impresso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Divulgação impressa</w:t>
            </w:r>
          </w:p>
        </w:tc>
        <w:tc>
          <w:tcPr>
            <w:tcW w:w="0" w:type="auto"/>
          </w:tcPr>
          <w:p w:rsidR="005B0FA2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1216" w:rsidRPr="000F47C1" w:rsidTr="000F47C1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Inscrição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Recebimento e administração das inscrições</w:t>
            </w:r>
            <w:r w:rsidR="0073121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1216" w:rsidRPr="000F47C1" w:rsidTr="000F47C1">
        <w:tc>
          <w:tcPr>
            <w:tcW w:w="0" w:type="auto"/>
          </w:tcPr>
          <w:p w:rsidR="00731216" w:rsidRPr="000F47C1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</w:t>
            </w:r>
          </w:p>
        </w:tc>
        <w:tc>
          <w:tcPr>
            <w:tcW w:w="0" w:type="auto"/>
          </w:tcPr>
          <w:p w:rsidR="00731216" w:rsidRPr="000F47C1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prazo de inscrição</w:t>
            </w:r>
          </w:p>
        </w:tc>
        <w:tc>
          <w:tcPr>
            <w:tcW w:w="0" w:type="auto"/>
          </w:tcPr>
          <w:p w:rsidR="00731216" w:rsidRPr="000F47C1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de inscrição.</w:t>
            </w:r>
          </w:p>
        </w:tc>
        <w:tc>
          <w:tcPr>
            <w:tcW w:w="0" w:type="auto"/>
          </w:tcPr>
          <w:p w:rsidR="00731216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1216" w:rsidRPr="000F47C1" w:rsidTr="000F47C1">
        <w:tc>
          <w:tcPr>
            <w:tcW w:w="0" w:type="auto"/>
          </w:tcPr>
          <w:p w:rsidR="00731216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</w:t>
            </w:r>
          </w:p>
        </w:tc>
        <w:tc>
          <w:tcPr>
            <w:tcW w:w="0" w:type="auto"/>
          </w:tcPr>
          <w:p w:rsidR="00731216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quantidade de vagas</w:t>
            </w:r>
          </w:p>
        </w:tc>
        <w:tc>
          <w:tcPr>
            <w:tcW w:w="0" w:type="auto"/>
          </w:tcPr>
          <w:p w:rsidR="00731216" w:rsidRPr="000F47C1" w:rsidRDefault="0073121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Quantidade de vagas.</w:t>
            </w:r>
          </w:p>
        </w:tc>
        <w:tc>
          <w:tcPr>
            <w:tcW w:w="0" w:type="auto"/>
          </w:tcPr>
          <w:p w:rsidR="00731216" w:rsidRPr="000F47C1" w:rsidRDefault="00EC45C6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F47C1">
              <w:rPr>
                <w:rFonts w:ascii="Times New Roman" w:hAnsi="Times New Roman" w:cs="Times New Roman"/>
              </w:rPr>
              <w:t>eve ser apresentado à comissão da Facom e aprovado por ela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375AD" w:rsidRPr="000F47C1" w:rsidTr="000F47C1">
        <w:tc>
          <w:tcPr>
            <w:tcW w:w="0" w:type="auto"/>
          </w:tcPr>
          <w:p w:rsidR="00C375AD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4.3.</w:t>
            </w:r>
          </w:p>
        </w:tc>
        <w:tc>
          <w:tcPr>
            <w:tcW w:w="0" w:type="auto"/>
          </w:tcPr>
          <w:p w:rsidR="00C375AD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Recebimento das inscrições</w:t>
            </w:r>
          </w:p>
        </w:tc>
        <w:tc>
          <w:tcPr>
            <w:tcW w:w="0" w:type="auto"/>
          </w:tcPr>
          <w:p w:rsidR="00C375AD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Recebimento das inscrições</w:t>
            </w:r>
          </w:p>
        </w:tc>
        <w:tc>
          <w:tcPr>
            <w:tcW w:w="0" w:type="auto"/>
          </w:tcPr>
          <w:p w:rsidR="00C375AD" w:rsidRPr="000F47C1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1216" w:rsidRPr="000F47C1" w:rsidTr="000F47C1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Realização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Condução do evento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1216" w:rsidRPr="000F47C1" w:rsidTr="000F47C1"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Encerramento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F47C1">
              <w:rPr>
                <w:rFonts w:ascii="Times New Roman" w:hAnsi="Times New Roman" w:cs="Times New Roman"/>
              </w:rPr>
              <w:t>Encerramento do evento</w:t>
            </w:r>
            <w:r w:rsidR="0073121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:rsidR="000F47C1" w:rsidRPr="000F47C1" w:rsidRDefault="000F47C1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75AD" w:rsidRPr="000F47C1" w:rsidTr="000F47C1">
        <w:tc>
          <w:tcPr>
            <w:tcW w:w="0" w:type="auto"/>
          </w:tcPr>
          <w:p w:rsidR="00C375AD" w:rsidRPr="000F47C1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</w:t>
            </w:r>
          </w:p>
        </w:tc>
        <w:tc>
          <w:tcPr>
            <w:tcW w:w="0" w:type="auto"/>
          </w:tcPr>
          <w:p w:rsidR="00C375AD" w:rsidRPr="000F47C1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Lições aprendidas</w:t>
            </w:r>
          </w:p>
        </w:tc>
        <w:tc>
          <w:tcPr>
            <w:tcW w:w="0" w:type="auto"/>
          </w:tcPr>
          <w:p w:rsidR="00C375AD" w:rsidRPr="000F47C1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Ativos de Processos</w:t>
            </w:r>
          </w:p>
        </w:tc>
        <w:tc>
          <w:tcPr>
            <w:tcW w:w="0" w:type="auto"/>
          </w:tcPr>
          <w:p w:rsidR="00C375AD" w:rsidRPr="000F47C1" w:rsidRDefault="00C375AD" w:rsidP="00086FAA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F47C1" w:rsidRDefault="000F47C1"/>
    <w:sectPr w:rsidR="000F47C1" w:rsidSect="004D3E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26F8"/>
    <w:multiLevelType w:val="hybridMultilevel"/>
    <w:tmpl w:val="58BA6054"/>
    <w:lvl w:ilvl="0" w:tplc="D1425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E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ACD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4E5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64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D2E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EE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7A7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886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F47C1"/>
    <w:rsid w:val="004D3E83"/>
    <w:rsid w:val="005B0FA2"/>
    <w:rsid w:val="00731216"/>
    <w:rsid w:val="00827178"/>
    <w:rsid w:val="009754CD"/>
    <w:rsid w:val="00C375AD"/>
    <w:rsid w:val="00E33BCA"/>
    <w:rsid w:val="00E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7A2F"/>
  <w15:chartTrackingRefBased/>
  <w15:docId w15:val="{9ACF6289-0B31-4BB9-88CD-184DBF79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F47C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pt-BR"/>
    </w:rPr>
  </w:style>
  <w:style w:type="table" w:styleId="Tabelacomgrade">
    <w:name w:val="Table Grid"/>
    <w:basedOn w:val="Tabelanormal"/>
    <w:uiPriority w:val="39"/>
    <w:rsid w:val="000F47C1"/>
    <w:pPr>
      <w:widowControl w:val="0"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553439-61E9-44A1-BFC2-CD53E288948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B04E6EB-8A5D-4E53-9146-4AA86B2904EB}">
      <dgm:prSet phldrT="[Texto]"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PROJETO I CPGP FACOM</a:t>
          </a:r>
        </a:p>
      </dgm:t>
    </dgm:pt>
    <dgm:pt modelId="{D825CD80-F374-44A7-9CB5-D697485C0CD4}" type="parTrans" cxnId="{6F175BEC-D640-40CB-9144-2CC63BB8331A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CB8CB5-4908-4982-9E77-0C4842F73BB4}" type="sibTrans" cxnId="{6F175BEC-D640-40CB-9144-2CC63BB8331A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0A65AA-516C-4955-8CD6-FD536E4FD4A9}">
      <dgm:prSet phldrT="[Texto]"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Gerenciamento do Projeto</a:t>
          </a:r>
        </a:p>
      </dgm:t>
    </dgm:pt>
    <dgm:pt modelId="{AB25428B-C225-4216-B841-C1941AE113A9}" type="parTrans" cxnId="{E92A5AC9-CDD7-4954-9899-B4C652E1479B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33B14C-6B5F-4594-AE06-77707404D6ED}" type="sibTrans" cxnId="{E92A5AC9-CDD7-4954-9899-B4C652E1479B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634802-7ED4-4308-A8DF-54C7D4CA2993}">
      <dgm:prSet phldrT="[Texto]"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Preparação</a:t>
          </a:r>
        </a:p>
      </dgm:t>
    </dgm:pt>
    <dgm:pt modelId="{28D649A5-5A01-4713-9FB6-7AC6415CDBBA}" type="parTrans" cxnId="{64BFF041-CCFA-40D4-A11E-43EBC42FBD02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97EDEB-32C1-4616-99A7-DFC102C6FDC0}" type="sibTrans" cxnId="{64BFF041-CCFA-40D4-A11E-43EBC42FBD02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896D4C-0C70-4851-A3C3-DCA438C243C7}">
      <dgm:prSet phldrT="[Texto]"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2.1.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Organização e preparação do cronograma do evento</a:t>
          </a:r>
        </a:p>
      </dgm:t>
    </dgm:pt>
    <dgm:pt modelId="{0643AD25-9917-4614-BCB9-2B4022CE8EA7}" type="parTrans" cxnId="{441E9A4E-D638-41A3-8EC5-AC8991F49F97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4EEFE9-6601-4A52-B866-958A5A2BE560}" type="sibTrans" cxnId="{441E9A4E-D638-41A3-8EC5-AC8991F49F97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288FB0-C164-4B75-AF11-B77F46EA1996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3.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 Divulgação</a:t>
          </a:r>
        </a:p>
      </dgm:t>
    </dgm:pt>
    <dgm:pt modelId="{6C78D2C6-917B-49C5-89A1-BE960F14B8BA}" type="parTrans" cxnId="{9F01EA59-CF83-46D8-A543-D8496A724F02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39F847-D744-4236-B3CF-06287B204AB0}" type="sibTrans" cxnId="{9F01EA59-CF83-46D8-A543-D8496A724F02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86DBAC-2628-40D2-81B7-A099307251DC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4.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 Inscrição</a:t>
          </a:r>
        </a:p>
      </dgm:t>
    </dgm:pt>
    <dgm:pt modelId="{3428CA08-3C54-4630-8752-E4A1C4291BB3}" type="parTrans" cxnId="{8B04CA52-8D05-4C69-906F-8F36B3F38CEB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AADF8EE-BB12-43FF-81FF-68B41E15983C}" type="sibTrans" cxnId="{8B04CA52-8D05-4C69-906F-8F36B3F38CEB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99DA33-160E-482F-8DD8-F5FF45D68E0E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5.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 Realização</a:t>
          </a:r>
        </a:p>
      </dgm:t>
    </dgm:pt>
    <dgm:pt modelId="{D96C2458-B501-4C08-8255-EB473BD7896C}" type="parTrans" cxnId="{C98E3B3E-85AB-46CA-9643-4E4CE588446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EE64AE-6BAB-423D-A7FE-AE901E248A0D}" type="sibTrans" cxnId="{C98E3B3E-85AB-46CA-9643-4E4CE588446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04313D-0FD0-48BB-B19D-18A4C16E6BE2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6.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 Encerramento</a:t>
          </a:r>
        </a:p>
      </dgm:t>
    </dgm:pt>
    <dgm:pt modelId="{43377ECD-A333-407D-B498-80186C90A2B2}" type="parTrans" cxnId="{E2F8FF6B-46B1-4621-8087-9AF76C9CD224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2CE8AC-F7A8-4C9B-8692-B96402B12130}" type="sibTrans" cxnId="{E2F8FF6B-46B1-4621-8087-9AF76C9CD224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ED014A-C34A-4E53-99AF-F514CA0B42C3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1.1.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Plano de Gerenciamento do Projeto</a:t>
          </a:r>
        </a:p>
      </dgm:t>
    </dgm:pt>
    <dgm:pt modelId="{1AACCB76-E1C4-4D38-8C9F-0D80CEFC9927}" type="parTrans" cxnId="{747A5876-DCD8-43A9-BD64-C153F78B9546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7FD62C-AA88-4C6C-A2D7-F2B08F93FBA3}" type="sibTrans" cxnId="{747A5876-DCD8-43A9-BD64-C153F78B9546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1D7708-0B6B-4728-A24E-9C11A529A6BD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1.1.1.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Termo de Abertura de Projeto</a:t>
          </a:r>
        </a:p>
      </dgm:t>
    </dgm:pt>
    <dgm:pt modelId="{22E3B456-B21A-4543-A4A1-152390806DCE}" type="parTrans" cxnId="{612C0638-DA16-4A09-84DB-D93D31778388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E2D73F-44C4-4D25-B1D7-79A8CA6D91C7}" type="sibTrans" cxnId="{612C0638-DA16-4A09-84DB-D93D31778388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96B90B-884C-4D9B-B4FC-579301E99B57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1.1.2.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Especificação do Trabalho do Projeto</a:t>
          </a:r>
        </a:p>
      </dgm:t>
    </dgm:pt>
    <dgm:pt modelId="{A0A117A0-04F8-4EED-AE19-5008C4540023}" type="parTrans" cxnId="{025819EC-3547-4AD6-84BC-84C5BACD5F98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53B8FD-5904-4FDC-BBFD-2E8587E4BA60}" type="sibTrans" cxnId="{025819EC-3547-4AD6-84BC-84C5BACD5F98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F5E06D-AD18-42B0-8FDA-7A238A0FC620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2.1.1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. Escolha dos palestrantes</a:t>
          </a:r>
        </a:p>
      </dgm:t>
    </dgm:pt>
    <dgm:pt modelId="{7F5AB096-B8F8-4076-9EC2-6235FC8C5BCD}" type="parTrans" cxnId="{468FDB6D-4802-4F66-8B8C-3338B5E61BC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43C2B5-EC7F-4F1D-A642-05F0F0E929A4}" type="sibTrans" cxnId="{468FDB6D-4802-4F66-8B8C-3338B5E61BC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80B939-B5F8-433F-88B0-7A6F02E20057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2.1.2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. Duração do Evento</a:t>
          </a:r>
        </a:p>
      </dgm:t>
    </dgm:pt>
    <dgm:pt modelId="{3D8E693D-4506-468B-A348-24FAE60CE59A}" type="parTrans" cxnId="{18A068BE-3221-4D91-A642-04881EAB8196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6E413A-B0F3-4B47-995B-94B996C0C2B3}" type="sibTrans" cxnId="{18A068BE-3221-4D91-A642-04881EAB8196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0A31FF-6A6A-4B78-9CCB-95E65499BCA6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2.1.3.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Atividades do Evento</a:t>
          </a:r>
        </a:p>
      </dgm:t>
    </dgm:pt>
    <dgm:pt modelId="{D229DC31-8306-4B94-A70E-A6AFCF1625FA}" type="parTrans" cxnId="{F3BF5FBD-1F91-4431-9426-7A660D26BCCF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E0D625-0B77-46B4-8D71-B0F9E77B0A02}" type="sibTrans" cxnId="{F3BF5FBD-1F91-4431-9426-7A660D26BCCF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57D696-BE00-44AB-94E1-373529081FB5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2.1.4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. Temas do evento</a:t>
          </a:r>
        </a:p>
      </dgm:t>
    </dgm:pt>
    <dgm:pt modelId="{558B4F8B-3C58-46F2-95EE-B15E0D2D8756}" type="parTrans" cxnId="{999F88E7-16DC-4A20-AB63-FF30453928B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643E9E-03AC-4079-B9DC-AC5D64CA5DFA}" type="sibTrans" cxnId="{999F88E7-16DC-4A20-AB63-FF30453928B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608BBA-D956-4ECF-881B-6E6BF09F9926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2.1.5.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Planejamento de Uso do Espaço Físico</a:t>
          </a:r>
        </a:p>
      </dgm:t>
    </dgm:pt>
    <dgm:pt modelId="{8F5E2B60-D4B0-48AB-8B83-804677082641}" type="parTrans" cxnId="{F1360518-8B6C-425C-BC00-E47A0AE3ED6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64A041-B196-4E11-8BBC-7A178DAA6720}" type="sibTrans" cxnId="{F1360518-8B6C-425C-BC00-E47A0AE3ED6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B470AC-2E64-45E8-8406-26CA018B741A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3.1.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Plano de Publicidade e Propaganda</a:t>
          </a:r>
        </a:p>
      </dgm:t>
    </dgm:pt>
    <dgm:pt modelId="{5509509F-2E6F-49D8-9A38-EB70D47D0C6C}" type="parTrans" cxnId="{2F65AE62-0455-416C-86C4-752B25B3AF6C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655882-54B0-4A4E-8A22-8940B448E2AD}" type="sibTrans" cxnId="{2F65AE62-0455-416C-86C4-752B25B3AF6C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336BF7-4201-4554-A8E8-689BF326CFDE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3.1.1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. Elaboração de Propaganda para mídias digitais</a:t>
          </a:r>
        </a:p>
      </dgm:t>
    </dgm:pt>
    <dgm:pt modelId="{7FDE343A-BD07-462B-8CDC-DC4F97F64F98}" type="parTrans" cxnId="{582EDE32-7920-413E-978D-8A3B189400D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747083-3051-43D8-838B-61F761816BCB}" type="sibTrans" cxnId="{582EDE32-7920-413E-978D-8A3B189400D1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591B5D-03DC-4D8B-AC36-00507161B2FD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3.1.2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. Preparação e divulgação de Propaganda impressa</a:t>
          </a:r>
        </a:p>
      </dgm:t>
    </dgm:pt>
    <dgm:pt modelId="{924A4CD4-88A0-4976-B460-24B147CA05E1}" type="parTrans" cxnId="{DD1F2052-E15A-441A-A1AB-AD4DE62D630E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0D37B3-42B6-420C-9742-5A63ED003A4E}" type="sibTrans" cxnId="{DD1F2052-E15A-441A-A1AB-AD4DE62D630E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833607-62D0-4DAC-BC87-9BF3162F2842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4.1.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 Definição do período de inscrições</a:t>
          </a:r>
        </a:p>
      </dgm:t>
    </dgm:pt>
    <dgm:pt modelId="{91A80940-00CB-4902-A779-9A4D39161EF4}" type="parTrans" cxnId="{5F66E51D-70D9-4B33-B5AB-8ACF426BEFF7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42D5A6-81ED-4AFF-98D7-7D39C22299A0}" type="sibTrans" cxnId="{5F66E51D-70D9-4B33-B5AB-8ACF426BEFF7}">
      <dgm:prSet/>
      <dgm:spPr/>
      <dgm:t>
        <a:bodyPr/>
        <a:lstStyle/>
        <a:p>
          <a:endParaRPr lang="pt-B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43A67A-490C-4920-9128-3929E6E145AA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1.2. </a:t>
          </a:r>
          <a:r>
            <a:rPr lang="pt-BR" sz="1000" b="0">
              <a:latin typeface="Times New Roman" panose="02020603050405020304" pitchFamily="18" charset="0"/>
              <a:cs typeface="Times New Roman" panose="02020603050405020304" pitchFamily="18" charset="0"/>
            </a:rPr>
            <a:t>Monitoramento e Controle</a:t>
          </a:r>
          <a:endParaRPr lang="pt-BR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A076D49-6891-42C0-914D-224AB8ED5E9A}" type="parTrans" cxnId="{6683E241-1EE9-454C-8D9A-55B554F92893}">
      <dgm:prSet/>
      <dgm:spPr/>
      <dgm:t>
        <a:bodyPr/>
        <a:lstStyle/>
        <a:p>
          <a:endParaRPr lang="pt-BR" sz="1000"/>
        </a:p>
      </dgm:t>
    </dgm:pt>
    <dgm:pt modelId="{0E891E50-D0B7-414A-A3EE-862308F673A4}" type="sibTrans" cxnId="{6683E241-1EE9-454C-8D9A-55B554F92893}">
      <dgm:prSet/>
      <dgm:spPr/>
      <dgm:t>
        <a:bodyPr/>
        <a:lstStyle/>
        <a:p>
          <a:endParaRPr lang="pt-BR" sz="1000"/>
        </a:p>
      </dgm:t>
    </dgm:pt>
    <dgm:pt modelId="{56D504D9-69DD-49EA-935A-318AD9810804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1.2.1. </a:t>
          </a:r>
          <a:r>
            <a:rPr lang="pt-BR" sz="1000" b="0">
              <a:latin typeface="Times New Roman" panose="02020603050405020304" pitchFamily="18" charset="0"/>
              <a:cs typeface="Times New Roman" panose="02020603050405020304" pitchFamily="18" charset="0"/>
            </a:rPr>
            <a:t>Reuniões de Acompanhamento</a:t>
          </a:r>
          <a:endParaRPr lang="pt-BR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B3A3D3-B21F-4429-9E94-04AD52E2EA04}" type="parTrans" cxnId="{C5761F45-7CF2-4D09-A57E-0556767489BC}">
      <dgm:prSet/>
      <dgm:spPr/>
      <dgm:t>
        <a:bodyPr/>
        <a:lstStyle/>
        <a:p>
          <a:endParaRPr lang="pt-BR" sz="1000"/>
        </a:p>
      </dgm:t>
    </dgm:pt>
    <dgm:pt modelId="{6668B2DA-EEA8-4AA8-B1B6-F323767876FD}" type="sibTrans" cxnId="{C5761F45-7CF2-4D09-A57E-0556767489BC}">
      <dgm:prSet/>
      <dgm:spPr/>
      <dgm:t>
        <a:bodyPr/>
        <a:lstStyle/>
        <a:p>
          <a:endParaRPr lang="pt-BR" sz="1000"/>
        </a:p>
      </dgm:t>
    </dgm:pt>
    <dgm:pt modelId="{6738DFB8-0832-4FC0-9558-5FCD11E08FCB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1.2.2. </a:t>
          </a:r>
          <a:r>
            <a:rPr lang="pt-BR" sz="1000" b="0">
              <a:latin typeface="Times New Roman" panose="02020603050405020304" pitchFamily="18" charset="0"/>
              <a:cs typeface="Times New Roman" panose="02020603050405020304" pitchFamily="18" charset="0"/>
            </a:rPr>
            <a:t>Relatórios de Progresso</a:t>
          </a:r>
          <a:endParaRPr lang="pt-BR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BAF380-AF63-48D7-80BC-78B8D9AF4D1F}" type="parTrans" cxnId="{2E9A9EFA-A0E6-4D05-A27C-AA5BF3DE7119}">
      <dgm:prSet/>
      <dgm:spPr/>
      <dgm:t>
        <a:bodyPr/>
        <a:lstStyle/>
        <a:p>
          <a:endParaRPr lang="pt-BR" sz="1000"/>
        </a:p>
      </dgm:t>
    </dgm:pt>
    <dgm:pt modelId="{3EC84D13-238B-4D47-A836-54C26BEB4B70}" type="sibTrans" cxnId="{2E9A9EFA-A0E6-4D05-A27C-AA5BF3DE7119}">
      <dgm:prSet/>
      <dgm:spPr/>
      <dgm:t>
        <a:bodyPr/>
        <a:lstStyle/>
        <a:p>
          <a:endParaRPr lang="pt-BR" sz="1000"/>
        </a:p>
      </dgm:t>
    </dgm:pt>
    <dgm:pt modelId="{E7F5790D-39C0-4DB8-95D8-B995E1DA0D89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1.1.3.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Mapa de Atribuição de Responsabilidades</a:t>
          </a:r>
        </a:p>
      </dgm:t>
    </dgm:pt>
    <dgm:pt modelId="{06279025-4CFF-45DD-B54C-823415E6B034}" type="parTrans" cxnId="{802A9C70-80B4-409A-A6B0-BDB5895FF986}">
      <dgm:prSet/>
      <dgm:spPr/>
      <dgm:t>
        <a:bodyPr/>
        <a:lstStyle/>
        <a:p>
          <a:endParaRPr lang="pt-BR" sz="1000"/>
        </a:p>
      </dgm:t>
    </dgm:pt>
    <dgm:pt modelId="{6294CE44-95C1-4DED-92D8-EA3C01A4EEE7}" type="sibTrans" cxnId="{802A9C70-80B4-409A-A6B0-BDB5895FF986}">
      <dgm:prSet/>
      <dgm:spPr/>
      <dgm:t>
        <a:bodyPr/>
        <a:lstStyle/>
        <a:p>
          <a:endParaRPr lang="pt-BR" sz="1000"/>
        </a:p>
      </dgm:t>
    </dgm:pt>
    <dgm:pt modelId="{3CAB4C4E-7D70-4ECE-849B-76C5A95AA7EB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1.1.4.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Planejamento dos Custos</a:t>
          </a:r>
        </a:p>
      </dgm:t>
    </dgm:pt>
    <dgm:pt modelId="{35FA0BBB-3C46-488E-9361-8E74EB120A8F}" type="parTrans" cxnId="{F4C87A55-4F42-42B4-B616-37BFDA6035A2}">
      <dgm:prSet/>
      <dgm:spPr/>
      <dgm:t>
        <a:bodyPr/>
        <a:lstStyle/>
        <a:p>
          <a:endParaRPr lang="pt-BR" sz="1000"/>
        </a:p>
      </dgm:t>
    </dgm:pt>
    <dgm:pt modelId="{C5FA6B4B-199E-49E5-B501-5DBA13C22C9B}" type="sibTrans" cxnId="{F4C87A55-4F42-42B4-B616-37BFDA6035A2}">
      <dgm:prSet/>
      <dgm:spPr/>
      <dgm:t>
        <a:bodyPr/>
        <a:lstStyle/>
        <a:p>
          <a:endParaRPr lang="pt-BR" sz="1000"/>
        </a:p>
      </dgm:t>
    </dgm:pt>
    <dgm:pt modelId="{C87CC28D-89B0-4BB5-9B29-3A927A60A8E0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1.1.5.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Planejamento do Cronograma</a:t>
          </a:r>
        </a:p>
      </dgm:t>
    </dgm:pt>
    <dgm:pt modelId="{96311CC4-C4C5-4342-9F66-F33952F120D5}" type="parTrans" cxnId="{3ACB51BD-2DB3-4C8D-A8E8-AAD921FD3E3B}">
      <dgm:prSet/>
      <dgm:spPr/>
      <dgm:t>
        <a:bodyPr/>
        <a:lstStyle/>
        <a:p>
          <a:endParaRPr lang="pt-BR" sz="1000"/>
        </a:p>
      </dgm:t>
    </dgm:pt>
    <dgm:pt modelId="{8DF50914-E893-4976-B547-E62F2CA8DEA5}" type="sibTrans" cxnId="{3ACB51BD-2DB3-4C8D-A8E8-AAD921FD3E3B}">
      <dgm:prSet/>
      <dgm:spPr/>
      <dgm:t>
        <a:bodyPr/>
        <a:lstStyle/>
        <a:p>
          <a:endParaRPr lang="pt-BR" sz="1000"/>
        </a:p>
      </dgm:t>
    </dgm:pt>
    <dgm:pt modelId="{E4A5318E-FA59-4C47-A87E-A2CA142ECE0C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6.1. </a:t>
          </a:r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Lições Aprendidas</a:t>
          </a:r>
        </a:p>
      </dgm:t>
    </dgm:pt>
    <dgm:pt modelId="{5C3129A1-EEFE-44CF-979E-EBC2B5B47035}" type="parTrans" cxnId="{A307E7E5-5475-485A-8D49-90EAEB348307}">
      <dgm:prSet/>
      <dgm:spPr/>
      <dgm:t>
        <a:bodyPr/>
        <a:lstStyle/>
        <a:p>
          <a:endParaRPr lang="pt-BR" sz="1000"/>
        </a:p>
      </dgm:t>
    </dgm:pt>
    <dgm:pt modelId="{D8022AA4-2D71-48DB-B213-85076AD29AB4}" type="sibTrans" cxnId="{A307E7E5-5475-485A-8D49-90EAEB348307}">
      <dgm:prSet/>
      <dgm:spPr/>
      <dgm:t>
        <a:bodyPr/>
        <a:lstStyle/>
        <a:p>
          <a:endParaRPr lang="pt-BR" sz="1000"/>
        </a:p>
      </dgm:t>
    </dgm:pt>
    <dgm:pt modelId="{86CC6897-61FF-40E9-8520-869D9CDE70D3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4.2. </a:t>
          </a:r>
          <a:r>
            <a:rPr lang="pt-BR" sz="1000" b="0">
              <a:latin typeface="Times New Roman" panose="02020603050405020304" pitchFamily="18" charset="0"/>
              <a:cs typeface="Times New Roman" panose="02020603050405020304" pitchFamily="18" charset="0"/>
            </a:rPr>
            <a:t>Definição da quantidade de vagas</a:t>
          </a:r>
          <a:endParaRPr lang="pt-BR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66814B-B686-4EA7-96E0-4D50905A3B7A}" type="parTrans" cxnId="{258362C5-7E3C-4D5D-9208-FA640E89AF01}">
      <dgm:prSet/>
      <dgm:spPr/>
    </dgm:pt>
    <dgm:pt modelId="{F04FF818-39F1-457C-A74B-7B7D98E65A8B}" type="sibTrans" cxnId="{258362C5-7E3C-4D5D-9208-FA640E89AF01}">
      <dgm:prSet/>
      <dgm:spPr/>
    </dgm:pt>
    <dgm:pt modelId="{F918AEB6-BFC4-4F86-95F6-2DD81B9C9707}">
      <dgm:prSet custT="1"/>
      <dgm:spPr/>
      <dgm:t>
        <a:bodyPr/>
        <a:lstStyle/>
        <a:p>
          <a:r>
            <a:rPr lang="pt-BR" sz="1000" b="1">
              <a:latin typeface="Times New Roman" panose="02020603050405020304" pitchFamily="18" charset="0"/>
              <a:cs typeface="Times New Roman" panose="02020603050405020304" pitchFamily="18" charset="0"/>
            </a:rPr>
            <a:t>4.3. </a:t>
          </a:r>
          <a:r>
            <a:rPr lang="pt-BR" sz="1000" b="0">
              <a:latin typeface="Times New Roman" panose="02020603050405020304" pitchFamily="18" charset="0"/>
              <a:cs typeface="Times New Roman" panose="02020603050405020304" pitchFamily="18" charset="0"/>
            </a:rPr>
            <a:t>Recebimento das inscrições</a:t>
          </a:r>
          <a:endParaRPr lang="pt-BR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0BD74C-1C34-4DF9-9E6D-30993AFF163A}" type="parTrans" cxnId="{A2D06B3C-0C61-4D85-8C55-D1D599D7BAD8}">
      <dgm:prSet/>
      <dgm:spPr/>
    </dgm:pt>
    <dgm:pt modelId="{69E58BEE-6D15-45FF-879B-1F7F6D90DBD9}" type="sibTrans" cxnId="{A2D06B3C-0C61-4D85-8C55-D1D599D7BAD8}">
      <dgm:prSet/>
      <dgm:spPr/>
    </dgm:pt>
    <dgm:pt modelId="{80AA7FEC-A3E7-4267-97DB-921E784A4A27}" type="pres">
      <dgm:prSet presAssocID="{37553439-61E9-44A1-BFC2-CD53E28894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C80C68-BE90-4A5A-8B39-BD2102F3967E}" type="pres">
      <dgm:prSet presAssocID="{3B04E6EB-8A5D-4E53-9146-4AA86B2904EB}" presName="hierRoot1" presStyleCnt="0">
        <dgm:presLayoutVars>
          <dgm:hierBranch val="init"/>
        </dgm:presLayoutVars>
      </dgm:prSet>
      <dgm:spPr/>
    </dgm:pt>
    <dgm:pt modelId="{8020D0DF-1A06-4AC4-9CFF-1E8422FFBA3E}" type="pres">
      <dgm:prSet presAssocID="{3B04E6EB-8A5D-4E53-9146-4AA86B2904EB}" presName="rootComposite1" presStyleCnt="0"/>
      <dgm:spPr/>
    </dgm:pt>
    <dgm:pt modelId="{15019760-B721-4E5B-8ED2-193CB1D7FCBA}" type="pres">
      <dgm:prSet presAssocID="{3B04E6EB-8A5D-4E53-9146-4AA86B2904EB}" presName="rootText1" presStyleLbl="node0" presStyleIdx="0" presStyleCnt="1" custScaleX="248435">
        <dgm:presLayoutVars>
          <dgm:chPref val="3"/>
        </dgm:presLayoutVars>
      </dgm:prSet>
      <dgm:spPr/>
    </dgm:pt>
    <dgm:pt modelId="{9BA0A4E7-62D3-4FEC-9BD1-ADA3EC45B70B}" type="pres">
      <dgm:prSet presAssocID="{3B04E6EB-8A5D-4E53-9146-4AA86B2904EB}" presName="rootConnector1" presStyleLbl="node1" presStyleIdx="0" presStyleCnt="0"/>
      <dgm:spPr/>
    </dgm:pt>
    <dgm:pt modelId="{7BE1257E-ECF3-4162-9ABD-516BFF3BC65B}" type="pres">
      <dgm:prSet presAssocID="{3B04E6EB-8A5D-4E53-9146-4AA86B2904EB}" presName="hierChild2" presStyleCnt="0"/>
      <dgm:spPr/>
    </dgm:pt>
    <dgm:pt modelId="{9F42D816-D228-4FB8-8473-B43F03163DD9}" type="pres">
      <dgm:prSet presAssocID="{AB25428B-C225-4216-B841-C1941AE113A9}" presName="Name37" presStyleLbl="parChTrans1D2" presStyleIdx="0" presStyleCnt="6"/>
      <dgm:spPr/>
    </dgm:pt>
    <dgm:pt modelId="{01BEE904-C0B5-4089-83A0-0593C938AF18}" type="pres">
      <dgm:prSet presAssocID="{F50A65AA-516C-4955-8CD6-FD536E4FD4A9}" presName="hierRoot2" presStyleCnt="0">
        <dgm:presLayoutVars>
          <dgm:hierBranch val="hang"/>
        </dgm:presLayoutVars>
      </dgm:prSet>
      <dgm:spPr/>
    </dgm:pt>
    <dgm:pt modelId="{03BBFBA5-01DB-4449-8E17-CBAD7058FBEB}" type="pres">
      <dgm:prSet presAssocID="{F50A65AA-516C-4955-8CD6-FD536E4FD4A9}" presName="rootComposite" presStyleCnt="0"/>
      <dgm:spPr/>
    </dgm:pt>
    <dgm:pt modelId="{D34EDA03-14D1-4190-AFD3-E0E80C6A7468}" type="pres">
      <dgm:prSet presAssocID="{F50A65AA-516C-4955-8CD6-FD536E4FD4A9}" presName="rootText" presStyleLbl="node2" presStyleIdx="0" presStyleCnt="6">
        <dgm:presLayoutVars>
          <dgm:chPref val="3"/>
        </dgm:presLayoutVars>
      </dgm:prSet>
      <dgm:spPr/>
    </dgm:pt>
    <dgm:pt modelId="{CA9D9A98-1837-4AEF-9437-6D8946C16FDE}" type="pres">
      <dgm:prSet presAssocID="{F50A65AA-516C-4955-8CD6-FD536E4FD4A9}" presName="rootConnector" presStyleLbl="node2" presStyleIdx="0" presStyleCnt="6"/>
      <dgm:spPr/>
    </dgm:pt>
    <dgm:pt modelId="{09AE3BE4-A47C-404C-9429-1683B396B228}" type="pres">
      <dgm:prSet presAssocID="{F50A65AA-516C-4955-8CD6-FD536E4FD4A9}" presName="hierChild4" presStyleCnt="0"/>
      <dgm:spPr/>
    </dgm:pt>
    <dgm:pt modelId="{6615E4FA-C5ED-466F-9E83-B4887D115CDD}" type="pres">
      <dgm:prSet presAssocID="{1AACCB76-E1C4-4D38-8C9F-0D80CEFC9927}" presName="Name48" presStyleLbl="parChTrans1D3" presStyleIdx="0" presStyleCnt="6"/>
      <dgm:spPr/>
    </dgm:pt>
    <dgm:pt modelId="{07894E5D-3430-4787-91DE-2CD0AFB583DA}" type="pres">
      <dgm:prSet presAssocID="{B3ED014A-C34A-4E53-99AF-F514CA0B42C3}" presName="hierRoot2" presStyleCnt="0">
        <dgm:presLayoutVars>
          <dgm:hierBranch/>
        </dgm:presLayoutVars>
      </dgm:prSet>
      <dgm:spPr/>
    </dgm:pt>
    <dgm:pt modelId="{5C6D1EEB-1D2C-4648-89EE-27210C97BD2E}" type="pres">
      <dgm:prSet presAssocID="{B3ED014A-C34A-4E53-99AF-F514CA0B42C3}" presName="rootComposite" presStyleCnt="0"/>
      <dgm:spPr/>
    </dgm:pt>
    <dgm:pt modelId="{B9667C15-B50E-4D65-B0BE-E632398954BC}" type="pres">
      <dgm:prSet presAssocID="{B3ED014A-C34A-4E53-99AF-F514CA0B42C3}" presName="rootText" presStyleLbl="node3" presStyleIdx="0" presStyleCnt="6">
        <dgm:presLayoutVars>
          <dgm:chPref val="3"/>
        </dgm:presLayoutVars>
      </dgm:prSet>
      <dgm:spPr/>
    </dgm:pt>
    <dgm:pt modelId="{1C828814-9672-457C-8087-8FBBFD9FE425}" type="pres">
      <dgm:prSet presAssocID="{B3ED014A-C34A-4E53-99AF-F514CA0B42C3}" presName="rootConnector" presStyleLbl="node3" presStyleIdx="0" presStyleCnt="6"/>
      <dgm:spPr/>
    </dgm:pt>
    <dgm:pt modelId="{A841A905-EC37-436C-9A24-98B1D01EF571}" type="pres">
      <dgm:prSet presAssocID="{B3ED014A-C34A-4E53-99AF-F514CA0B42C3}" presName="hierChild4" presStyleCnt="0"/>
      <dgm:spPr/>
    </dgm:pt>
    <dgm:pt modelId="{D80A0278-6642-48B0-93CB-EEF47099DB34}" type="pres">
      <dgm:prSet presAssocID="{22E3B456-B21A-4543-A4A1-152390806DCE}" presName="Name35" presStyleLbl="parChTrans1D4" presStyleIdx="0" presStyleCnt="16"/>
      <dgm:spPr/>
    </dgm:pt>
    <dgm:pt modelId="{8F45C921-DB5C-48FE-847B-35485A2B27EA}" type="pres">
      <dgm:prSet presAssocID="{581D7708-0B6B-4728-A24E-9C11A529A6BD}" presName="hierRoot2" presStyleCnt="0">
        <dgm:presLayoutVars>
          <dgm:hierBranch/>
        </dgm:presLayoutVars>
      </dgm:prSet>
      <dgm:spPr/>
    </dgm:pt>
    <dgm:pt modelId="{C2101634-A1DA-4503-8CEE-8104C39CA200}" type="pres">
      <dgm:prSet presAssocID="{581D7708-0B6B-4728-A24E-9C11A529A6BD}" presName="rootComposite" presStyleCnt="0"/>
      <dgm:spPr/>
    </dgm:pt>
    <dgm:pt modelId="{46D3011B-40A8-4ED5-93FC-4EB67274DF08}" type="pres">
      <dgm:prSet presAssocID="{581D7708-0B6B-4728-A24E-9C11A529A6BD}" presName="rootText" presStyleLbl="node4" presStyleIdx="0" presStyleCnt="16">
        <dgm:presLayoutVars>
          <dgm:chPref val="3"/>
        </dgm:presLayoutVars>
      </dgm:prSet>
      <dgm:spPr/>
    </dgm:pt>
    <dgm:pt modelId="{ABCBCB0F-6B5A-46FB-AB6E-4E8F6402C1E1}" type="pres">
      <dgm:prSet presAssocID="{581D7708-0B6B-4728-A24E-9C11A529A6BD}" presName="rootConnector" presStyleLbl="node4" presStyleIdx="0" presStyleCnt="16"/>
      <dgm:spPr/>
    </dgm:pt>
    <dgm:pt modelId="{DDA5FFD8-C3FC-427E-AE4E-E353BC6D0247}" type="pres">
      <dgm:prSet presAssocID="{581D7708-0B6B-4728-A24E-9C11A529A6BD}" presName="hierChild4" presStyleCnt="0"/>
      <dgm:spPr/>
    </dgm:pt>
    <dgm:pt modelId="{77BFC746-0EDC-4361-8A44-470D148F5A22}" type="pres">
      <dgm:prSet presAssocID="{A0A117A0-04F8-4EED-AE19-5008C4540023}" presName="Name35" presStyleLbl="parChTrans1D4" presStyleIdx="1" presStyleCnt="16"/>
      <dgm:spPr/>
    </dgm:pt>
    <dgm:pt modelId="{7C8B47C7-5818-4AEE-9AA7-3886AFE5C371}" type="pres">
      <dgm:prSet presAssocID="{4396B90B-884C-4D9B-B4FC-579301E99B57}" presName="hierRoot2" presStyleCnt="0">
        <dgm:presLayoutVars>
          <dgm:hierBranch val="init"/>
        </dgm:presLayoutVars>
      </dgm:prSet>
      <dgm:spPr/>
    </dgm:pt>
    <dgm:pt modelId="{4F0F4AA2-FDB2-4237-B919-2B7F170B8A63}" type="pres">
      <dgm:prSet presAssocID="{4396B90B-884C-4D9B-B4FC-579301E99B57}" presName="rootComposite" presStyleCnt="0"/>
      <dgm:spPr/>
    </dgm:pt>
    <dgm:pt modelId="{9B8BC16E-0CF6-474A-9E52-3C0FF7C7F59C}" type="pres">
      <dgm:prSet presAssocID="{4396B90B-884C-4D9B-B4FC-579301E99B57}" presName="rootText" presStyleLbl="node4" presStyleIdx="1" presStyleCnt="16">
        <dgm:presLayoutVars>
          <dgm:chPref val="3"/>
        </dgm:presLayoutVars>
      </dgm:prSet>
      <dgm:spPr/>
    </dgm:pt>
    <dgm:pt modelId="{9545D3AD-8B40-4ED8-9C69-E0AA53EBC7A2}" type="pres">
      <dgm:prSet presAssocID="{4396B90B-884C-4D9B-B4FC-579301E99B57}" presName="rootConnector" presStyleLbl="node4" presStyleIdx="1" presStyleCnt="16"/>
      <dgm:spPr/>
    </dgm:pt>
    <dgm:pt modelId="{77278C33-8880-4B1D-BE33-D89811896491}" type="pres">
      <dgm:prSet presAssocID="{4396B90B-884C-4D9B-B4FC-579301E99B57}" presName="hierChild4" presStyleCnt="0"/>
      <dgm:spPr/>
    </dgm:pt>
    <dgm:pt modelId="{2A2F6763-36D5-47E1-8539-C1FF297C0CBA}" type="pres">
      <dgm:prSet presAssocID="{06279025-4CFF-45DD-B54C-823415E6B034}" presName="Name37" presStyleLbl="parChTrans1D4" presStyleIdx="2" presStyleCnt="16"/>
      <dgm:spPr/>
    </dgm:pt>
    <dgm:pt modelId="{8FF4EF6A-869D-4E18-ABAE-E6CD413FA7A8}" type="pres">
      <dgm:prSet presAssocID="{E7F5790D-39C0-4DB8-95D8-B995E1DA0D89}" presName="hierRoot2" presStyleCnt="0">
        <dgm:presLayoutVars>
          <dgm:hierBranch val="init"/>
        </dgm:presLayoutVars>
      </dgm:prSet>
      <dgm:spPr/>
    </dgm:pt>
    <dgm:pt modelId="{FDEFBE3E-08F1-4744-ACA3-C713FF70E9A5}" type="pres">
      <dgm:prSet presAssocID="{E7F5790D-39C0-4DB8-95D8-B995E1DA0D89}" presName="rootComposite" presStyleCnt="0"/>
      <dgm:spPr/>
    </dgm:pt>
    <dgm:pt modelId="{EEF3D096-127A-4637-A771-15DFE6DC8896}" type="pres">
      <dgm:prSet presAssocID="{E7F5790D-39C0-4DB8-95D8-B995E1DA0D89}" presName="rootText" presStyleLbl="node4" presStyleIdx="2" presStyleCnt="16">
        <dgm:presLayoutVars>
          <dgm:chPref val="3"/>
        </dgm:presLayoutVars>
      </dgm:prSet>
      <dgm:spPr/>
    </dgm:pt>
    <dgm:pt modelId="{ED57D702-2F9E-4C51-B752-3AF5D50BAD05}" type="pres">
      <dgm:prSet presAssocID="{E7F5790D-39C0-4DB8-95D8-B995E1DA0D89}" presName="rootConnector" presStyleLbl="node4" presStyleIdx="2" presStyleCnt="16"/>
      <dgm:spPr/>
    </dgm:pt>
    <dgm:pt modelId="{1A4964CD-D473-4032-B3BC-F1326A9183AE}" type="pres">
      <dgm:prSet presAssocID="{E7F5790D-39C0-4DB8-95D8-B995E1DA0D89}" presName="hierChild4" presStyleCnt="0"/>
      <dgm:spPr/>
    </dgm:pt>
    <dgm:pt modelId="{FB63130E-2508-4E18-A3D4-E231C91B9DD9}" type="pres">
      <dgm:prSet presAssocID="{35FA0BBB-3C46-488E-9361-8E74EB120A8F}" presName="Name37" presStyleLbl="parChTrans1D4" presStyleIdx="3" presStyleCnt="16"/>
      <dgm:spPr/>
    </dgm:pt>
    <dgm:pt modelId="{E3AFDF44-07B1-444D-AA50-E152B3788CD9}" type="pres">
      <dgm:prSet presAssocID="{3CAB4C4E-7D70-4ECE-849B-76C5A95AA7EB}" presName="hierRoot2" presStyleCnt="0">
        <dgm:presLayoutVars>
          <dgm:hierBranch/>
        </dgm:presLayoutVars>
      </dgm:prSet>
      <dgm:spPr/>
    </dgm:pt>
    <dgm:pt modelId="{44995EA7-6213-40DF-830C-A50DC804E85C}" type="pres">
      <dgm:prSet presAssocID="{3CAB4C4E-7D70-4ECE-849B-76C5A95AA7EB}" presName="rootComposite" presStyleCnt="0"/>
      <dgm:spPr/>
    </dgm:pt>
    <dgm:pt modelId="{AB48C6D8-94A2-4E8E-9B0C-3A7B8F8E65BB}" type="pres">
      <dgm:prSet presAssocID="{3CAB4C4E-7D70-4ECE-849B-76C5A95AA7EB}" presName="rootText" presStyleLbl="node4" presStyleIdx="3" presStyleCnt="16">
        <dgm:presLayoutVars>
          <dgm:chPref val="3"/>
        </dgm:presLayoutVars>
      </dgm:prSet>
      <dgm:spPr/>
    </dgm:pt>
    <dgm:pt modelId="{E102A30A-E97B-4954-A991-B6E2586CFE57}" type="pres">
      <dgm:prSet presAssocID="{3CAB4C4E-7D70-4ECE-849B-76C5A95AA7EB}" presName="rootConnector" presStyleLbl="node4" presStyleIdx="3" presStyleCnt="16"/>
      <dgm:spPr/>
    </dgm:pt>
    <dgm:pt modelId="{7E0F71AE-1BDF-4AF1-9D97-4A9EA0574C1A}" type="pres">
      <dgm:prSet presAssocID="{3CAB4C4E-7D70-4ECE-849B-76C5A95AA7EB}" presName="hierChild4" presStyleCnt="0"/>
      <dgm:spPr/>
    </dgm:pt>
    <dgm:pt modelId="{F8883459-278E-4A33-A318-6383C2AD22DC}" type="pres">
      <dgm:prSet presAssocID="{96311CC4-C4C5-4342-9F66-F33952F120D5}" presName="Name35" presStyleLbl="parChTrans1D4" presStyleIdx="4" presStyleCnt="16"/>
      <dgm:spPr/>
    </dgm:pt>
    <dgm:pt modelId="{6F0C307D-B1C4-430A-B497-E70B43073927}" type="pres">
      <dgm:prSet presAssocID="{C87CC28D-89B0-4BB5-9B29-3A927A60A8E0}" presName="hierRoot2" presStyleCnt="0">
        <dgm:presLayoutVars>
          <dgm:hierBranch val="init"/>
        </dgm:presLayoutVars>
      </dgm:prSet>
      <dgm:spPr/>
    </dgm:pt>
    <dgm:pt modelId="{A99BB878-9B87-4928-856F-9144FCCA930F}" type="pres">
      <dgm:prSet presAssocID="{C87CC28D-89B0-4BB5-9B29-3A927A60A8E0}" presName="rootComposite" presStyleCnt="0"/>
      <dgm:spPr/>
    </dgm:pt>
    <dgm:pt modelId="{A568C4ED-E57C-4E49-9B16-E4A1F3C79463}" type="pres">
      <dgm:prSet presAssocID="{C87CC28D-89B0-4BB5-9B29-3A927A60A8E0}" presName="rootText" presStyleLbl="node4" presStyleIdx="4" presStyleCnt="16">
        <dgm:presLayoutVars>
          <dgm:chPref val="3"/>
        </dgm:presLayoutVars>
      </dgm:prSet>
      <dgm:spPr/>
    </dgm:pt>
    <dgm:pt modelId="{843FDBEE-0726-4E79-AE57-178FA8734207}" type="pres">
      <dgm:prSet presAssocID="{C87CC28D-89B0-4BB5-9B29-3A927A60A8E0}" presName="rootConnector" presStyleLbl="node4" presStyleIdx="4" presStyleCnt="16"/>
      <dgm:spPr/>
    </dgm:pt>
    <dgm:pt modelId="{1ADB72B9-7475-4CF9-B8FF-37D56A35F8C6}" type="pres">
      <dgm:prSet presAssocID="{C87CC28D-89B0-4BB5-9B29-3A927A60A8E0}" presName="hierChild4" presStyleCnt="0"/>
      <dgm:spPr/>
    </dgm:pt>
    <dgm:pt modelId="{113559D3-9C15-49D0-BB4C-10F74A02F8A2}" type="pres">
      <dgm:prSet presAssocID="{C87CC28D-89B0-4BB5-9B29-3A927A60A8E0}" presName="hierChild5" presStyleCnt="0"/>
      <dgm:spPr/>
    </dgm:pt>
    <dgm:pt modelId="{C1CB7E4E-8D94-4822-8117-94FDE35B47FB}" type="pres">
      <dgm:prSet presAssocID="{3CAB4C4E-7D70-4ECE-849B-76C5A95AA7EB}" presName="hierChild5" presStyleCnt="0"/>
      <dgm:spPr/>
    </dgm:pt>
    <dgm:pt modelId="{421E8B74-7248-49D9-BDB3-B31013F8CA11}" type="pres">
      <dgm:prSet presAssocID="{E7F5790D-39C0-4DB8-95D8-B995E1DA0D89}" presName="hierChild5" presStyleCnt="0"/>
      <dgm:spPr/>
    </dgm:pt>
    <dgm:pt modelId="{BA2351D4-3403-4067-B0F0-DA7C03278D91}" type="pres">
      <dgm:prSet presAssocID="{4396B90B-884C-4D9B-B4FC-579301E99B57}" presName="hierChild5" presStyleCnt="0"/>
      <dgm:spPr/>
    </dgm:pt>
    <dgm:pt modelId="{81E766A9-9B1B-4DB3-817D-4C5F6764BD98}" type="pres">
      <dgm:prSet presAssocID="{581D7708-0B6B-4728-A24E-9C11A529A6BD}" presName="hierChild5" presStyleCnt="0"/>
      <dgm:spPr/>
    </dgm:pt>
    <dgm:pt modelId="{D33C0142-3130-45F3-AD3B-DA133B0CA738}" type="pres">
      <dgm:prSet presAssocID="{B3ED014A-C34A-4E53-99AF-F514CA0B42C3}" presName="hierChild5" presStyleCnt="0"/>
      <dgm:spPr/>
    </dgm:pt>
    <dgm:pt modelId="{121EED14-067E-4CB0-A9F8-05CE7E1959F4}" type="pres">
      <dgm:prSet presAssocID="{5A076D49-6891-42C0-914D-224AB8ED5E9A}" presName="Name48" presStyleLbl="parChTrans1D3" presStyleIdx="1" presStyleCnt="6"/>
      <dgm:spPr/>
    </dgm:pt>
    <dgm:pt modelId="{B5271FB1-AEEA-4983-BF87-C07D3E533985}" type="pres">
      <dgm:prSet presAssocID="{C143A67A-490C-4920-9128-3929E6E145AA}" presName="hierRoot2" presStyleCnt="0">
        <dgm:presLayoutVars>
          <dgm:hierBranch/>
        </dgm:presLayoutVars>
      </dgm:prSet>
      <dgm:spPr/>
    </dgm:pt>
    <dgm:pt modelId="{94A919DF-84CD-4763-BCC6-68D3BA424B5C}" type="pres">
      <dgm:prSet presAssocID="{C143A67A-490C-4920-9128-3929E6E145AA}" presName="rootComposite" presStyleCnt="0"/>
      <dgm:spPr/>
    </dgm:pt>
    <dgm:pt modelId="{5241F93C-AF15-4B70-ADC6-19A569E6FFC4}" type="pres">
      <dgm:prSet presAssocID="{C143A67A-490C-4920-9128-3929E6E145AA}" presName="rootText" presStyleLbl="node3" presStyleIdx="1" presStyleCnt="6">
        <dgm:presLayoutVars>
          <dgm:chPref val="3"/>
        </dgm:presLayoutVars>
      </dgm:prSet>
      <dgm:spPr/>
    </dgm:pt>
    <dgm:pt modelId="{CED55888-2CB3-41EA-A57C-EFAD7314DB39}" type="pres">
      <dgm:prSet presAssocID="{C143A67A-490C-4920-9128-3929E6E145AA}" presName="rootConnector" presStyleLbl="node3" presStyleIdx="1" presStyleCnt="6"/>
      <dgm:spPr/>
    </dgm:pt>
    <dgm:pt modelId="{93D8D0BA-0086-47BD-B6E0-C18ADA46DC32}" type="pres">
      <dgm:prSet presAssocID="{C143A67A-490C-4920-9128-3929E6E145AA}" presName="hierChild4" presStyleCnt="0"/>
      <dgm:spPr/>
    </dgm:pt>
    <dgm:pt modelId="{D8E6F9A0-306F-4239-A40A-4E951B626A09}" type="pres">
      <dgm:prSet presAssocID="{74B3A3D3-B21F-4429-9E94-04AD52E2EA04}" presName="Name35" presStyleLbl="parChTrans1D4" presStyleIdx="5" presStyleCnt="16"/>
      <dgm:spPr/>
    </dgm:pt>
    <dgm:pt modelId="{B392069B-CA2B-467B-9565-103EAF0BBA17}" type="pres">
      <dgm:prSet presAssocID="{56D504D9-69DD-49EA-935A-318AD9810804}" presName="hierRoot2" presStyleCnt="0">
        <dgm:presLayoutVars>
          <dgm:hierBranch/>
        </dgm:presLayoutVars>
      </dgm:prSet>
      <dgm:spPr/>
    </dgm:pt>
    <dgm:pt modelId="{11E873DD-67B1-4C3E-AA47-8A705004A872}" type="pres">
      <dgm:prSet presAssocID="{56D504D9-69DD-49EA-935A-318AD9810804}" presName="rootComposite" presStyleCnt="0"/>
      <dgm:spPr/>
    </dgm:pt>
    <dgm:pt modelId="{6E27332B-7988-4AA5-8B59-F83EEF39E1D2}" type="pres">
      <dgm:prSet presAssocID="{56D504D9-69DD-49EA-935A-318AD9810804}" presName="rootText" presStyleLbl="node4" presStyleIdx="5" presStyleCnt="16">
        <dgm:presLayoutVars>
          <dgm:chPref val="3"/>
        </dgm:presLayoutVars>
      </dgm:prSet>
      <dgm:spPr/>
    </dgm:pt>
    <dgm:pt modelId="{59DB2BE6-C7E4-4580-857C-85DB835E26DA}" type="pres">
      <dgm:prSet presAssocID="{56D504D9-69DD-49EA-935A-318AD9810804}" presName="rootConnector" presStyleLbl="node4" presStyleIdx="5" presStyleCnt="16"/>
      <dgm:spPr/>
    </dgm:pt>
    <dgm:pt modelId="{640C0AAB-BBD1-4AEC-9722-940F0ECB5010}" type="pres">
      <dgm:prSet presAssocID="{56D504D9-69DD-49EA-935A-318AD9810804}" presName="hierChild4" presStyleCnt="0"/>
      <dgm:spPr/>
    </dgm:pt>
    <dgm:pt modelId="{0293B882-D7CC-4B66-854E-F04CD161043E}" type="pres">
      <dgm:prSet presAssocID="{E4BAF380-AF63-48D7-80BC-78B8D9AF4D1F}" presName="Name35" presStyleLbl="parChTrans1D4" presStyleIdx="6" presStyleCnt="16"/>
      <dgm:spPr/>
    </dgm:pt>
    <dgm:pt modelId="{5072FE0C-332E-4601-ABBE-A1B15E9DDCE6}" type="pres">
      <dgm:prSet presAssocID="{6738DFB8-0832-4FC0-9558-5FCD11E08FCB}" presName="hierRoot2" presStyleCnt="0">
        <dgm:presLayoutVars>
          <dgm:hierBranch val="init"/>
        </dgm:presLayoutVars>
      </dgm:prSet>
      <dgm:spPr/>
    </dgm:pt>
    <dgm:pt modelId="{745BDA4C-83B3-4FCF-8BF9-75E863664819}" type="pres">
      <dgm:prSet presAssocID="{6738DFB8-0832-4FC0-9558-5FCD11E08FCB}" presName="rootComposite" presStyleCnt="0"/>
      <dgm:spPr/>
    </dgm:pt>
    <dgm:pt modelId="{8260BA01-DF5C-4C24-8809-1EC8B53E6209}" type="pres">
      <dgm:prSet presAssocID="{6738DFB8-0832-4FC0-9558-5FCD11E08FCB}" presName="rootText" presStyleLbl="node4" presStyleIdx="6" presStyleCnt="16">
        <dgm:presLayoutVars>
          <dgm:chPref val="3"/>
        </dgm:presLayoutVars>
      </dgm:prSet>
      <dgm:spPr/>
    </dgm:pt>
    <dgm:pt modelId="{3476CBE5-E3B1-4C95-AE2B-B4891C126892}" type="pres">
      <dgm:prSet presAssocID="{6738DFB8-0832-4FC0-9558-5FCD11E08FCB}" presName="rootConnector" presStyleLbl="node4" presStyleIdx="6" presStyleCnt="16"/>
      <dgm:spPr/>
    </dgm:pt>
    <dgm:pt modelId="{4FB34343-C378-4D53-91D7-EF877B049A29}" type="pres">
      <dgm:prSet presAssocID="{6738DFB8-0832-4FC0-9558-5FCD11E08FCB}" presName="hierChild4" presStyleCnt="0"/>
      <dgm:spPr/>
    </dgm:pt>
    <dgm:pt modelId="{472C0D78-8AC4-421D-A634-E494560FBA0C}" type="pres">
      <dgm:prSet presAssocID="{6738DFB8-0832-4FC0-9558-5FCD11E08FCB}" presName="hierChild5" presStyleCnt="0"/>
      <dgm:spPr/>
    </dgm:pt>
    <dgm:pt modelId="{7A05E3CF-E645-4B65-B74C-7282F0454EEA}" type="pres">
      <dgm:prSet presAssocID="{56D504D9-69DD-49EA-935A-318AD9810804}" presName="hierChild5" presStyleCnt="0"/>
      <dgm:spPr/>
    </dgm:pt>
    <dgm:pt modelId="{26205093-0A0F-4AC6-8E14-779C21E5B5C8}" type="pres">
      <dgm:prSet presAssocID="{C143A67A-490C-4920-9128-3929E6E145AA}" presName="hierChild5" presStyleCnt="0"/>
      <dgm:spPr/>
    </dgm:pt>
    <dgm:pt modelId="{2E0DFA35-BD05-4C3A-BABC-44C87DCD2537}" type="pres">
      <dgm:prSet presAssocID="{F50A65AA-516C-4955-8CD6-FD536E4FD4A9}" presName="hierChild5" presStyleCnt="0"/>
      <dgm:spPr/>
    </dgm:pt>
    <dgm:pt modelId="{1DA09CEA-EF8A-4593-AD27-F99022B245E4}" type="pres">
      <dgm:prSet presAssocID="{28D649A5-5A01-4713-9FB6-7AC6415CDBBA}" presName="Name37" presStyleLbl="parChTrans1D2" presStyleIdx="1" presStyleCnt="6"/>
      <dgm:spPr/>
    </dgm:pt>
    <dgm:pt modelId="{E9C1A9F3-A769-4683-874D-FEADF8E54B45}" type="pres">
      <dgm:prSet presAssocID="{CC634802-7ED4-4308-A8DF-54C7D4CA2993}" presName="hierRoot2" presStyleCnt="0">
        <dgm:presLayoutVars>
          <dgm:hierBranch val="init"/>
        </dgm:presLayoutVars>
      </dgm:prSet>
      <dgm:spPr/>
    </dgm:pt>
    <dgm:pt modelId="{E543CA63-A47E-4385-8154-0D26C1DBC218}" type="pres">
      <dgm:prSet presAssocID="{CC634802-7ED4-4308-A8DF-54C7D4CA2993}" presName="rootComposite" presStyleCnt="0"/>
      <dgm:spPr/>
    </dgm:pt>
    <dgm:pt modelId="{ECABE079-8113-4665-AA1F-C9A70A50FCB1}" type="pres">
      <dgm:prSet presAssocID="{CC634802-7ED4-4308-A8DF-54C7D4CA2993}" presName="rootText" presStyleLbl="node2" presStyleIdx="1" presStyleCnt="6">
        <dgm:presLayoutVars>
          <dgm:chPref val="3"/>
        </dgm:presLayoutVars>
      </dgm:prSet>
      <dgm:spPr/>
    </dgm:pt>
    <dgm:pt modelId="{56CC3E57-F35D-4DF0-A277-D2F90EA9531C}" type="pres">
      <dgm:prSet presAssocID="{CC634802-7ED4-4308-A8DF-54C7D4CA2993}" presName="rootConnector" presStyleLbl="node2" presStyleIdx="1" presStyleCnt="6"/>
      <dgm:spPr/>
    </dgm:pt>
    <dgm:pt modelId="{F267BDBB-D4E8-4BA6-8F83-E9193AB09034}" type="pres">
      <dgm:prSet presAssocID="{CC634802-7ED4-4308-A8DF-54C7D4CA2993}" presName="hierChild4" presStyleCnt="0"/>
      <dgm:spPr/>
    </dgm:pt>
    <dgm:pt modelId="{2CEC27E2-B82F-458F-B046-A36B65E43F37}" type="pres">
      <dgm:prSet presAssocID="{0643AD25-9917-4614-BCB9-2B4022CE8EA7}" presName="Name37" presStyleLbl="parChTrans1D3" presStyleIdx="2" presStyleCnt="6"/>
      <dgm:spPr/>
    </dgm:pt>
    <dgm:pt modelId="{B6F9D3EF-8248-4605-BBD0-0B183EA6CF24}" type="pres">
      <dgm:prSet presAssocID="{C1896D4C-0C70-4851-A3C3-DCA438C243C7}" presName="hierRoot2" presStyleCnt="0">
        <dgm:presLayoutVars>
          <dgm:hierBranch/>
        </dgm:presLayoutVars>
      </dgm:prSet>
      <dgm:spPr/>
    </dgm:pt>
    <dgm:pt modelId="{69A17A04-40DF-4CA2-B860-F372B0B8C4DD}" type="pres">
      <dgm:prSet presAssocID="{C1896D4C-0C70-4851-A3C3-DCA438C243C7}" presName="rootComposite" presStyleCnt="0"/>
      <dgm:spPr/>
    </dgm:pt>
    <dgm:pt modelId="{A2D93910-0F52-405E-B964-0A0824C2F2B0}" type="pres">
      <dgm:prSet presAssocID="{C1896D4C-0C70-4851-A3C3-DCA438C243C7}" presName="rootText" presStyleLbl="node3" presStyleIdx="2" presStyleCnt="6">
        <dgm:presLayoutVars>
          <dgm:chPref val="3"/>
        </dgm:presLayoutVars>
      </dgm:prSet>
      <dgm:spPr/>
    </dgm:pt>
    <dgm:pt modelId="{3EA6FAE6-BEF8-4B78-B6E6-EA6B4A72E67B}" type="pres">
      <dgm:prSet presAssocID="{C1896D4C-0C70-4851-A3C3-DCA438C243C7}" presName="rootConnector" presStyleLbl="node3" presStyleIdx="2" presStyleCnt="6"/>
      <dgm:spPr/>
    </dgm:pt>
    <dgm:pt modelId="{B8E418CB-45D0-43E8-B98B-03311118FD55}" type="pres">
      <dgm:prSet presAssocID="{C1896D4C-0C70-4851-A3C3-DCA438C243C7}" presName="hierChild4" presStyleCnt="0"/>
      <dgm:spPr/>
    </dgm:pt>
    <dgm:pt modelId="{5079929C-BC49-471F-84F6-27D0EB5D44C3}" type="pres">
      <dgm:prSet presAssocID="{7F5AB096-B8F8-4076-9EC2-6235FC8C5BCD}" presName="Name35" presStyleLbl="parChTrans1D4" presStyleIdx="7" presStyleCnt="16"/>
      <dgm:spPr/>
    </dgm:pt>
    <dgm:pt modelId="{099F93FA-4175-4A8F-91C8-6935892BBD46}" type="pres">
      <dgm:prSet presAssocID="{B2F5E06D-AD18-42B0-8FDA-7A238A0FC620}" presName="hierRoot2" presStyleCnt="0">
        <dgm:presLayoutVars>
          <dgm:hierBranch val="init"/>
        </dgm:presLayoutVars>
      </dgm:prSet>
      <dgm:spPr/>
    </dgm:pt>
    <dgm:pt modelId="{45C4700A-5BC7-4BF7-88D2-BAA2027614A3}" type="pres">
      <dgm:prSet presAssocID="{B2F5E06D-AD18-42B0-8FDA-7A238A0FC620}" presName="rootComposite" presStyleCnt="0"/>
      <dgm:spPr/>
    </dgm:pt>
    <dgm:pt modelId="{FB08161D-F031-4FF8-888F-835D3812800A}" type="pres">
      <dgm:prSet presAssocID="{B2F5E06D-AD18-42B0-8FDA-7A238A0FC620}" presName="rootText" presStyleLbl="node4" presStyleIdx="7" presStyleCnt="16">
        <dgm:presLayoutVars>
          <dgm:chPref val="3"/>
        </dgm:presLayoutVars>
      </dgm:prSet>
      <dgm:spPr/>
    </dgm:pt>
    <dgm:pt modelId="{B102B24B-D8E1-4CA9-A29C-76B6B22407FF}" type="pres">
      <dgm:prSet presAssocID="{B2F5E06D-AD18-42B0-8FDA-7A238A0FC620}" presName="rootConnector" presStyleLbl="node4" presStyleIdx="7" presStyleCnt="16"/>
      <dgm:spPr/>
    </dgm:pt>
    <dgm:pt modelId="{813BCA57-8126-4037-90C3-6B19C1796BD1}" type="pres">
      <dgm:prSet presAssocID="{B2F5E06D-AD18-42B0-8FDA-7A238A0FC620}" presName="hierChild4" presStyleCnt="0"/>
      <dgm:spPr/>
    </dgm:pt>
    <dgm:pt modelId="{BFDE224A-94E0-4C13-B460-9E9BAF6F88BC}" type="pres">
      <dgm:prSet presAssocID="{3D8E693D-4506-468B-A348-24FAE60CE59A}" presName="Name37" presStyleLbl="parChTrans1D4" presStyleIdx="8" presStyleCnt="16"/>
      <dgm:spPr/>
    </dgm:pt>
    <dgm:pt modelId="{698E600D-F4E8-402A-9342-76F18F048443}" type="pres">
      <dgm:prSet presAssocID="{6C80B939-B5F8-433F-88B0-7A6F02E20057}" presName="hierRoot2" presStyleCnt="0">
        <dgm:presLayoutVars>
          <dgm:hierBranch val="init"/>
        </dgm:presLayoutVars>
      </dgm:prSet>
      <dgm:spPr/>
    </dgm:pt>
    <dgm:pt modelId="{A9891A13-543F-4D8B-9CD2-A2FF191F98D8}" type="pres">
      <dgm:prSet presAssocID="{6C80B939-B5F8-433F-88B0-7A6F02E20057}" presName="rootComposite" presStyleCnt="0"/>
      <dgm:spPr/>
    </dgm:pt>
    <dgm:pt modelId="{8568B94B-3512-4664-8EF5-6EFE19DDA4EC}" type="pres">
      <dgm:prSet presAssocID="{6C80B939-B5F8-433F-88B0-7A6F02E20057}" presName="rootText" presStyleLbl="node4" presStyleIdx="8" presStyleCnt="16">
        <dgm:presLayoutVars>
          <dgm:chPref val="3"/>
        </dgm:presLayoutVars>
      </dgm:prSet>
      <dgm:spPr/>
    </dgm:pt>
    <dgm:pt modelId="{AFBEF927-35B9-4E66-892D-2F95423807E9}" type="pres">
      <dgm:prSet presAssocID="{6C80B939-B5F8-433F-88B0-7A6F02E20057}" presName="rootConnector" presStyleLbl="node4" presStyleIdx="8" presStyleCnt="16"/>
      <dgm:spPr/>
    </dgm:pt>
    <dgm:pt modelId="{8B1695CB-D99F-4DDA-93A1-EFC2BC7ED020}" type="pres">
      <dgm:prSet presAssocID="{6C80B939-B5F8-433F-88B0-7A6F02E20057}" presName="hierChild4" presStyleCnt="0"/>
      <dgm:spPr/>
    </dgm:pt>
    <dgm:pt modelId="{51F87AE1-48D9-40C9-B13E-756CFFF39CF8}" type="pres">
      <dgm:prSet presAssocID="{D229DC31-8306-4B94-A70E-A6AFCF1625FA}" presName="Name37" presStyleLbl="parChTrans1D4" presStyleIdx="9" presStyleCnt="16"/>
      <dgm:spPr/>
    </dgm:pt>
    <dgm:pt modelId="{C257A9FF-9C7C-448E-9781-6555A8B83043}" type="pres">
      <dgm:prSet presAssocID="{810A31FF-6A6A-4B78-9CCB-95E65499BCA6}" presName="hierRoot2" presStyleCnt="0">
        <dgm:presLayoutVars>
          <dgm:hierBranch val="init"/>
        </dgm:presLayoutVars>
      </dgm:prSet>
      <dgm:spPr/>
    </dgm:pt>
    <dgm:pt modelId="{45C96195-AB0A-4BA2-AF35-1B59D28561E7}" type="pres">
      <dgm:prSet presAssocID="{810A31FF-6A6A-4B78-9CCB-95E65499BCA6}" presName="rootComposite" presStyleCnt="0"/>
      <dgm:spPr/>
    </dgm:pt>
    <dgm:pt modelId="{F6138231-32E9-4612-BC42-5C71EFFDAF5B}" type="pres">
      <dgm:prSet presAssocID="{810A31FF-6A6A-4B78-9CCB-95E65499BCA6}" presName="rootText" presStyleLbl="node4" presStyleIdx="9" presStyleCnt="16">
        <dgm:presLayoutVars>
          <dgm:chPref val="3"/>
        </dgm:presLayoutVars>
      </dgm:prSet>
      <dgm:spPr/>
    </dgm:pt>
    <dgm:pt modelId="{9208F49D-441C-49BA-9981-CC5E9236A15F}" type="pres">
      <dgm:prSet presAssocID="{810A31FF-6A6A-4B78-9CCB-95E65499BCA6}" presName="rootConnector" presStyleLbl="node4" presStyleIdx="9" presStyleCnt="16"/>
      <dgm:spPr/>
    </dgm:pt>
    <dgm:pt modelId="{40379BE3-6235-4FCF-98FC-FC150D4C0EDF}" type="pres">
      <dgm:prSet presAssocID="{810A31FF-6A6A-4B78-9CCB-95E65499BCA6}" presName="hierChild4" presStyleCnt="0"/>
      <dgm:spPr/>
    </dgm:pt>
    <dgm:pt modelId="{11848853-3991-416B-96BA-CFB2EE7656D5}" type="pres">
      <dgm:prSet presAssocID="{558B4F8B-3C58-46F2-95EE-B15E0D2D8756}" presName="Name37" presStyleLbl="parChTrans1D4" presStyleIdx="10" presStyleCnt="16"/>
      <dgm:spPr/>
    </dgm:pt>
    <dgm:pt modelId="{3E929346-8EC3-4948-9A64-9196C7123F25}" type="pres">
      <dgm:prSet presAssocID="{8557D696-BE00-44AB-94E1-373529081FB5}" presName="hierRoot2" presStyleCnt="0">
        <dgm:presLayoutVars>
          <dgm:hierBranch/>
        </dgm:presLayoutVars>
      </dgm:prSet>
      <dgm:spPr/>
    </dgm:pt>
    <dgm:pt modelId="{A2B84FD5-3BB0-46BF-A536-8C468797625F}" type="pres">
      <dgm:prSet presAssocID="{8557D696-BE00-44AB-94E1-373529081FB5}" presName="rootComposite" presStyleCnt="0"/>
      <dgm:spPr/>
    </dgm:pt>
    <dgm:pt modelId="{D9617EB1-B4F1-4636-A0AC-6146B137D42C}" type="pres">
      <dgm:prSet presAssocID="{8557D696-BE00-44AB-94E1-373529081FB5}" presName="rootText" presStyleLbl="node4" presStyleIdx="10" presStyleCnt="16">
        <dgm:presLayoutVars>
          <dgm:chPref val="3"/>
        </dgm:presLayoutVars>
      </dgm:prSet>
      <dgm:spPr/>
    </dgm:pt>
    <dgm:pt modelId="{00E0701B-CD80-41BA-91D5-58C62C8C364D}" type="pres">
      <dgm:prSet presAssocID="{8557D696-BE00-44AB-94E1-373529081FB5}" presName="rootConnector" presStyleLbl="node4" presStyleIdx="10" presStyleCnt="16"/>
      <dgm:spPr/>
    </dgm:pt>
    <dgm:pt modelId="{F73FE745-5369-4233-A0AA-3AC3EA22971E}" type="pres">
      <dgm:prSet presAssocID="{8557D696-BE00-44AB-94E1-373529081FB5}" presName="hierChild4" presStyleCnt="0"/>
      <dgm:spPr/>
    </dgm:pt>
    <dgm:pt modelId="{9BCFE091-32F7-44FD-A027-FFC8C1D3B51E}" type="pres">
      <dgm:prSet presAssocID="{8F5E2B60-D4B0-48AB-8B83-804677082641}" presName="Name35" presStyleLbl="parChTrans1D4" presStyleIdx="11" presStyleCnt="16"/>
      <dgm:spPr/>
    </dgm:pt>
    <dgm:pt modelId="{AA9CB3C5-3D97-405D-A358-FC94574D7A49}" type="pres">
      <dgm:prSet presAssocID="{01608BBA-D956-4ECF-881B-6E6BF09F9926}" presName="hierRoot2" presStyleCnt="0">
        <dgm:presLayoutVars>
          <dgm:hierBranch val="init"/>
        </dgm:presLayoutVars>
      </dgm:prSet>
      <dgm:spPr/>
    </dgm:pt>
    <dgm:pt modelId="{FE0790DC-9290-45BE-A43C-128275A6C695}" type="pres">
      <dgm:prSet presAssocID="{01608BBA-D956-4ECF-881B-6E6BF09F9926}" presName="rootComposite" presStyleCnt="0"/>
      <dgm:spPr/>
    </dgm:pt>
    <dgm:pt modelId="{B93FBD86-0F87-4563-B4CB-B18B20809849}" type="pres">
      <dgm:prSet presAssocID="{01608BBA-D956-4ECF-881B-6E6BF09F9926}" presName="rootText" presStyleLbl="node4" presStyleIdx="11" presStyleCnt="16">
        <dgm:presLayoutVars>
          <dgm:chPref val="3"/>
        </dgm:presLayoutVars>
      </dgm:prSet>
      <dgm:spPr/>
    </dgm:pt>
    <dgm:pt modelId="{1BB6C83A-C582-4A77-A264-4C2CDFB21483}" type="pres">
      <dgm:prSet presAssocID="{01608BBA-D956-4ECF-881B-6E6BF09F9926}" presName="rootConnector" presStyleLbl="node4" presStyleIdx="11" presStyleCnt="16"/>
      <dgm:spPr/>
    </dgm:pt>
    <dgm:pt modelId="{AEC754D8-852B-4E9A-8279-5814B6103725}" type="pres">
      <dgm:prSet presAssocID="{01608BBA-D956-4ECF-881B-6E6BF09F9926}" presName="hierChild4" presStyleCnt="0"/>
      <dgm:spPr/>
    </dgm:pt>
    <dgm:pt modelId="{8F6384E3-5C01-4CB3-A1BB-52B32791CE57}" type="pres">
      <dgm:prSet presAssocID="{01608BBA-D956-4ECF-881B-6E6BF09F9926}" presName="hierChild5" presStyleCnt="0"/>
      <dgm:spPr/>
    </dgm:pt>
    <dgm:pt modelId="{E5980AF5-7E9C-488B-BC2E-EC379E08A482}" type="pres">
      <dgm:prSet presAssocID="{8557D696-BE00-44AB-94E1-373529081FB5}" presName="hierChild5" presStyleCnt="0"/>
      <dgm:spPr/>
    </dgm:pt>
    <dgm:pt modelId="{26494231-EBE9-4465-856E-42C5B3237B28}" type="pres">
      <dgm:prSet presAssocID="{810A31FF-6A6A-4B78-9CCB-95E65499BCA6}" presName="hierChild5" presStyleCnt="0"/>
      <dgm:spPr/>
    </dgm:pt>
    <dgm:pt modelId="{879B5D56-9DF8-4CD1-83C8-664BA8E0B71E}" type="pres">
      <dgm:prSet presAssocID="{6C80B939-B5F8-433F-88B0-7A6F02E20057}" presName="hierChild5" presStyleCnt="0"/>
      <dgm:spPr/>
    </dgm:pt>
    <dgm:pt modelId="{1A532F3A-1547-4F8D-A9E2-B855FEAE3079}" type="pres">
      <dgm:prSet presAssocID="{B2F5E06D-AD18-42B0-8FDA-7A238A0FC620}" presName="hierChild5" presStyleCnt="0"/>
      <dgm:spPr/>
    </dgm:pt>
    <dgm:pt modelId="{AB384093-E31D-4D76-9487-868F82814B6C}" type="pres">
      <dgm:prSet presAssocID="{C1896D4C-0C70-4851-A3C3-DCA438C243C7}" presName="hierChild5" presStyleCnt="0"/>
      <dgm:spPr/>
    </dgm:pt>
    <dgm:pt modelId="{C9455CEC-8A30-4E86-A075-89A74F1FAD0E}" type="pres">
      <dgm:prSet presAssocID="{CC634802-7ED4-4308-A8DF-54C7D4CA2993}" presName="hierChild5" presStyleCnt="0"/>
      <dgm:spPr/>
    </dgm:pt>
    <dgm:pt modelId="{5B262DDF-D49A-4903-95C1-74F76F98565D}" type="pres">
      <dgm:prSet presAssocID="{6C78D2C6-917B-49C5-89A1-BE960F14B8BA}" presName="Name37" presStyleLbl="parChTrans1D2" presStyleIdx="2" presStyleCnt="6"/>
      <dgm:spPr/>
    </dgm:pt>
    <dgm:pt modelId="{DEC1CA94-D033-4F3C-B0EA-40DB7C0CB819}" type="pres">
      <dgm:prSet presAssocID="{DE288FB0-C164-4B75-AF11-B77F46EA1996}" presName="hierRoot2" presStyleCnt="0">
        <dgm:presLayoutVars>
          <dgm:hierBranch val="init"/>
        </dgm:presLayoutVars>
      </dgm:prSet>
      <dgm:spPr/>
    </dgm:pt>
    <dgm:pt modelId="{CB7DE144-9B19-435B-B91F-AD18D9A6E48B}" type="pres">
      <dgm:prSet presAssocID="{DE288FB0-C164-4B75-AF11-B77F46EA1996}" presName="rootComposite" presStyleCnt="0"/>
      <dgm:spPr/>
    </dgm:pt>
    <dgm:pt modelId="{67F40B19-D857-45F9-991B-B8C358652B54}" type="pres">
      <dgm:prSet presAssocID="{DE288FB0-C164-4B75-AF11-B77F46EA1996}" presName="rootText" presStyleLbl="node2" presStyleIdx="2" presStyleCnt="6">
        <dgm:presLayoutVars>
          <dgm:chPref val="3"/>
        </dgm:presLayoutVars>
      </dgm:prSet>
      <dgm:spPr/>
    </dgm:pt>
    <dgm:pt modelId="{761F8C58-E82A-4EEF-959C-93C4F949CDBC}" type="pres">
      <dgm:prSet presAssocID="{DE288FB0-C164-4B75-AF11-B77F46EA1996}" presName="rootConnector" presStyleLbl="node2" presStyleIdx="2" presStyleCnt="6"/>
      <dgm:spPr/>
    </dgm:pt>
    <dgm:pt modelId="{1AC42660-6546-4992-9E5F-C6E48A077733}" type="pres">
      <dgm:prSet presAssocID="{DE288FB0-C164-4B75-AF11-B77F46EA1996}" presName="hierChild4" presStyleCnt="0"/>
      <dgm:spPr/>
    </dgm:pt>
    <dgm:pt modelId="{7C2B640D-9A27-49B5-8E5B-87441B706D50}" type="pres">
      <dgm:prSet presAssocID="{5509509F-2E6F-49D8-9A38-EB70D47D0C6C}" presName="Name37" presStyleLbl="parChTrans1D3" presStyleIdx="3" presStyleCnt="6"/>
      <dgm:spPr/>
    </dgm:pt>
    <dgm:pt modelId="{54642BF5-39B7-40E1-80C5-7226056FA91C}" type="pres">
      <dgm:prSet presAssocID="{0BB470AC-2E64-45E8-8406-26CA018B741A}" presName="hierRoot2" presStyleCnt="0">
        <dgm:presLayoutVars>
          <dgm:hierBranch/>
        </dgm:presLayoutVars>
      </dgm:prSet>
      <dgm:spPr/>
    </dgm:pt>
    <dgm:pt modelId="{115B6B4A-B906-49FF-AD9E-3F131BFBD774}" type="pres">
      <dgm:prSet presAssocID="{0BB470AC-2E64-45E8-8406-26CA018B741A}" presName="rootComposite" presStyleCnt="0"/>
      <dgm:spPr/>
    </dgm:pt>
    <dgm:pt modelId="{12533326-8321-41D8-8D67-310A0C861CE4}" type="pres">
      <dgm:prSet presAssocID="{0BB470AC-2E64-45E8-8406-26CA018B741A}" presName="rootText" presStyleLbl="node3" presStyleIdx="3" presStyleCnt="6">
        <dgm:presLayoutVars>
          <dgm:chPref val="3"/>
        </dgm:presLayoutVars>
      </dgm:prSet>
      <dgm:spPr/>
    </dgm:pt>
    <dgm:pt modelId="{A77E95A7-11E1-400F-B88A-7082FD360CDC}" type="pres">
      <dgm:prSet presAssocID="{0BB470AC-2E64-45E8-8406-26CA018B741A}" presName="rootConnector" presStyleLbl="node3" presStyleIdx="3" presStyleCnt="6"/>
      <dgm:spPr/>
    </dgm:pt>
    <dgm:pt modelId="{B2FAA536-D3CE-4104-981D-6F3FC254F6DD}" type="pres">
      <dgm:prSet presAssocID="{0BB470AC-2E64-45E8-8406-26CA018B741A}" presName="hierChild4" presStyleCnt="0"/>
      <dgm:spPr/>
    </dgm:pt>
    <dgm:pt modelId="{ED8C6396-2C70-4D58-A594-428885A59E29}" type="pres">
      <dgm:prSet presAssocID="{7FDE343A-BD07-462B-8CDC-DC4F97F64F98}" presName="Name35" presStyleLbl="parChTrans1D4" presStyleIdx="12" presStyleCnt="16"/>
      <dgm:spPr/>
    </dgm:pt>
    <dgm:pt modelId="{0E9721A8-08B0-4AE9-BC6E-6BAE6BDE2213}" type="pres">
      <dgm:prSet presAssocID="{77336BF7-4201-4554-A8E8-689BF326CFDE}" presName="hierRoot2" presStyleCnt="0">
        <dgm:presLayoutVars>
          <dgm:hierBranch/>
        </dgm:presLayoutVars>
      </dgm:prSet>
      <dgm:spPr/>
    </dgm:pt>
    <dgm:pt modelId="{1A75BB0E-1EEB-4A66-AEF4-C4D05003F8BA}" type="pres">
      <dgm:prSet presAssocID="{77336BF7-4201-4554-A8E8-689BF326CFDE}" presName="rootComposite" presStyleCnt="0"/>
      <dgm:spPr/>
    </dgm:pt>
    <dgm:pt modelId="{46D4C488-B60B-4788-AFFE-2487CB59846A}" type="pres">
      <dgm:prSet presAssocID="{77336BF7-4201-4554-A8E8-689BF326CFDE}" presName="rootText" presStyleLbl="node4" presStyleIdx="12" presStyleCnt="16">
        <dgm:presLayoutVars>
          <dgm:chPref val="3"/>
        </dgm:presLayoutVars>
      </dgm:prSet>
      <dgm:spPr/>
    </dgm:pt>
    <dgm:pt modelId="{F9BC0E15-67DD-4DB1-9950-D67010B534FD}" type="pres">
      <dgm:prSet presAssocID="{77336BF7-4201-4554-A8E8-689BF326CFDE}" presName="rootConnector" presStyleLbl="node4" presStyleIdx="12" presStyleCnt="16"/>
      <dgm:spPr/>
    </dgm:pt>
    <dgm:pt modelId="{BCEFC1D7-9190-49FF-B916-C8B6C5E0874B}" type="pres">
      <dgm:prSet presAssocID="{77336BF7-4201-4554-A8E8-689BF326CFDE}" presName="hierChild4" presStyleCnt="0"/>
      <dgm:spPr/>
    </dgm:pt>
    <dgm:pt modelId="{98D30FA3-8DC8-4B73-AF5F-4824340D462B}" type="pres">
      <dgm:prSet presAssocID="{924A4CD4-88A0-4976-B460-24B147CA05E1}" presName="Name35" presStyleLbl="parChTrans1D4" presStyleIdx="13" presStyleCnt="16"/>
      <dgm:spPr/>
    </dgm:pt>
    <dgm:pt modelId="{30512010-2327-48BF-AC1F-CF52F3619D53}" type="pres">
      <dgm:prSet presAssocID="{16591B5D-03DC-4D8B-AC36-00507161B2FD}" presName="hierRoot2" presStyleCnt="0">
        <dgm:presLayoutVars>
          <dgm:hierBranch/>
        </dgm:presLayoutVars>
      </dgm:prSet>
      <dgm:spPr/>
    </dgm:pt>
    <dgm:pt modelId="{D5C0CEF6-F0A3-4F95-87BF-23E081D027AA}" type="pres">
      <dgm:prSet presAssocID="{16591B5D-03DC-4D8B-AC36-00507161B2FD}" presName="rootComposite" presStyleCnt="0"/>
      <dgm:spPr/>
    </dgm:pt>
    <dgm:pt modelId="{85D0740A-F370-461A-9098-14A30599D28C}" type="pres">
      <dgm:prSet presAssocID="{16591B5D-03DC-4D8B-AC36-00507161B2FD}" presName="rootText" presStyleLbl="node4" presStyleIdx="13" presStyleCnt="16">
        <dgm:presLayoutVars>
          <dgm:chPref val="3"/>
        </dgm:presLayoutVars>
      </dgm:prSet>
      <dgm:spPr/>
    </dgm:pt>
    <dgm:pt modelId="{ED64AA93-6181-4F12-898E-97311600469F}" type="pres">
      <dgm:prSet presAssocID="{16591B5D-03DC-4D8B-AC36-00507161B2FD}" presName="rootConnector" presStyleLbl="node4" presStyleIdx="13" presStyleCnt="16"/>
      <dgm:spPr/>
    </dgm:pt>
    <dgm:pt modelId="{61DE4100-5ABB-4AFC-99EA-B07CC14B9BC3}" type="pres">
      <dgm:prSet presAssocID="{16591B5D-03DC-4D8B-AC36-00507161B2FD}" presName="hierChild4" presStyleCnt="0"/>
      <dgm:spPr/>
    </dgm:pt>
    <dgm:pt modelId="{DD00C3DC-DD4E-44FF-A5D5-21F92CED149E}" type="pres">
      <dgm:prSet presAssocID="{16591B5D-03DC-4D8B-AC36-00507161B2FD}" presName="hierChild5" presStyleCnt="0"/>
      <dgm:spPr/>
    </dgm:pt>
    <dgm:pt modelId="{F2256C4A-12CE-46D2-A3C5-AB9E88C2053E}" type="pres">
      <dgm:prSet presAssocID="{77336BF7-4201-4554-A8E8-689BF326CFDE}" presName="hierChild5" presStyleCnt="0"/>
      <dgm:spPr/>
    </dgm:pt>
    <dgm:pt modelId="{8D954FE8-EF77-401D-8287-63F931889E9F}" type="pres">
      <dgm:prSet presAssocID="{0BB470AC-2E64-45E8-8406-26CA018B741A}" presName="hierChild5" presStyleCnt="0"/>
      <dgm:spPr/>
    </dgm:pt>
    <dgm:pt modelId="{A6884A1A-E09C-4AFC-B0BF-42A8E1830AEA}" type="pres">
      <dgm:prSet presAssocID="{DE288FB0-C164-4B75-AF11-B77F46EA1996}" presName="hierChild5" presStyleCnt="0"/>
      <dgm:spPr/>
    </dgm:pt>
    <dgm:pt modelId="{120673F5-FA26-4477-AAA1-DA45B1D996C8}" type="pres">
      <dgm:prSet presAssocID="{3428CA08-3C54-4630-8752-E4A1C4291BB3}" presName="Name37" presStyleLbl="parChTrans1D2" presStyleIdx="3" presStyleCnt="6"/>
      <dgm:spPr/>
    </dgm:pt>
    <dgm:pt modelId="{53E35EB7-4EC3-4763-8E07-E7AEA0D53803}" type="pres">
      <dgm:prSet presAssocID="{1B86DBAC-2628-40D2-81B7-A099307251DC}" presName="hierRoot2" presStyleCnt="0">
        <dgm:presLayoutVars>
          <dgm:hierBranch/>
        </dgm:presLayoutVars>
      </dgm:prSet>
      <dgm:spPr/>
    </dgm:pt>
    <dgm:pt modelId="{6FA6F660-A245-42A0-B9D2-4F2CD915016A}" type="pres">
      <dgm:prSet presAssocID="{1B86DBAC-2628-40D2-81B7-A099307251DC}" presName="rootComposite" presStyleCnt="0"/>
      <dgm:spPr/>
    </dgm:pt>
    <dgm:pt modelId="{81B41F67-5DB1-4507-AE85-5EB8BAA750CB}" type="pres">
      <dgm:prSet presAssocID="{1B86DBAC-2628-40D2-81B7-A099307251DC}" presName="rootText" presStyleLbl="node2" presStyleIdx="3" presStyleCnt="6">
        <dgm:presLayoutVars>
          <dgm:chPref val="3"/>
        </dgm:presLayoutVars>
      </dgm:prSet>
      <dgm:spPr/>
    </dgm:pt>
    <dgm:pt modelId="{CEFC3519-6898-49A2-A310-23481C1B6879}" type="pres">
      <dgm:prSet presAssocID="{1B86DBAC-2628-40D2-81B7-A099307251DC}" presName="rootConnector" presStyleLbl="node2" presStyleIdx="3" presStyleCnt="6"/>
      <dgm:spPr/>
    </dgm:pt>
    <dgm:pt modelId="{9A4AFEE0-CC0C-4572-BFD8-1F1E9F5FFE0C}" type="pres">
      <dgm:prSet presAssocID="{1B86DBAC-2628-40D2-81B7-A099307251DC}" presName="hierChild4" presStyleCnt="0"/>
      <dgm:spPr/>
    </dgm:pt>
    <dgm:pt modelId="{7418B3B3-5788-4AEA-BEE2-5BABF327259C}" type="pres">
      <dgm:prSet presAssocID="{91A80940-00CB-4902-A779-9A4D39161EF4}" presName="Name35" presStyleLbl="parChTrans1D3" presStyleIdx="4" presStyleCnt="6"/>
      <dgm:spPr/>
    </dgm:pt>
    <dgm:pt modelId="{795E7CB7-A689-4B9C-B10D-69AF9FD30888}" type="pres">
      <dgm:prSet presAssocID="{A2833607-62D0-4DAC-BC87-9BF3162F2842}" presName="hierRoot2" presStyleCnt="0">
        <dgm:presLayoutVars>
          <dgm:hierBranch/>
        </dgm:presLayoutVars>
      </dgm:prSet>
      <dgm:spPr/>
    </dgm:pt>
    <dgm:pt modelId="{FD20A1B1-C4B7-4813-9EAC-D04D63FE7946}" type="pres">
      <dgm:prSet presAssocID="{A2833607-62D0-4DAC-BC87-9BF3162F2842}" presName="rootComposite" presStyleCnt="0"/>
      <dgm:spPr/>
    </dgm:pt>
    <dgm:pt modelId="{5858C31A-6CB6-45A9-92DF-610F1462AF6A}" type="pres">
      <dgm:prSet presAssocID="{A2833607-62D0-4DAC-BC87-9BF3162F2842}" presName="rootText" presStyleLbl="node3" presStyleIdx="4" presStyleCnt="6">
        <dgm:presLayoutVars>
          <dgm:chPref val="3"/>
        </dgm:presLayoutVars>
      </dgm:prSet>
      <dgm:spPr/>
    </dgm:pt>
    <dgm:pt modelId="{4432DDC9-F82D-42D5-9469-E81B8274216B}" type="pres">
      <dgm:prSet presAssocID="{A2833607-62D0-4DAC-BC87-9BF3162F2842}" presName="rootConnector" presStyleLbl="node3" presStyleIdx="4" presStyleCnt="6"/>
      <dgm:spPr/>
    </dgm:pt>
    <dgm:pt modelId="{A262FF4C-98CB-41FF-B0C5-AF5CC6467CC3}" type="pres">
      <dgm:prSet presAssocID="{A2833607-62D0-4DAC-BC87-9BF3162F2842}" presName="hierChild4" presStyleCnt="0"/>
      <dgm:spPr/>
    </dgm:pt>
    <dgm:pt modelId="{E47CD825-2C15-4012-8AA1-F0F0BD061DDB}" type="pres">
      <dgm:prSet presAssocID="{9866814B-B686-4EA7-96E0-4D50905A3B7A}" presName="Name35" presStyleLbl="parChTrans1D4" presStyleIdx="14" presStyleCnt="16"/>
      <dgm:spPr/>
    </dgm:pt>
    <dgm:pt modelId="{FDB36F1D-6F6A-417A-A5D6-FC757051E7DB}" type="pres">
      <dgm:prSet presAssocID="{86CC6897-61FF-40E9-8520-869D9CDE70D3}" presName="hierRoot2" presStyleCnt="0">
        <dgm:presLayoutVars>
          <dgm:hierBranch/>
        </dgm:presLayoutVars>
      </dgm:prSet>
      <dgm:spPr/>
    </dgm:pt>
    <dgm:pt modelId="{FB1E726E-F71E-4280-A403-B5226D0A4FE1}" type="pres">
      <dgm:prSet presAssocID="{86CC6897-61FF-40E9-8520-869D9CDE70D3}" presName="rootComposite" presStyleCnt="0"/>
      <dgm:spPr/>
    </dgm:pt>
    <dgm:pt modelId="{0DE4CEF2-F403-4957-9DC8-5E0C2EC3AA04}" type="pres">
      <dgm:prSet presAssocID="{86CC6897-61FF-40E9-8520-869D9CDE70D3}" presName="rootText" presStyleLbl="node4" presStyleIdx="14" presStyleCnt="16">
        <dgm:presLayoutVars>
          <dgm:chPref val="3"/>
        </dgm:presLayoutVars>
      </dgm:prSet>
      <dgm:spPr/>
    </dgm:pt>
    <dgm:pt modelId="{F06D37C3-5BB5-4E48-9C2C-9C939BB2460B}" type="pres">
      <dgm:prSet presAssocID="{86CC6897-61FF-40E9-8520-869D9CDE70D3}" presName="rootConnector" presStyleLbl="node4" presStyleIdx="14" presStyleCnt="16"/>
      <dgm:spPr/>
    </dgm:pt>
    <dgm:pt modelId="{DC6C8983-CE84-4BDA-ACE0-A68DA0D2E8C6}" type="pres">
      <dgm:prSet presAssocID="{86CC6897-61FF-40E9-8520-869D9CDE70D3}" presName="hierChild4" presStyleCnt="0"/>
      <dgm:spPr/>
    </dgm:pt>
    <dgm:pt modelId="{84DDE8D0-4A77-47C5-AB2E-8C0ACB30622E}" type="pres">
      <dgm:prSet presAssocID="{6A0BD74C-1C34-4DF9-9E6D-30993AFF163A}" presName="Name35" presStyleLbl="parChTrans1D4" presStyleIdx="15" presStyleCnt="16"/>
      <dgm:spPr/>
    </dgm:pt>
    <dgm:pt modelId="{FDF35075-A49D-4695-9837-783656CF75EB}" type="pres">
      <dgm:prSet presAssocID="{F918AEB6-BFC4-4F86-95F6-2DD81B9C9707}" presName="hierRoot2" presStyleCnt="0">
        <dgm:presLayoutVars>
          <dgm:hierBranch val="init"/>
        </dgm:presLayoutVars>
      </dgm:prSet>
      <dgm:spPr/>
    </dgm:pt>
    <dgm:pt modelId="{E749152A-E714-40B7-9A71-DAB5CA117E65}" type="pres">
      <dgm:prSet presAssocID="{F918AEB6-BFC4-4F86-95F6-2DD81B9C9707}" presName="rootComposite" presStyleCnt="0"/>
      <dgm:spPr/>
    </dgm:pt>
    <dgm:pt modelId="{BAFB0FAB-5ED6-4E42-9D82-F97341D59B78}" type="pres">
      <dgm:prSet presAssocID="{F918AEB6-BFC4-4F86-95F6-2DD81B9C9707}" presName="rootText" presStyleLbl="node4" presStyleIdx="15" presStyleCnt="16">
        <dgm:presLayoutVars>
          <dgm:chPref val="3"/>
        </dgm:presLayoutVars>
      </dgm:prSet>
      <dgm:spPr/>
    </dgm:pt>
    <dgm:pt modelId="{84B387F2-5CD7-4557-96B3-7AF85DC75FB0}" type="pres">
      <dgm:prSet presAssocID="{F918AEB6-BFC4-4F86-95F6-2DD81B9C9707}" presName="rootConnector" presStyleLbl="node4" presStyleIdx="15" presStyleCnt="16"/>
      <dgm:spPr/>
    </dgm:pt>
    <dgm:pt modelId="{DE10B38E-6428-406C-9CE7-A6C6A44D9DDB}" type="pres">
      <dgm:prSet presAssocID="{F918AEB6-BFC4-4F86-95F6-2DD81B9C9707}" presName="hierChild4" presStyleCnt="0"/>
      <dgm:spPr/>
    </dgm:pt>
    <dgm:pt modelId="{37E0E1D7-3A53-4801-9A60-75463EEAA602}" type="pres">
      <dgm:prSet presAssocID="{F918AEB6-BFC4-4F86-95F6-2DD81B9C9707}" presName="hierChild5" presStyleCnt="0"/>
      <dgm:spPr/>
    </dgm:pt>
    <dgm:pt modelId="{7E514B0E-5AB6-4634-AC70-6CA4EC3901AF}" type="pres">
      <dgm:prSet presAssocID="{86CC6897-61FF-40E9-8520-869D9CDE70D3}" presName="hierChild5" presStyleCnt="0"/>
      <dgm:spPr/>
    </dgm:pt>
    <dgm:pt modelId="{160F17E8-239F-4D88-994A-3975A43EAB58}" type="pres">
      <dgm:prSet presAssocID="{A2833607-62D0-4DAC-BC87-9BF3162F2842}" presName="hierChild5" presStyleCnt="0"/>
      <dgm:spPr/>
    </dgm:pt>
    <dgm:pt modelId="{147EBE72-77CE-4A79-B6F6-5320F39D9371}" type="pres">
      <dgm:prSet presAssocID="{1B86DBAC-2628-40D2-81B7-A099307251DC}" presName="hierChild5" presStyleCnt="0"/>
      <dgm:spPr/>
    </dgm:pt>
    <dgm:pt modelId="{0E8D4C7A-BA4E-407A-9E76-9EEF7865FD72}" type="pres">
      <dgm:prSet presAssocID="{D96C2458-B501-4C08-8255-EB473BD7896C}" presName="Name37" presStyleLbl="parChTrans1D2" presStyleIdx="4" presStyleCnt="6"/>
      <dgm:spPr/>
    </dgm:pt>
    <dgm:pt modelId="{64FFD6AA-4F74-4F62-8356-989FA69D61A2}" type="pres">
      <dgm:prSet presAssocID="{E699DA33-160E-482F-8DD8-F5FF45D68E0E}" presName="hierRoot2" presStyleCnt="0">
        <dgm:presLayoutVars>
          <dgm:hierBranch val="init"/>
        </dgm:presLayoutVars>
      </dgm:prSet>
      <dgm:spPr/>
    </dgm:pt>
    <dgm:pt modelId="{E8FFD276-E9BB-4FA9-AF3E-D6554340A6A1}" type="pres">
      <dgm:prSet presAssocID="{E699DA33-160E-482F-8DD8-F5FF45D68E0E}" presName="rootComposite" presStyleCnt="0"/>
      <dgm:spPr/>
    </dgm:pt>
    <dgm:pt modelId="{BD73611B-5C71-4B94-BD21-17FAF43CEF30}" type="pres">
      <dgm:prSet presAssocID="{E699DA33-160E-482F-8DD8-F5FF45D68E0E}" presName="rootText" presStyleLbl="node2" presStyleIdx="4" presStyleCnt="6">
        <dgm:presLayoutVars>
          <dgm:chPref val="3"/>
        </dgm:presLayoutVars>
      </dgm:prSet>
      <dgm:spPr/>
    </dgm:pt>
    <dgm:pt modelId="{28CA2B76-1F0A-4664-A95A-25C8903984A4}" type="pres">
      <dgm:prSet presAssocID="{E699DA33-160E-482F-8DD8-F5FF45D68E0E}" presName="rootConnector" presStyleLbl="node2" presStyleIdx="4" presStyleCnt="6"/>
      <dgm:spPr/>
    </dgm:pt>
    <dgm:pt modelId="{50070359-C583-4370-9E16-21E9BA5CB300}" type="pres">
      <dgm:prSet presAssocID="{E699DA33-160E-482F-8DD8-F5FF45D68E0E}" presName="hierChild4" presStyleCnt="0"/>
      <dgm:spPr/>
    </dgm:pt>
    <dgm:pt modelId="{51E14345-8566-4D23-8D4E-900BF34A6908}" type="pres">
      <dgm:prSet presAssocID="{E699DA33-160E-482F-8DD8-F5FF45D68E0E}" presName="hierChild5" presStyleCnt="0"/>
      <dgm:spPr/>
    </dgm:pt>
    <dgm:pt modelId="{954A7211-C5A8-4478-B0B1-959BF43C3388}" type="pres">
      <dgm:prSet presAssocID="{43377ECD-A333-407D-B498-80186C90A2B2}" presName="Name37" presStyleLbl="parChTrans1D2" presStyleIdx="5" presStyleCnt="6"/>
      <dgm:spPr/>
    </dgm:pt>
    <dgm:pt modelId="{03606AB5-C79C-4534-9DE1-A03CDFFB5CBC}" type="pres">
      <dgm:prSet presAssocID="{4F04313D-0FD0-48BB-B19D-18A4C16E6BE2}" presName="hierRoot2" presStyleCnt="0">
        <dgm:presLayoutVars>
          <dgm:hierBranch/>
        </dgm:presLayoutVars>
      </dgm:prSet>
      <dgm:spPr/>
    </dgm:pt>
    <dgm:pt modelId="{32655658-7416-45A4-9596-CAA8B6D857D5}" type="pres">
      <dgm:prSet presAssocID="{4F04313D-0FD0-48BB-B19D-18A4C16E6BE2}" presName="rootComposite" presStyleCnt="0"/>
      <dgm:spPr/>
    </dgm:pt>
    <dgm:pt modelId="{4AB3C353-5561-43B3-BAF2-81CFDEF2A114}" type="pres">
      <dgm:prSet presAssocID="{4F04313D-0FD0-48BB-B19D-18A4C16E6BE2}" presName="rootText" presStyleLbl="node2" presStyleIdx="5" presStyleCnt="6">
        <dgm:presLayoutVars>
          <dgm:chPref val="3"/>
        </dgm:presLayoutVars>
      </dgm:prSet>
      <dgm:spPr/>
    </dgm:pt>
    <dgm:pt modelId="{0CB7F779-4715-4F16-B527-A56FF4B2C5D5}" type="pres">
      <dgm:prSet presAssocID="{4F04313D-0FD0-48BB-B19D-18A4C16E6BE2}" presName="rootConnector" presStyleLbl="node2" presStyleIdx="5" presStyleCnt="6"/>
      <dgm:spPr/>
    </dgm:pt>
    <dgm:pt modelId="{6990104E-F329-4A2E-904F-962BAA6F3EDD}" type="pres">
      <dgm:prSet presAssocID="{4F04313D-0FD0-48BB-B19D-18A4C16E6BE2}" presName="hierChild4" presStyleCnt="0"/>
      <dgm:spPr/>
    </dgm:pt>
    <dgm:pt modelId="{51B078A5-973D-43A3-BF2F-BC6E9B9486A9}" type="pres">
      <dgm:prSet presAssocID="{5C3129A1-EEFE-44CF-979E-EBC2B5B47035}" presName="Name35" presStyleLbl="parChTrans1D3" presStyleIdx="5" presStyleCnt="6"/>
      <dgm:spPr/>
    </dgm:pt>
    <dgm:pt modelId="{DD8990ED-1272-47C4-9FEC-C8653F513188}" type="pres">
      <dgm:prSet presAssocID="{E4A5318E-FA59-4C47-A87E-A2CA142ECE0C}" presName="hierRoot2" presStyleCnt="0">
        <dgm:presLayoutVars>
          <dgm:hierBranch val="init"/>
        </dgm:presLayoutVars>
      </dgm:prSet>
      <dgm:spPr/>
    </dgm:pt>
    <dgm:pt modelId="{8FA7569D-C181-4B96-A1FD-B24E1FE97CF0}" type="pres">
      <dgm:prSet presAssocID="{E4A5318E-FA59-4C47-A87E-A2CA142ECE0C}" presName="rootComposite" presStyleCnt="0"/>
      <dgm:spPr/>
    </dgm:pt>
    <dgm:pt modelId="{A991B490-C51E-4285-BF59-A4E84687BE51}" type="pres">
      <dgm:prSet presAssocID="{E4A5318E-FA59-4C47-A87E-A2CA142ECE0C}" presName="rootText" presStyleLbl="node3" presStyleIdx="5" presStyleCnt="6">
        <dgm:presLayoutVars>
          <dgm:chPref val="3"/>
        </dgm:presLayoutVars>
      </dgm:prSet>
      <dgm:spPr/>
    </dgm:pt>
    <dgm:pt modelId="{EAE4E292-B241-4BC8-8F77-2F72776C1207}" type="pres">
      <dgm:prSet presAssocID="{E4A5318E-FA59-4C47-A87E-A2CA142ECE0C}" presName="rootConnector" presStyleLbl="node3" presStyleIdx="5" presStyleCnt="6"/>
      <dgm:spPr/>
    </dgm:pt>
    <dgm:pt modelId="{AC13D8F6-8E07-49EF-8344-D81F79C8D34E}" type="pres">
      <dgm:prSet presAssocID="{E4A5318E-FA59-4C47-A87E-A2CA142ECE0C}" presName="hierChild4" presStyleCnt="0"/>
      <dgm:spPr/>
    </dgm:pt>
    <dgm:pt modelId="{6965C6D5-F2B5-45C0-A9C8-E7C7DDC163BD}" type="pres">
      <dgm:prSet presAssocID="{E4A5318E-FA59-4C47-A87E-A2CA142ECE0C}" presName="hierChild5" presStyleCnt="0"/>
      <dgm:spPr/>
    </dgm:pt>
    <dgm:pt modelId="{0BF85A76-2762-4C77-B45D-F2C9C541A380}" type="pres">
      <dgm:prSet presAssocID="{4F04313D-0FD0-48BB-B19D-18A4C16E6BE2}" presName="hierChild5" presStyleCnt="0"/>
      <dgm:spPr/>
    </dgm:pt>
    <dgm:pt modelId="{C1BF6024-979B-4493-83E6-482DE75F8E6A}" type="pres">
      <dgm:prSet presAssocID="{3B04E6EB-8A5D-4E53-9146-4AA86B2904EB}" presName="hierChild3" presStyleCnt="0"/>
      <dgm:spPr/>
    </dgm:pt>
  </dgm:ptLst>
  <dgm:cxnLst>
    <dgm:cxn modelId="{E9128D02-3472-49F5-989D-D22CFB406609}" type="presOf" srcId="{96311CC4-C4C5-4342-9F66-F33952F120D5}" destId="{F8883459-278E-4A33-A318-6383C2AD22DC}" srcOrd="0" destOrd="0" presId="urn:microsoft.com/office/officeart/2005/8/layout/orgChart1"/>
    <dgm:cxn modelId="{2A33AE0A-CD89-420A-A1E0-F3F6A91EA5FC}" type="presOf" srcId="{5509509F-2E6F-49D8-9A38-EB70D47D0C6C}" destId="{7C2B640D-9A27-49B5-8E5B-87441B706D50}" srcOrd="0" destOrd="0" presId="urn:microsoft.com/office/officeart/2005/8/layout/orgChart1"/>
    <dgm:cxn modelId="{A7D97F0B-E5DF-4A73-9288-72340F28C758}" type="presOf" srcId="{A0A117A0-04F8-4EED-AE19-5008C4540023}" destId="{77BFC746-0EDC-4361-8A44-470D148F5A22}" srcOrd="0" destOrd="0" presId="urn:microsoft.com/office/officeart/2005/8/layout/orgChart1"/>
    <dgm:cxn modelId="{D4831D0D-3794-4E36-AF67-5472672E15B4}" type="presOf" srcId="{F918AEB6-BFC4-4F86-95F6-2DD81B9C9707}" destId="{84B387F2-5CD7-4557-96B3-7AF85DC75FB0}" srcOrd="1" destOrd="0" presId="urn:microsoft.com/office/officeart/2005/8/layout/orgChart1"/>
    <dgm:cxn modelId="{8F9D720F-971E-43B2-85AC-058F7150837F}" type="presOf" srcId="{B2F5E06D-AD18-42B0-8FDA-7A238A0FC620}" destId="{B102B24B-D8E1-4CA9-A29C-76B6B22407FF}" srcOrd="1" destOrd="0" presId="urn:microsoft.com/office/officeart/2005/8/layout/orgChart1"/>
    <dgm:cxn modelId="{96342D13-3F07-4E2F-AE68-1F5ED1356462}" type="presOf" srcId="{3CAB4C4E-7D70-4ECE-849B-76C5A95AA7EB}" destId="{E102A30A-E97B-4954-A991-B6E2586CFE57}" srcOrd="1" destOrd="0" presId="urn:microsoft.com/office/officeart/2005/8/layout/orgChart1"/>
    <dgm:cxn modelId="{8AB47815-0F02-4948-B20B-487918200AFB}" type="presOf" srcId="{4F04313D-0FD0-48BB-B19D-18A4C16E6BE2}" destId="{4AB3C353-5561-43B3-BAF2-81CFDEF2A114}" srcOrd="0" destOrd="0" presId="urn:microsoft.com/office/officeart/2005/8/layout/orgChart1"/>
    <dgm:cxn modelId="{F1360518-8B6C-425C-BC00-E47A0AE3ED61}" srcId="{8557D696-BE00-44AB-94E1-373529081FB5}" destId="{01608BBA-D956-4ECF-881B-6E6BF09F9926}" srcOrd="0" destOrd="0" parTransId="{8F5E2B60-D4B0-48AB-8B83-804677082641}" sibTransId="{A664A041-B196-4E11-8BBC-7A178DAA6720}"/>
    <dgm:cxn modelId="{F05CCF1A-80F3-4E6D-A36C-37159CDE5474}" type="presOf" srcId="{3D8E693D-4506-468B-A348-24FAE60CE59A}" destId="{BFDE224A-94E0-4C13-B460-9E9BAF6F88BC}" srcOrd="0" destOrd="0" presId="urn:microsoft.com/office/officeart/2005/8/layout/orgChart1"/>
    <dgm:cxn modelId="{DAB6DD1D-3742-44BB-B96D-1852F2101D2B}" type="presOf" srcId="{01608BBA-D956-4ECF-881B-6E6BF09F9926}" destId="{1BB6C83A-C582-4A77-A264-4C2CDFB21483}" srcOrd="1" destOrd="0" presId="urn:microsoft.com/office/officeart/2005/8/layout/orgChart1"/>
    <dgm:cxn modelId="{5F66E51D-70D9-4B33-B5AB-8ACF426BEFF7}" srcId="{1B86DBAC-2628-40D2-81B7-A099307251DC}" destId="{A2833607-62D0-4DAC-BC87-9BF3162F2842}" srcOrd="0" destOrd="0" parTransId="{91A80940-00CB-4902-A779-9A4D39161EF4}" sibTransId="{F242D5A6-81ED-4AFF-98D7-7D39C22299A0}"/>
    <dgm:cxn modelId="{B0870D1E-4FDF-43D4-9BDD-9434A7964F0B}" type="presOf" srcId="{558B4F8B-3C58-46F2-95EE-B15E0D2D8756}" destId="{11848853-3991-416B-96BA-CFB2EE7656D5}" srcOrd="0" destOrd="0" presId="urn:microsoft.com/office/officeart/2005/8/layout/orgChart1"/>
    <dgm:cxn modelId="{B45F1122-AE1B-45F1-B7C5-7C99FEE1795C}" type="presOf" srcId="{3B04E6EB-8A5D-4E53-9146-4AA86B2904EB}" destId="{9BA0A4E7-62D3-4FEC-9BD1-ADA3EC45B70B}" srcOrd="1" destOrd="0" presId="urn:microsoft.com/office/officeart/2005/8/layout/orgChart1"/>
    <dgm:cxn modelId="{8E64A224-B4EB-4DE6-9696-7166066C679A}" type="presOf" srcId="{01608BBA-D956-4ECF-881B-6E6BF09F9926}" destId="{B93FBD86-0F87-4563-B4CB-B18B20809849}" srcOrd="0" destOrd="0" presId="urn:microsoft.com/office/officeart/2005/8/layout/orgChart1"/>
    <dgm:cxn modelId="{6C060228-C2EC-4588-96C9-8CE1AB75030A}" type="presOf" srcId="{A2833607-62D0-4DAC-BC87-9BF3162F2842}" destId="{4432DDC9-F82D-42D5-9469-E81B8274216B}" srcOrd="1" destOrd="0" presId="urn:microsoft.com/office/officeart/2005/8/layout/orgChart1"/>
    <dgm:cxn modelId="{6376AA28-834D-4179-BCAF-ED993A3EAD1C}" type="presOf" srcId="{1B86DBAC-2628-40D2-81B7-A099307251DC}" destId="{CEFC3519-6898-49A2-A310-23481C1B6879}" srcOrd="1" destOrd="0" presId="urn:microsoft.com/office/officeart/2005/8/layout/orgChart1"/>
    <dgm:cxn modelId="{D040942A-B1DE-4DE5-A26F-9E21972E1003}" type="presOf" srcId="{74B3A3D3-B21F-4429-9E94-04AD52E2EA04}" destId="{D8E6F9A0-306F-4239-A40A-4E951B626A09}" srcOrd="0" destOrd="0" presId="urn:microsoft.com/office/officeart/2005/8/layout/orgChart1"/>
    <dgm:cxn modelId="{393EB42D-0019-440B-BC75-DF24D3FADA36}" type="presOf" srcId="{3428CA08-3C54-4630-8752-E4A1C4291BB3}" destId="{120673F5-FA26-4477-AAA1-DA45B1D996C8}" srcOrd="0" destOrd="0" presId="urn:microsoft.com/office/officeart/2005/8/layout/orgChart1"/>
    <dgm:cxn modelId="{582EDE32-7920-413E-978D-8A3B189400D1}" srcId="{0BB470AC-2E64-45E8-8406-26CA018B741A}" destId="{77336BF7-4201-4554-A8E8-689BF326CFDE}" srcOrd="0" destOrd="0" parTransId="{7FDE343A-BD07-462B-8CDC-DC4F97F64F98}" sibTransId="{60747083-3051-43D8-838B-61F761816BCB}"/>
    <dgm:cxn modelId="{C1D37036-F94D-4DE5-AB12-0960A3C0D5A7}" type="presOf" srcId="{22E3B456-B21A-4543-A4A1-152390806DCE}" destId="{D80A0278-6642-48B0-93CB-EEF47099DB34}" srcOrd="0" destOrd="0" presId="urn:microsoft.com/office/officeart/2005/8/layout/orgChart1"/>
    <dgm:cxn modelId="{AFDD5237-176D-4991-9595-2CC76221958F}" type="presOf" srcId="{0643AD25-9917-4614-BCB9-2B4022CE8EA7}" destId="{2CEC27E2-B82F-458F-B046-A36B65E43F37}" srcOrd="0" destOrd="0" presId="urn:microsoft.com/office/officeart/2005/8/layout/orgChart1"/>
    <dgm:cxn modelId="{612C0638-DA16-4A09-84DB-D93D31778388}" srcId="{B3ED014A-C34A-4E53-99AF-F514CA0B42C3}" destId="{581D7708-0B6B-4728-A24E-9C11A529A6BD}" srcOrd="0" destOrd="0" parTransId="{22E3B456-B21A-4543-A4A1-152390806DCE}" sibTransId="{88E2D73F-44C4-4D25-B1D7-79A8CA6D91C7}"/>
    <dgm:cxn modelId="{47C55438-4F52-4DEF-8F92-34E01E5ADE92}" type="presOf" srcId="{A2833607-62D0-4DAC-BC87-9BF3162F2842}" destId="{5858C31A-6CB6-45A9-92DF-610F1462AF6A}" srcOrd="0" destOrd="0" presId="urn:microsoft.com/office/officeart/2005/8/layout/orgChart1"/>
    <dgm:cxn modelId="{95935239-1E60-4169-BF3B-78A1F8EA0EB6}" type="presOf" srcId="{1B86DBAC-2628-40D2-81B7-A099307251DC}" destId="{81B41F67-5DB1-4507-AE85-5EB8BAA750CB}" srcOrd="0" destOrd="0" presId="urn:microsoft.com/office/officeart/2005/8/layout/orgChart1"/>
    <dgm:cxn modelId="{5B22E939-80CC-4C0A-8129-79150CE4FAD2}" type="presOf" srcId="{8557D696-BE00-44AB-94E1-373529081FB5}" destId="{00E0701B-CD80-41BA-91D5-58C62C8C364D}" srcOrd="1" destOrd="0" presId="urn:microsoft.com/office/officeart/2005/8/layout/orgChart1"/>
    <dgm:cxn modelId="{90C50A3A-4533-40A3-8143-4E3A3D451F14}" type="presOf" srcId="{35FA0BBB-3C46-488E-9361-8E74EB120A8F}" destId="{FB63130E-2508-4E18-A3D4-E231C91B9DD9}" srcOrd="0" destOrd="0" presId="urn:microsoft.com/office/officeart/2005/8/layout/orgChart1"/>
    <dgm:cxn modelId="{C37CA43A-D021-43C6-A06C-75E960903397}" type="presOf" srcId="{C143A67A-490C-4920-9128-3929E6E145AA}" destId="{5241F93C-AF15-4B70-ADC6-19A569E6FFC4}" srcOrd="0" destOrd="0" presId="urn:microsoft.com/office/officeart/2005/8/layout/orgChart1"/>
    <dgm:cxn modelId="{6AE0C93A-C067-4E38-A6A9-006E97B2A38C}" type="presOf" srcId="{6C80B939-B5F8-433F-88B0-7A6F02E20057}" destId="{AFBEF927-35B9-4E66-892D-2F95423807E9}" srcOrd="1" destOrd="0" presId="urn:microsoft.com/office/officeart/2005/8/layout/orgChart1"/>
    <dgm:cxn modelId="{A2D06B3C-0C61-4D85-8C55-D1D599D7BAD8}" srcId="{86CC6897-61FF-40E9-8520-869D9CDE70D3}" destId="{F918AEB6-BFC4-4F86-95F6-2DD81B9C9707}" srcOrd="0" destOrd="0" parTransId="{6A0BD74C-1C34-4DF9-9E6D-30993AFF163A}" sibTransId="{69E58BEE-6D15-45FF-879B-1F7F6D90DBD9}"/>
    <dgm:cxn modelId="{C4A80A3D-6FDD-4FF5-ADBE-B5635E7091AA}" type="presOf" srcId="{28D649A5-5A01-4713-9FB6-7AC6415CDBBA}" destId="{1DA09CEA-EF8A-4593-AD27-F99022B245E4}" srcOrd="0" destOrd="0" presId="urn:microsoft.com/office/officeart/2005/8/layout/orgChart1"/>
    <dgm:cxn modelId="{C98E3B3E-85AB-46CA-9643-4E4CE5884461}" srcId="{3B04E6EB-8A5D-4E53-9146-4AA86B2904EB}" destId="{E699DA33-160E-482F-8DD8-F5FF45D68E0E}" srcOrd="4" destOrd="0" parTransId="{D96C2458-B501-4C08-8255-EB473BD7896C}" sibTransId="{C8EE64AE-6BAB-423D-A7FE-AE901E248A0D}"/>
    <dgm:cxn modelId="{AA7D4C5B-3AEB-4B47-A9FD-9EBE48628D5E}" type="presOf" srcId="{5A076D49-6891-42C0-914D-224AB8ED5E9A}" destId="{121EED14-067E-4CB0-A9F8-05CE7E1959F4}" srcOrd="0" destOrd="0" presId="urn:microsoft.com/office/officeart/2005/8/layout/orgChart1"/>
    <dgm:cxn modelId="{746B735C-EFD5-441D-81CA-9BF2077BFF9C}" type="presOf" srcId="{AB25428B-C225-4216-B841-C1941AE113A9}" destId="{9F42D816-D228-4FB8-8473-B43F03163DD9}" srcOrd="0" destOrd="0" presId="urn:microsoft.com/office/officeart/2005/8/layout/orgChart1"/>
    <dgm:cxn modelId="{BDB58261-1008-4350-8524-4838BBE3A348}" type="presOf" srcId="{86CC6897-61FF-40E9-8520-869D9CDE70D3}" destId="{0DE4CEF2-F403-4957-9DC8-5E0C2EC3AA04}" srcOrd="0" destOrd="0" presId="urn:microsoft.com/office/officeart/2005/8/layout/orgChart1"/>
    <dgm:cxn modelId="{6683E241-1EE9-454C-8D9A-55B554F92893}" srcId="{F50A65AA-516C-4955-8CD6-FD536E4FD4A9}" destId="{C143A67A-490C-4920-9128-3929E6E145AA}" srcOrd="1" destOrd="0" parTransId="{5A076D49-6891-42C0-914D-224AB8ED5E9A}" sibTransId="{0E891E50-D0B7-414A-A3EE-862308F673A4}"/>
    <dgm:cxn modelId="{64BFF041-CCFA-40D4-A11E-43EBC42FBD02}" srcId="{3B04E6EB-8A5D-4E53-9146-4AA86B2904EB}" destId="{CC634802-7ED4-4308-A8DF-54C7D4CA2993}" srcOrd="1" destOrd="0" parTransId="{28D649A5-5A01-4713-9FB6-7AC6415CDBBA}" sibTransId="{5797EDEB-32C1-4616-99A7-DFC102C6FDC0}"/>
    <dgm:cxn modelId="{2F65AE62-0455-416C-86C4-752B25B3AF6C}" srcId="{DE288FB0-C164-4B75-AF11-B77F46EA1996}" destId="{0BB470AC-2E64-45E8-8406-26CA018B741A}" srcOrd="0" destOrd="0" parTransId="{5509509F-2E6F-49D8-9A38-EB70D47D0C6C}" sibTransId="{14655882-54B0-4A4E-8A22-8940B448E2AD}"/>
    <dgm:cxn modelId="{AE751543-1C84-4F5A-A36F-4171BB86A8B6}" type="presOf" srcId="{56D504D9-69DD-49EA-935A-318AD9810804}" destId="{6E27332B-7988-4AA5-8B59-F83EEF39E1D2}" srcOrd="0" destOrd="0" presId="urn:microsoft.com/office/officeart/2005/8/layout/orgChart1"/>
    <dgm:cxn modelId="{213A8343-3AB7-41D4-97E7-9BE3C1124F0B}" type="presOf" srcId="{B2F5E06D-AD18-42B0-8FDA-7A238A0FC620}" destId="{FB08161D-F031-4FF8-888F-835D3812800A}" srcOrd="0" destOrd="0" presId="urn:microsoft.com/office/officeart/2005/8/layout/orgChart1"/>
    <dgm:cxn modelId="{29510945-B0BE-4631-82AA-E93D3215F719}" type="presOf" srcId="{DE288FB0-C164-4B75-AF11-B77F46EA1996}" destId="{67F40B19-D857-45F9-991B-B8C358652B54}" srcOrd="0" destOrd="0" presId="urn:microsoft.com/office/officeart/2005/8/layout/orgChart1"/>
    <dgm:cxn modelId="{C5761F45-7CF2-4D09-A57E-0556767489BC}" srcId="{C143A67A-490C-4920-9128-3929E6E145AA}" destId="{56D504D9-69DD-49EA-935A-318AD9810804}" srcOrd="0" destOrd="0" parTransId="{74B3A3D3-B21F-4429-9E94-04AD52E2EA04}" sibTransId="{6668B2DA-EEA8-4AA8-B1B6-F323767876FD}"/>
    <dgm:cxn modelId="{014F5B65-8142-461F-86AF-B65005A90F5E}" type="presOf" srcId="{810A31FF-6A6A-4B78-9CCB-95E65499BCA6}" destId="{F6138231-32E9-4612-BC42-5C71EFFDAF5B}" srcOrd="0" destOrd="0" presId="urn:microsoft.com/office/officeart/2005/8/layout/orgChart1"/>
    <dgm:cxn modelId="{860FB947-A9EF-45AE-AC92-593CA6CCF701}" type="presOf" srcId="{7FDE343A-BD07-462B-8CDC-DC4F97F64F98}" destId="{ED8C6396-2C70-4D58-A594-428885A59E29}" srcOrd="0" destOrd="0" presId="urn:microsoft.com/office/officeart/2005/8/layout/orgChart1"/>
    <dgm:cxn modelId="{D9ACC247-6FD7-4688-AD54-823ED260F9A5}" type="presOf" srcId="{6C80B939-B5F8-433F-88B0-7A6F02E20057}" destId="{8568B94B-3512-4664-8EF5-6EFE19DDA4EC}" srcOrd="0" destOrd="0" presId="urn:microsoft.com/office/officeart/2005/8/layout/orgChart1"/>
    <dgm:cxn modelId="{E2DE5B6A-0D63-4AFE-BF4C-B2539E5D11DA}" type="presOf" srcId="{4396B90B-884C-4D9B-B4FC-579301E99B57}" destId="{9545D3AD-8B40-4ED8-9C69-E0AA53EBC7A2}" srcOrd="1" destOrd="0" presId="urn:microsoft.com/office/officeart/2005/8/layout/orgChart1"/>
    <dgm:cxn modelId="{E2F8FF6B-46B1-4621-8087-9AF76C9CD224}" srcId="{3B04E6EB-8A5D-4E53-9146-4AA86B2904EB}" destId="{4F04313D-0FD0-48BB-B19D-18A4C16E6BE2}" srcOrd="5" destOrd="0" parTransId="{43377ECD-A333-407D-B498-80186C90A2B2}" sibTransId="{572CE8AC-F7A8-4C9B-8692-B96402B12130}"/>
    <dgm:cxn modelId="{67C8006D-142A-48E9-8F2C-083F3ACCFB67}" type="presOf" srcId="{91A80940-00CB-4902-A779-9A4D39161EF4}" destId="{7418B3B3-5788-4AEA-BEE2-5BABF327259C}" srcOrd="0" destOrd="0" presId="urn:microsoft.com/office/officeart/2005/8/layout/orgChart1"/>
    <dgm:cxn modelId="{C287764D-4340-427C-B1B2-992A94735515}" type="presOf" srcId="{16591B5D-03DC-4D8B-AC36-00507161B2FD}" destId="{ED64AA93-6181-4F12-898E-97311600469F}" srcOrd="1" destOrd="0" presId="urn:microsoft.com/office/officeart/2005/8/layout/orgChart1"/>
    <dgm:cxn modelId="{468FDB6D-4802-4F66-8B8C-3338B5E61BC1}" srcId="{C1896D4C-0C70-4851-A3C3-DCA438C243C7}" destId="{B2F5E06D-AD18-42B0-8FDA-7A238A0FC620}" srcOrd="0" destOrd="0" parTransId="{7F5AB096-B8F8-4076-9EC2-6235FC8C5BCD}" sibTransId="{EA43C2B5-EC7F-4F1D-A642-05F0F0E929A4}"/>
    <dgm:cxn modelId="{441E9A4E-D638-41A3-8EC5-AC8991F49F97}" srcId="{CC634802-7ED4-4308-A8DF-54C7D4CA2993}" destId="{C1896D4C-0C70-4851-A3C3-DCA438C243C7}" srcOrd="0" destOrd="0" parTransId="{0643AD25-9917-4614-BCB9-2B4022CE8EA7}" sibTransId="{714EEFE9-6601-4A52-B866-958A5A2BE560}"/>
    <dgm:cxn modelId="{FD2E3A6F-B66D-4028-BFB5-EC2E4AE490C4}" type="presOf" srcId="{C1896D4C-0C70-4851-A3C3-DCA438C243C7}" destId="{3EA6FAE6-BEF8-4B78-B6E6-EA6B4A72E67B}" srcOrd="1" destOrd="0" presId="urn:microsoft.com/office/officeart/2005/8/layout/orgChart1"/>
    <dgm:cxn modelId="{4F15B04F-181F-4FCF-AE69-129AF309F63A}" type="presOf" srcId="{43377ECD-A333-407D-B498-80186C90A2B2}" destId="{954A7211-C5A8-4478-B0B1-959BF43C3388}" srcOrd="0" destOrd="0" presId="urn:microsoft.com/office/officeart/2005/8/layout/orgChart1"/>
    <dgm:cxn modelId="{802A9C70-80B4-409A-A6B0-BDB5895FF986}" srcId="{4396B90B-884C-4D9B-B4FC-579301E99B57}" destId="{E7F5790D-39C0-4DB8-95D8-B995E1DA0D89}" srcOrd="0" destOrd="0" parTransId="{06279025-4CFF-45DD-B54C-823415E6B034}" sibTransId="{6294CE44-95C1-4DED-92D8-EA3C01A4EEE7}"/>
    <dgm:cxn modelId="{DD1F2052-E15A-441A-A1AB-AD4DE62D630E}" srcId="{77336BF7-4201-4554-A8E8-689BF326CFDE}" destId="{16591B5D-03DC-4D8B-AC36-00507161B2FD}" srcOrd="0" destOrd="0" parTransId="{924A4CD4-88A0-4976-B460-24B147CA05E1}" sibTransId="{6D0D37B3-42B6-420C-9742-5A63ED003A4E}"/>
    <dgm:cxn modelId="{ED0A8852-0025-4F48-9F93-8E035D8F9B62}" type="presOf" srcId="{F918AEB6-BFC4-4F86-95F6-2DD81B9C9707}" destId="{BAFB0FAB-5ED6-4E42-9D82-F97341D59B78}" srcOrd="0" destOrd="0" presId="urn:microsoft.com/office/officeart/2005/8/layout/orgChart1"/>
    <dgm:cxn modelId="{8B04CA52-8D05-4C69-906F-8F36B3F38CEB}" srcId="{3B04E6EB-8A5D-4E53-9146-4AA86B2904EB}" destId="{1B86DBAC-2628-40D2-81B7-A099307251DC}" srcOrd="3" destOrd="0" parTransId="{3428CA08-3C54-4630-8752-E4A1C4291BB3}" sibTransId="{FAADF8EE-BB12-43FF-81FF-68B41E15983C}"/>
    <dgm:cxn modelId="{DC159053-28B5-4D8A-B732-5B864D88FACA}" type="presOf" srcId="{E4BAF380-AF63-48D7-80BC-78B8D9AF4D1F}" destId="{0293B882-D7CC-4B66-854E-F04CD161043E}" srcOrd="0" destOrd="0" presId="urn:microsoft.com/office/officeart/2005/8/layout/orgChart1"/>
    <dgm:cxn modelId="{F4C87A55-4F42-42B4-B616-37BFDA6035A2}" srcId="{E7F5790D-39C0-4DB8-95D8-B995E1DA0D89}" destId="{3CAB4C4E-7D70-4ECE-849B-76C5A95AA7EB}" srcOrd="0" destOrd="0" parTransId="{35FA0BBB-3C46-488E-9361-8E74EB120A8F}" sibTransId="{C5FA6B4B-199E-49E5-B501-5DBA13C22C9B}"/>
    <dgm:cxn modelId="{747A5876-DCD8-43A9-BD64-C153F78B9546}" srcId="{F50A65AA-516C-4955-8CD6-FD536E4FD4A9}" destId="{B3ED014A-C34A-4E53-99AF-F514CA0B42C3}" srcOrd="0" destOrd="0" parTransId="{1AACCB76-E1C4-4D38-8C9F-0D80CEFC9927}" sibTransId="{027FD62C-AA88-4C6C-A2D7-F2B08F93FBA3}"/>
    <dgm:cxn modelId="{C1249B56-3899-4333-AE9C-4F700778F2D2}" type="presOf" srcId="{581D7708-0B6B-4728-A24E-9C11A529A6BD}" destId="{ABCBCB0F-6B5A-46FB-AB6E-4E8F6402C1E1}" srcOrd="1" destOrd="0" presId="urn:microsoft.com/office/officeart/2005/8/layout/orgChart1"/>
    <dgm:cxn modelId="{5576E256-63FB-468A-9ECE-C9DA1FF033BB}" type="presOf" srcId="{CC634802-7ED4-4308-A8DF-54C7D4CA2993}" destId="{ECABE079-8113-4665-AA1F-C9A70A50FCB1}" srcOrd="0" destOrd="0" presId="urn:microsoft.com/office/officeart/2005/8/layout/orgChart1"/>
    <dgm:cxn modelId="{07721257-E089-46AC-BEF9-9CCB145B1A48}" type="presOf" srcId="{0BB470AC-2E64-45E8-8406-26CA018B741A}" destId="{A77E95A7-11E1-400F-B88A-7082FD360CDC}" srcOrd="1" destOrd="0" presId="urn:microsoft.com/office/officeart/2005/8/layout/orgChart1"/>
    <dgm:cxn modelId="{98BF3957-EAB2-4E57-8D75-2071C9FD6C18}" type="presOf" srcId="{6C78D2C6-917B-49C5-89A1-BE960F14B8BA}" destId="{5B262DDF-D49A-4903-95C1-74F76F98565D}" srcOrd="0" destOrd="0" presId="urn:microsoft.com/office/officeart/2005/8/layout/orgChart1"/>
    <dgm:cxn modelId="{00907F78-9356-46BF-BE47-37A4593E4561}" type="presOf" srcId="{0BB470AC-2E64-45E8-8406-26CA018B741A}" destId="{12533326-8321-41D8-8D67-310A0C861CE4}" srcOrd="0" destOrd="0" presId="urn:microsoft.com/office/officeart/2005/8/layout/orgChart1"/>
    <dgm:cxn modelId="{2E30A658-4F89-42BB-B92D-B4A892B11B2A}" type="presOf" srcId="{3CAB4C4E-7D70-4ECE-849B-76C5A95AA7EB}" destId="{AB48C6D8-94A2-4E8E-9B0C-3A7B8F8E65BB}" srcOrd="0" destOrd="0" presId="urn:microsoft.com/office/officeart/2005/8/layout/orgChart1"/>
    <dgm:cxn modelId="{9F01EA59-CF83-46D8-A543-D8496A724F02}" srcId="{3B04E6EB-8A5D-4E53-9146-4AA86B2904EB}" destId="{DE288FB0-C164-4B75-AF11-B77F46EA1996}" srcOrd="2" destOrd="0" parTransId="{6C78D2C6-917B-49C5-89A1-BE960F14B8BA}" sibTransId="{9039F847-D744-4236-B3CF-06287B204AB0}"/>
    <dgm:cxn modelId="{88A4D686-3E52-46AC-BC4B-57748934CFA9}" type="presOf" srcId="{D229DC31-8306-4B94-A70E-A6AFCF1625FA}" destId="{51F87AE1-48D9-40C9-B13E-756CFFF39CF8}" srcOrd="0" destOrd="0" presId="urn:microsoft.com/office/officeart/2005/8/layout/orgChart1"/>
    <dgm:cxn modelId="{C76BB588-D115-429F-967E-0004D9CED754}" type="presOf" srcId="{C143A67A-490C-4920-9128-3929E6E145AA}" destId="{CED55888-2CB3-41EA-A57C-EFAD7314DB39}" srcOrd="1" destOrd="0" presId="urn:microsoft.com/office/officeart/2005/8/layout/orgChart1"/>
    <dgm:cxn modelId="{58D3748B-3D48-48B6-A9F5-0F54EF282C3C}" type="presOf" srcId="{4F04313D-0FD0-48BB-B19D-18A4C16E6BE2}" destId="{0CB7F779-4715-4F16-B527-A56FF4B2C5D5}" srcOrd="1" destOrd="0" presId="urn:microsoft.com/office/officeart/2005/8/layout/orgChart1"/>
    <dgm:cxn modelId="{9A80EF92-D50C-4F74-907E-45C95EF60A35}" type="presOf" srcId="{6738DFB8-0832-4FC0-9558-5FCD11E08FCB}" destId="{3476CBE5-E3B1-4C95-AE2B-B4891C126892}" srcOrd="1" destOrd="0" presId="urn:microsoft.com/office/officeart/2005/8/layout/orgChart1"/>
    <dgm:cxn modelId="{FB34F094-B1AE-4435-B700-D8CEB88B5CB2}" type="presOf" srcId="{7F5AB096-B8F8-4076-9EC2-6235FC8C5BCD}" destId="{5079929C-BC49-471F-84F6-27D0EB5D44C3}" srcOrd="0" destOrd="0" presId="urn:microsoft.com/office/officeart/2005/8/layout/orgChart1"/>
    <dgm:cxn modelId="{7506CA99-70F5-4232-9E67-19563EC28ECC}" type="presOf" srcId="{D96C2458-B501-4C08-8255-EB473BD7896C}" destId="{0E8D4C7A-BA4E-407A-9E76-9EEF7865FD72}" srcOrd="0" destOrd="0" presId="urn:microsoft.com/office/officeart/2005/8/layout/orgChart1"/>
    <dgm:cxn modelId="{BB78009C-1B25-43A7-BB2D-E0F5AB76F471}" type="presOf" srcId="{C1896D4C-0C70-4851-A3C3-DCA438C243C7}" destId="{A2D93910-0F52-405E-B964-0A0824C2F2B0}" srcOrd="0" destOrd="0" presId="urn:microsoft.com/office/officeart/2005/8/layout/orgChart1"/>
    <dgm:cxn modelId="{6C70049C-8CF7-465B-A9DF-A4DF90D2069F}" type="presOf" srcId="{E7F5790D-39C0-4DB8-95D8-B995E1DA0D89}" destId="{ED57D702-2F9E-4C51-B752-3AF5D50BAD05}" srcOrd="1" destOrd="0" presId="urn:microsoft.com/office/officeart/2005/8/layout/orgChart1"/>
    <dgm:cxn modelId="{252E44A1-4732-426B-806F-FC970E2CF5C7}" type="presOf" srcId="{B3ED014A-C34A-4E53-99AF-F514CA0B42C3}" destId="{B9667C15-B50E-4D65-B0BE-E632398954BC}" srcOrd="0" destOrd="0" presId="urn:microsoft.com/office/officeart/2005/8/layout/orgChart1"/>
    <dgm:cxn modelId="{A12380A1-1195-4635-BFAF-D999B8687B3D}" type="presOf" srcId="{37553439-61E9-44A1-BFC2-CD53E2889485}" destId="{80AA7FEC-A3E7-4267-97DB-921E784A4A27}" srcOrd="0" destOrd="0" presId="urn:microsoft.com/office/officeart/2005/8/layout/orgChart1"/>
    <dgm:cxn modelId="{D16075A5-E6C5-4BC8-A130-51F08A973F1C}" type="presOf" srcId="{5C3129A1-EEFE-44CF-979E-EBC2B5B47035}" destId="{51B078A5-973D-43A3-BF2F-BC6E9B9486A9}" srcOrd="0" destOrd="0" presId="urn:microsoft.com/office/officeart/2005/8/layout/orgChart1"/>
    <dgm:cxn modelId="{5F971EA9-449C-4503-8F78-652BF6CC4FC5}" type="presOf" srcId="{810A31FF-6A6A-4B78-9CCB-95E65499BCA6}" destId="{9208F49D-441C-49BA-9981-CC5E9236A15F}" srcOrd="1" destOrd="0" presId="urn:microsoft.com/office/officeart/2005/8/layout/orgChart1"/>
    <dgm:cxn modelId="{25AD3BAE-E48D-48D2-881F-6924FFD7C4D9}" type="presOf" srcId="{C87CC28D-89B0-4BB5-9B29-3A927A60A8E0}" destId="{843FDBEE-0726-4E79-AE57-178FA8734207}" srcOrd="1" destOrd="0" presId="urn:microsoft.com/office/officeart/2005/8/layout/orgChart1"/>
    <dgm:cxn modelId="{E0079BAF-8B47-4AC8-838D-77FA52B88D7A}" type="presOf" srcId="{581D7708-0B6B-4728-A24E-9C11A529A6BD}" destId="{46D3011B-40A8-4ED5-93FC-4EB67274DF08}" srcOrd="0" destOrd="0" presId="urn:microsoft.com/office/officeart/2005/8/layout/orgChart1"/>
    <dgm:cxn modelId="{D82BCCB0-B15F-4C20-B714-B96E953ED368}" type="presOf" srcId="{F50A65AA-516C-4955-8CD6-FD536E4FD4A9}" destId="{CA9D9A98-1837-4AEF-9437-6D8946C16FDE}" srcOrd="1" destOrd="0" presId="urn:microsoft.com/office/officeart/2005/8/layout/orgChart1"/>
    <dgm:cxn modelId="{61E26FB1-6928-4851-8638-09F9A8274201}" type="presOf" srcId="{8557D696-BE00-44AB-94E1-373529081FB5}" destId="{D9617EB1-B4F1-4636-A0AC-6146B137D42C}" srcOrd="0" destOrd="0" presId="urn:microsoft.com/office/officeart/2005/8/layout/orgChart1"/>
    <dgm:cxn modelId="{422D95B8-5D94-4531-A642-68E10068225C}" type="presOf" srcId="{56D504D9-69DD-49EA-935A-318AD9810804}" destId="{59DB2BE6-C7E4-4580-857C-85DB835E26DA}" srcOrd="1" destOrd="0" presId="urn:microsoft.com/office/officeart/2005/8/layout/orgChart1"/>
    <dgm:cxn modelId="{B07208B9-F4FF-4A6E-9438-D35F9AC76EAF}" type="presOf" srcId="{4396B90B-884C-4D9B-B4FC-579301E99B57}" destId="{9B8BC16E-0CF6-474A-9E52-3C0FF7C7F59C}" srcOrd="0" destOrd="0" presId="urn:microsoft.com/office/officeart/2005/8/layout/orgChart1"/>
    <dgm:cxn modelId="{D979B7BA-C40C-4403-93C8-92B6664B7B9D}" type="presOf" srcId="{924A4CD4-88A0-4976-B460-24B147CA05E1}" destId="{98D30FA3-8DC8-4B73-AF5F-4824340D462B}" srcOrd="0" destOrd="0" presId="urn:microsoft.com/office/officeart/2005/8/layout/orgChart1"/>
    <dgm:cxn modelId="{A9991EBC-A7C9-4956-8795-EFFD98CED35E}" type="presOf" srcId="{C87CC28D-89B0-4BB5-9B29-3A927A60A8E0}" destId="{A568C4ED-E57C-4E49-9B16-E4A1F3C79463}" srcOrd="0" destOrd="0" presId="urn:microsoft.com/office/officeart/2005/8/layout/orgChart1"/>
    <dgm:cxn modelId="{6180D2BC-6DB0-4A3E-A6A7-EDEEF5CBEAE9}" type="presOf" srcId="{B3ED014A-C34A-4E53-99AF-F514CA0B42C3}" destId="{1C828814-9672-457C-8087-8FBBFD9FE425}" srcOrd="1" destOrd="0" presId="urn:microsoft.com/office/officeart/2005/8/layout/orgChart1"/>
    <dgm:cxn modelId="{8FAB2DBD-9B8E-42DF-86F9-FA1FD75888EF}" type="presOf" srcId="{CC634802-7ED4-4308-A8DF-54C7D4CA2993}" destId="{56CC3E57-F35D-4DF0-A277-D2F90EA9531C}" srcOrd="1" destOrd="0" presId="urn:microsoft.com/office/officeart/2005/8/layout/orgChart1"/>
    <dgm:cxn modelId="{F3BF5FBD-1F91-4431-9426-7A660D26BCCF}" srcId="{6C80B939-B5F8-433F-88B0-7A6F02E20057}" destId="{810A31FF-6A6A-4B78-9CCB-95E65499BCA6}" srcOrd="0" destOrd="0" parTransId="{D229DC31-8306-4B94-A70E-A6AFCF1625FA}" sibTransId="{B2E0D625-0B77-46B4-8D71-B0F9E77B0A02}"/>
    <dgm:cxn modelId="{3ACB51BD-2DB3-4C8D-A8E8-AAD921FD3E3B}" srcId="{3CAB4C4E-7D70-4ECE-849B-76C5A95AA7EB}" destId="{C87CC28D-89B0-4BB5-9B29-3A927A60A8E0}" srcOrd="0" destOrd="0" parTransId="{96311CC4-C4C5-4342-9F66-F33952F120D5}" sibTransId="{8DF50914-E893-4976-B547-E62F2CA8DEA5}"/>
    <dgm:cxn modelId="{18A068BE-3221-4D91-A642-04881EAB8196}" srcId="{B2F5E06D-AD18-42B0-8FDA-7A238A0FC620}" destId="{6C80B939-B5F8-433F-88B0-7A6F02E20057}" srcOrd="0" destOrd="0" parTransId="{3D8E693D-4506-468B-A348-24FAE60CE59A}" sibTransId="{A26E413A-B0F3-4B47-995B-94B996C0C2B3}"/>
    <dgm:cxn modelId="{3B12C5C3-B3E5-4382-B9D5-9E3D9C498EDE}" type="presOf" srcId="{77336BF7-4201-4554-A8E8-689BF326CFDE}" destId="{F9BC0E15-67DD-4DB1-9950-D67010B534FD}" srcOrd="1" destOrd="0" presId="urn:microsoft.com/office/officeart/2005/8/layout/orgChart1"/>
    <dgm:cxn modelId="{258362C5-7E3C-4D5D-9208-FA640E89AF01}" srcId="{A2833607-62D0-4DAC-BC87-9BF3162F2842}" destId="{86CC6897-61FF-40E9-8520-869D9CDE70D3}" srcOrd="0" destOrd="0" parTransId="{9866814B-B686-4EA7-96E0-4D50905A3B7A}" sibTransId="{F04FF818-39F1-457C-A74B-7B7D98E65A8B}"/>
    <dgm:cxn modelId="{938D8AC7-0A63-4BB7-BD18-B4A8E857E6C9}" type="presOf" srcId="{DE288FB0-C164-4B75-AF11-B77F46EA1996}" destId="{761F8C58-E82A-4EEF-959C-93C4F949CDBC}" srcOrd="1" destOrd="0" presId="urn:microsoft.com/office/officeart/2005/8/layout/orgChart1"/>
    <dgm:cxn modelId="{B859E8C8-2934-469B-9B4E-F15927042307}" type="presOf" srcId="{E699DA33-160E-482F-8DD8-F5FF45D68E0E}" destId="{BD73611B-5C71-4B94-BD21-17FAF43CEF30}" srcOrd="0" destOrd="0" presId="urn:microsoft.com/office/officeart/2005/8/layout/orgChart1"/>
    <dgm:cxn modelId="{E92A5AC9-CDD7-4954-9899-B4C652E1479B}" srcId="{3B04E6EB-8A5D-4E53-9146-4AA86B2904EB}" destId="{F50A65AA-516C-4955-8CD6-FD536E4FD4A9}" srcOrd="0" destOrd="0" parTransId="{AB25428B-C225-4216-B841-C1941AE113A9}" sibTransId="{4B33B14C-6B5F-4594-AE06-77707404D6ED}"/>
    <dgm:cxn modelId="{E15BDBCA-30F8-4C19-8479-33500D831277}" type="presOf" srcId="{8F5E2B60-D4B0-48AB-8B83-804677082641}" destId="{9BCFE091-32F7-44FD-A027-FFC8C1D3B51E}" srcOrd="0" destOrd="0" presId="urn:microsoft.com/office/officeart/2005/8/layout/orgChart1"/>
    <dgm:cxn modelId="{DAEDB4CB-1252-4715-AE95-F3BB2300E42F}" type="presOf" srcId="{E4A5318E-FA59-4C47-A87E-A2CA142ECE0C}" destId="{A991B490-C51E-4285-BF59-A4E84687BE51}" srcOrd="0" destOrd="0" presId="urn:microsoft.com/office/officeart/2005/8/layout/orgChart1"/>
    <dgm:cxn modelId="{2648A1CC-DB90-4037-8609-23DD9DCF002D}" type="presOf" srcId="{86CC6897-61FF-40E9-8520-869D9CDE70D3}" destId="{F06D37C3-5BB5-4E48-9C2C-9C939BB2460B}" srcOrd="1" destOrd="0" presId="urn:microsoft.com/office/officeart/2005/8/layout/orgChart1"/>
    <dgm:cxn modelId="{CD0D45D1-9BC2-4686-B92B-D09100680F46}" type="presOf" srcId="{6738DFB8-0832-4FC0-9558-5FCD11E08FCB}" destId="{8260BA01-DF5C-4C24-8809-1EC8B53E6209}" srcOrd="0" destOrd="0" presId="urn:microsoft.com/office/officeart/2005/8/layout/orgChart1"/>
    <dgm:cxn modelId="{AB31C4D1-FFF4-4B9B-A179-9C245A86E1DA}" type="presOf" srcId="{E7F5790D-39C0-4DB8-95D8-B995E1DA0D89}" destId="{EEF3D096-127A-4637-A771-15DFE6DC8896}" srcOrd="0" destOrd="0" presId="urn:microsoft.com/office/officeart/2005/8/layout/orgChart1"/>
    <dgm:cxn modelId="{81B141D2-ECFA-44F6-AE61-EA7FE3C83905}" type="presOf" srcId="{6A0BD74C-1C34-4DF9-9E6D-30993AFF163A}" destId="{84DDE8D0-4A77-47C5-AB2E-8C0ACB30622E}" srcOrd="0" destOrd="0" presId="urn:microsoft.com/office/officeart/2005/8/layout/orgChart1"/>
    <dgm:cxn modelId="{8CC141D4-1921-47C2-9B65-A267E05D7065}" type="presOf" srcId="{E4A5318E-FA59-4C47-A87E-A2CA142ECE0C}" destId="{EAE4E292-B241-4BC8-8F77-2F72776C1207}" srcOrd="1" destOrd="0" presId="urn:microsoft.com/office/officeart/2005/8/layout/orgChart1"/>
    <dgm:cxn modelId="{944D48DC-9747-4C98-AF88-F4B5FE6CD2CE}" type="presOf" srcId="{3B04E6EB-8A5D-4E53-9146-4AA86B2904EB}" destId="{15019760-B721-4E5B-8ED2-193CB1D7FCBA}" srcOrd="0" destOrd="0" presId="urn:microsoft.com/office/officeart/2005/8/layout/orgChart1"/>
    <dgm:cxn modelId="{F8F314DF-D3ED-4B05-9483-E4A005204C39}" type="presOf" srcId="{77336BF7-4201-4554-A8E8-689BF326CFDE}" destId="{46D4C488-B60B-4788-AFFE-2487CB59846A}" srcOrd="0" destOrd="0" presId="urn:microsoft.com/office/officeart/2005/8/layout/orgChart1"/>
    <dgm:cxn modelId="{A307E7E5-5475-485A-8D49-90EAEB348307}" srcId="{4F04313D-0FD0-48BB-B19D-18A4C16E6BE2}" destId="{E4A5318E-FA59-4C47-A87E-A2CA142ECE0C}" srcOrd="0" destOrd="0" parTransId="{5C3129A1-EEFE-44CF-979E-EBC2B5B47035}" sibTransId="{D8022AA4-2D71-48DB-B213-85076AD29AB4}"/>
    <dgm:cxn modelId="{999F88E7-16DC-4A20-AB63-FF30453928B1}" srcId="{810A31FF-6A6A-4B78-9CCB-95E65499BCA6}" destId="{8557D696-BE00-44AB-94E1-373529081FB5}" srcOrd="0" destOrd="0" parTransId="{558B4F8B-3C58-46F2-95EE-B15E0D2D8756}" sibTransId="{38643E9E-03AC-4079-B9DC-AC5D64CA5DFA}"/>
    <dgm:cxn modelId="{287FA8E8-B449-4BF6-BD5F-1865D9692510}" type="presOf" srcId="{9866814B-B686-4EA7-96E0-4D50905A3B7A}" destId="{E47CD825-2C15-4012-8AA1-F0F0BD061DDB}" srcOrd="0" destOrd="0" presId="urn:microsoft.com/office/officeart/2005/8/layout/orgChart1"/>
    <dgm:cxn modelId="{116CE2E9-B4E5-4909-8A01-AC1CBAB3FCF5}" type="presOf" srcId="{06279025-4CFF-45DD-B54C-823415E6B034}" destId="{2A2F6763-36D5-47E1-8539-C1FF297C0CBA}" srcOrd="0" destOrd="0" presId="urn:microsoft.com/office/officeart/2005/8/layout/orgChart1"/>
    <dgm:cxn modelId="{025819EC-3547-4AD6-84BC-84C5BACD5F98}" srcId="{581D7708-0B6B-4728-A24E-9C11A529A6BD}" destId="{4396B90B-884C-4D9B-B4FC-579301E99B57}" srcOrd="0" destOrd="0" parTransId="{A0A117A0-04F8-4EED-AE19-5008C4540023}" sibTransId="{6253B8FD-5904-4FDC-BBFD-2E8587E4BA60}"/>
    <dgm:cxn modelId="{6F175BEC-D640-40CB-9144-2CC63BB8331A}" srcId="{37553439-61E9-44A1-BFC2-CD53E2889485}" destId="{3B04E6EB-8A5D-4E53-9146-4AA86B2904EB}" srcOrd="0" destOrd="0" parTransId="{D825CD80-F374-44A7-9CB5-D697485C0CD4}" sibTransId="{7CCB8CB5-4908-4982-9E77-0C4842F73BB4}"/>
    <dgm:cxn modelId="{574FC2EE-AD02-4DC1-B9C0-3F6A0FA6E2B5}" type="presOf" srcId="{E699DA33-160E-482F-8DD8-F5FF45D68E0E}" destId="{28CA2B76-1F0A-4664-A95A-25C8903984A4}" srcOrd="1" destOrd="0" presId="urn:microsoft.com/office/officeart/2005/8/layout/orgChart1"/>
    <dgm:cxn modelId="{72FC62F2-B000-457F-8F90-D38FE0469470}" type="presOf" srcId="{F50A65AA-516C-4955-8CD6-FD536E4FD4A9}" destId="{D34EDA03-14D1-4190-AFD3-E0E80C6A7468}" srcOrd="0" destOrd="0" presId="urn:microsoft.com/office/officeart/2005/8/layout/orgChart1"/>
    <dgm:cxn modelId="{DFDFFDF3-2115-4F56-9345-8628B8C8E1B0}" type="presOf" srcId="{16591B5D-03DC-4D8B-AC36-00507161B2FD}" destId="{85D0740A-F370-461A-9098-14A30599D28C}" srcOrd="0" destOrd="0" presId="urn:microsoft.com/office/officeart/2005/8/layout/orgChart1"/>
    <dgm:cxn modelId="{2E9A9EFA-A0E6-4D05-A27C-AA5BF3DE7119}" srcId="{56D504D9-69DD-49EA-935A-318AD9810804}" destId="{6738DFB8-0832-4FC0-9558-5FCD11E08FCB}" srcOrd="0" destOrd="0" parTransId="{E4BAF380-AF63-48D7-80BC-78B8D9AF4D1F}" sibTransId="{3EC84D13-238B-4D47-A836-54C26BEB4B70}"/>
    <dgm:cxn modelId="{477825FB-1C3E-4D7B-AD91-35754B00E1E6}" type="presOf" srcId="{1AACCB76-E1C4-4D38-8C9F-0D80CEFC9927}" destId="{6615E4FA-C5ED-466F-9E83-B4887D115CDD}" srcOrd="0" destOrd="0" presId="urn:microsoft.com/office/officeart/2005/8/layout/orgChart1"/>
    <dgm:cxn modelId="{AD36BB7A-B814-41A5-B64F-A6BAD2C32824}" type="presParOf" srcId="{80AA7FEC-A3E7-4267-97DB-921E784A4A27}" destId="{0AC80C68-BE90-4A5A-8B39-BD2102F3967E}" srcOrd="0" destOrd="0" presId="urn:microsoft.com/office/officeart/2005/8/layout/orgChart1"/>
    <dgm:cxn modelId="{8B6A886E-AE41-4F70-BC1A-385C19C8E67E}" type="presParOf" srcId="{0AC80C68-BE90-4A5A-8B39-BD2102F3967E}" destId="{8020D0DF-1A06-4AC4-9CFF-1E8422FFBA3E}" srcOrd="0" destOrd="0" presId="urn:microsoft.com/office/officeart/2005/8/layout/orgChart1"/>
    <dgm:cxn modelId="{0F5E104C-A6D8-4695-A9F2-05399BF3AB29}" type="presParOf" srcId="{8020D0DF-1A06-4AC4-9CFF-1E8422FFBA3E}" destId="{15019760-B721-4E5B-8ED2-193CB1D7FCBA}" srcOrd="0" destOrd="0" presId="urn:microsoft.com/office/officeart/2005/8/layout/orgChart1"/>
    <dgm:cxn modelId="{9F7CF97B-555C-4D96-B948-5E087ADDFCA9}" type="presParOf" srcId="{8020D0DF-1A06-4AC4-9CFF-1E8422FFBA3E}" destId="{9BA0A4E7-62D3-4FEC-9BD1-ADA3EC45B70B}" srcOrd="1" destOrd="0" presId="urn:microsoft.com/office/officeart/2005/8/layout/orgChart1"/>
    <dgm:cxn modelId="{E443991F-8D19-47E2-A6AD-55B53AE02BDD}" type="presParOf" srcId="{0AC80C68-BE90-4A5A-8B39-BD2102F3967E}" destId="{7BE1257E-ECF3-4162-9ABD-516BFF3BC65B}" srcOrd="1" destOrd="0" presId="urn:microsoft.com/office/officeart/2005/8/layout/orgChart1"/>
    <dgm:cxn modelId="{4AA50004-FB50-4107-AABA-44E7ABAD1F4D}" type="presParOf" srcId="{7BE1257E-ECF3-4162-9ABD-516BFF3BC65B}" destId="{9F42D816-D228-4FB8-8473-B43F03163DD9}" srcOrd="0" destOrd="0" presId="urn:microsoft.com/office/officeart/2005/8/layout/orgChart1"/>
    <dgm:cxn modelId="{7D076588-04E3-406D-8315-933A78BB755E}" type="presParOf" srcId="{7BE1257E-ECF3-4162-9ABD-516BFF3BC65B}" destId="{01BEE904-C0B5-4089-83A0-0593C938AF18}" srcOrd="1" destOrd="0" presId="urn:microsoft.com/office/officeart/2005/8/layout/orgChart1"/>
    <dgm:cxn modelId="{9FEB3DB6-21A1-4621-9B1F-7286CFF72CF3}" type="presParOf" srcId="{01BEE904-C0B5-4089-83A0-0593C938AF18}" destId="{03BBFBA5-01DB-4449-8E17-CBAD7058FBEB}" srcOrd="0" destOrd="0" presId="urn:microsoft.com/office/officeart/2005/8/layout/orgChart1"/>
    <dgm:cxn modelId="{01A57782-ADD5-43B8-BCC5-02836C3D74C4}" type="presParOf" srcId="{03BBFBA5-01DB-4449-8E17-CBAD7058FBEB}" destId="{D34EDA03-14D1-4190-AFD3-E0E80C6A7468}" srcOrd="0" destOrd="0" presId="urn:microsoft.com/office/officeart/2005/8/layout/orgChart1"/>
    <dgm:cxn modelId="{9237038C-3FD8-4425-B7B7-41DCB9B06BDF}" type="presParOf" srcId="{03BBFBA5-01DB-4449-8E17-CBAD7058FBEB}" destId="{CA9D9A98-1837-4AEF-9437-6D8946C16FDE}" srcOrd="1" destOrd="0" presId="urn:microsoft.com/office/officeart/2005/8/layout/orgChart1"/>
    <dgm:cxn modelId="{5F288080-EAA0-466A-B4C7-573A531241BA}" type="presParOf" srcId="{01BEE904-C0B5-4089-83A0-0593C938AF18}" destId="{09AE3BE4-A47C-404C-9429-1683B396B228}" srcOrd="1" destOrd="0" presId="urn:microsoft.com/office/officeart/2005/8/layout/orgChart1"/>
    <dgm:cxn modelId="{2A8D5585-8BC4-4646-922B-66829DD85DBC}" type="presParOf" srcId="{09AE3BE4-A47C-404C-9429-1683B396B228}" destId="{6615E4FA-C5ED-466F-9E83-B4887D115CDD}" srcOrd="0" destOrd="0" presId="urn:microsoft.com/office/officeart/2005/8/layout/orgChart1"/>
    <dgm:cxn modelId="{25398F6C-FCAC-4AFA-88F9-C7317775979B}" type="presParOf" srcId="{09AE3BE4-A47C-404C-9429-1683B396B228}" destId="{07894E5D-3430-4787-91DE-2CD0AFB583DA}" srcOrd="1" destOrd="0" presId="urn:microsoft.com/office/officeart/2005/8/layout/orgChart1"/>
    <dgm:cxn modelId="{7A89FBD4-F230-4A07-A01A-D940889EAB63}" type="presParOf" srcId="{07894E5D-3430-4787-91DE-2CD0AFB583DA}" destId="{5C6D1EEB-1D2C-4648-89EE-27210C97BD2E}" srcOrd="0" destOrd="0" presId="urn:microsoft.com/office/officeart/2005/8/layout/orgChart1"/>
    <dgm:cxn modelId="{1A6DE40C-85BF-4442-8518-D7151200E32E}" type="presParOf" srcId="{5C6D1EEB-1D2C-4648-89EE-27210C97BD2E}" destId="{B9667C15-B50E-4D65-B0BE-E632398954BC}" srcOrd="0" destOrd="0" presId="urn:microsoft.com/office/officeart/2005/8/layout/orgChart1"/>
    <dgm:cxn modelId="{0AE4750B-C1FA-48DA-AC51-1A2C13971FFE}" type="presParOf" srcId="{5C6D1EEB-1D2C-4648-89EE-27210C97BD2E}" destId="{1C828814-9672-457C-8087-8FBBFD9FE425}" srcOrd="1" destOrd="0" presId="urn:microsoft.com/office/officeart/2005/8/layout/orgChart1"/>
    <dgm:cxn modelId="{8D4616ED-2177-4C8B-B7A6-CD5D09A3F6A3}" type="presParOf" srcId="{07894E5D-3430-4787-91DE-2CD0AFB583DA}" destId="{A841A905-EC37-436C-9A24-98B1D01EF571}" srcOrd="1" destOrd="0" presId="urn:microsoft.com/office/officeart/2005/8/layout/orgChart1"/>
    <dgm:cxn modelId="{3651129F-27C9-4414-BF12-9FF2A81AD978}" type="presParOf" srcId="{A841A905-EC37-436C-9A24-98B1D01EF571}" destId="{D80A0278-6642-48B0-93CB-EEF47099DB34}" srcOrd="0" destOrd="0" presId="urn:microsoft.com/office/officeart/2005/8/layout/orgChart1"/>
    <dgm:cxn modelId="{D93234D8-4C22-41CA-B5BA-6DF850A8459B}" type="presParOf" srcId="{A841A905-EC37-436C-9A24-98B1D01EF571}" destId="{8F45C921-DB5C-48FE-847B-35485A2B27EA}" srcOrd="1" destOrd="0" presId="urn:microsoft.com/office/officeart/2005/8/layout/orgChart1"/>
    <dgm:cxn modelId="{5D90ECC6-E0EA-4C5F-AF4B-A398BE71D083}" type="presParOf" srcId="{8F45C921-DB5C-48FE-847B-35485A2B27EA}" destId="{C2101634-A1DA-4503-8CEE-8104C39CA200}" srcOrd="0" destOrd="0" presId="urn:microsoft.com/office/officeart/2005/8/layout/orgChart1"/>
    <dgm:cxn modelId="{D72A8305-7A5D-43A6-817D-B064D674D019}" type="presParOf" srcId="{C2101634-A1DA-4503-8CEE-8104C39CA200}" destId="{46D3011B-40A8-4ED5-93FC-4EB67274DF08}" srcOrd="0" destOrd="0" presId="urn:microsoft.com/office/officeart/2005/8/layout/orgChart1"/>
    <dgm:cxn modelId="{FD92AB6E-F37F-4542-9806-E309FA1EA98F}" type="presParOf" srcId="{C2101634-A1DA-4503-8CEE-8104C39CA200}" destId="{ABCBCB0F-6B5A-46FB-AB6E-4E8F6402C1E1}" srcOrd="1" destOrd="0" presId="urn:microsoft.com/office/officeart/2005/8/layout/orgChart1"/>
    <dgm:cxn modelId="{651DDF27-1FEF-40E8-AC94-2C790E991E52}" type="presParOf" srcId="{8F45C921-DB5C-48FE-847B-35485A2B27EA}" destId="{DDA5FFD8-C3FC-427E-AE4E-E353BC6D0247}" srcOrd="1" destOrd="0" presId="urn:microsoft.com/office/officeart/2005/8/layout/orgChart1"/>
    <dgm:cxn modelId="{8413F598-E6E5-451C-B7E0-C912D8A9FF3F}" type="presParOf" srcId="{DDA5FFD8-C3FC-427E-AE4E-E353BC6D0247}" destId="{77BFC746-0EDC-4361-8A44-470D148F5A22}" srcOrd="0" destOrd="0" presId="urn:microsoft.com/office/officeart/2005/8/layout/orgChart1"/>
    <dgm:cxn modelId="{40D829ED-6F95-496E-8B9F-62635379BA6E}" type="presParOf" srcId="{DDA5FFD8-C3FC-427E-AE4E-E353BC6D0247}" destId="{7C8B47C7-5818-4AEE-9AA7-3886AFE5C371}" srcOrd="1" destOrd="0" presId="urn:microsoft.com/office/officeart/2005/8/layout/orgChart1"/>
    <dgm:cxn modelId="{AC313CB9-2116-44D8-9368-9F8173548965}" type="presParOf" srcId="{7C8B47C7-5818-4AEE-9AA7-3886AFE5C371}" destId="{4F0F4AA2-FDB2-4237-B919-2B7F170B8A63}" srcOrd="0" destOrd="0" presId="urn:microsoft.com/office/officeart/2005/8/layout/orgChart1"/>
    <dgm:cxn modelId="{18A42FDF-EBB1-4196-B69F-69C19F5EC447}" type="presParOf" srcId="{4F0F4AA2-FDB2-4237-B919-2B7F170B8A63}" destId="{9B8BC16E-0CF6-474A-9E52-3C0FF7C7F59C}" srcOrd="0" destOrd="0" presId="urn:microsoft.com/office/officeart/2005/8/layout/orgChart1"/>
    <dgm:cxn modelId="{847740C3-69D1-408C-853F-ED50D538873C}" type="presParOf" srcId="{4F0F4AA2-FDB2-4237-B919-2B7F170B8A63}" destId="{9545D3AD-8B40-4ED8-9C69-E0AA53EBC7A2}" srcOrd="1" destOrd="0" presId="urn:microsoft.com/office/officeart/2005/8/layout/orgChart1"/>
    <dgm:cxn modelId="{2D87EC0D-304C-4C66-A6D5-2A9CC2EAEA60}" type="presParOf" srcId="{7C8B47C7-5818-4AEE-9AA7-3886AFE5C371}" destId="{77278C33-8880-4B1D-BE33-D89811896491}" srcOrd="1" destOrd="0" presId="urn:microsoft.com/office/officeart/2005/8/layout/orgChart1"/>
    <dgm:cxn modelId="{B83BC577-C4F7-4AA1-AB4C-82B455BDFD14}" type="presParOf" srcId="{77278C33-8880-4B1D-BE33-D89811896491}" destId="{2A2F6763-36D5-47E1-8539-C1FF297C0CBA}" srcOrd="0" destOrd="0" presId="urn:microsoft.com/office/officeart/2005/8/layout/orgChart1"/>
    <dgm:cxn modelId="{20F945C5-D279-454D-8BCC-216018A5067C}" type="presParOf" srcId="{77278C33-8880-4B1D-BE33-D89811896491}" destId="{8FF4EF6A-869D-4E18-ABAE-E6CD413FA7A8}" srcOrd="1" destOrd="0" presId="urn:microsoft.com/office/officeart/2005/8/layout/orgChart1"/>
    <dgm:cxn modelId="{EBF6C1DB-FBC1-474C-80A8-FEDD1FEBF2D4}" type="presParOf" srcId="{8FF4EF6A-869D-4E18-ABAE-E6CD413FA7A8}" destId="{FDEFBE3E-08F1-4744-ACA3-C713FF70E9A5}" srcOrd="0" destOrd="0" presId="urn:microsoft.com/office/officeart/2005/8/layout/orgChart1"/>
    <dgm:cxn modelId="{D152B068-FE01-474B-B740-27A132DB8EA3}" type="presParOf" srcId="{FDEFBE3E-08F1-4744-ACA3-C713FF70E9A5}" destId="{EEF3D096-127A-4637-A771-15DFE6DC8896}" srcOrd="0" destOrd="0" presId="urn:microsoft.com/office/officeart/2005/8/layout/orgChart1"/>
    <dgm:cxn modelId="{A8163DBF-BD3F-4597-81C9-8397681801FC}" type="presParOf" srcId="{FDEFBE3E-08F1-4744-ACA3-C713FF70E9A5}" destId="{ED57D702-2F9E-4C51-B752-3AF5D50BAD05}" srcOrd="1" destOrd="0" presId="urn:microsoft.com/office/officeart/2005/8/layout/orgChart1"/>
    <dgm:cxn modelId="{7ADB326B-3904-4C97-A50E-3C59AA07BA3E}" type="presParOf" srcId="{8FF4EF6A-869D-4E18-ABAE-E6CD413FA7A8}" destId="{1A4964CD-D473-4032-B3BC-F1326A9183AE}" srcOrd="1" destOrd="0" presId="urn:microsoft.com/office/officeart/2005/8/layout/orgChart1"/>
    <dgm:cxn modelId="{DA2A52B8-3F62-4112-B49C-C6931DF54227}" type="presParOf" srcId="{1A4964CD-D473-4032-B3BC-F1326A9183AE}" destId="{FB63130E-2508-4E18-A3D4-E231C91B9DD9}" srcOrd="0" destOrd="0" presId="urn:microsoft.com/office/officeart/2005/8/layout/orgChart1"/>
    <dgm:cxn modelId="{9EFE2B04-DA57-420C-AC0F-11F93CF30C49}" type="presParOf" srcId="{1A4964CD-D473-4032-B3BC-F1326A9183AE}" destId="{E3AFDF44-07B1-444D-AA50-E152B3788CD9}" srcOrd="1" destOrd="0" presId="urn:microsoft.com/office/officeart/2005/8/layout/orgChart1"/>
    <dgm:cxn modelId="{8B765F73-9BF6-4762-98D0-F72FAE44B993}" type="presParOf" srcId="{E3AFDF44-07B1-444D-AA50-E152B3788CD9}" destId="{44995EA7-6213-40DF-830C-A50DC804E85C}" srcOrd="0" destOrd="0" presId="urn:microsoft.com/office/officeart/2005/8/layout/orgChart1"/>
    <dgm:cxn modelId="{058CEA27-6993-4EB6-9594-3DC74C9895BE}" type="presParOf" srcId="{44995EA7-6213-40DF-830C-A50DC804E85C}" destId="{AB48C6D8-94A2-4E8E-9B0C-3A7B8F8E65BB}" srcOrd="0" destOrd="0" presId="urn:microsoft.com/office/officeart/2005/8/layout/orgChart1"/>
    <dgm:cxn modelId="{CF5C268F-EDBC-40AF-A920-872F4DDADC7C}" type="presParOf" srcId="{44995EA7-6213-40DF-830C-A50DC804E85C}" destId="{E102A30A-E97B-4954-A991-B6E2586CFE57}" srcOrd="1" destOrd="0" presId="urn:microsoft.com/office/officeart/2005/8/layout/orgChart1"/>
    <dgm:cxn modelId="{ACBDD1E3-0964-4878-B642-00AD0F70D41A}" type="presParOf" srcId="{E3AFDF44-07B1-444D-AA50-E152B3788CD9}" destId="{7E0F71AE-1BDF-4AF1-9D97-4A9EA0574C1A}" srcOrd="1" destOrd="0" presId="urn:microsoft.com/office/officeart/2005/8/layout/orgChart1"/>
    <dgm:cxn modelId="{467C3A76-3835-4D8E-BA54-0203A3228C0A}" type="presParOf" srcId="{7E0F71AE-1BDF-4AF1-9D97-4A9EA0574C1A}" destId="{F8883459-278E-4A33-A318-6383C2AD22DC}" srcOrd="0" destOrd="0" presId="urn:microsoft.com/office/officeart/2005/8/layout/orgChart1"/>
    <dgm:cxn modelId="{220D60D2-148B-4B9E-BE6C-08A14DD37D67}" type="presParOf" srcId="{7E0F71AE-1BDF-4AF1-9D97-4A9EA0574C1A}" destId="{6F0C307D-B1C4-430A-B497-E70B43073927}" srcOrd="1" destOrd="0" presId="urn:microsoft.com/office/officeart/2005/8/layout/orgChart1"/>
    <dgm:cxn modelId="{B7E27E8A-2DF6-4DFE-89EF-08B3C3DCA92B}" type="presParOf" srcId="{6F0C307D-B1C4-430A-B497-E70B43073927}" destId="{A99BB878-9B87-4928-856F-9144FCCA930F}" srcOrd="0" destOrd="0" presId="urn:microsoft.com/office/officeart/2005/8/layout/orgChart1"/>
    <dgm:cxn modelId="{64DA63E8-8807-46E6-A5B6-978CD8C6BD01}" type="presParOf" srcId="{A99BB878-9B87-4928-856F-9144FCCA930F}" destId="{A568C4ED-E57C-4E49-9B16-E4A1F3C79463}" srcOrd="0" destOrd="0" presId="urn:microsoft.com/office/officeart/2005/8/layout/orgChart1"/>
    <dgm:cxn modelId="{08CD6141-754C-4CA4-B218-0826DA1B98FA}" type="presParOf" srcId="{A99BB878-9B87-4928-856F-9144FCCA930F}" destId="{843FDBEE-0726-4E79-AE57-178FA8734207}" srcOrd="1" destOrd="0" presId="urn:microsoft.com/office/officeart/2005/8/layout/orgChart1"/>
    <dgm:cxn modelId="{E6F38BF9-2C84-45EA-8C3F-6A8E09B73534}" type="presParOf" srcId="{6F0C307D-B1C4-430A-B497-E70B43073927}" destId="{1ADB72B9-7475-4CF9-B8FF-37D56A35F8C6}" srcOrd="1" destOrd="0" presId="urn:microsoft.com/office/officeart/2005/8/layout/orgChart1"/>
    <dgm:cxn modelId="{EA14AF86-FE97-4165-B28C-55B7EE274F69}" type="presParOf" srcId="{6F0C307D-B1C4-430A-B497-E70B43073927}" destId="{113559D3-9C15-49D0-BB4C-10F74A02F8A2}" srcOrd="2" destOrd="0" presId="urn:microsoft.com/office/officeart/2005/8/layout/orgChart1"/>
    <dgm:cxn modelId="{9FD7E0A9-FD7C-46F2-A401-5BC683519658}" type="presParOf" srcId="{E3AFDF44-07B1-444D-AA50-E152B3788CD9}" destId="{C1CB7E4E-8D94-4822-8117-94FDE35B47FB}" srcOrd="2" destOrd="0" presId="urn:microsoft.com/office/officeart/2005/8/layout/orgChart1"/>
    <dgm:cxn modelId="{20E403BC-07DB-40CF-96C6-15CA44573B8B}" type="presParOf" srcId="{8FF4EF6A-869D-4E18-ABAE-E6CD413FA7A8}" destId="{421E8B74-7248-49D9-BDB3-B31013F8CA11}" srcOrd="2" destOrd="0" presId="urn:microsoft.com/office/officeart/2005/8/layout/orgChart1"/>
    <dgm:cxn modelId="{9318B965-97AD-45E7-8BB9-EA7C2948A8A9}" type="presParOf" srcId="{7C8B47C7-5818-4AEE-9AA7-3886AFE5C371}" destId="{BA2351D4-3403-4067-B0F0-DA7C03278D91}" srcOrd="2" destOrd="0" presId="urn:microsoft.com/office/officeart/2005/8/layout/orgChart1"/>
    <dgm:cxn modelId="{595F407B-013C-40B2-8870-9368547913A3}" type="presParOf" srcId="{8F45C921-DB5C-48FE-847B-35485A2B27EA}" destId="{81E766A9-9B1B-4DB3-817D-4C5F6764BD98}" srcOrd="2" destOrd="0" presId="urn:microsoft.com/office/officeart/2005/8/layout/orgChart1"/>
    <dgm:cxn modelId="{519BFCE6-F0C4-4280-8E29-37451563553F}" type="presParOf" srcId="{07894E5D-3430-4787-91DE-2CD0AFB583DA}" destId="{D33C0142-3130-45F3-AD3B-DA133B0CA738}" srcOrd="2" destOrd="0" presId="urn:microsoft.com/office/officeart/2005/8/layout/orgChart1"/>
    <dgm:cxn modelId="{137EE887-B537-44BD-A797-9391961F63C4}" type="presParOf" srcId="{09AE3BE4-A47C-404C-9429-1683B396B228}" destId="{121EED14-067E-4CB0-A9F8-05CE7E1959F4}" srcOrd="2" destOrd="0" presId="urn:microsoft.com/office/officeart/2005/8/layout/orgChart1"/>
    <dgm:cxn modelId="{DA11B86F-F565-42A8-A4BC-5F900268EF17}" type="presParOf" srcId="{09AE3BE4-A47C-404C-9429-1683B396B228}" destId="{B5271FB1-AEEA-4983-BF87-C07D3E533985}" srcOrd="3" destOrd="0" presId="urn:microsoft.com/office/officeart/2005/8/layout/orgChart1"/>
    <dgm:cxn modelId="{1783AB2C-A8C5-4EE8-B199-330E97D7534E}" type="presParOf" srcId="{B5271FB1-AEEA-4983-BF87-C07D3E533985}" destId="{94A919DF-84CD-4763-BCC6-68D3BA424B5C}" srcOrd="0" destOrd="0" presId="urn:microsoft.com/office/officeart/2005/8/layout/orgChart1"/>
    <dgm:cxn modelId="{840451EE-9ACE-4D23-A205-89B3FD6FC7ED}" type="presParOf" srcId="{94A919DF-84CD-4763-BCC6-68D3BA424B5C}" destId="{5241F93C-AF15-4B70-ADC6-19A569E6FFC4}" srcOrd="0" destOrd="0" presId="urn:microsoft.com/office/officeart/2005/8/layout/orgChart1"/>
    <dgm:cxn modelId="{AEF5E7F1-E3FC-4589-8238-7A0DA94BD4E1}" type="presParOf" srcId="{94A919DF-84CD-4763-BCC6-68D3BA424B5C}" destId="{CED55888-2CB3-41EA-A57C-EFAD7314DB39}" srcOrd="1" destOrd="0" presId="urn:microsoft.com/office/officeart/2005/8/layout/orgChart1"/>
    <dgm:cxn modelId="{6D79CEBE-7062-4FD0-AA10-BC38E4CA0AE0}" type="presParOf" srcId="{B5271FB1-AEEA-4983-BF87-C07D3E533985}" destId="{93D8D0BA-0086-47BD-B6E0-C18ADA46DC32}" srcOrd="1" destOrd="0" presId="urn:microsoft.com/office/officeart/2005/8/layout/orgChart1"/>
    <dgm:cxn modelId="{CF060D0F-EB4A-42C5-B9A9-5CA50574829F}" type="presParOf" srcId="{93D8D0BA-0086-47BD-B6E0-C18ADA46DC32}" destId="{D8E6F9A0-306F-4239-A40A-4E951B626A09}" srcOrd="0" destOrd="0" presId="urn:microsoft.com/office/officeart/2005/8/layout/orgChart1"/>
    <dgm:cxn modelId="{135943E1-818B-4C06-BE85-F67DCFA2827E}" type="presParOf" srcId="{93D8D0BA-0086-47BD-B6E0-C18ADA46DC32}" destId="{B392069B-CA2B-467B-9565-103EAF0BBA17}" srcOrd="1" destOrd="0" presId="urn:microsoft.com/office/officeart/2005/8/layout/orgChart1"/>
    <dgm:cxn modelId="{E93E0A32-FCC3-49B0-A862-25BD2FD71926}" type="presParOf" srcId="{B392069B-CA2B-467B-9565-103EAF0BBA17}" destId="{11E873DD-67B1-4C3E-AA47-8A705004A872}" srcOrd="0" destOrd="0" presId="urn:microsoft.com/office/officeart/2005/8/layout/orgChart1"/>
    <dgm:cxn modelId="{A50BF6A3-0435-4157-98A9-3DBD10E1376F}" type="presParOf" srcId="{11E873DD-67B1-4C3E-AA47-8A705004A872}" destId="{6E27332B-7988-4AA5-8B59-F83EEF39E1D2}" srcOrd="0" destOrd="0" presId="urn:microsoft.com/office/officeart/2005/8/layout/orgChart1"/>
    <dgm:cxn modelId="{88B2D9B9-6FF5-4351-8401-B9EFFECA4D7B}" type="presParOf" srcId="{11E873DD-67B1-4C3E-AA47-8A705004A872}" destId="{59DB2BE6-C7E4-4580-857C-85DB835E26DA}" srcOrd="1" destOrd="0" presId="urn:microsoft.com/office/officeart/2005/8/layout/orgChart1"/>
    <dgm:cxn modelId="{F075E5AA-25FC-4B5F-83EB-8102DCF136B2}" type="presParOf" srcId="{B392069B-CA2B-467B-9565-103EAF0BBA17}" destId="{640C0AAB-BBD1-4AEC-9722-940F0ECB5010}" srcOrd="1" destOrd="0" presId="urn:microsoft.com/office/officeart/2005/8/layout/orgChart1"/>
    <dgm:cxn modelId="{62C7C0F6-E83E-44CB-B058-2E8CEB9886DF}" type="presParOf" srcId="{640C0AAB-BBD1-4AEC-9722-940F0ECB5010}" destId="{0293B882-D7CC-4B66-854E-F04CD161043E}" srcOrd="0" destOrd="0" presId="urn:microsoft.com/office/officeart/2005/8/layout/orgChart1"/>
    <dgm:cxn modelId="{7BCF4CD8-BFCD-48D9-B829-57287EC9EC23}" type="presParOf" srcId="{640C0AAB-BBD1-4AEC-9722-940F0ECB5010}" destId="{5072FE0C-332E-4601-ABBE-A1B15E9DDCE6}" srcOrd="1" destOrd="0" presId="urn:microsoft.com/office/officeart/2005/8/layout/orgChart1"/>
    <dgm:cxn modelId="{AD016107-EC9D-4073-8533-AED7DB5F522F}" type="presParOf" srcId="{5072FE0C-332E-4601-ABBE-A1B15E9DDCE6}" destId="{745BDA4C-83B3-4FCF-8BF9-75E863664819}" srcOrd="0" destOrd="0" presId="urn:microsoft.com/office/officeart/2005/8/layout/orgChart1"/>
    <dgm:cxn modelId="{B1066F50-41AD-466C-B8A5-49B85582911F}" type="presParOf" srcId="{745BDA4C-83B3-4FCF-8BF9-75E863664819}" destId="{8260BA01-DF5C-4C24-8809-1EC8B53E6209}" srcOrd="0" destOrd="0" presId="urn:microsoft.com/office/officeart/2005/8/layout/orgChart1"/>
    <dgm:cxn modelId="{794004C3-6376-44BA-A8DB-EC7D006112D9}" type="presParOf" srcId="{745BDA4C-83B3-4FCF-8BF9-75E863664819}" destId="{3476CBE5-E3B1-4C95-AE2B-B4891C126892}" srcOrd="1" destOrd="0" presId="urn:microsoft.com/office/officeart/2005/8/layout/orgChart1"/>
    <dgm:cxn modelId="{A2BC9D27-3377-4E62-B417-6E743AE88AD8}" type="presParOf" srcId="{5072FE0C-332E-4601-ABBE-A1B15E9DDCE6}" destId="{4FB34343-C378-4D53-91D7-EF877B049A29}" srcOrd="1" destOrd="0" presId="urn:microsoft.com/office/officeart/2005/8/layout/orgChart1"/>
    <dgm:cxn modelId="{24C6BCEC-8657-40C2-A809-ACAD2BEAD6DF}" type="presParOf" srcId="{5072FE0C-332E-4601-ABBE-A1B15E9DDCE6}" destId="{472C0D78-8AC4-421D-A634-E494560FBA0C}" srcOrd="2" destOrd="0" presId="urn:microsoft.com/office/officeart/2005/8/layout/orgChart1"/>
    <dgm:cxn modelId="{7901EB4A-DAA4-4968-9E65-4ED1AF06CCE0}" type="presParOf" srcId="{B392069B-CA2B-467B-9565-103EAF0BBA17}" destId="{7A05E3CF-E645-4B65-B74C-7282F0454EEA}" srcOrd="2" destOrd="0" presId="urn:microsoft.com/office/officeart/2005/8/layout/orgChart1"/>
    <dgm:cxn modelId="{898985AB-C5B1-4A5A-A553-737B65493FD0}" type="presParOf" srcId="{B5271FB1-AEEA-4983-BF87-C07D3E533985}" destId="{26205093-0A0F-4AC6-8E14-779C21E5B5C8}" srcOrd="2" destOrd="0" presId="urn:microsoft.com/office/officeart/2005/8/layout/orgChart1"/>
    <dgm:cxn modelId="{42AF35A5-7FDA-4606-99B6-93077B6E4B53}" type="presParOf" srcId="{01BEE904-C0B5-4089-83A0-0593C938AF18}" destId="{2E0DFA35-BD05-4C3A-BABC-44C87DCD2537}" srcOrd="2" destOrd="0" presId="urn:microsoft.com/office/officeart/2005/8/layout/orgChart1"/>
    <dgm:cxn modelId="{376384DD-74B7-4C97-A199-9E3B3517B753}" type="presParOf" srcId="{7BE1257E-ECF3-4162-9ABD-516BFF3BC65B}" destId="{1DA09CEA-EF8A-4593-AD27-F99022B245E4}" srcOrd="2" destOrd="0" presId="urn:microsoft.com/office/officeart/2005/8/layout/orgChart1"/>
    <dgm:cxn modelId="{DB232962-E03D-4C44-916A-3DA417DC8F07}" type="presParOf" srcId="{7BE1257E-ECF3-4162-9ABD-516BFF3BC65B}" destId="{E9C1A9F3-A769-4683-874D-FEADF8E54B45}" srcOrd="3" destOrd="0" presId="urn:microsoft.com/office/officeart/2005/8/layout/orgChart1"/>
    <dgm:cxn modelId="{1E54264E-3CDC-4C70-9F39-07C7BD9B3FF4}" type="presParOf" srcId="{E9C1A9F3-A769-4683-874D-FEADF8E54B45}" destId="{E543CA63-A47E-4385-8154-0D26C1DBC218}" srcOrd="0" destOrd="0" presId="urn:microsoft.com/office/officeart/2005/8/layout/orgChart1"/>
    <dgm:cxn modelId="{16E38504-A87F-47BF-B33B-2004F163013A}" type="presParOf" srcId="{E543CA63-A47E-4385-8154-0D26C1DBC218}" destId="{ECABE079-8113-4665-AA1F-C9A70A50FCB1}" srcOrd="0" destOrd="0" presId="urn:microsoft.com/office/officeart/2005/8/layout/orgChart1"/>
    <dgm:cxn modelId="{865EB653-BFC6-4E3D-B2D6-D1543AD81C4A}" type="presParOf" srcId="{E543CA63-A47E-4385-8154-0D26C1DBC218}" destId="{56CC3E57-F35D-4DF0-A277-D2F90EA9531C}" srcOrd="1" destOrd="0" presId="urn:microsoft.com/office/officeart/2005/8/layout/orgChart1"/>
    <dgm:cxn modelId="{567E85D3-78B2-4695-8DAC-14B307E3A593}" type="presParOf" srcId="{E9C1A9F3-A769-4683-874D-FEADF8E54B45}" destId="{F267BDBB-D4E8-4BA6-8F83-E9193AB09034}" srcOrd="1" destOrd="0" presId="urn:microsoft.com/office/officeart/2005/8/layout/orgChart1"/>
    <dgm:cxn modelId="{90F85191-79B0-4A82-BB47-CC4ADCAF33DD}" type="presParOf" srcId="{F267BDBB-D4E8-4BA6-8F83-E9193AB09034}" destId="{2CEC27E2-B82F-458F-B046-A36B65E43F37}" srcOrd="0" destOrd="0" presId="urn:microsoft.com/office/officeart/2005/8/layout/orgChart1"/>
    <dgm:cxn modelId="{206EA55B-7C11-4381-86A5-5BB7B01CB47F}" type="presParOf" srcId="{F267BDBB-D4E8-4BA6-8F83-E9193AB09034}" destId="{B6F9D3EF-8248-4605-BBD0-0B183EA6CF24}" srcOrd="1" destOrd="0" presId="urn:microsoft.com/office/officeart/2005/8/layout/orgChart1"/>
    <dgm:cxn modelId="{FC745F1A-47F2-4330-93A7-70519C628622}" type="presParOf" srcId="{B6F9D3EF-8248-4605-BBD0-0B183EA6CF24}" destId="{69A17A04-40DF-4CA2-B860-F372B0B8C4DD}" srcOrd="0" destOrd="0" presId="urn:microsoft.com/office/officeart/2005/8/layout/orgChart1"/>
    <dgm:cxn modelId="{B165DF46-A08B-48B5-A07A-39B5398024ED}" type="presParOf" srcId="{69A17A04-40DF-4CA2-B860-F372B0B8C4DD}" destId="{A2D93910-0F52-405E-B964-0A0824C2F2B0}" srcOrd="0" destOrd="0" presId="urn:microsoft.com/office/officeart/2005/8/layout/orgChart1"/>
    <dgm:cxn modelId="{BC8EF886-6526-4AFE-A0F8-156996AD3B0A}" type="presParOf" srcId="{69A17A04-40DF-4CA2-B860-F372B0B8C4DD}" destId="{3EA6FAE6-BEF8-4B78-B6E6-EA6B4A72E67B}" srcOrd="1" destOrd="0" presId="urn:microsoft.com/office/officeart/2005/8/layout/orgChart1"/>
    <dgm:cxn modelId="{B73947EB-86F4-4B73-9BD2-380BE46DB1C4}" type="presParOf" srcId="{B6F9D3EF-8248-4605-BBD0-0B183EA6CF24}" destId="{B8E418CB-45D0-43E8-B98B-03311118FD55}" srcOrd="1" destOrd="0" presId="urn:microsoft.com/office/officeart/2005/8/layout/orgChart1"/>
    <dgm:cxn modelId="{AF8B3E65-CAFA-443C-B5C6-CB78A749ACC1}" type="presParOf" srcId="{B8E418CB-45D0-43E8-B98B-03311118FD55}" destId="{5079929C-BC49-471F-84F6-27D0EB5D44C3}" srcOrd="0" destOrd="0" presId="urn:microsoft.com/office/officeart/2005/8/layout/orgChart1"/>
    <dgm:cxn modelId="{B2D3C23B-6DFB-4C4C-855E-0BD55181F946}" type="presParOf" srcId="{B8E418CB-45D0-43E8-B98B-03311118FD55}" destId="{099F93FA-4175-4A8F-91C8-6935892BBD46}" srcOrd="1" destOrd="0" presId="urn:microsoft.com/office/officeart/2005/8/layout/orgChart1"/>
    <dgm:cxn modelId="{F8C0E0E8-9665-4336-A96D-E6A1358CC741}" type="presParOf" srcId="{099F93FA-4175-4A8F-91C8-6935892BBD46}" destId="{45C4700A-5BC7-4BF7-88D2-BAA2027614A3}" srcOrd="0" destOrd="0" presId="urn:microsoft.com/office/officeart/2005/8/layout/orgChart1"/>
    <dgm:cxn modelId="{A4D09973-BE26-4761-A384-DBE00FD2767A}" type="presParOf" srcId="{45C4700A-5BC7-4BF7-88D2-BAA2027614A3}" destId="{FB08161D-F031-4FF8-888F-835D3812800A}" srcOrd="0" destOrd="0" presId="urn:microsoft.com/office/officeart/2005/8/layout/orgChart1"/>
    <dgm:cxn modelId="{F8C68F83-997C-433C-BCF5-2AB9688F7812}" type="presParOf" srcId="{45C4700A-5BC7-4BF7-88D2-BAA2027614A3}" destId="{B102B24B-D8E1-4CA9-A29C-76B6B22407FF}" srcOrd="1" destOrd="0" presId="urn:microsoft.com/office/officeart/2005/8/layout/orgChart1"/>
    <dgm:cxn modelId="{DA9CDCC3-067D-4DF1-8A56-3D8BC2F152C3}" type="presParOf" srcId="{099F93FA-4175-4A8F-91C8-6935892BBD46}" destId="{813BCA57-8126-4037-90C3-6B19C1796BD1}" srcOrd="1" destOrd="0" presId="urn:microsoft.com/office/officeart/2005/8/layout/orgChart1"/>
    <dgm:cxn modelId="{FD1FD80E-581D-4B1C-BB2D-53B654DA4E48}" type="presParOf" srcId="{813BCA57-8126-4037-90C3-6B19C1796BD1}" destId="{BFDE224A-94E0-4C13-B460-9E9BAF6F88BC}" srcOrd="0" destOrd="0" presId="urn:microsoft.com/office/officeart/2005/8/layout/orgChart1"/>
    <dgm:cxn modelId="{DDCE9BE3-A981-4B81-A71B-C6C8BFC9B167}" type="presParOf" srcId="{813BCA57-8126-4037-90C3-6B19C1796BD1}" destId="{698E600D-F4E8-402A-9342-76F18F048443}" srcOrd="1" destOrd="0" presId="urn:microsoft.com/office/officeart/2005/8/layout/orgChart1"/>
    <dgm:cxn modelId="{BB621E11-4F53-4C40-93CB-184093A1EEED}" type="presParOf" srcId="{698E600D-F4E8-402A-9342-76F18F048443}" destId="{A9891A13-543F-4D8B-9CD2-A2FF191F98D8}" srcOrd="0" destOrd="0" presId="urn:microsoft.com/office/officeart/2005/8/layout/orgChart1"/>
    <dgm:cxn modelId="{79747726-6674-4B01-A479-87539540BEB6}" type="presParOf" srcId="{A9891A13-543F-4D8B-9CD2-A2FF191F98D8}" destId="{8568B94B-3512-4664-8EF5-6EFE19DDA4EC}" srcOrd="0" destOrd="0" presId="urn:microsoft.com/office/officeart/2005/8/layout/orgChart1"/>
    <dgm:cxn modelId="{0F36423D-ACAA-4590-8516-C7A8A3C7AD88}" type="presParOf" srcId="{A9891A13-543F-4D8B-9CD2-A2FF191F98D8}" destId="{AFBEF927-35B9-4E66-892D-2F95423807E9}" srcOrd="1" destOrd="0" presId="urn:microsoft.com/office/officeart/2005/8/layout/orgChart1"/>
    <dgm:cxn modelId="{1B8F73BE-E58D-4DF0-8691-905999859896}" type="presParOf" srcId="{698E600D-F4E8-402A-9342-76F18F048443}" destId="{8B1695CB-D99F-4DDA-93A1-EFC2BC7ED020}" srcOrd="1" destOrd="0" presId="urn:microsoft.com/office/officeart/2005/8/layout/orgChart1"/>
    <dgm:cxn modelId="{A0AE086C-964D-40C5-B4EB-6E2416C9A815}" type="presParOf" srcId="{8B1695CB-D99F-4DDA-93A1-EFC2BC7ED020}" destId="{51F87AE1-48D9-40C9-B13E-756CFFF39CF8}" srcOrd="0" destOrd="0" presId="urn:microsoft.com/office/officeart/2005/8/layout/orgChart1"/>
    <dgm:cxn modelId="{0AA53173-6ACC-4B54-9F94-EF37D12F7014}" type="presParOf" srcId="{8B1695CB-D99F-4DDA-93A1-EFC2BC7ED020}" destId="{C257A9FF-9C7C-448E-9781-6555A8B83043}" srcOrd="1" destOrd="0" presId="urn:microsoft.com/office/officeart/2005/8/layout/orgChart1"/>
    <dgm:cxn modelId="{FE2608A6-4669-4AE1-9A0C-79BD45F8CDDB}" type="presParOf" srcId="{C257A9FF-9C7C-448E-9781-6555A8B83043}" destId="{45C96195-AB0A-4BA2-AF35-1B59D28561E7}" srcOrd="0" destOrd="0" presId="urn:microsoft.com/office/officeart/2005/8/layout/orgChart1"/>
    <dgm:cxn modelId="{5EC520F8-CF64-407B-87D8-A27530F129EF}" type="presParOf" srcId="{45C96195-AB0A-4BA2-AF35-1B59D28561E7}" destId="{F6138231-32E9-4612-BC42-5C71EFFDAF5B}" srcOrd="0" destOrd="0" presId="urn:microsoft.com/office/officeart/2005/8/layout/orgChart1"/>
    <dgm:cxn modelId="{D9CB24AD-1465-4D0A-B5AA-7A2693708F1C}" type="presParOf" srcId="{45C96195-AB0A-4BA2-AF35-1B59D28561E7}" destId="{9208F49D-441C-49BA-9981-CC5E9236A15F}" srcOrd="1" destOrd="0" presId="urn:microsoft.com/office/officeart/2005/8/layout/orgChart1"/>
    <dgm:cxn modelId="{C4B8B35E-6C14-4FE0-9F01-A916DA92D5FF}" type="presParOf" srcId="{C257A9FF-9C7C-448E-9781-6555A8B83043}" destId="{40379BE3-6235-4FCF-98FC-FC150D4C0EDF}" srcOrd="1" destOrd="0" presId="urn:microsoft.com/office/officeart/2005/8/layout/orgChart1"/>
    <dgm:cxn modelId="{6F17A5EB-C7FA-4C40-A5AA-36CC7263710E}" type="presParOf" srcId="{40379BE3-6235-4FCF-98FC-FC150D4C0EDF}" destId="{11848853-3991-416B-96BA-CFB2EE7656D5}" srcOrd="0" destOrd="0" presId="urn:microsoft.com/office/officeart/2005/8/layout/orgChart1"/>
    <dgm:cxn modelId="{DC9B2D46-832D-4E95-BEAC-5D7BB8F114CD}" type="presParOf" srcId="{40379BE3-6235-4FCF-98FC-FC150D4C0EDF}" destId="{3E929346-8EC3-4948-9A64-9196C7123F25}" srcOrd="1" destOrd="0" presId="urn:microsoft.com/office/officeart/2005/8/layout/orgChart1"/>
    <dgm:cxn modelId="{E777F929-7BFE-4F43-A18C-C95F0A9665C5}" type="presParOf" srcId="{3E929346-8EC3-4948-9A64-9196C7123F25}" destId="{A2B84FD5-3BB0-46BF-A536-8C468797625F}" srcOrd="0" destOrd="0" presId="urn:microsoft.com/office/officeart/2005/8/layout/orgChart1"/>
    <dgm:cxn modelId="{BBF72DA3-BB52-4933-81E4-1233F97F4CA9}" type="presParOf" srcId="{A2B84FD5-3BB0-46BF-A536-8C468797625F}" destId="{D9617EB1-B4F1-4636-A0AC-6146B137D42C}" srcOrd="0" destOrd="0" presId="urn:microsoft.com/office/officeart/2005/8/layout/orgChart1"/>
    <dgm:cxn modelId="{5F30DAE6-5437-43C2-815C-244BB09BF0FA}" type="presParOf" srcId="{A2B84FD5-3BB0-46BF-A536-8C468797625F}" destId="{00E0701B-CD80-41BA-91D5-58C62C8C364D}" srcOrd="1" destOrd="0" presId="urn:microsoft.com/office/officeart/2005/8/layout/orgChart1"/>
    <dgm:cxn modelId="{A94ADC50-3953-4C5E-A0F1-E874C371BEE8}" type="presParOf" srcId="{3E929346-8EC3-4948-9A64-9196C7123F25}" destId="{F73FE745-5369-4233-A0AA-3AC3EA22971E}" srcOrd="1" destOrd="0" presId="urn:microsoft.com/office/officeart/2005/8/layout/orgChart1"/>
    <dgm:cxn modelId="{21FC1B5A-0C13-4AB1-A6FE-CC38BFA85A22}" type="presParOf" srcId="{F73FE745-5369-4233-A0AA-3AC3EA22971E}" destId="{9BCFE091-32F7-44FD-A027-FFC8C1D3B51E}" srcOrd="0" destOrd="0" presId="urn:microsoft.com/office/officeart/2005/8/layout/orgChart1"/>
    <dgm:cxn modelId="{5B532E89-F94C-400A-B9CC-A5D02F69079A}" type="presParOf" srcId="{F73FE745-5369-4233-A0AA-3AC3EA22971E}" destId="{AA9CB3C5-3D97-405D-A358-FC94574D7A49}" srcOrd="1" destOrd="0" presId="urn:microsoft.com/office/officeart/2005/8/layout/orgChart1"/>
    <dgm:cxn modelId="{65CB65DA-11CD-464B-932C-CEB9E9F078A1}" type="presParOf" srcId="{AA9CB3C5-3D97-405D-A358-FC94574D7A49}" destId="{FE0790DC-9290-45BE-A43C-128275A6C695}" srcOrd="0" destOrd="0" presId="urn:microsoft.com/office/officeart/2005/8/layout/orgChart1"/>
    <dgm:cxn modelId="{8C35CEF6-1589-42E1-80B9-42E485D8F644}" type="presParOf" srcId="{FE0790DC-9290-45BE-A43C-128275A6C695}" destId="{B93FBD86-0F87-4563-B4CB-B18B20809849}" srcOrd="0" destOrd="0" presId="urn:microsoft.com/office/officeart/2005/8/layout/orgChart1"/>
    <dgm:cxn modelId="{1840F86A-67F9-40BA-A866-8C8C75A02A7D}" type="presParOf" srcId="{FE0790DC-9290-45BE-A43C-128275A6C695}" destId="{1BB6C83A-C582-4A77-A264-4C2CDFB21483}" srcOrd="1" destOrd="0" presId="urn:microsoft.com/office/officeart/2005/8/layout/orgChart1"/>
    <dgm:cxn modelId="{4AF83097-A7CC-45A2-9114-AF1352381B46}" type="presParOf" srcId="{AA9CB3C5-3D97-405D-A358-FC94574D7A49}" destId="{AEC754D8-852B-4E9A-8279-5814B6103725}" srcOrd="1" destOrd="0" presId="urn:microsoft.com/office/officeart/2005/8/layout/orgChart1"/>
    <dgm:cxn modelId="{3259AA40-B6D7-46E6-9FE0-8A8315BE2826}" type="presParOf" srcId="{AA9CB3C5-3D97-405D-A358-FC94574D7A49}" destId="{8F6384E3-5C01-4CB3-A1BB-52B32791CE57}" srcOrd="2" destOrd="0" presId="urn:microsoft.com/office/officeart/2005/8/layout/orgChart1"/>
    <dgm:cxn modelId="{39F216CE-877F-4DA1-9433-AEABF3525F94}" type="presParOf" srcId="{3E929346-8EC3-4948-9A64-9196C7123F25}" destId="{E5980AF5-7E9C-488B-BC2E-EC379E08A482}" srcOrd="2" destOrd="0" presId="urn:microsoft.com/office/officeart/2005/8/layout/orgChart1"/>
    <dgm:cxn modelId="{4A4E80F6-88E8-486F-B0B5-0E4A161B0EAC}" type="presParOf" srcId="{C257A9FF-9C7C-448E-9781-6555A8B83043}" destId="{26494231-EBE9-4465-856E-42C5B3237B28}" srcOrd="2" destOrd="0" presId="urn:microsoft.com/office/officeart/2005/8/layout/orgChart1"/>
    <dgm:cxn modelId="{01A3D845-8F5A-4F71-92A3-18E5104249F6}" type="presParOf" srcId="{698E600D-F4E8-402A-9342-76F18F048443}" destId="{879B5D56-9DF8-4CD1-83C8-664BA8E0B71E}" srcOrd="2" destOrd="0" presId="urn:microsoft.com/office/officeart/2005/8/layout/orgChart1"/>
    <dgm:cxn modelId="{A5A7A877-BBB9-46CF-8656-4564B5F0B77D}" type="presParOf" srcId="{099F93FA-4175-4A8F-91C8-6935892BBD46}" destId="{1A532F3A-1547-4F8D-A9E2-B855FEAE3079}" srcOrd="2" destOrd="0" presId="urn:microsoft.com/office/officeart/2005/8/layout/orgChart1"/>
    <dgm:cxn modelId="{2F37810C-FF9F-4926-A81D-BA7B230CB674}" type="presParOf" srcId="{B6F9D3EF-8248-4605-BBD0-0B183EA6CF24}" destId="{AB384093-E31D-4D76-9487-868F82814B6C}" srcOrd="2" destOrd="0" presId="urn:microsoft.com/office/officeart/2005/8/layout/orgChart1"/>
    <dgm:cxn modelId="{9289640E-F19F-4AE8-885C-28CD74E18327}" type="presParOf" srcId="{E9C1A9F3-A769-4683-874D-FEADF8E54B45}" destId="{C9455CEC-8A30-4E86-A075-89A74F1FAD0E}" srcOrd="2" destOrd="0" presId="urn:microsoft.com/office/officeart/2005/8/layout/orgChart1"/>
    <dgm:cxn modelId="{9588773A-02F2-4B92-9F4E-6D7842A40CA4}" type="presParOf" srcId="{7BE1257E-ECF3-4162-9ABD-516BFF3BC65B}" destId="{5B262DDF-D49A-4903-95C1-74F76F98565D}" srcOrd="4" destOrd="0" presId="urn:microsoft.com/office/officeart/2005/8/layout/orgChart1"/>
    <dgm:cxn modelId="{739022D8-AC45-4730-962A-0EDEE7C5644D}" type="presParOf" srcId="{7BE1257E-ECF3-4162-9ABD-516BFF3BC65B}" destId="{DEC1CA94-D033-4F3C-B0EA-40DB7C0CB819}" srcOrd="5" destOrd="0" presId="urn:microsoft.com/office/officeart/2005/8/layout/orgChart1"/>
    <dgm:cxn modelId="{2C138E11-7B75-456A-B24B-DB228AF972A2}" type="presParOf" srcId="{DEC1CA94-D033-4F3C-B0EA-40DB7C0CB819}" destId="{CB7DE144-9B19-435B-B91F-AD18D9A6E48B}" srcOrd="0" destOrd="0" presId="urn:microsoft.com/office/officeart/2005/8/layout/orgChart1"/>
    <dgm:cxn modelId="{D158AF5A-50BB-4A16-B643-61505842A8E6}" type="presParOf" srcId="{CB7DE144-9B19-435B-B91F-AD18D9A6E48B}" destId="{67F40B19-D857-45F9-991B-B8C358652B54}" srcOrd="0" destOrd="0" presId="urn:microsoft.com/office/officeart/2005/8/layout/orgChart1"/>
    <dgm:cxn modelId="{E87DA221-14E7-4DB5-8A1F-74984BC475BC}" type="presParOf" srcId="{CB7DE144-9B19-435B-B91F-AD18D9A6E48B}" destId="{761F8C58-E82A-4EEF-959C-93C4F949CDBC}" srcOrd="1" destOrd="0" presId="urn:microsoft.com/office/officeart/2005/8/layout/orgChart1"/>
    <dgm:cxn modelId="{73F3DA07-9495-40A9-81B2-E8469DFA440E}" type="presParOf" srcId="{DEC1CA94-D033-4F3C-B0EA-40DB7C0CB819}" destId="{1AC42660-6546-4992-9E5F-C6E48A077733}" srcOrd="1" destOrd="0" presId="urn:microsoft.com/office/officeart/2005/8/layout/orgChart1"/>
    <dgm:cxn modelId="{D4B9F734-EDD4-4CC3-9545-4EFF4BABC8AD}" type="presParOf" srcId="{1AC42660-6546-4992-9E5F-C6E48A077733}" destId="{7C2B640D-9A27-49B5-8E5B-87441B706D50}" srcOrd="0" destOrd="0" presId="urn:microsoft.com/office/officeart/2005/8/layout/orgChart1"/>
    <dgm:cxn modelId="{FEEA1E50-2C00-42E4-8FA2-642089B2B528}" type="presParOf" srcId="{1AC42660-6546-4992-9E5F-C6E48A077733}" destId="{54642BF5-39B7-40E1-80C5-7226056FA91C}" srcOrd="1" destOrd="0" presId="urn:microsoft.com/office/officeart/2005/8/layout/orgChart1"/>
    <dgm:cxn modelId="{DA690C50-883C-4498-A94A-C732B06CBA60}" type="presParOf" srcId="{54642BF5-39B7-40E1-80C5-7226056FA91C}" destId="{115B6B4A-B906-49FF-AD9E-3F131BFBD774}" srcOrd="0" destOrd="0" presId="urn:microsoft.com/office/officeart/2005/8/layout/orgChart1"/>
    <dgm:cxn modelId="{5721C8DB-3278-4CF2-AFDB-69A9F98CAE23}" type="presParOf" srcId="{115B6B4A-B906-49FF-AD9E-3F131BFBD774}" destId="{12533326-8321-41D8-8D67-310A0C861CE4}" srcOrd="0" destOrd="0" presId="urn:microsoft.com/office/officeart/2005/8/layout/orgChart1"/>
    <dgm:cxn modelId="{5F4ED6C1-A9D4-4DAE-B9AA-D0ACAAC34823}" type="presParOf" srcId="{115B6B4A-B906-49FF-AD9E-3F131BFBD774}" destId="{A77E95A7-11E1-400F-B88A-7082FD360CDC}" srcOrd="1" destOrd="0" presId="urn:microsoft.com/office/officeart/2005/8/layout/orgChart1"/>
    <dgm:cxn modelId="{AB25D389-1931-4F64-9937-91B4F3469102}" type="presParOf" srcId="{54642BF5-39B7-40E1-80C5-7226056FA91C}" destId="{B2FAA536-D3CE-4104-981D-6F3FC254F6DD}" srcOrd="1" destOrd="0" presId="urn:microsoft.com/office/officeart/2005/8/layout/orgChart1"/>
    <dgm:cxn modelId="{59B972B3-2DAC-42A3-890A-16026CA6F5BD}" type="presParOf" srcId="{B2FAA536-D3CE-4104-981D-6F3FC254F6DD}" destId="{ED8C6396-2C70-4D58-A594-428885A59E29}" srcOrd="0" destOrd="0" presId="urn:microsoft.com/office/officeart/2005/8/layout/orgChart1"/>
    <dgm:cxn modelId="{5D61F563-35CC-47AC-93B0-AAFE6685DFDF}" type="presParOf" srcId="{B2FAA536-D3CE-4104-981D-6F3FC254F6DD}" destId="{0E9721A8-08B0-4AE9-BC6E-6BAE6BDE2213}" srcOrd="1" destOrd="0" presId="urn:microsoft.com/office/officeart/2005/8/layout/orgChart1"/>
    <dgm:cxn modelId="{982F5BAB-A117-42D7-A07C-E2F5B92B5ABE}" type="presParOf" srcId="{0E9721A8-08B0-4AE9-BC6E-6BAE6BDE2213}" destId="{1A75BB0E-1EEB-4A66-AEF4-C4D05003F8BA}" srcOrd="0" destOrd="0" presId="urn:microsoft.com/office/officeart/2005/8/layout/orgChart1"/>
    <dgm:cxn modelId="{D1ACC800-4856-482C-AD0C-E0ABBCADB5CE}" type="presParOf" srcId="{1A75BB0E-1EEB-4A66-AEF4-C4D05003F8BA}" destId="{46D4C488-B60B-4788-AFFE-2487CB59846A}" srcOrd="0" destOrd="0" presId="urn:microsoft.com/office/officeart/2005/8/layout/orgChart1"/>
    <dgm:cxn modelId="{C23BDF10-1774-4927-9057-261D726409DC}" type="presParOf" srcId="{1A75BB0E-1EEB-4A66-AEF4-C4D05003F8BA}" destId="{F9BC0E15-67DD-4DB1-9950-D67010B534FD}" srcOrd="1" destOrd="0" presId="urn:microsoft.com/office/officeart/2005/8/layout/orgChart1"/>
    <dgm:cxn modelId="{E99A035A-43D1-4F1B-A401-DCE4E28DBC08}" type="presParOf" srcId="{0E9721A8-08B0-4AE9-BC6E-6BAE6BDE2213}" destId="{BCEFC1D7-9190-49FF-B916-C8B6C5E0874B}" srcOrd="1" destOrd="0" presId="urn:microsoft.com/office/officeart/2005/8/layout/orgChart1"/>
    <dgm:cxn modelId="{8A97FA95-31B5-4D47-BE8D-A9DDAB15DFFB}" type="presParOf" srcId="{BCEFC1D7-9190-49FF-B916-C8B6C5E0874B}" destId="{98D30FA3-8DC8-4B73-AF5F-4824340D462B}" srcOrd="0" destOrd="0" presId="urn:microsoft.com/office/officeart/2005/8/layout/orgChart1"/>
    <dgm:cxn modelId="{CA4CF210-12C6-4354-BC1C-81518FA6E0D6}" type="presParOf" srcId="{BCEFC1D7-9190-49FF-B916-C8B6C5E0874B}" destId="{30512010-2327-48BF-AC1F-CF52F3619D53}" srcOrd="1" destOrd="0" presId="urn:microsoft.com/office/officeart/2005/8/layout/orgChart1"/>
    <dgm:cxn modelId="{93291A1A-05ED-40E6-A7AE-D9E6011E8AE1}" type="presParOf" srcId="{30512010-2327-48BF-AC1F-CF52F3619D53}" destId="{D5C0CEF6-F0A3-4F95-87BF-23E081D027AA}" srcOrd="0" destOrd="0" presId="urn:microsoft.com/office/officeart/2005/8/layout/orgChart1"/>
    <dgm:cxn modelId="{079E9DCE-DBBA-4027-A432-E990771E0767}" type="presParOf" srcId="{D5C0CEF6-F0A3-4F95-87BF-23E081D027AA}" destId="{85D0740A-F370-461A-9098-14A30599D28C}" srcOrd="0" destOrd="0" presId="urn:microsoft.com/office/officeart/2005/8/layout/orgChart1"/>
    <dgm:cxn modelId="{0CBBBA19-E799-420B-AA36-E15FC901C794}" type="presParOf" srcId="{D5C0CEF6-F0A3-4F95-87BF-23E081D027AA}" destId="{ED64AA93-6181-4F12-898E-97311600469F}" srcOrd="1" destOrd="0" presId="urn:microsoft.com/office/officeart/2005/8/layout/orgChart1"/>
    <dgm:cxn modelId="{CCAC674E-3A7B-43F3-9E6D-AA7686B43242}" type="presParOf" srcId="{30512010-2327-48BF-AC1F-CF52F3619D53}" destId="{61DE4100-5ABB-4AFC-99EA-B07CC14B9BC3}" srcOrd="1" destOrd="0" presId="urn:microsoft.com/office/officeart/2005/8/layout/orgChart1"/>
    <dgm:cxn modelId="{822451D0-8114-4786-9B08-E046FEF632F6}" type="presParOf" srcId="{30512010-2327-48BF-AC1F-CF52F3619D53}" destId="{DD00C3DC-DD4E-44FF-A5D5-21F92CED149E}" srcOrd="2" destOrd="0" presId="urn:microsoft.com/office/officeart/2005/8/layout/orgChart1"/>
    <dgm:cxn modelId="{E2FFE041-DB49-4DD4-91BF-0CF73218ABB4}" type="presParOf" srcId="{0E9721A8-08B0-4AE9-BC6E-6BAE6BDE2213}" destId="{F2256C4A-12CE-46D2-A3C5-AB9E88C2053E}" srcOrd="2" destOrd="0" presId="urn:microsoft.com/office/officeart/2005/8/layout/orgChart1"/>
    <dgm:cxn modelId="{2710CEF5-B451-431E-AABD-03E54E981DFB}" type="presParOf" srcId="{54642BF5-39B7-40E1-80C5-7226056FA91C}" destId="{8D954FE8-EF77-401D-8287-63F931889E9F}" srcOrd="2" destOrd="0" presId="urn:microsoft.com/office/officeart/2005/8/layout/orgChart1"/>
    <dgm:cxn modelId="{F7243A93-18BF-4CD6-8C2E-A8438F9AA937}" type="presParOf" srcId="{DEC1CA94-D033-4F3C-B0EA-40DB7C0CB819}" destId="{A6884A1A-E09C-4AFC-B0BF-42A8E1830AEA}" srcOrd="2" destOrd="0" presId="urn:microsoft.com/office/officeart/2005/8/layout/orgChart1"/>
    <dgm:cxn modelId="{918C7B17-B1C9-4E0C-AA28-EF0B73ADDEEE}" type="presParOf" srcId="{7BE1257E-ECF3-4162-9ABD-516BFF3BC65B}" destId="{120673F5-FA26-4477-AAA1-DA45B1D996C8}" srcOrd="6" destOrd="0" presId="urn:microsoft.com/office/officeart/2005/8/layout/orgChart1"/>
    <dgm:cxn modelId="{35BD33D2-032D-4EB4-BA42-0A84483D2C51}" type="presParOf" srcId="{7BE1257E-ECF3-4162-9ABD-516BFF3BC65B}" destId="{53E35EB7-4EC3-4763-8E07-E7AEA0D53803}" srcOrd="7" destOrd="0" presId="urn:microsoft.com/office/officeart/2005/8/layout/orgChart1"/>
    <dgm:cxn modelId="{D45AF775-72C0-44F9-BCEF-7EECF773728A}" type="presParOf" srcId="{53E35EB7-4EC3-4763-8E07-E7AEA0D53803}" destId="{6FA6F660-A245-42A0-B9D2-4F2CD915016A}" srcOrd="0" destOrd="0" presId="urn:microsoft.com/office/officeart/2005/8/layout/orgChart1"/>
    <dgm:cxn modelId="{BFCE4392-9A12-4E48-ACB1-A9F88D4E90C9}" type="presParOf" srcId="{6FA6F660-A245-42A0-B9D2-4F2CD915016A}" destId="{81B41F67-5DB1-4507-AE85-5EB8BAA750CB}" srcOrd="0" destOrd="0" presId="urn:microsoft.com/office/officeart/2005/8/layout/orgChart1"/>
    <dgm:cxn modelId="{E6CECA60-3D5A-4B1E-BCC4-4F681E8A95BB}" type="presParOf" srcId="{6FA6F660-A245-42A0-B9D2-4F2CD915016A}" destId="{CEFC3519-6898-49A2-A310-23481C1B6879}" srcOrd="1" destOrd="0" presId="urn:microsoft.com/office/officeart/2005/8/layout/orgChart1"/>
    <dgm:cxn modelId="{7C40B588-318B-42D6-9E39-4FFAABC6BE10}" type="presParOf" srcId="{53E35EB7-4EC3-4763-8E07-E7AEA0D53803}" destId="{9A4AFEE0-CC0C-4572-BFD8-1F1E9F5FFE0C}" srcOrd="1" destOrd="0" presId="urn:microsoft.com/office/officeart/2005/8/layout/orgChart1"/>
    <dgm:cxn modelId="{F0FEC67A-AB33-460D-80DB-A97C82277B67}" type="presParOf" srcId="{9A4AFEE0-CC0C-4572-BFD8-1F1E9F5FFE0C}" destId="{7418B3B3-5788-4AEA-BEE2-5BABF327259C}" srcOrd="0" destOrd="0" presId="urn:microsoft.com/office/officeart/2005/8/layout/orgChart1"/>
    <dgm:cxn modelId="{DBBB6143-C0C8-4989-9BD8-79CE7B3C49DF}" type="presParOf" srcId="{9A4AFEE0-CC0C-4572-BFD8-1F1E9F5FFE0C}" destId="{795E7CB7-A689-4B9C-B10D-69AF9FD30888}" srcOrd="1" destOrd="0" presId="urn:microsoft.com/office/officeart/2005/8/layout/orgChart1"/>
    <dgm:cxn modelId="{8E1FEEEB-96E4-4322-859F-D3733F9460BB}" type="presParOf" srcId="{795E7CB7-A689-4B9C-B10D-69AF9FD30888}" destId="{FD20A1B1-C4B7-4813-9EAC-D04D63FE7946}" srcOrd="0" destOrd="0" presId="urn:microsoft.com/office/officeart/2005/8/layout/orgChart1"/>
    <dgm:cxn modelId="{8AEA1119-18DB-4C04-9B81-9565E5F11CFF}" type="presParOf" srcId="{FD20A1B1-C4B7-4813-9EAC-D04D63FE7946}" destId="{5858C31A-6CB6-45A9-92DF-610F1462AF6A}" srcOrd="0" destOrd="0" presId="urn:microsoft.com/office/officeart/2005/8/layout/orgChart1"/>
    <dgm:cxn modelId="{FBAD5E10-53E4-4B82-8FFF-7582C72544AD}" type="presParOf" srcId="{FD20A1B1-C4B7-4813-9EAC-D04D63FE7946}" destId="{4432DDC9-F82D-42D5-9469-E81B8274216B}" srcOrd="1" destOrd="0" presId="urn:microsoft.com/office/officeart/2005/8/layout/orgChart1"/>
    <dgm:cxn modelId="{B0A1D9E7-F1E4-4A82-BE8F-2315D0C8CBE7}" type="presParOf" srcId="{795E7CB7-A689-4B9C-B10D-69AF9FD30888}" destId="{A262FF4C-98CB-41FF-B0C5-AF5CC6467CC3}" srcOrd="1" destOrd="0" presId="urn:microsoft.com/office/officeart/2005/8/layout/orgChart1"/>
    <dgm:cxn modelId="{53D43457-09DF-4AF2-B51E-BA1696ABAE00}" type="presParOf" srcId="{A262FF4C-98CB-41FF-B0C5-AF5CC6467CC3}" destId="{E47CD825-2C15-4012-8AA1-F0F0BD061DDB}" srcOrd="0" destOrd="0" presId="urn:microsoft.com/office/officeart/2005/8/layout/orgChart1"/>
    <dgm:cxn modelId="{B14C2D27-A000-4B29-8248-2E01FBA77CCB}" type="presParOf" srcId="{A262FF4C-98CB-41FF-B0C5-AF5CC6467CC3}" destId="{FDB36F1D-6F6A-417A-A5D6-FC757051E7DB}" srcOrd="1" destOrd="0" presId="urn:microsoft.com/office/officeart/2005/8/layout/orgChart1"/>
    <dgm:cxn modelId="{F2D33E1E-6BF2-4261-B77B-0F59E63AA396}" type="presParOf" srcId="{FDB36F1D-6F6A-417A-A5D6-FC757051E7DB}" destId="{FB1E726E-F71E-4280-A403-B5226D0A4FE1}" srcOrd="0" destOrd="0" presId="urn:microsoft.com/office/officeart/2005/8/layout/orgChart1"/>
    <dgm:cxn modelId="{1B4FFAED-2CD3-4BDE-A50B-0DEB2E905FF2}" type="presParOf" srcId="{FB1E726E-F71E-4280-A403-B5226D0A4FE1}" destId="{0DE4CEF2-F403-4957-9DC8-5E0C2EC3AA04}" srcOrd="0" destOrd="0" presId="urn:microsoft.com/office/officeart/2005/8/layout/orgChart1"/>
    <dgm:cxn modelId="{762C2CF7-756F-4A08-8675-6EF7EABD77AB}" type="presParOf" srcId="{FB1E726E-F71E-4280-A403-B5226D0A4FE1}" destId="{F06D37C3-5BB5-4E48-9C2C-9C939BB2460B}" srcOrd="1" destOrd="0" presId="urn:microsoft.com/office/officeart/2005/8/layout/orgChart1"/>
    <dgm:cxn modelId="{C04D1A33-1CC1-459E-ACC6-40F42F43BD35}" type="presParOf" srcId="{FDB36F1D-6F6A-417A-A5D6-FC757051E7DB}" destId="{DC6C8983-CE84-4BDA-ACE0-A68DA0D2E8C6}" srcOrd="1" destOrd="0" presId="urn:microsoft.com/office/officeart/2005/8/layout/orgChart1"/>
    <dgm:cxn modelId="{66150DA6-6EB4-4B4F-AEBC-25219E75C0C0}" type="presParOf" srcId="{DC6C8983-CE84-4BDA-ACE0-A68DA0D2E8C6}" destId="{84DDE8D0-4A77-47C5-AB2E-8C0ACB30622E}" srcOrd="0" destOrd="0" presId="urn:microsoft.com/office/officeart/2005/8/layout/orgChart1"/>
    <dgm:cxn modelId="{EFDF5B27-E252-4660-AA2D-0021765D5E47}" type="presParOf" srcId="{DC6C8983-CE84-4BDA-ACE0-A68DA0D2E8C6}" destId="{FDF35075-A49D-4695-9837-783656CF75EB}" srcOrd="1" destOrd="0" presId="urn:microsoft.com/office/officeart/2005/8/layout/orgChart1"/>
    <dgm:cxn modelId="{C7B5B9ED-1A50-49E3-BF9D-D2AF84579FA0}" type="presParOf" srcId="{FDF35075-A49D-4695-9837-783656CF75EB}" destId="{E749152A-E714-40B7-9A71-DAB5CA117E65}" srcOrd="0" destOrd="0" presId="urn:microsoft.com/office/officeart/2005/8/layout/orgChart1"/>
    <dgm:cxn modelId="{0AF178AE-B919-41D6-A444-5038608BA4F0}" type="presParOf" srcId="{E749152A-E714-40B7-9A71-DAB5CA117E65}" destId="{BAFB0FAB-5ED6-4E42-9D82-F97341D59B78}" srcOrd="0" destOrd="0" presId="urn:microsoft.com/office/officeart/2005/8/layout/orgChart1"/>
    <dgm:cxn modelId="{F3C8D294-B7B7-4BE7-A121-CE492B31A27F}" type="presParOf" srcId="{E749152A-E714-40B7-9A71-DAB5CA117E65}" destId="{84B387F2-5CD7-4557-96B3-7AF85DC75FB0}" srcOrd="1" destOrd="0" presId="urn:microsoft.com/office/officeart/2005/8/layout/orgChart1"/>
    <dgm:cxn modelId="{94E0ED52-184D-489C-9AB4-3912D01D0D80}" type="presParOf" srcId="{FDF35075-A49D-4695-9837-783656CF75EB}" destId="{DE10B38E-6428-406C-9CE7-A6C6A44D9DDB}" srcOrd="1" destOrd="0" presId="urn:microsoft.com/office/officeart/2005/8/layout/orgChart1"/>
    <dgm:cxn modelId="{5FF85342-4D69-475C-82D3-78D1807A0A4E}" type="presParOf" srcId="{FDF35075-A49D-4695-9837-783656CF75EB}" destId="{37E0E1D7-3A53-4801-9A60-75463EEAA602}" srcOrd="2" destOrd="0" presId="urn:microsoft.com/office/officeart/2005/8/layout/orgChart1"/>
    <dgm:cxn modelId="{61D1F2E5-E20A-4C20-ACDC-511DC634ADA9}" type="presParOf" srcId="{FDB36F1D-6F6A-417A-A5D6-FC757051E7DB}" destId="{7E514B0E-5AB6-4634-AC70-6CA4EC3901AF}" srcOrd="2" destOrd="0" presId="urn:microsoft.com/office/officeart/2005/8/layout/orgChart1"/>
    <dgm:cxn modelId="{85C7B39A-CC82-4F6F-88D3-326FECCE0AEA}" type="presParOf" srcId="{795E7CB7-A689-4B9C-B10D-69AF9FD30888}" destId="{160F17E8-239F-4D88-994A-3975A43EAB58}" srcOrd="2" destOrd="0" presId="urn:microsoft.com/office/officeart/2005/8/layout/orgChart1"/>
    <dgm:cxn modelId="{819907EF-DEDA-42C8-B771-FC43723E26AD}" type="presParOf" srcId="{53E35EB7-4EC3-4763-8E07-E7AEA0D53803}" destId="{147EBE72-77CE-4A79-B6F6-5320F39D9371}" srcOrd="2" destOrd="0" presId="urn:microsoft.com/office/officeart/2005/8/layout/orgChart1"/>
    <dgm:cxn modelId="{4C5F16B5-3A29-49B7-B09B-7BCE2CD37ACE}" type="presParOf" srcId="{7BE1257E-ECF3-4162-9ABD-516BFF3BC65B}" destId="{0E8D4C7A-BA4E-407A-9E76-9EEF7865FD72}" srcOrd="8" destOrd="0" presId="urn:microsoft.com/office/officeart/2005/8/layout/orgChart1"/>
    <dgm:cxn modelId="{C58838D5-73A3-4B65-919B-78524504B7E8}" type="presParOf" srcId="{7BE1257E-ECF3-4162-9ABD-516BFF3BC65B}" destId="{64FFD6AA-4F74-4F62-8356-989FA69D61A2}" srcOrd="9" destOrd="0" presId="urn:microsoft.com/office/officeart/2005/8/layout/orgChart1"/>
    <dgm:cxn modelId="{86D80F35-BED1-4F77-99CF-F2A7B11BABC6}" type="presParOf" srcId="{64FFD6AA-4F74-4F62-8356-989FA69D61A2}" destId="{E8FFD276-E9BB-4FA9-AF3E-D6554340A6A1}" srcOrd="0" destOrd="0" presId="urn:microsoft.com/office/officeart/2005/8/layout/orgChart1"/>
    <dgm:cxn modelId="{106BF779-B8FC-4B63-9394-2D3B450EEBF8}" type="presParOf" srcId="{E8FFD276-E9BB-4FA9-AF3E-D6554340A6A1}" destId="{BD73611B-5C71-4B94-BD21-17FAF43CEF30}" srcOrd="0" destOrd="0" presId="urn:microsoft.com/office/officeart/2005/8/layout/orgChart1"/>
    <dgm:cxn modelId="{BDE3C301-2289-4137-BE4E-1C2DC5547EBA}" type="presParOf" srcId="{E8FFD276-E9BB-4FA9-AF3E-D6554340A6A1}" destId="{28CA2B76-1F0A-4664-A95A-25C8903984A4}" srcOrd="1" destOrd="0" presId="urn:microsoft.com/office/officeart/2005/8/layout/orgChart1"/>
    <dgm:cxn modelId="{301F4FE3-1CAF-45F9-BCD3-3C2C34BA7918}" type="presParOf" srcId="{64FFD6AA-4F74-4F62-8356-989FA69D61A2}" destId="{50070359-C583-4370-9E16-21E9BA5CB300}" srcOrd="1" destOrd="0" presId="urn:microsoft.com/office/officeart/2005/8/layout/orgChart1"/>
    <dgm:cxn modelId="{188E83BA-38BD-4D0D-81B9-1D60C8D9EE44}" type="presParOf" srcId="{64FFD6AA-4F74-4F62-8356-989FA69D61A2}" destId="{51E14345-8566-4D23-8D4E-900BF34A6908}" srcOrd="2" destOrd="0" presId="urn:microsoft.com/office/officeart/2005/8/layout/orgChart1"/>
    <dgm:cxn modelId="{1CC0E8A5-B085-45FE-96BD-B49CF728DFEC}" type="presParOf" srcId="{7BE1257E-ECF3-4162-9ABD-516BFF3BC65B}" destId="{954A7211-C5A8-4478-B0B1-959BF43C3388}" srcOrd="10" destOrd="0" presId="urn:microsoft.com/office/officeart/2005/8/layout/orgChart1"/>
    <dgm:cxn modelId="{169DC87B-99C6-4442-B48C-40D1619F5718}" type="presParOf" srcId="{7BE1257E-ECF3-4162-9ABD-516BFF3BC65B}" destId="{03606AB5-C79C-4534-9DE1-A03CDFFB5CBC}" srcOrd="11" destOrd="0" presId="urn:microsoft.com/office/officeart/2005/8/layout/orgChart1"/>
    <dgm:cxn modelId="{E0E9178D-FCC6-4078-AC26-565409AFE389}" type="presParOf" srcId="{03606AB5-C79C-4534-9DE1-A03CDFFB5CBC}" destId="{32655658-7416-45A4-9596-CAA8B6D857D5}" srcOrd="0" destOrd="0" presId="urn:microsoft.com/office/officeart/2005/8/layout/orgChart1"/>
    <dgm:cxn modelId="{1318454F-D73F-4E50-B9D1-79A4C41998BC}" type="presParOf" srcId="{32655658-7416-45A4-9596-CAA8B6D857D5}" destId="{4AB3C353-5561-43B3-BAF2-81CFDEF2A114}" srcOrd="0" destOrd="0" presId="urn:microsoft.com/office/officeart/2005/8/layout/orgChart1"/>
    <dgm:cxn modelId="{839DD819-BF58-4389-9411-06B1C2DD2599}" type="presParOf" srcId="{32655658-7416-45A4-9596-CAA8B6D857D5}" destId="{0CB7F779-4715-4F16-B527-A56FF4B2C5D5}" srcOrd="1" destOrd="0" presId="urn:microsoft.com/office/officeart/2005/8/layout/orgChart1"/>
    <dgm:cxn modelId="{CCFED788-B795-42AC-8B18-DEE687F4D79D}" type="presParOf" srcId="{03606AB5-C79C-4534-9DE1-A03CDFFB5CBC}" destId="{6990104E-F329-4A2E-904F-962BAA6F3EDD}" srcOrd="1" destOrd="0" presId="urn:microsoft.com/office/officeart/2005/8/layout/orgChart1"/>
    <dgm:cxn modelId="{2E4E7B08-C8FE-4CDB-916E-43C717A999F4}" type="presParOf" srcId="{6990104E-F329-4A2E-904F-962BAA6F3EDD}" destId="{51B078A5-973D-43A3-BF2F-BC6E9B9486A9}" srcOrd="0" destOrd="0" presId="urn:microsoft.com/office/officeart/2005/8/layout/orgChart1"/>
    <dgm:cxn modelId="{09CFC708-1AC0-4DE5-B5CA-B4C9EA931C5E}" type="presParOf" srcId="{6990104E-F329-4A2E-904F-962BAA6F3EDD}" destId="{DD8990ED-1272-47C4-9FEC-C8653F513188}" srcOrd="1" destOrd="0" presId="urn:microsoft.com/office/officeart/2005/8/layout/orgChart1"/>
    <dgm:cxn modelId="{1831866F-0A86-4674-BBD3-B00022283082}" type="presParOf" srcId="{DD8990ED-1272-47C4-9FEC-C8653F513188}" destId="{8FA7569D-C181-4B96-A1FD-B24E1FE97CF0}" srcOrd="0" destOrd="0" presId="urn:microsoft.com/office/officeart/2005/8/layout/orgChart1"/>
    <dgm:cxn modelId="{996E67BB-BA58-4DD6-8D2B-CCDF700B445A}" type="presParOf" srcId="{8FA7569D-C181-4B96-A1FD-B24E1FE97CF0}" destId="{A991B490-C51E-4285-BF59-A4E84687BE51}" srcOrd="0" destOrd="0" presId="urn:microsoft.com/office/officeart/2005/8/layout/orgChart1"/>
    <dgm:cxn modelId="{BA62ACAE-C020-4565-9051-13C5EE0684A4}" type="presParOf" srcId="{8FA7569D-C181-4B96-A1FD-B24E1FE97CF0}" destId="{EAE4E292-B241-4BC8-8F77-2F72776C1207}" srcOrd="1" destOrd="0" presId="urn:microsoft.com/office/officeart/2005/8/layout/orgChart1"/>
    <dgm:cxn modelId="{E1EF1A3B-2DCE-4DF5-ADB0-AFEFA2324123}" type="presParOf" srcId="{DD8990ED-1272-47C4-9FEC-C8653F513188}" destId="{AC13D8F6-8E07-49EF-8344-D81F79C8D34E}" srcOrd="1" destOrd="0" presId="urn:microsoft.com/office/officeart/2005/8/layout/orgChart1"/>
    <dgm:cxn modelId="{79691D47-2DE5-4E74-99D7-449C8888D585}" type="presParOf" srcId="{DD8990ED-1272-47C4-9FEC-C8653F513188}" destId="{6965C6D5-F2B5-45C0-A9C8-E7C7DDC163BD}" srcOrd="2" destOrd="0" presId="urn:microsoft.com/office/officeart/2005/8/layout/orgChart1"/>
    <dgm:cxn modelId="{56AC16B8-E071-4817-BFF9-6B7649FE1913}" type="presParOf" srcId="{03606AB5-C79C-4534-9DE1-A03CDFFB5CBC}" destId="{0BF85A76-2762-4C77-B45D-F2C9C541A380}" srcOrd="2" destOrd="0" presId="urn:microsoft.com/office/officeart/2005/8/layout/orgChart1"/>
    <dgm:cxn modelId="{FB78F5EF-3D89-428F-96CF-60381E0316A1}" type="presParOf" srcId="{0AC80C68-BE90-4A5A-8B39-BD2102F3967E}" destId="{C1BF6024-979B-4493-83E6-482DE75F8E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B078A5-973D-43A3-BF2F-BC6E9B9486A9}">
      <dsp:nvSpPr>
        <dsp:cNvPr id="0" name=""/>
        <dsp:cNvSpPr/>
      </dsp:nvSpPr>
      <dsp:spPr>
        <a:xfrm>
          <a:off x="9052607" y="1527187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A7211-C5A8-4478-B0B1-959BF43C3388}">
      <dsp:nvSpPr>
        <dsp:cNvPr id="0" name=""/>
        <dsp:cNvSpPr/>
      </dsp:nvSpPr>
      <dsp:spPr>
        <a:xfrm>
          <a:off x="5198034" y="694968"/>
          <a:ext cx="3900293" cy="246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74"/>
              </a:lnTo>
              <a:lnTo>
                <a:pt x="3900293" y="123074"/>
              </a:lnTo>
              <a:lnTo>
                <a:pt x="3900293" y="2461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D4C7A-BA4E-407A-9E76-9EEF7865FD72}">
      <dsp:nvSpPr>
        <dsp:cNvPr id="0" name=""/>
        <dsp:cNvSpPr/>
      </dsp:nvSpPr>
      <dsp:spPr>
        <a:xfrm>
          <a:off x="5198034" y="694968"/>
          <a:ext cx="2482004" cy="246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74"/>
              </a:lnTo>
              <a:lnTo>
                <a:pt x="2482004" y="123074"/>
              </a:lnTo>
              <a:lnTo>
                <a:pt x="2482004" y="2461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DE8D0-4A77-47C5-AB2E-8C0ACB30622E}">
      <dsp:nvSpPr>
        <dsp:cNvPr id="0" name=""/>
        <dsp:cNvSpPr/>
      </dsp:nvSpPr>
      <dsp:spPr>
        <a:xfrm>
          <a:off x="6216030" y="3191625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CD825-2C15-4012-8AA1-F0F0BD061DDB}">
      <dsp:nvSpPr>
        <dsp:cNvPr id="0" name=""/>
        <dsp:cNvSpPr/>
      </dsp:nvSpPr>
      <dsp:spPr>
        <a:xfrm>
          <a:off x="6216030" y="2359406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8B3B3-5788-4AEA-BEE2-5BABF327259C}">
      <dsp:nvSpPr>
        <dsp:cNvPr id="0" name=""/>
        <dsp:cNvSpPr/>
      </dsp:nvSpPr>
      <dsp:spPr>
        <a:xfrm>
          <a:off x="6216030" y="1527187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673F5-FA26-4477-AAA1-DA45B1D996C8}">
      <dsp:nvSpPr>
        <dsp:cNvPr id="0" name=""/>
        <dsp:cNvSpPr/>
      </dsp:nvSpPr>
      <dsp:spPr>
        <a:xfrm>
          <a:off x="5198034" y="694968"/>
          <a:ext cx="1063716" cy="246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74"/>
              </a:lnTo>
              <a:lnTo>
                <a:pt x="1063716" y="123074"/>
              </a:lnTo>
              <a:lnTo>
                <a:pt x="1063716" y="2461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30FA3-8DC8-4B73-AF5F-4824340D462B}">
      <dsp:nvSpPr>
        <dsp:cNvPr id="0" name=""/>
        <dsp:cNvSpPr/>
      </dsp:nvSpPr>
      <dsp:spPr>
        <a:xfrm>
          <a:off x="4797742" y="3191625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C6396-2C70-4D58-A594-428885A59E29}">
      <dsp:nvSpPr>
        <dsp:cNvPr id="0" name=""/>
        <dsp:cNvSpPr/>
      </dsp:nvSpPr>
      <dsp:spPr>
        <a:xfrm>
          <a:off x="4797742" y="2359406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B640D-9A27-49B5-8E5B-87441B706D50}">
      <dsp:nvSpPr>
        <dsp:cNvPr id="0" name=""/>
        <dsp:cNvSpPr/>
      </dsp:nvSpPr>
      <dsp:spPr>
        <a:xfrm>
          <a:off x="4797742" y="1527187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2DDF-D49A-4903-95C1-74F76F98565D}">
      <dsp:nvSpPr>
        <dsp:cNvPr id="0" name=""/>
        <dsp:cNvSpPr/>
      </dsp:nvSpPr>
      <dsp:spPr>
        <a:xfrm>
          <a:off x="4843462" y="694968"/>
          <a:ext cx="354572" cy="246149"/>
        </a:xfrm>
        <a:custGeom>
          <a:avLst/>
          <a:gdLst/>
          <a:ahLst/>
          <a:cxnLst/>
          <a:rect l="0" t="0" r="0" b="0"/>
          <a:pathLst>
            <a:path>
              <a:moveTo>
                <a:pt x="354572" y="0"/>
              </a:moveTo>
              <a:lnTo>
                <a:pt x="354572" y="123074"/>
              </a:lnTo>
              <a:lnTo>
                <a:pt x="0" y="123074"/>
              </a:lnTo>
              <a:lnTo>
                <a:pt x="0" y="2461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FE091-32F7-44FD-A027-FFC8C1D3B51E}">
      <dsp:nvSpPr>
        <dsp:cNvPr id="0" name=""/>
        <dsp:cNvSpPr/>
      </dsp:nvSpPr>
      <dsp:spPr>
        <a:xfrm>
          <a:off x="3379454" y="5688281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48853-3991-416B-96BA-CFB2EE7656D5}">
      <dsp:nvSpPr>
        <dsp:cNvPr id="0" name=""/>
        <dsp:cNvSpPr/>
      </dsp:nvSpPr>
      <dsp:spPr>
        <a:xfrm>
          <a:off x="3379454" y="4856063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7AE1-48D9-40C9-B13E-756CFFF39CF8}">
      <dsp:nvSpPr>
        <dsp:cNvPr id="0" name=""/>
        <dsp:cNvSpPr/>
      </dsp:nvSpPr>
      <dsp:spPr>
        <a:xfrm>
          <a:off x="3379454" y="4023844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E224A-94E0-4C13-B460-9E9BAF6F88BC}">
      <dsp:nvSpPr>
        <dsp:cNvPr id="0" name=""/>
        <dsp:cNvSpPr/>
      </dsp:nvSpPr>
      <dsp:spPr>
        <a:xfrm>
          <a:off x="3379454" y="3191625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9929C-BC49-471F-84F6-27D0EB5D44C3}">
      <dsp:nvSpPr>
        <dsp:cNvPr id="0" name=""/>
        <dsp:cNvSpPr/>
      </dsp:nvSpPr>
      <dsp:spPr>
        <a:xfrm>
          <a:off x="3379454" y="2359406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C27E2-B82F-458F-B046-A36B65E43F37}">
      <dsp:nvSpPr>
        <dsp:cNvPr id="0" name=""/>
        <dsp:cNvSpPr/>
      </dsp:nvSpPr>
      <dsp:spPr>
        <a:xfrm>
          <a:off x="3379454" y="1527187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09CEA-EF8A-4593-AD27-F99022B245E4}">
      <dsp:nvSpPr>
        <dsp:cNvPr id="0" name=""/>
        <dsp:cNvSpPr/>
      </dsp:nvSpPr>
      <dsp:spPr>
        <a:xfrm>
          <a:off x="3425174" y="694968"/>
          <a:ext cx="1772860" cy="246149"/>
        </a:xfrm>
        <a:custGeom>
          <a:avLst/>
          <a:gdLst/>
          <a:ahLst/>
          <a:cxnLst/>
          <a:rect l="0" t="0" r="0" b="0"/>
          <a:pathLst>
            <a:path>
              <a:moveTo>
                <a:pt x="1772860" y="0"/>
              </a:moveTo>
              <a:lnTo>
                <a:pt x="1772860" y="123074"/>
              </a:lnTo>
              <a:lnTo>
                <a:pt x="0" y="123074"/>
              </a:lnTo>
              <a:lnTo>
                <a:pt x="0" y="2461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3B882-D7CC-4B66-854E-F04CD161043E}">
      <dsp:nvSpPr>
        <dsp:cNvPr id="0" name=""/>
        <dsp:cNvSpPr/>
      </dsp:nvSpPr>
      <dsp:spPr>
        <a:xfrm>
          <a:off x="1961165" y="3191625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6F9A0-306F-4239-A40A-4E951B626A09}">
      <dsp:nvSpPr>
        <dsp:cNvPr id="0" name=""/>
        <dsp:cNvSpPr/>
      </dsp:nvSpPr>
      <dsp:spPr>
        <a:xfrm>
          <a:off x="1961165" y="2359406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EED14-067E-4CB0-A9F8-05CE7E1959F4}">
      <dsp:nvSpPr>
        <dsp:cNvPr id="0" name=""/>
        <dsp:cNvSpPr/>
      </dsp:nvSpPr>
      <dsp:spPr>
        <a:xfrm>
          <a:off x="1297741" y="1527187"/>
          <a:ext cx="123074" cy="539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84"/>
              </a:lnTo>
              <a:lnTo>
                <a:pt x="123074" y="5391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83459-278E-4A33-A318-6383C2AD22DC}">
      <dsp:nvSpPr>
        <dsp:cNvPr id="0" name=""/>
        <dsp:cNvSpPr/>
      </dsp:nvSpPr>
      <dsp:spPr>
        <a:xfrm>
          <a:off x="542877" y="5688281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3130E-2508-4E18-A3D4-E231C91B9DD9}">
      <dsp:nvSpPr>
        <dsp:cNvPr id="0" name=""/>
        <dsp:cNvSpPr/>
      </dsp:nvSpPr>
      <dsp:spPr>
        <a:xfrm>
          <a:off x="542877" y="4856063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F6763-36D5-47E1-8539-C1FF297C0CBA}">
      <dsp:nvSpPr>
        <dsp:cNvPr id="0" name=""/>
        <dsp:cNvSpPr/>
      </dsp:nvSpPr>
      <dsp:spPr>
        <a:xfrm>
          <a:off x="542877" y="4023844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FC746-0EDC-4361-8A44-470D148F5A22}">
      <dsp:nvSpPr>
        <dsp:cNvPr id="0" name=""/>
        <dsp:cNvSpPr/>
      </dsp:nvSpPr>
      <dsp:spPr>
        <a:xfrm>
          <a:off x="542877" y="3191625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A0278-6642-48B0-93CB-EEF47099DB34}">
      <dsp:nvSpPr>
        <dsp:cNvPr id="0" name=""/>
        <dsp:cNvSpPr/>
      </dsp:nvSpPr>
      <dsp:spPr>
        <a:xfrm>
          <a:off x="542877" y="2359406"/>
          <a:ext cx="91440" cy="246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5E4FA-C5ED-466F-9E83-B4887D115CDD}">
      <dsp:nvSpPr>
        <dsp:cNvPr id="0" name=""/>
        <dsp:cNvSpPr/>
      </dsp:nvSpPr>
      <dsp:spPr>
        <a:xfrm>
          <a:off x="1174666" y="1527187"/>
          <a:ext cx="123074" cy="539184"/>
        </a:xfrm>
        <a:custGeom>
          <a:avLst/>
          <a:gdLst/>
          <a:ahLst/>
          <a:cxnLst/>
          <a:rect l="0" t="0" r="0" b="0"/>
          <a:pathLst>
            <a:path>
              <a:moveTo>
                <a:pt x="123074" y="0"/>
              </a:moveTo>
              <a:lnTo>
                <a:pt x="123074" y="539184"/>
              </a:lnTo>
              <a:lnTo>
                <a:pt x="0" y="5391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2D816-D228-4FB8-8473-B43F03163DD9}">
      <dsp:nvSpPr>
        <dsp:cNvPr id="0" name=""/>
        <dsp:cNvSpPr/>
      </dsp:nvSpPr>
      <dsp:spPr>
        <a:xfrm>
          <a:off x="1297741" y="694968"/>
          <a:ext cx="3900293" cy="246149"/>
        </a:xfrm>
        <a:custGeom>
          <a:avLst/>
          <a:gdLst/>
          <a:ahLst/>
          <a:cxnLst/>
          <a:rect l="0" t="0" r="0" b="0"/>
          <a:pathLst>
            <a:path>
              <a:moveTo>
                <a:pt x="3900293" y="0"/>
              </a:moveTo>
              <a:lnTo>
                <a:pt x="3900293" y="123074"/>
              </a:lnTo>
              <a:lnTo>
                <a:pt x="0" y="123074"/>
              </a:lnTo>
              <a:lnTo>
                <a:pt x="0" y="2461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19760-B721-4E5B-8ED2-193CB1D7FCBA}">
      <dsp:nvSpPr>
        <dsp:cNvPr id="0" name=""/>
        <dsp:cNvSpPr/>
      </dsp:nvSpPr>
      <dsp:spPr>
        <a:xfrm>
          <a:off x="3742032" y="108899"/>
          <a:ext cx="2912004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PROJETO I CPGP FACOM</a:t>
          </a:r>
        </a:p>
      </dsp:txBody>
      <dsp:txXfrm>
        <a:off x="3742032" y="108899"/>
        <a:ext cx="2912004" cy="586069"/>
      </dsp:txXfrm>
    </dsp:sp>
    <dsp:sp modelId="{D34EDA03-14D1-4190-AFD3-E0E80C6A7468}">
      <dsp:nvSpPr>
        <dsp:cNvPr id="0" name=""/>
        <dsp:cNvSpPr/>
      </dsp:nvSpPr>
      <dsp:spPr>
        <a:xfrm>
          <a:off x="711671" y="941118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Gerenciamento do Projeto</a:t>
          </a:r>
        </a:p>
      </dsp:txBody>
      <dsp:txXfrm>
        <a:off x="711671" y="941118"/>
        <a:ext cx="1172139" cy="586069"/>
      </dsp:txXfrm>
    </dsp:sp>
    <dsp:sp modelId="{B9667C15-B50E-4D65-B0BE-E632398954BC}">
      <dsp:nvSpPr>
        <dsp:cNvPr id="0" name=""/>
        <dsp:cNvSpPr/>
      </dsp:nvSpPr>
      <dsp:spPr>
        <a:xfrm>
          <a:off x="2527" y="1773336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1.1.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Plano de Gerenciamento do Projeto</a:t>
          </a:r>
        </a:p>
      </dsp:txBody>
      <dsp:txXfrm>
        <a:off x="2527" y="1773336"/>
        <a:ext cx="1172139" cy="586069"/>
      </dsp:txXfrm>
    </dsp:sp>
    <dsp:sp modelId="{46D3011B-40A8-4ED5-93FC-4EB67274DF08}">
      <dsp:nvSpPr>
        <dsp:cNvPr id="0" name=""/>
        <dsp:cNvSpPr/>
      </dsp:nvSpPr>
      <dsp:spPr>
        <a:xfrm>
          <a:off x="2527" y="2605555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1.1.1.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Termo de Abertura de Projeto</a:t>
          </a:r>
        </a:p>
      </dsp:txBody>
      <dsp:txXfrm>
        <a:off x="2527" y="2605555"/>
        <a:ext cx="1172139" cy="586069"/>
      </dsp:txXfrm>
    </dsp:sp>
    <dsp:sp modelId="{9B8BC16E-0CF6-474A-9E52-3C0FF7C7F59C}">
      <dsp:nvSpPr>
        <dsp:cNvPr id="0" name=""/>
        <dsp:cNvSpPr/>
      </dsp:nvSpPr>
      <dsp:spPr>
        <a:xfrm>
          <a:off x="2527" y="3437774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1.1.2.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Especificação do Trabalho do Projeto</a:t>
          </a:r>
        </a:p>
      </dsp:txBody>
      <dsp:txXfrm>
        <a:off x="2527" y="3437774"/>
        <a:ext cx="1172139" cy="586069"/>
      </dsp:txXfrm>
    </dsp:sp>
    <dsp:sp modelId="{EEF3D096-127A-4637-A771-15DFE6DC8896}">
      <dsp:nvSpPr>
        <dsp:cNvPr id="0" name=""/>
        <dsp:cNvSpPr/>
      </dsp:nvSpPr>
      <dsp:spPr>
        <a:xfrm>
          <a:off x="2527" y="4269993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1.1.3.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Mapa de Atribuição de Responsabilidades</a:t>
          </a:r>
        </a:p>
      </dsp:txBody>
      <dsp:txXfrm>
        <a:off x="2527" y="4269993"/>
        <a:ext cx="1172139" cy="586069"/>
      </dsp:txXfrm>
    </dsp:sp>
    <dsp:sp modelId="{AB48C6D8-94A2-4E8E-9B0C-3A7B8F8E65BB}">
      <dsp:nvSpPr>
        <dsp:cNvPr id="0" name=""/>
        <dsp:cNvSpPr/>
      </dsp:nvSpPr>
      <dsp:spPr>
        <a:xfrm>
          <a:off x="2527" y="5102212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1.1.4.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Planejamento dos Custos</a:t>
          </a:r>
        </a:p>
      </dsp:txBody>
      <dsp:txXfrm>
        <a:off x="2527" y="5102212"/>
        <a:ext cx="1172139" cy="586069"/>
      </dsp:txXfrm>
    </dsp:sp>
    <dsp:sp modelId="{A568C4ED-E57C-4E49-9B16-E4A1F3C79463}">
      <dsp:nvSpPr>
        <dsp:cNvPr id="0" name=""/>
        <dsp:cNvSpPr/>
      </dsp:nvSpPr>
      <dsp:spPr>
        <a:xfrm>
          <a:off x="2527" y="5934431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1.1.5.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Planejamento do Cronograma</a:t>
          </a:r>
        </a:p>
      </dsp:txBody>
      <dsp:txXfrm>
        <a:off x="2527" y="5934431"/>
        <a:ext cx="1172139" cy="586069"/>
      </dsp:txXfrm>
    </dsp:sp>
    <dsp:sp modelId="{5241F93C-AF15-4B70-ADC6-19A569E6FFC4}">
      <dsp:nvSpPr>
        <dsp:cNvPr id="0" name=""/>
        <dsp:cNvSpPr/>
      </dsp:nvSpPr>
      <dsp:spPr>
        <a:xfrm>
          <a:off x="1420816" y="1773336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1.2. </a:t>
          </a:r>
          <a:r>
            <a:rPr lang="pt-BR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Monitoramento e Controle</a:t>
          </a:r>
          <a:endParaRPr lang="pt-BR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20816" y="1773336"/>
        <a:ext cx="1172139" cy="586069"/>
      </dsp:txXfrm>
    </dsp:sp>
    <dsp:sp modelId="{6E27332B-7988-4AA5-8B59-F83EEF39E1D2}">
      <dsp:nvSpPr>
        <dsp:cNvPr id="0" name=""/>
        <dsp:cNvSpPr/>
      </dsp:nvSpPr>
      <dsp:spPr>
        <a:xfrm>
          <a:off x="1420816" y="2605555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1.2.1. </a:t>
          </a:r>
          <a:r>
            <a:rPr lang="pt-BR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Reuniões de Acompanhamento</a:t>
          </a:r>
          <a:endParaRPr lang="pt-BR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20816" y="2605555"/>
        <a:ext cx="1172139" cy="586069"/>
      </dsp:txXfrm>
    </dsp:sp>
    <dsp:sp modelId="{8260BA01-DF5C-4C24-8809-1EC8B53E6209}">
      <dsp:nvSpPr>
        <dsp:cNvPr id="0" name=""/>
        <dsp:cNvSpPr/>
      </dsp:nvSpPr>
      <dsp:spPr>
        <a:xfrm>
          <a:off x="1420816" y="3437774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1.2.2. </a:t>
          </a:r>
          <a:r>
            <a:rPr lang="pt-BR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Relatórios de Progresso</a:t>
          </a:r>
          <a:endParaRPr lang="pt-BR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20816" y="3437774"/>
        <a:ext cx="1172139" cy="586069"/>
      </dsp:txXfrm>
    </dsp:sp>
    <dsp:sp modelId="{ECABE079-8113-4665-AA1F-C9A70A50FCB1}">
      <dsp:nvSpPr>
        <dsp:cNvPr id="0" name=""/>
        <dsp:cNvSpPr/>
      </dsp:nvSpPr>
      <dsp:spPr>
        <a:xfrm>
          <a:off x="2839104" y="941118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Preparação</a:t>
          </a:r>
        </a:p>
      </dsp:txBody>
      <dsp:txXfrm>
        <a:off x="2839104" y="941118"/>
        <a:ext cx="1172139" cy="586069"/>
      </dsp:txXfrm>
    </dsp:sp>
    <dsp:sp modelId="{A2D93910-0F52-405E-B964-0A0824C2F2B0}">
      <dsp:nvSpPr>
        <dsp:cNvPr id="0" name=""/>
        <dsp:cNvSpPr/>
      </dsp:nvSpPr>
      <dsp:spPr>
        <a:xfrm>
          <a:off x="2839104" y="1773336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2.1.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Organização e preparação do cronograma do evento</a:t>
          </a:r>
        </a:p>
      </dsp:txBody>
      <dsp:txXfrm>
        <a:off x="2839104" y="1773336"/>
        <a:ext cx="1172139" cy="586069"/>
      </dsp:txXfrm>
    </dsp:sp>
    <dsp:sp modelId="{FB08161D-F031-4FF8-888F-835D3812800A}">
      <dsp:nvSpPr>
        <dsp:cNvPr id="0" name=""/>
        <dsp:cNvSpPr/>
      </dsp:nvSpPr>
      <dsp:spPr>
        <a:xfrm>
          <a:off x="2839104" y="2605555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2.1.1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 Escolha dos palestrantes</a:t>
          </a:r>
        </a:p>
      </dsp:txBody>
      <dsp:txXfrm>
        <a:off x="2839104" y="2605555"/>
        <a:ext cx="1172139" cy="586069"/>
      </dsp:txXfrm>
    </dsp:sp>
    <dsp:sp modelId="{8568B94B-3512-4664-8EF5-6EFE19DDA4EC}">
      <dsp:nvSpPr>
        <dsp:cNvPr id="0" name=""/>
        <dsp:cNvSpPr/>
      </dsp:nvSpPr>
      <dsp:spPr>
        <a:xfrm>
          <a:off x="2839104" y="3437774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2.1.2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 Duração do Evento</a:t>
          </a:r>
        </a:p>
      </dsp:txBody>
      <dsp:txXfrm>
        <a:off x="2839104" y="3437774"/>
        <a:ext cx="1172139" cy="586069"/>
      </dsp:txXfrm>
    </dsp:sp>
    <dsp:sp modelId="{F6138231-32E9-4612-BC42-5C71EFFDAF5B}">
      <dsp:nvSpPr>
        <dsp:cNvPr id="0" name=""/>
        <dsp:cNvSpPr/>
      </dsp:nvSpPr>
      <dsp:spPr>
        <a:xfrm>
          <a:off x="2839104" y="4269993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2.1.3.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Atividades do Evento</a:t>
          </a:r>
        </a:p>
      </dsp:txBody>
      <dsp:txXfrm>
        <a:off x="2839104" y="4269993"/>
        <a:ext cx="1172139" cy="586069"/>
      </dsp:txXfrm>
    </dsp:sp>
    <dsp:sp modelId="{D9617EB1-B4F1-4636-A0AC-6146B137D42C}">
      <dsp:nvSpPr>
        <dsp:cNvPr id="0" name=""/>
        <dsp:cNvSpPr/>
      </dsp:nvSpPr>
      <dsp:spPr>
        <a:xfrm>
          <a:off x="2839104" y="5102212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2.1.4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 Temas do evento</a:t>
          </a:r>
        </a:p>
      </dsp:txBody>
      <dsp:txXfrm>
        <a:off x="2839104" y="5102212"/>
        <a:ext cx="1172139" cy="586069"/>
      </dsp:txXfrm>
    </dsp:sp>
    <dsp:sp modelId="{B93FBD86-0F87-4563-B4CB-B18B20809849}">
      <dsp:nvSpPr>
        <dsp:cNvPr id="0" name=""/>
        <dsp:cNvSpPr/>
      </dsp:nvSpPr>
      <dsp:spPr>
        <a:xfrm>
          <a:off x="2839104" y="5934431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2.1.5.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Planejamento de Uso do Espaço Físico</a:t>
          </a:r>
        </a:p>
      </dsp:txBody>
      <dsp:txXfrm>
        <a:off x="2839104" y="5934431"/>
        <a:ext cx="1172139" cy="586069"/>
      </dsp:txXfrm>
    </dsp:sp>
    <dsp:sp modelId="{67F40B19-D857-45F9-991B-B8C358652B54}">
      <dsp:nvSpPr>
        <dsp:cNvPr id="0" name=""/>
        <dsp:cNvSpPr/>
      </dsp:nvSpPr>
      <dsp:spPr>
        <a:xfrm>
          <a:off x="4257392" y="941118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3.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Divulgação</a:t>
          </a:r>
        </a:p>
      </dsp:txBody>
      <dsp:txXfrm>
        <a:off x="4257392" y="941118"/>
        <a:ext cx="1172139" cy="586069"/>
      </dsp:txXfrm>
    </dsp:sp>
    <dsp:sp modelId="{12533326-8321-41D8-8D67-310A0C861CE4}">
      <dsp:nvSpPr>
        <dsp:cNvPr id="0" name=""/>
        <dsp:cNvSpPr/>
      </dsp:nvSpPr>
      <dsp:spPr>
        <a:xfrm>
          <a:off x="4257392" y="1773336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3.1.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Plano de Publicidade e Propaganda</a:t>
          </a:r>
        </a:p>
      </dsp:txBody>
      <dsp:txXfrm>
        <a:off x="4257392" y="1773336"/>
        <a:ext cx="1172139" cy="586069"/>
      </dsp:txXfrm>
    </dsp:sp>
    <dsp:sp modelId="{46D4C488-B60B-4788-AFFE-2487CB59846A}">
      <dsp:nvSpPr>
        <dsp:cNvPr id="0" name=""/>
        <dsp:cNvSpPr/>
      </dsp:nvSpPr>
      <dsp:spPr>
        <a:xfrm>
          <a:off x="4257392" y="2605555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3.1.1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 Elaboração de Propaganda para mídias digitais</a:t>
          </a:r>
        </a:p>
      </dsp:txBody>
      <dsp:txXfrm>
        <a:off x="4257392" y="2605555"/>
        <a:ext cx="1172139" cy="586069"/>
      </dsp:txXfrm>
    </dsp:sp>
    <dsp:sp modelId="{85D0740A-F370-461A-9098-14A30599D28C}">
      <dsp:nvSpPr>
        <dsp:cNvPr id="0" name=""/>
        <dsp:cNvSpPr/>
      </dsp:nvSpPr>
      <dsp:spPr>
        <a:xfrm>
          <a:off x="4257392" y="3437774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3.1.2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 Preparação e divulgação de Propaganda impressa</a:t>
          </a:r>
        </a:p>
      </dsp:txBody>
      <dsp:txXfrm>
        <a:off x="4257392" y="3437774"/>
        <a:ext cx="1172139" cy="586069"/>
      </dsp:txXfrm>
    </dsp:sp>
    <dsp:sp modelId="{81B41F67-5DB1-4507-AE85-5EB8BAA750CB}">
      <dsp:nvSpPr>
        <dsp:cNvPr id="0" name=""/>
        <dsp:cNvSpPr/>
      </dsp:nvSpPr>
      <dsp:spPr>
        <a:xfrm>
          <a:off x="5675681" y="941118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4.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Inscrição</a:t>
          </a:r>
        </a:p>
      </dsp:txBody>
      <dsp:txXfrm>
        <a:off x="5675681" y="941118"/>
        <a:ext cx="1172139" cy="586069"/>
      </dsp:txXfrm>
    </dsp:sp>
    <dsp:sp modelId="{5858C31A-6CB6-45A9-92DF-610F1462AF6A}">
      <dsp:nvSpPr>
        <dsp:cNvPr id="0" name=""/>
        <dsp:cNvSpPr/>
      </dsp:nvSpPr>
      <dsp:spPr>
        <a:xfrm>
          <a:off x="5675681" y="1773336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4.1.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Definição do período de inscrições</a:t>
          </a:r>
        </a:p>
      </dsp:txBody>
      <dsp:txXfrm>
        <a:off x="5675681" y="1773336"/>
        <a:ext cx="1172139" cy="586069"/>
      </dsp:txXfrm>
    </dsp:sp>
    <dsp:sp modelId="{0DE4CEF2-F403-4957-9DC8-5E0C2EC3AA04}">
      <dsp:nvSpPr>
        <dsp:cNvPr id="0" name=""/>
        <dsp:cNvSpPr/>
      </dsp:nvSpPr>
      <dsp:spPr>
        <a:xfrm>
          <a:off x="5675681" y="2605555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4.2. </a:t>
          </a:r>
          <a:r>
            <a:rPr lang="pt-BR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Definição da quantidade de vagas</a:t>
          </a:r>
          <a:endParaRPr lang="pt-BR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675681" y="2605555"/>
        <a:ext cx="1172139" cy="586069"/>
      </dsp:txXfrm>
    </dsp:sp>
    <dsp:sp modelId="{BAFB0FAB-5ED6-4E42-9D82-F97341D59B78}">
      <dsp:nvSpPr>
        <dsp:cNvPr id="0" name=""/>
        <dsp:cNvSpPr/>
      </dsp:nvSpPr>
      <dsp:spPr>
        <a:xfrm>
          <a:off x="5675681" y="3437774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4.3. </a:t>
          </a:r>
          <a:r>
            <a:rPr lang="pt-BR" sz="1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Recebimento das inscrições</a:t>
          </a:r>
          <a:endParaRPr lang="pt-BR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675681" y="3437774"/>
        <a:ext cx="1172139" cy="586069"/>
      </dsp:txXfrm>
    </dsp:sp>
    <dsp:sp modelId="{BD73611B-5C71-4B94-BD21-17FAF43CEF30}">
      <dsp:nvSpPr>
        <dsp:cNvPr id="0" name=""/>
        <dsp:cNvSpPr/>
      </dsp:nvSpPr>
      <dsp:spPr>
        <a:xfrm>
          <a:off x="7093969" y="941118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5.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Realização</a:t>
          </a:r>
        </a:p>
      </dsp:txBody>
      <dsp:txXfrm>
        <a:off x="7093969" y="941118"/>
        <a:ext cx="1172139" cy="586069"/>
      </dsp:txXfrm>
    </dsp:sp>
    <dsp:sp modelId="{4AB3C353-5561-43B3-BAF2-81CFDEF2A114}">
      <dsp:nvSpPr>
        <dsp:cNvPr id="0" name=""/>
        <dsp:cNvSpPr/>
      </dsp:nvSpPr>
      <dsp:spPr>
        <a:xfrm>
          <a:off x="8512258" y="941118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6.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Encerramento</a:t>
          </a:r>
        </a:p>
      </dsp:txBody>
      <dsp:txXfrm>
        <a:off x="8512258" y="941118"/>
        <a:ext cx="1172139" cy="586069"/>
      </dsp:txXfrm>
    </dsp:sp>
    <dsp:sp modelId="{A991B490-C51E-4285-BF59-A4E84687BE51}">
      <dsp:nvSpPr>
        <dsp:cNvPr id="0" name=""/>
        <dsp:cNvSpPr/>
      </dsp:nvSpPr>
      <dsp:spPr>
        <a:xfrm>
          <a:off x="8512258" y="1773336"/>
          <a:ext cx="1172139" cy="586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6.1. </a:t>
          </a: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Lições Aprendidas</a:t>
          </a:r>
        </a:p>
      </dsp:txBody>
      <dsp:txXfrm>
        <a:off x="8512258" y="1773336"/>
        <a:ext cx="1172139" cy="586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Araújo</dc:creator>
  <cp:keywords/>
  <dc:description/>
  <cp:lastModifiedBy>André Araújo</cp:lastModifiedBy>
  <cp:revision>5</cp:revision>
  <dcterms:created xsi:type="dcterms:W3CDTF">2017-05-07T01:07:00Z</dcterms:created>
  <dcterms:modified xsi:type="dcterms:W3CDTF">2017-05-08T02:28:00Z</dcterms:modified>
</cp:coreProperties>
</file>