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178" w:rsidRDefault="00591C7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7594270</wp:posOffset>
                </wp:positionH>
                <wp:positionV relativeFrom="paragraph">
                  <wp:posOffset>1490354</wp:posOffset>
                </wp:positionV>
                <wp:extent cx="0" cy="558264"/>
                <wp:effectExtent l="0" t="0" r="38100" b="3238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0F631" id="Conector re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7.95pt,117.35pt" to="597.95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1066800</wp:posOffset>
                </wp:positionV>
                <wp:extent cx="3048000" cy="428625"/>
                <wp:effectExtent l="19050" t="0" r="19050" b="28575"/>
                <wp:wrapNone/>
                <wp:docPr id="5" name="Conector: Angul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428625"/>
                        </a:xfrm>
                        <a:prstGeom prst="bentConnector3">
                          <a:avLst>
                            <a:gd name="adj1" fmla="val -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1754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5" o:spid="_x0000_s1026" type="#_x0000_t34" style="position:absolute;margin-left:357.75pt;margin-top:84pt;width:240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" adj="-1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1085849</wp:posOffset>
                </wp:positionV>
                <wp:extent cx="9525" cy="962025"/>
                <wp:effectExtent l="0" t="0" r="28575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9A491" id="Conector re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5pt,85.5pt" to="358.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1537398</wp:posOffset>
                </wp:positionH>
                <wp:positionV relativeFrom="paragraph">
                  <wp:posOffset>1487155</wp:posOffset>
                </wp:positionV>
                <wp:extent cx="3038831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8831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2E404" id="Conector reto 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05pt,117.1pt" to="360.35pt,1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1542421</wp:posOffset>
                </wp:positionH>
                <wp:positionV relativeFrom="paragraph">
                  <wp:posOffset>1482132</wp:posOffset>
                </wp:positionV>
                <wp:extent cx="8666" cy="471002"/>
                <wp:effectExtent l="0" t="0" r="29845" b="2476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6" cy="471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0C5A6" id="Conector reto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45pt,116.7pt" to="122.15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71510">
        <w:rPr>
          <w:noProof/>
        </w:rPr>
        <w:drawing>
          <wp:inline distT="0" distB="0" distL="0" distR="0">
            <wp:extent cx="9305925" cy="6757059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827178" w:rsidSect="00591C7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10"/>
    <w:rsid w:val="00591C7D"/>
    <w:rsid w:val="005C13F5"/>
    <w:rsid w:val="00827178"/>
    <w:rsid w:val="00A71510"/>
    <w:rsid w:val="00A7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7748F0-E558-4B96-9A82-E1C64ADA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275B9F-E476-43A4-B8D0-524FAEA0469E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A86F830A-952B-4247-9469-E04179293BED}">
      <dgm:prSet phldrT="[Texto]" custT="1"/>
      <dgm:spPr/>
      <dgm:t>
        <a:bodyPr/>
        <a:lstStyle/>
        <a:p>
          <a:pPr algn="ctr"/>
          <a:r>
            <a:rPr lang="pt-BR" sz="1100"/>
            <a:t>SmartFridge</a:t>
          </a:r>
        </a:p>
      </dgm:t>
    </dgm:pt>
    <dgm:pt modelId="{D9F5C9BE-84B6-4471-939A-1BBC5763EDE6}" type="parTrans" cxnId="{F124EC14-2EA8-4212-BA26-75719A78DD8F}">
      <dgm:prSet/>
      <dgm:spPr/>
      <dgm:t>
        <a:bodyPr/>
        <a:lstStyle/>
        <a:p>
          <a:endParaRPr lang="pt-BR"/>
        </a:p>
      </dgm:t>
    </dgm:pt>
    <dgm:pt modelId="{970E095B-3267-4629-A68B-C63D7A7FB497}" type="sibTrans" cxnId="{F124EC14-2EA8-4212-BA26-75719A78DD8F}">
      <dgm:prSet/>
      <dgm:spPr/>
      <dgm:t>
        <a:bodyPr/>
        <a:lstStyle/>
        <a:p>
          <a:endParaRPr lang="pt-BR"/>
        </a:p>
      </dgm:t>
    </dgm:pt>
    <dgm:pt modelId="{AE05EF96-8A59-4493-878C-59E7A355C7BE}" type="asst">
      <dgm:prSet phldrT="[Texto]" custT="1"/>
      <dgm:spPr/>
      <dgm:t>
        <a:bodyPr/>
        <a:lstStyle/>
        <a:p>
          <a:pPr algn="ctr"/>
          <a:r>
            <a:rPr lang="pt-BR" sz="1100"/>
            <a:t>1. Técnico</a:t>
          </a:r>
        </a:p>
      </dgm:t>
    </dgm:pt>
    <dgm:pt modelId="{40C4E37D-BBFB-45C0-B062-60067F851A08}" type="parTrans" cxnId="{AA14853A-ED5F-4E08-AF19-78E853A272EC}">
      <dgm:prSet/>
      <dgm:spPr>
        <a:ln>
          <a:solidFill>
            <a:schemeClr val="bg1"/>
          </a:solidFill>
        </a:ln>
      </dgm:spPr>
      <dgm:t>
        <a:bodyPr/>
        <a:lstStyle/>
        <a:p>
          <a:pPr algn="ctr"/>
          <a:endParaRPr lang="pt-BR" sz="1400">
            <a:solidFill>
              <a:schemeClr val="bg1"/>
            </a:solidFill>
          </a:endParaRPr>
        </a:p>
      </dgm:t>
    </dgm:pt>
    <dgm:pt modelId="{5E3C444A-0451-46F4-9FFE-9D6279D5F683}" type="sibTrans" cxnId="{AA14853A-ED5F-4E08-AF19-78E853A272EC}">
      <dgm:prSet/>
      <dgm:spPr/>
      <dgm:t>
        <a:bodyPr/>
        <a:lstStyle/>
        <a:p>
          <a:endParaRPr lang="pt-BR"/>
        </a:p>
      </dgm:t>
    </dgm:pt>
    <dgm:pt modelId="{79963B20-583F-4F31-9552-2E1AFFCB7B87}" type="asst">
      <dgm:prSet phldrT="[Texto]" custT="1"/>
      <dgm:spPr/>
      <dgm:t>
        <a:bodyPr/>
        <a:lstStyle/>
        <a:p>
          <a:pPr algn="ctr"/>
          <a:r>
            <a:rPr lang="pt-BR" sz="1100"/>
            <a:t>2. Externo</a:t>
          </a:r>
        </a:p>
      </dgm:t>
    </dgm:pt>
    <dgm:pt modelId="{00D33690-CFD7-4C2D-96C2-D946B962F765}" type="parTrans" cxnId="{42D8A6FE-2842-48D7-8626-A4275954B243}">
      <dgm:prSet/>
      <dgm:spPr>
        <a:ln>
          <a:solidFill>
            <a:schemeClr val="bg1"/>
          </a:solidFill>
        </a:ln>
      </dgm:spPr>
      <dgm:t>
        <a:bodyPr/>
        <a:lstStyle/>
        <a:p>
          <a:pPr algn="ctr"/>
          <a:endParaRPr lang="pt-BR" sz="1400"/>
        </a:p>
      </dgm:t>
    </dgm:pt>
    <dgm:pt modelId="{48FFF0DF-3289-4E26-B725-ABF6809BD04D}" type="sibTrans" cxnId="{42D8A6FE-2842-48D7-8626-A4275954B243}">
      <dgm:prSet/>
      <dgm:spPr/>
      <dgm:t>
        <a:bodyPr/>
        <a:lstStyle/>
        <a:p>
          <a:endParaRPr lang="pt-BR"/>
        </a:p>
      </dgm:t>
    </dgm:pt>
    <dgm:pt modelId="{AFA66D0E-7082-4C58-8EEC-87C31F975909}" type="asst">
      <dgm:prSet phldrT="[Texto]" custT="1"/>
      <dgm:spPr/>
      <dgm:t>
        <a:bodyPr/>
        <a:lstStyle/>
        <a:p>
          <a:pPr algn="ctr"/>
          <a:r>
            <a:rPr lang="pt-BR" sz="1100"/>
            <a:t>1.1. Requisitos</a:t>
          </a:r>
        </a:p>
      </dgm:t>
    </dgm:pt>
    <dgm:pt modelId="{C858426B-AC7F-4CAE-AAF6-2DC4AD076727}" type="parTrans" cxnId="{BCE90457-D5EE-458E-B0DB-4D8DF6812917}">
      <dgm:prSet/>
      <dgm:spPr/>
      <dgm:t>
        <a:bodyPr/>
        <a:lstStyle/>
        <a:p>
          <a:pPr algn="ctr"/>
          <a:endParaRPr lang="pt-BR" sz="1400"/>
        </a:p>
      </dgm:t>
    </dgm:pt>
    <dgm:pt modelId="{2FCFBF40-6696-47A0-BBEF-CAD9CD60463F}" type="sibTrans" cxnId="{BCE90457-D5EE-458E-B0DB-4D8DF6812917}">
      <dgm:prSet/>
      <dgm:spPr/>
      <dgm:t>
        <a:bodyPr/>
        <a:lstStyle/>
        <a:p>
          <a:endParaRPr lang="pt-BR"/>
        </a:p>
      </dgm:t>
    </dgm:pt>
    <dgm:pt modelId="{DE67AFCF-3428-4362-BD0C-B35195D40317}" type="asst">
      <dgm:prSet phldrT="[Texto]" custT="1"/>
      <dgm:spPr/>
      <dgm:t>
        <a:bodyPr/>
        <a:lstStyle/>
        <a:p>
          <a:pPr algn="ctr"/>
          <a:r>
            <a:rPr lang="pt-BR" sz="1100"/>
            <a:t>1.2. Tecnologia</a:t>
          </a:r>
        </a:p>
      </dgm:t>
    </dgm:pt>
    <dgm:pt modelId="{72C28527-E704-42F8-B3B7-30FDC2338F19}" type="parTrans" cxnId="{D65637E7-0B60-43BE-BE48-F6F4AEFAB465}">
      <dgm:prSet/>
      <dgm:spPr/>
      <dgm:t>
        <a:bodyPr/>
        <a:lstStyle/>
        <a:p>
          <a:pPr algn="ctr"/>
          <a:endParaRPr lang="pt-BR" sz="1400"/>
        </a:p>
      </dgm:t>
    </dgm:pt>
    <dgm:pt modelId="{01064A0A-EFEB-4441-9FA6-8E7EB3FBF5AF}" type="sibTrans" cxnId="{D65637E7-0B60-43BE-BE48-F6F4AEFAB465}">
      <dgm:prSet/>
      <dgm:spPr/>
      <dgm:t>
        <a:bodyPr/>
        <a:lstStyle/>
        <a:p>
          <a:endParaRPr lang="pt-BR"/>
        </a:p>
      </dgm:t>
    </dgm:pt>
    <dgm:pt modelId="{A6019E99-F7A5-4482-8819-469C3880ED67}" type="asst">
      <dgm:prSet phldrT="[Texto]" custT="1"/>
      <dgm:spPr/>
      <dgm:t>
        <a:bodyPr/>
        <a:lstStyle/>
        <a:p>
          <a:pPr algn="ctr"/>
          <a:r>
            <a:rPr lang="pt-BR" sz="1100"/>
            <a:t>1.3. Complexidade e interfaces</a:t>
          </a:r>
        </a:p>
      </dgm:t>
    </dgm:pt>
    <dgm:pt modelId="{0D1FCC54-8E1D-4940-889C-BECF73F72194}" type="parTrans" cxnId="{F55829EB-764E-4A6E-81DA-B71BD0C3BA58}">
      <dgm:prSet/>
      <dgm:spPr/>
      <dgm:t>
        <a:bodyPr/>
        <a:lstStyle/>
        <a:p>
          <a:pPr algn="ctr"/>
          <a:endParaRPr lang="pt-BR" sz="1400"/>
        </a:p>
      </dgm:t>
    </dgm:pt>
    <dgm:pt modelId="{696978A2-66F0-42C9-8ECB-C9C22565586F}" type="sibTrans" cxnId="{F55829EB-764E-4A6E-81DA-B71BD0C3BA58}">
      <dgm:prSet/>
      <dgm:spPr/>
      <dgm:t>
        <a:bodyPr/>
        <a:lstStyle/>
        <a:p>
          <a:endParaRPr lang="pt-BR"/>
        </a:p>
      </dgm:t>
    </dgm:pt>
    <dgm:pt modelId="{84CBA94A-9FB2-45B3-99E3-EBF426D0949A}" type="asst">
      <dgm:prSet phldrT="[Texto]" custT="1"/>
      <dgm:spPr/>
      <dgm:t>
        <a:bodyPr/>
        <a:lstStyle/>
        <a:p>
          <a:pPr algn="ctr"/>
          <a:r>
            <a:rPr lang="pt-BR" sz="1100"/>
            <a:t>1.4. Desempenho e confiabilidade</a:t>
          </a:r>
        </a:p>
      </dgm:t>
    </dgm:pt>
    <dgm:pt modelId="{198280E7-940A-4C8D-9E50-8814213BA9A5}" type="parTrans" cxnId="{356C6B57-2F1D-46A6-8D3F-9BC3E56ABA13}">
      <dgm:prSet/>
      <dgm:spPr/>
      <dgm:t>
        <a:bodyPr/>
        <a:lstStyle/>
        <a:p>
          <a:pPr algn="ctr"/>
          <a:endParaRPr lang="pt-BR" sz="1400"/>
        </a:p>
      </dgm:t>
    </dgm:pt>
    <dgm:pt modelId="{A5FE9D35-A280-42D3-9C37-A0F4218E07EE}" type="sibTrans" cxnId="{356C6B57-2F1D-46A6-8D3F-9BC3E56ABA13}">
      <dgm:prSet/>
      <dgm:spPr/>
      <dgm:t>
        <a:bodyPr/>
        <a:lstStyle/>
        <a:p>
          <a:endParaRPr lang="pt-BR"/>
        </a:p>
      </dgm:t>
    </dgm:pt>
    <dgm:pt modelId="{28401AE3-38F3-40E2-AC0E-124061AC9C5F}" type="asst">
      <dgm:prSet phldrT="[Texto]" custT="1"/>
      <dgm:spPr/>
      <dgm:t>
        <a:bodyPr/>
        <a:lstStyle/>
        <a:p>
          <a:pPr algn="ctr"/>
          <a:r>
            <a:rPr lang="pt-BR" sz="1100"/>
            <a:t>1.5. Qualidade</a:t>
          </a:r>
        </a:p>
      </dgm:t>
    </dgm:pt>
    <dgm:pt modelId="{9DA08D28-A120-4B47-B31A-E3B1F6ACE5C8}" type="parTrans" cxnId="{6ECCDD1B-E7BA-44AC-B7FA-B1B9DB147E50}">
      <dgm:prSet/>
      <dgm:spPr/>
      <dgm:t>
        <a:bodyPr/>
        <a:lstStyle/>
        <a:p>
          <a:pPr algn="ctr"/>
          <a:endParaRPr lang="pt-BR" sz="1400"/>
        </a:p>
      </dgm:t>
    </dgm:pt>
    <dgm:pt modelId="{530E6FF2-BC53-4A83-B4A0-1DC25D84CBC9}" type="sibTrans" cxnId="{6ECCDD1B-E7BA-44AC-B7FA-B1B9DB147E50}">
      <dgm:prSet/>
      <dgm:spPr/>
      <dgm:t>
        <a:bodyPr/>
        <a:lstStyle/>
        <a:p>
          <a:endParaRPr lang="pt-BR"/>
        </a:p>
      </dgm:t>
    </dgm:pt>
    <dgm:pt modelId="{A353E5CB-4C23-4A69-8A04-8B4C289DA3EF}" type="asst">
      <dgm:prSet phldrT="[Texto]" custT="1"/>
      <dgm:spPr/>
      <dgm:t>
        <a:bodyPr/>
        <a:lstStyle/>
        <a:p>
          <a:pPr algn="ctr"/>
          <a:r>
            <a:rPr lang="pt-BR" sz="1100"/>
            <a:t>2.1. Subcontratadas e fornecedores</a:t>
          </a:r>
        </a:p>
      </dgm:t>
    </dgm:pt>
    <dgm:pt modelId="{B107A3D8-3712-47A1-8A05-DFA7840EB1C4}" type="parTrans" cxnId="{9D7CFC8A-1C4F-450C-8666-075038329AB0}">
      <dgm:prSet/>
      <dgm:spPr/>
      <dgm:t>
        <a:bodyPr/>
        <a:lstStyle/>
        <a:p>
          <a:pPr algn="ctr"/>
          <a:endParaRPr lang="pt-BR" sz="1400"/>
        </a:p>
      </dgm:t>
    </dgm:pt>
    <dgm:pt modelId="{214E96EE-B401-4FE5-A0BD-97F3E0C755C2}" type="sibTrans" cxnId="{9D7CFC8A-1C4F-450C-8666-075038329AB0}">
      <dgm:prSet/>
      <dgm:spPr/>
      <dgm:t>
        <a:bodyPr/>
        <a:lstStyle/>
        <a:p>
          <a:endParaRPr lang="pt-BR"/>
        </a:p>
      </dgm:t>
    </dgm:pt>
    <dgm:pt modelId="{BBF2C58A-6505-498B-A627-309B1B133463}" type="asst">
      <dgm:prSet phldrT="[Texto]" custT="1"/>
      <dgm:spPr/>
      <dgm:t>
        <a:bodyPr/>
        <a:lstStyle/>
        <a:p>
          <a:pPr algn="ctr"/>
          <a:r>
            <a:rPr lang="pt-BR" sz="1100"/>
            <a:t>2.2. Regulamentação</a:t>
          </a:r>
        </a:p>
      </dgm:t>
    </dgm:pt>
    <dgm:pt modelId="{E574BFCD-CE8C-4295-9EB1-61FB3D63A08B}" type="parTrans" cxnId="{44DCF85A-E26B-4483-BFE8-5E9459C64322}">
      <dgm:prSet/>
      <dgm:spPr/>
      <dgm:t>
        <a:bodyPr/>
        <a:lstStyle/>
        <a:p>
          <a:pPr algn="ctr"/>
          <a:endParaRPr lang="pt-BR" sz="1400"/>
        </a:p>
      </dgm:t>
    </dgm:pt>
    <dgm:pt modelId="{FC554AC5-C8E5-4C5C-A47F-8D0D78639A8C}" type="sibTrans" cxnId="{44DCF85A-E26B-4483-BFE8-5E9459C64322}">
      <dgm:prSet/>
      <dgm:spPr/>
      <dgm:t>
        <a:bodyPr/>
        <a:lstStyle/>
        <a:p>
          <a:endParaRPr lang="pt-BR"/>
        </a:p>
      </dgm:t>
    </dgm:pt>
    <dgm:pt modelId="{7C9D0458-EE81-41E3-931A-1D5925F01DB9}" type="asst">
      <dgm:prSet phldrT="[Texto]" custT="1"/>
      <dgm:spPr/>
      <dgm:t>
        <a:bodyPr/>
        <a:lstStyle/>
        <a:p>
          <a:pPr algn="ctr"/>
          <a:r>
            <a:rPr lang="pt-BR" sz="1100"/>
            <a:t>2.3. Mercado</a:t>
          </a:r>
        </a:p>
      </dgm:t>
    </dgm:pt>
    <dgm:pt modelId="{97DCA3E3-814F-4F48-A6FD-A3242A34AB9A}" type="parTrans" cxnId="{66FC23F5-35F1-420B-8D5E-2EEACF2691A7}">
      <dgm:prSet/>
      <dgm:spPr/>
      <dgm:t>
        <a:bodyPr/>
        <a:lstStyle/>
        <a:p>
          <a:pPr algn="ctr"/>
          <a:endParaRPr lang="pt-BR" sz="1400"/>
        </a:p>
      </dgm:t>
    </dgm:pt>
    <dgm:pt modelId="{7B5DC0EB-44D5-4E9C-B57C-9F6183BEA5E4}" type="sibTrans" cxnId="{66FC23F5-35F1-420B-8D5E-2EEACF2691A7}">
      <dgm:prSet/>
      <dgm:spPr/>
      <dgm:t>
        <a:bodyPr/>
        <a:lstStyle/>
        <a:p>
          <a:endParaRPr lang="pt-BR"/>
        </a:p>
      </dgm:t>
    </dgm:pt>
    <dgm:pt modelId="{34FED5B3-F182-413F-A00E-C040F8E8AC55}" type="asst">
      <dgm:prSet phldrT="[Texto]" custT="1"/>
      <dgm:spPr/>
      <dgm:t>
        <a:bodyPr/>
        <a:lstStyle/>
        <a:p>
          <a:pPr algn="ctr"/>
          <a:r>
            <a:rPr lang="pt-BR" sz="1100"/>
            <a:t>2.4. Cliente</a:t>
          </a:r>
        </a:p>
      </dgm:t>
    </dgm:pt>
    <dgm:pt modelId="{5D74458A-C7EE-4981-8D83-FEACAF9CB89E}" type="parTrans" cxnId="{334FBD07-C27B-4114-B482-7CD34D2AACC9}">
      <dgm:prSet/>
      <dgm:spPr/>
      <dgm:t>
        <a:bodyPr/>
        <a:lstStyle/>
        <a:p>
          <a:pPr algn="ctr"/>
          <a:endParaRPr lang="pt-BR" sz="1400"/>
        </a:p>
      </dgm:t>
    </dgm:pt>
    <dgm:pt modelId="{5B709F52-8F4C-45EA-BF2D-D8CC65FA4F59}" type="sibTrans" cxnId="{334FBD07-C27B-4114-B482-7CD34D2AACC9}">
      <dgm:prSet/>
      <dgm:spPr/>
      <dgm:t>
        <a:bodyPr/>
        <a:lstStyle/>
        <a:p>
          <a:endParaRPr lang="pt-BR"/>
        </a:p>
      </dgm:t>
    </dgm:pt>
    <dgm:pt modelId="{8056D315-102B-4DDD-9C2D-261999317E49}" type="asst">
      <dgm:prSet phldrT="[Texto]" custT="1"/>
      <dgm:spPr/>
      <dgm:t>
        <a:bodyPr/>
        <a:lstStyle/>
        <a:p>
          <a:pPr algn="ctr"/>
          <a:r>
            <a:rPr lang="pt-BR" sz="1100"/>
            <a:t>3. Organizacional</a:t>
          </a:r>
        </a:p>
      </dgm:t>
    </dgm:pt>
    <dgm:pt modelId="{5838F3AD-9467-49F1-8E1B-DB4F19463D9A}" type="parTrans" cxnId="{A352F198-772A-459F-BC07-483E19E78A42}">
      <dgm:prSet/>
      <dgm:spPr/>
      <dgm:t>
        <a:bodyPr/>
        <a:lstStyle/>
        <a:p>
          <a:endParaRPr lang="pt-BR" sz="1400"/>
        </a:p>
      </dgm:t>
    </dgm:pt>
    <dgm:pt modelId="{22C9AF4B-8D36-4D9F-9F55-A7DBDBCE63FA}" type="sibTrans" cxnId="{A352F198-772A-459F-BC07-483E19E78A42}">
      <dgm:prSet/>
      <dgm:spPr/>
      <dgm:t>
        <a:bodyPr/>
        <a:lstStyle/>
        <a:p>
          <a:endParaRPr lang="pt-BR"/>
        </a:p>
      </dgm:t>
    </dgm:pt>
    <dgm:pt modelId="{CFD4E40F-33A3-468D-A2A1-EE5CB6CFA6E6}" type="asst">
      <dgm:prSet phldrT="[Texto]" custT="1"/>
      <dgm:spPr/>
      <dgm:t>
        <a:bodyPr/>
        <a:lstStyle/>
        <a:p>
          <a:pPr algn="ctr"/>
          <a:r>
            <a:rPr lang="pt-BR" sz="1100"/>
            <a:t>3.1. Dependências do Projeto</a:t>
          </a:r>
        </a:p>
      </dgm:t>
    </dgm:pt>
    <dgm:pt modelId="{2BEFA4D3-7EAA-4838-A32C-B41513E1EBDF}" type="parTrans" cxnId="{CF200081-BB9F-4D70-966C-D112D685820A}">
      <dgm:prSet/>
      <dgm:spPr/>
      <dgm:t>
        <a:bodyPr/>
        <a:lstStyle/>
        <a:p>
          <a:pPr algn="ctr"/>
          <a:endParaRPr lang="pt-BR" sz="1400"/>
        </a:p>
      </dgm:t>
    </dgm:pt>
    <dgm:pt modelId="{87927158-4B39-4CCB-85FE-BC1221DB4A02}" type="sibTrans" cxnId="{CF200081-BB9F-4D70-966C-D112D685820A}">
      <dgm:prSet/>
      <dgm:spPr/>
      <dgm:t>
        <a:bodyPr/>
        <a:lstStyle/>
        <a:p>
          <a:endParaRPr lang="pt-BR"/>
        </a:p>
      </dgm:t>
    </dgm:pt>
    <dgm:pt modelId="{5849FD13-C61D-4F3B-AEBF-D0AE0447F2AE}" type="asst">
      <dgm:prSet phldrT="[Texto]" custT="1"/>
      <dgm:spPr/>
      <dgm:t>
        <a:bodyPr/>
        <a:lstStyle/>
        <a:p>
          <a:pPr algn="ctr"/>
          <a:r>
            <a:rPr lang="pt-BR" sz="1100"/>
            <a:t>3.2. Recursos</a:t>
          </a:r>
        </a:p>
      </dgm:t>
    </dgm:pt>
    <dgm:pt modelId="{3982E847-3D81-42C7-8FC8-AC3E8F7D4778}" type="parTrans" cxnId="{E53C86BD-5E0A-4BA1-B105-71CCE9BB6455}">
      <dgm:prSet/>
      <dgm:spPr/>
      <dgm:t>
        <a:bodyPr/>
        <a:lstStyle/>
        <a:p>
          <a:pPr algn="ctr"/>
          <a:endParaRPr lang="pt-BR"/>
        </a:p>
      </dgm:t>
    </dgm:pt>
    <dgm:pt modelId="{3F4392BB-5CDD-4219-9A63-01E2110293BA}" type="sibTrans" cxnId="{E53C86BD-5E0A-4BA1-B105-71CCE9BB6455}">
      <dgm:prSet/>
      <dgm:spPr/>
      <dgm:t>
        <a:bodyPr/>
        <a:lstStyle/>
        <a:p>
          <a:endParaRPr lang="pt-BR"/>
        </a:p>
      </dgm:t>
    </dgm:pt>
    <dgm:pt modelId="{2789F184-93F7-49A4-A09E-E31FE29CBC7F}" type="asst">
      <dgm:prSet phldrT="[Texto]" custT="1"/>
      <dgm:spPr/>
      <dgm:t>
        <a:bodyPr/>
        <a:lstStyle/>
        <a:p>
          <a:pPr algn="ctr"/>
          <a:r>
            <a:rPr lang="pt-BR" sz="1100"/>
            <a:t>3.3. Financiamento</a:t>
          </a:r>
        </a:p>
      </dgm:t>
    </dgm:pt>
    <dgm:pt modelId="{51C021C0-221E-4C87-BE12-81980EE2706C}" type="parTrans" cxnId="{24E1C41C-9323-47A7-A1DA-330229206C62}">
      <dgm:prSet/>
      <dgm:spPr/>
      <dgm:t>
        <a:bodyPr/>
        <a:lstStyle/>
        <a:p>
          <a:pPr algn="ctr"/>
          <a:endParaRPr lang="pt-BR"/>
        </a:p>
      </dgm:t>
    </dgm:pt>
    <dgm:pt modelId="{D5C4C316-C2BD-4C54-823A-BE169DE1CAAF}" type="sibTrans" cxnId="{24E1C41C-9323-47A7-A1DA-330229206C62}">
      <dgm:prSet/>
      <dgm:spPr/>
      <dgm:t>
        <a:bodyPr/>
        <a:lstStyle/>
        <a:p>
          <a:endParaRPr lang="pt-BR"/>
        </a:p>
      </dgm:t>
    </dgm:pt>
    <dgm:pt modelId="{D9217C2D-E477-4968-ABC5-963CB6082DC2}" type="pres">
      <dgm:prSet presAssocID="{1E275B9F-E476-43A4-B8D0-524FAEA0469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F61609B-A741-40F7-9F34-46A7B28EE5E0}" type="pres">
      <dgm:prSet presAssocID="{A86F830A-952B-4247-9469-E04179293BED}" presName="hierRoot1" presStyleCnt="0">
        <dgm:presLayoutVars>
          <dgm:hierBranch val="init"/>
        </dgm:presLayoutVars>
      </dgm:prSet>
      <dgm:spPr/>
    </dgm:pt>
    <dgm:pt modelId="{0CA7BD90-FBB5-4A80-A7E7-42443B707616}" type="pres">
      <dgm:prSet presAssocID="{A86F830A-952B-4247-9469-E04179293BED}" presName="rootComposite1" presStyleCnt="0"/>
      <dgm:spPr/>
    </dgm:pt>
    <dgm:pt modelId="{6C1A500E-060F-4D72-A9B6-4EF2C6D25853}" type="pres">
      <dgm:prSet presAssocID="{A86F830A-952B-4247-9469-E04179293BED}" presName="rootText1" presStyleLbl="node0" presStyleIdx="0" presStyleCnt="2" custLinFactX="14328" custLinFactY="-15229" custLinFactNeighborX="100000" custLinFactNeighborY="-100000">
        <dgm:presLayoutVars>
          <dgm:chPref val="3"/>
        </dgm:presLayoutVars>
      </dgm:prSet>
      <dgm:spPr/>
    </dgm:pt>
    <dgm:pt modelId="{E384F965-51DC-4C3C-8253-F1F19253FC64}" type="pres">
      <dgm:prSet presAssocID="{A86F830A-952B-4247-9469-E04179293BED}" presName="rootConnector1" presStyleLbl="node1" presStyleIdx="0" presStyleCnt="0"/>
      <dgm:spPr/>
    </dgm:pt>
    <dgm:pt modelId="{368E8F54-31C4-4781-95D3-7304A1FE1462}" type="pres">
      <dgm:prSet presAssocID="{A86F830A-952B-4247-9469-E04179293BED}" presName="hierChild2" presStyleCnt="0"/>
      <dgm:spPr/>
    </dgm:pt>
    <dgm:pt modelId="{6E07C323-B100-401C-A5F3-D146C13AAC6C}" type="pres">
      <dgm:prSet presAssocID="{A86F830A-952B-4247-9469-E04179293BED}" presName="hierChild3" presStyleCnt="0"/>
      <dgm:spPr/>
    </dgm:pt>
    <dgm:pt modelId="{120388A4-39A9-4E62-8079-6B15AE4929E7}" type="pres">
      <dgm:prSet presAssocID="{40C4E37D-BBFB-45C0-B062-60067F851A08}" presName="Name111" presStyleLbl="parChTrans1D2" presStyleIdx="0" presStyleCnt="5"/>
      <dgm:spPr/>
    </dgm:pt>
    <dgm:pt modelId="{176C81C1-6B97-4C81-99EC-7884D81244D7}" type="pres">
      <dgm:prSet presAssocID="{AE05EF96-8A59-4493-878C-59E7A355C7BE}" presName="hierRoot3" presStyleCnt="0">
        <dgm:presLayoutVars>
          <dgm:hierBranch val="init"/>
        </dgm:presLayoutVars>
      </dgm:prSet>
      <dgm:spPr/>
    </dgm:pt>
    <dgm:pt modelId="{F9F41F12-6057-436C-BFC1-14940E8A1152}" type="pres">
      <dgm:prSet presAssocID="{AE05EF96-8A59-4493-878C-59E7A355C7BE}" presName="rootComposite3" presStyleCnt="0"/>
      <dgm:spPr/>
    </dgm:pt>
    <dgm:pt modelId="{41DE1765-463E-449A-97E5-C32726C72A52}" type="pres">
      <dgm:prSet presAssocID="{AE05EF96-8A59-4493-878C-59E7A355C7BE}" presName="rootText3" presStyleLbl="asst1" presStyleIdx="0" presStyleCnt="11" custLinFactNeighborX="-4215" custLinFactNeighborY="-9743">
        <dgm:presLayoutVars>
          <dgm:chPref val="3"/>
        </dgm:presLayoutVars>
      </dgm:prSet>
      <dgm:spPr/>
    </dgm:pt>
    <dgm:pt modelId="{CC67D0F2-6F13-453A-AD32-B0A280A59367}" type="pres">
      <dgm:prSet presAssocID="{AE05EF96-8A59-4493-878C-59E7A355C7BE}" presName="rootConnector3" presStyleLbl="asst1" presStyleIdx="0" presStyleCnt="11"/>
      <dgm:spPr/>
    </dgm:pt>
    <dgm:pt modelId="{706C15A8-F285-4B20-99B1-F14D6F627958}" type="pres">
      <dgm:prSet presAssocID="{AE05EF96-8A59-4493-878C-59E7A355C7BE}" presName="hierChild6" presStyleCnt="0"/>
      <dgm:spPr/>
    </dgm:pt>
    <dgm:pt modelId="{8CC3877E-3522-41C7-A10A-62E1CAA68959}" type="pres">
      <dgm:prSet presAssocID="{AE05EF96-8A59-4493-878C-59E7A355C7BE}" presName="hierChild7" presStyleCnt="0"/>
      <dgm:spPr/>
    </dgm:pt>
    <dgm:pt modelId="{AA3C4A12-E2A1-4E2E-8A52-3873462C9116}" type="pres">
      <dgm:prSet presAssocID="{C858426B-AC7F-4CAE-AAF6-2DC4AD076727}" presName="Name111" presStyleLbl="parChTrans1D3" presStyleIdx="0" presStyleCnt="9"/>
      <dgm:spPr/>
    </dgm:pt>
    <dgm:pt modelId="{5FD8F2D7-AEED-4F1D-B1E6-90D5568F6E40}" type="pres">
      <dgm:prSet presAssocID="{AFA66D0E-7082-4C58-8EEC-87C31F975909}" presName="hierRoot3" presStyleCnt="0">
        <dgm:presLayoutVars>
          <dgm:hierBranch val="init"/>
        </dgm:presLayoutVars>
      </dgm:prSet>
      <dgm:spPr/>
    </dgm:pt>
    <dgm:pt modelId="{45A4AB4C-D873-4A21-A07D-F0BC4DA51675}" type="pres">
      <dgm:prSet presAssocID="{AFA66D0E-7082-4C58-8EEC-87C31F975909}" presName="rootComposite3" presStyleCnt="0"/>
      <dgm:spPr/>
    </dgm:pt>
    <dgm:pt modelId="{19A2E27B-AC5A-408E-9244-4F795AEC3F0E}" type="pres">
      <dgm:prSet presAssocID="{AFA66D0E-7082-4C58-8EEC-87C31F975909}" presName="rootText3" presStyleLbl="asst1" presStyleIdx="1" presStyleCnt="11" custLinFactX="26492" custLinFactNeighborX="100000" custLinFactNeighborY="-20308">
        <dgm:presLayoutVars>
          <dgm:chPref val="3"/>
        </dgm:presLayoutVars>
      </dgm:prSet>
      <dgm:spPr/>
    </dgm:pt>
    <dgm:pt modelId="{D1FB90E1-2896-4A20-BFE5-DE5BFF70148A}" type="pres">
      <dgm:prSet presAssocID="{AFA66D0E-7082-4C58-8EEC-87C31F975909}" presName="rootConnector3" presStyleLbl="asst1" presStyleIdx="1" presStyleCnt="11"/>
      <dgm:spPr/>
    </dgm:pt>
    <dgm:pt modelId="{EA654379-571A-476B-AA5C-58D918304DC9}" type="pres">
      <dgm:prSet presAssocID="{AFA66D0E-7082-4C58-8EEC-87C31F975909}" presName="hierChild6" presStyleCnt="0"/>
      <dgm:spPr/>
    </dgm:pt>
    <dgm:pt modelId="{6B935DE8-47C6-48A7-8932-509E376CB3E2}" type="pres">
      <dgm:prSet presAssocID="{AFA66D0E-7082-4C58-8EEC-87C31F975909}" presName="hierChild7" presStyleCnt="0"/>
      <dgm:spPr/>
    </dgm:pt>
    <dgm:pt modelId="{F5FA3F42-CE29-4108-A6BE-41D14ADF219C}" type="pres">
      <dgm:prSet presAssocID="{72C28527-E704-42F8-B3B7-30FDC2338F19}" presName="Name111" presStyleLbl="parChTrans1D3" presStyleIdx="1" presStyleCnt="9"/>
      <dgm:spPr/>
    </dgm:pt>
    <dgm:pt modelId="{D3138835-AF92-435C-A1F3-8FEAB75818BC}" type="pres">
      <dgm:prSet presAssocID="{DE67AFCF-3428-4362-BD0C-B35195D40317}" presName="hierRoot3" presStyleCnt="0">
        <dgm:presLayoutVars>
          <dgm:hierBranch val="init"/>
        </dgm:presLayoutVars>
      </dgm:prSet>
      <dgm:spPr/>
    </dgm:pt>
    <dgm:pt modelId="{DF59B2E3-1AE5-4683-8BA9-445C826497F6}" type="pres">
      <dgm:prSet presAssocID="{DE67AFCF-3428-4362-BD0C-B35195D40317}" presName="rootComposite3" presStyleCnt="0"/>
      <dgm:spPr/>
    </dgm:pt>
    <dgm:pt modelId="{9365CCC1-C2CA-4FC3-AA73-D9581BAD3363}" type="pres">
      <dgm:prSet presAssocID="{DE67AFCF-3428-4362-BD0C-B35195D40317}" presName="rootText3" presStyleLbl="asst1" presStyleIdx="2" presStyleCnt="11" custLinFactNeighborX="6075" custLinFactNeighborY="92391">
        <dgm:presLayoutVars>
          <dgm:chPref val="3"/>
        </dgm:presLayoutVars>
      </dgm:prSet>
      <dgm:spPr/>
    </dgm:pt>
    <dgm:pt modelId="{50310404-6328-4739-8FDA-067548618077}" type="pres">
      <dgm:prSet presAssocID="{DE67AFCF-3428-4362-BD0C-B35195D40317}" presName="rootConnector3" presStyleLbl="asst1" presStyleIdx="2" presStyleCnt="11"/>
      <dgm:spPr/>
    </dgm:pt>
    <dgm:pt modelId="{0332DCE0-D229-40E3-A147-0AFE92D1388F}" type="pres">
      <dgm:prSet presAssocID="{DE67AFCF-3428-4362-BD0C-B35195D40317}" presName="hierChild6" presStyleCnt="0"/>
      <dgm:spPr/>
    </dgm:pt>
    <dgm:pt modelId="{04C6CFF8-9AF5-492A-9F15-3A1264CB5DB9}" type="pres">
      <dgm:prSet presAssocID="{DE67AFCF-3428-4362-BD0C-B35195D40317}" presName="hierChild7" presStyleCnt="0"/>
      <dgm:spPr/>
    </dgm:pt>
    <dgm:pt modelId="{81D7BA42-AC7E-49CA-8C52-14117FEB5DD6}" type="pres">
      <dgm:prSet presAssocID="{0D1FCC54-8E1D-4940-889C-BECF73F72194}" presName="Name111" presStyleLbl="parChTrans1D3" presStyleIdx="2" presStyleCnt="9"/>
      <dgm:spPr/>
    </dgm:pt>
    <dgm:pt modelId="{B1BFABD9-24C6-4098-8448-384E14613725}" type="pres">
      <dgm:prSet presAssocID="{A6019E99-F7A5-4482-8819-469C3880ED67}" presName="hierRoot3" presStyleCnt="0">
        <dgm:presLayoutVars>
          <dgm:hierBranch val="init"/>
        </dgm:presLayoutVars>
      </dgm:prSet>
      <dgm:spPr/>
    </dgm:pt>
    <dgm:pt modelId="{6FA9E443-8B40-4A3D-8A1B-3276C769492C}" type="pres">
      <dgm:prSet presAssocID="{A6019E99-F7A5-4482-8819-469C3880ED67}" presName="rootComposite3" presStyleCnt="0"/>
      <dgm:spPr/>
    </dgm:pt>
    <dgm:pt modelId="{7062C8AC-677C-4511-97AF-5E4FFBA7AA9D}" type="pres">
      <dgm:prSet presAssocID="{A6019E99-F7A5-4482-8819-469C3880ED67}" presName="rootText3" presStyleLbl="asst1" presStyleIdx="3" presStyleCnt="11" custLinFactX="27264" custLinFactNeighborX="100000" custLinFactNeighborY="59970">
        <dgm:presLayoutVars>
          <dgm:chPref val="3"/>
        </dgm:presLayoutVars>
      </dgm:prSet>
      <dgm:spPr/>
    </dgm:pt>
    <dgm:pt modelId="{C321DEF9-15EF-493E-8613-5E2F18B16049}" type="pres">
      <dgm:prSet presAssocID="{A6019E99-F7A5-4482-8819-469C3880ED67}" presName="rootConnector3" presStyleLbl="asst1" presStyleIdx="3" presStyleCnt="11"/>
      <dgm:spPr/>
    </dgm:pt>
    <dgm:pt modelId="{218E167C-3BCE-4454-AB61-0A8C67C49056}" type="pres">
      <dgm:prSet presAssocID="{A6019E99-F7A5-4482-8819-469C3880ED67}" presName="hierChild6" presStyleCnt="0"/>
      <dgm:spPr/>
    </dgm:pt>
    <dgm:pt modelId="{00B6E630-1D34-47B6-AA99-FF8D4FCC494D}" type="pres">
      <dgm:prSet presAssocID="{A6019E99-F7A5-4482-8819-469C3880ED67}" presName="hierChild7" presStyleCnt="0"/>
      <dgm:spPr/>
    </dgm:pt>
    <dgm:pt modelId="{60331D50-7454-4D76-87B1-7C40BC9691C6}" type="pres">
      <dgm:prSet presAssocID="{198280E7-940A-4C8D-9E50-8814213BA9A5}" presName="Name111" presStyleLbl="parChTrans1D3" presStyleIdx="3" presStyleCnt="9"/>
      <dgm:spPr/>
    </dgm:pt>
    <dgm:pt modelId="{36DE2806-04BC-4FAB-A140-6E476B3D4000}" type="pres">
      <dgm:prSet presAssocID="{84CBA94A-9FB2-45B3-99E3-EBF426D0949A}" presName="hierRoot3" presStyleCnt="0">
        <dgm:presLayoutVars>
          <dgm:hierBranch val="init"/>
        </dgm:presLayoutVars>
      </dgm:prSet>
      <dgm:spPr/>
    </dgm:pt>
    <dgm:pt modelId="{AECFFED9-00CE-4193-AF15-5568B2C7E34E}" type="pres">
      <dgm:prSet presAssocID="{84CBA94A-9FB2-45B3-99E3-EBF426D0949A}" presName="rootComposite3" presStyleCnt="0"/>
      <dgm:spPr/>
    </dgm:pt>
    <dgm:pt modelId="{9154C64C-5B3F-4BFF-B894-EFE008C48679}" type="pres">
      <dgm:prSet presAssocID="{84CBA94A-9FB2-45B3-99E3-EBF426D0949A}" presName="rootText3" presStyleLbl="asst1" presStyleIdx="4" presStyleCnt="11" custLinFactY="74969" custLinFactNeighborX="5681" custLinFactNeighborY="100000">
        <dgm:presLayoutVars>
          <dgm:chPref val="3"/>
        </dgm:presLayoutVars>
      </dgm:prSet>
      <dgm:spPr/>
    </dgm:pt>
    <dgm:pt modelId="{F73404EE-289D-47C5-A173-F0EE029BC53D}" type="pres">
      <dgm:prSet presAssocID="{84CBA94A-9FB2-45B3-99E3-EBF426D0949A}" presName="rootConnector3" presStyleLbl="asst1" presStyleIdx="4" presStyleCnt="11"/>
      <dgm:spPr/>
    </dgm:pt>
    <dgm:pt modelId="{88640044-65C4-48C9-8B40-F608B9BA6140}" type="pres">
      <dgm:prSet presAssocID="{84CBA94A-9FB2-45B3-99E3-EBF426D0949A}" presName="hierChild6" presStyleCnt="0"/>
      <dgm:spPr/>
    </dgm:pt>
    <dgm:pt modelId="{EB8AFF13-CE2E-457F-8561-E7750B832CC4}" type="pres">
      <dgm:prSet presAssocID="{84CBA94A-9FB2-45B3-99E3-EBF426D0949A}" presName="hierChild7" presStyleCnt="0"/>
      <dgm:spPr/>
    </dgm:pt>
    <dgm:pt modelId="{0A29EE32-1E06-4588-A109-5ACFD715DE6D}" type="pres">
      <dgm:prSet presAssocID="{9DA08D28-A120-4B47-B31A-E3B1F6ACE5C8}" presName="Name111" presStyleLbl="parChTrans1D3" presStyleIdx="4" presStyleCnt="9"/>
      <dgm:spPr/>
    </dgm:pt>
    <dgm:pt modelId="{9AC7979F-91DE-42B1-8CA1-5AFA3F0E913C}" type="pres">
      <dgm:prSet presAssocID="{28401AE3-38F3-40E2-AC0E-124061AC9C5F}" presName="hierRoot3" presStyleCnt="0">
        <dgm:presLayoutVars>
          <dgm:hierBranch val="init"/>
        </dgm:presLayoutVars>
      </dgm:prSet>
      <dgm:spPr/>
    </dgm:pt>
    <dgm:pt modelId="{6879B113-0720-491C-9FD3-723A1B0F6F2B}" type="pres">
      <dgm:prSet presAssocID="{28401AE3-38F3-40E2-AC0E-124061AC9C5F}" presName="rootComposite3" presStyleCnt="0"/>
      <dgm:spPr/>
    </dgm:pt>
    <dgm:pt modelId="{9FC5222E-E167-420A-96DB-95862B499709}" type="pres">
      <dgm:prSet presAssocID="{28401AE3-38F3-40E2-AC0E-124061AC9C5F}" presName="rootText3" presStyleLbl="asst1" presStyleIdx="5" presStyleCnt="11" custLinFactX="26364" custLinFactY="46166" custLinFactNeighborX="100000" custLinFactNeighborY="100000">
        <dgm:presLayoutVars>
          <dgm:chPref val="3"/>
        </dgm:presLayoutVars>
      </dgm:prSet>
      <dgm:spPr/>
    </dgm:pt>
    <dgm:pt modelId="{C99617E5-13C8-43F7-8073-6BC9298EC376}" type="pres">
      <dgm:prSet presAssocID="{28401AE3-38F3-40E2-AC0E-124061AC9C5F}" presName="rootConnector3" presStyleLbl="asst1" presStyleIdx="5" presStyleCnt="11"/>
      <dgm:spPr/>
    </dgm:pt>
    <dgm:pt modelId="{7933D842-1E67-4CFF-B66A-709286A26082}" type="pres">
      <dgm:prSet presAssocID="{28401AE3-38F3-40E2-AC0E-124061AC9C5F}" presName="hierChild6" presStyleCnt="0"/>
      <dgm:spPr/>
    </dgm:pt>
    <dgm:pt modelId="{BD1140CA-0DC1-4FA1-9DAF-6A134C9EDFF0}" type="pres">
      <dgm:prSet presAssocID="{28401AE3-38F3-40E2-AC0E-124061AC9C5F}" presName="hierChild7" presStyleCnt="0"/>
      <dgm:spPr/>
    </dgm:pt>
    <dgm:pt modelId="{DCA7FECA-93D9-4D52-B3C5-AFDAAECF5234}" type="pres">
      <dgm:prSet presAssocID="{00D33690-CFD7-4C2D-96C2-D946B962F765}" presName="Name111" presStyleLbl="parChTrans1D2" presStyleIdx="1" presStyleCnt="5"/>
      <dgm:spPr/>
    </dgm:pt>
    <dgm:pt modelId="{9E0669AE-09A4-4CC9-8335-8941C24DDDE9}" type="pres">
      <dgm:prSet presAssocID="{79963B20-583F-4F31-9552-2E1AFFCB7B87}" presName="hierRoot3" presStyleCnt="0">
        <dgm:presLayoutVars>
          <dgm:hierBranch val="init"/>
        </dgm:presLayoutVars>
      </dgm:prSet>
      <dgm:spPr/>
    </dgm:pt>
    <dgm:pt modelId="{E13F459C-C6EE-4327-8FFD-51DE8A34DAFD}" type="pres">
      <dgm:prSet presAssocID="{79963B20-583F-4F31-9552-2E1AFFCB7B87}" presName="rootComposite3" presStyleCnt="0"/>
      <dgm:spPr/>
    </dgm:pt>
    <dgm:pt modelId="{93AD2C52-9EA5-46D4-8748-ED01C971AFD0}" type="pres">
      <dgm:prSet presAssocID="{79963B20-583F-4F31-9552-2E1AFFCB7B87}" presName="rootText3" presStyleLbl="asst1" presStyleIdx="6" presStyleCnt="11" custLinFactNeighborX="-9181" custLinFactNeighborY="-10803">
        <dgm:presLayoutVars>
          <dgm:chPref val="3"/>
        </dgm:presLayoutVars>
      </dgm:prSet>
      <dgm:spPr/>
    </dgm:pt>
    <dgm:pt modelId="{8943EDD5-A73C-43FF-93CF-29759EDB2D3C}" type="pres">
      <dgm:prSet presAssocID="{79963B20-583F-4F31-9552-2E1AFFCB7B87}" presName="rootConnector3" presStyleLbl="asst1" presStyleIdx="6" presStyleCnt="11"/>
      <dgm:spPr/>
    </dgm:pt>
    <dgm:pt modelId="{F38790C5-9794-443E-8F5C-0344E83CA735}" type="pres">
      <dgm:prSet presAssocID="{79963B20-583F-4F31-9552-2E1AFFCB7B87}" presName="hierChild6" presStyleCnt="0"/>
      <dgm:spPr/>
    </dgm:pt>
    <dgm:pt modelId="{70303D00-3E84-41F0-9100-A8086EE626FD}" type="pres">
      <dgm:prSet presAssocID="{79963B20-583F-4F31-9552-2E1AFFCB7B87}" presName="hierChild7" presStyleCnt="0"/>
      <dgm:spPr/>
    </dgm:pt>
    <dgm:pt modelId="{24071C67-EDA4-4DCB-8788-CB45CD80AC8B}" type="pres">
      <dgm:prSet presAssocID="{B107A3D8-3712-47A1-8A05-DFA7840EB1C4}" presName="Name111" presStyleLbl="parChTrans1D3" presStyleIdx="5" presStyleCnt="9"/>
      <dgm:spPr/>
    </dgm:pt>
    <dgm:pt modelId="{3D9BE66D-5A8E-4AA6-BAF2-FFA88121ADCC}" type="pres">
      <dgm:prSet presAssocID="{A353E5CB-4C23-4A69-8A04-8B4C289DA3EF}" presName="hierRoot3" presStyleCnt="0">
        <dgm:presLayoutVars>
          <dgm:hierBranch val="init"/>
        </dgm:presLayoutVars>
      </dgm:prSet>
      <dgm:spPr/>
    </dgm:pt>
    <dgm:pt modelId="{249B248E-D957-4607-A299-32666841A58C}" type="pres">
      <dgm:prSet presAssocID="{A353E5CB-4C23-4A69-8A04-8B4C289DA3EF}" presName="rootComposite3" presStyleCnt="0"/>
      <dgm:spPr/>
    </dgm:pt>
    <dgm:pt modelId="{81537424-3A79-43A9-AE61-A9B0B712C5C8}" type="pres">
      <dgm:prSet presAssocID="{A353E5CB-4C23-4A69-8A04-8B4C289DA3EF}" presName="rootText3" presStyleLbl="asst1" presStyleIdx="7" presStyleCnt="11" custLinFactX="17029" custLinFactNeighborX="100000" custLinFactNeighborY="-5401">
        <dgm:presLayoutVars>
          <dgm:chPref val="3"/>
        </dgm:presLayoutVars>
      </dgm:prSet>
      <dgm:spPr/>
    </dgm:pt>
    <dgm:pt modelId="{52A2B25E-D04F-4670-9BEC-A5750D80D921}" type="pres">
      <dgm:prSet presAssocID="{A353E5CB-4C23-4A69-8A04-8B4C289DA3EF}" presName="rootConnector3" presStyleLbl="asst1" presStyleIdx="7" presStyleCnt="11"/>
      <dgm:spPr/>
    </dgm:pt>
    <dgm:pt modelId="{3F78FBD0-030F-4263-9ED1-AA934458E700}" type="pres">
      <dgm:prSet presAssocID="{A353E5CB-4C23-4A69-8A04-8B4C289DA3EF}" presName="hierChild6" presStyleCnt="0"/>
      <dgm:spPr/>
    </dgm:pt>
    <dgm:pt modelId="{F69ABB3D-5C82-457C-8405-26F4D6FDE901}" type="pres">
      <dgm:prSet presAssocID="{A353E5CB-4C23-4A69-8A04-8B4C289DA3EF}" presName="hierChild7" presStyleCnt="0"/>
      <dgm:spPr/>
    </dgm:pt>
    <dgm:pt modelId="{2AA6D620-DC50-4311-9539-643CC4EB8C02}" type="pres">
      <dgm:prSet presAssocID="{E574BFCD-CE8C-4295-9EB1-61FB3D63A08B}" presName="Name111" presStyleLbl="parChTrans1D3" presStyleIdx="6" presStyleCnt="9"/>
      <dgm:spPr/>
    </dgm:pt>
    <dgm:pt modelId="{0D6F49F8-42BA-4E97-A2CF-4E5FFD6116C1}" type="pres">
      <dgm:prSet presAssocID="{BBF2C58A-6505-498B-A627-309B1B133463}" presName="hierRoot3" presStyleCnt="0">
        <dgm:presLayoutVars>
          <dgm:hierBranch val="init"/>
        </dgm:presLayoutVars>
      </dgm:prSet>
      <dgm:spPr/>
    </dgm:pt>
    <dgm:pt modelId="{877777DF-8886-48F3-BF9F-298FE2A2F620}" type="pres">
      <dgm:prSet presAssocID="{BBF2C58A-6505-498B-A627-309B1B133463}" presName="rootComposite3" presStyleCnt="0"/>
      <dgm:spPr/>
    </dgm:pt>
    <dgm:pt modelId="{083B2FCE-8BFD-4CEE-814A-DFE1B8C22D03}" type="pres">
      <dgm:prSet presAssocID="{BBF2C58A-6505-498B-A627-309B1B133463}" presName="rootText3" presStyleLbl="asst1" presStyleIdx="8" presStyleCnt="11" custLinFactY="2666" custLinFactNeighborX="-3389" custLinFactNeighborY="100000">
        <dgm:presLayoutVars>
          <dgm:chPref val="3"/>
        </dgm:presLayoutVars>
      </dgm:prSet>
      <dgm:spPr/>
    </dgm:pt>
    <dgm:pt modelId="{8640E1F0-FD8F-4C96-96F6-F7360E6C2D6A}" type="pres">
      <dgm:prSet presAssocID="{BBF2C58A-6505-498B-A627-309B1B133463}" presName="rootConnector3" presStyleLbl="asst1" presStyleIdx="8" presStyleCnt="11"/>
      <dgm:spPr/>
    </dgm:pt>
    <dgm:pt modelId="{8C9B173F-9EDC-4E8E-9E0D-9DF4A1712E4A}" type="pres">
      <dgm:prSet presAssocID="{BBF2C58A-6505-498B-A627-309B1B133463}" presName="hierChild6" presStyleCnt="0"/>
      <dgm:spPr/>
    </dgm:pt>
    <dgm:pt modelId="{22FC171B-403A-453D-9C30-FEE53710713D}" type="pres">
      <dgm:prSet presAssocID="{BBF2C58A-6505-498B-A627-309B1B133463}" presName="hierChild7" presStyleCnt="0"/>
      <dgm:spPr/>
    </dgm:pt>
    <dgm:pt modelId="{7A29919D-7E7A-4730-AAC8-274813C653CD}" type="pres">
      <dgm:prSet presAssocID="{97DCA3E3-814F-4F48-A6FD-A3242A34AB9A}" presName="Name111" presStyleLbl="parChTrans1D3" presStyleIdx="7" presStyleCnt="9"/>
      <dgm:spPr/>
    </dgm:pt>
    <dgm:pt modelId="{21A8022E-E4F5-4A19-B6D2-0008170104CA}" type="pres">
      <dgm:prSet presAssocID="{7C9D0458-EE81-41E3-931A-1D5925F01DB9}" presName="hierRoot3" presStyleCnt="0">
        <dgm:presLayoutVars>
          <dgm:hierBranch val="init"/>
        </dgm:presLayoutVars>
      </dgm:prSet>
      <dgm:spPr/>
    </dgm:pt>
    <dgm:pt modelId="{04D6C3C5-3D79-4416-A6A7-F6149AA49FF6}" type="pres">
      <dgm:prSet presAssocID="{7C9D0458-EE81-41E3-931A-1D5925F01DB9}" presName="rootComposite3" presStyleCnt="0"/>
      <dgm:spPr/>
    </dgm:pt>
    <dgm:pt modelId="{E2DCCCC1-4DBB-4148-9C6B-F7306B1E7C8E}" type="pres">
      <dgm:prSet presAssocID="{7C9D0458-EE81-41E3-931A-1D5925F01DB9}" presName="rootText3" presStyleLbl="asst1" presStyleIdx="9" presStyleCnt="11" custLinFactX="16257" custLinFactNeighborX="100000" custLinFactNeighborY="70246">
        <dgm:presLayoutVars>
          <dgm:chPref val="3"/>
        </dgm:presLayoutVars>
      </dgm:prSet>
      <dgm:spPr/>
    </dgm:pt>
    <dgm:pt modelId="{C108B1C3-6DF0-4C74-A847-E4C44355000E}" type="pres">
      <dgm:prSet presAssocID="{7C9D0458-EE81-41E3-931A-1D5925F01DB9}" presName="rootConnector3" presStyleLbl="asst1" presStyleIdx="9" presStyleCnt="11"/>
      <dgm:spPr/>
    </dgm:pt>
    <dgm:pt modelId="{070B5061-81E3-4FC7-A053-E85FC2AF2249}" type="pres">
      <dgm:prSet presAssocID="{7C9D0458-EE81-41E3-931A-1D5925F01DB9}" presName="hierChild6" presStyleCnt="0"/>
      <dgm:spPr/>
    </dgm:pt>
    <dgm:pt modelId="{DBAB2F1A-E090-4F5B-ADF6-D8ACEB895EB0}" type="pres">
      <dgm:prSet presAssocID="{7C9D0458-EE81-41E3-931A-1D5925F01DB9}" presName="hierChild7" presStyleCnt="0"/>
      <dgm:spPr/>
    </dgm:pt>
    <dgm:pt modelId="{9AD08F96-D197-4989-BFBD-C1FF245F4633}" type="pres">
      <dgm:prSet presAssocID="{5D74458A-C7EE-4981-8D83-FEACAF9CB89E}" presName="Name111" presStyleLbl="parChTrans1D3" presStyleIdx="8" presStyleCnt="9"/>
      <dgm:spPr/>
    </dgm:pt>
    <dgm:pt modelId="{0C4C79ED-106D-4BEE-A02E-441244033B37}" type="pres">
      <dgm:prSet presAssocID="{34FED5B3-F182-413F-A00E-C040F8E8AC55}" presName="hierRoot3" presStyleCnt="0">
        <dgm:presLayoutVars>
          <dgm:hierBranch val="init"/>
        </dgm:presLayoutVars>
      </dgm:prSet>
      <dgm:spPr/>
    </dgm:pt>
    <dgm:pt modelId="{F4BF40CE-0508-48E5-92DE-F4E268760C6F}" type="pres">
      <dgm:prSet presAssocID="{34FED5B3-F182-413F-A00E-C040F8E8AC55}" presName="rootComposite3" presStyleCnt="0"/>
      <dgm:spPr/>
    </dgm:pt>
    <dgm:pt modelId="{F8D81EEC-28C6-4CB7-8207-710D88621C9B}" type="pres">
      <dgm:prSet presAssocID="{34FED5B3-F182-413F-A00E-C040F8E8AC55}" presName="rootText3" presStyleLbl="asst1" presStyleIdx="10" presStyleCnt="11" custLinFactY="87576" custLinFactNeighborX="-3389" custLinFactNeighborY="100000">
        <dgm:presLayoutVars>
          <dgm:chPref val="3"/>
        </dgm:presLayoutVars>
      </dgm:prSet>
      <dgm:spPr/>
    </dgm:pt>
    <dgm:pt modelId="{8A3C151E-F11A-49C7-B4F2-83A090103133}" type="pres">
      <dgm:prSet presAssocID="{34FED5B3-F182-413F-A00E-C040F8E8AC55}" presName="rootConnector3" presStyleLbl="asst1" presStyleIdx="10" presStyleCnt="11"/>
      <dgm:spPr/>
    </dgm:pt>
    <dgm:pt modelId="{3967F99A-145A-4A81-8AC1-7CC9A57E48C7}" type="pres">
      <dgm:prSet presAssocID="{34FED5B3-F182-413F-A00E-C040F8E8AC55}" presName="hierChild6" presStyleCnt="0"/>
      <dgm:spPr/>
    </dgm:pt>
    <dgm:pt modelId="{E2DEF5A6-2625-45F0-B7B7-D4AD98DA4D30}" type="pres">
      <dgm:prSet presAssocID="{34FED5B3-F182-413F-A00E-C040F8E8AC55}" presName="hierChild7" presStyleCnt="0"/>
      <dgm:spPr/>
    </dgm:pt>
    <dgm:pt modelId="{72DACA0F-A0BD-402A-A2C6-FF05C90B879E}" type="pres">
      <dgm:prSet presAssocID="{8056D315-102B-4DDD-9C2D-261999317E49}" presName="hierRoot1" presStyleCnt="0">
        <dgm:presLayoutVars>
          <dgm:hierBranch val="init"/>
        </dgm:presLayoutVars>
      </dgm:prSet>
      <dgm:spPr/>
    </dgm:pt>
    <dgm:pt modelId="{90CA4AAD-B830-403F-BF43-7B30BA604A9A}" type="pres">
      <dgm:prSet presAssocID="{8056D315-102B-4DDD-9C2D-261999317E49}" presName="rootComposite1" presStyleCnt="0"/>
      <dgm:spPr/>
    </dgm:pt>
    <dgm:pt modelId="{7818CA60-8E5D-4D61-B1EA-1392F3FFFB5E}" type="pres">
      <dgm:prSet presAssocID="{8056D315-102B-4DDD-9C2D-261999317E49}" presName="rootText1" presStyleLbl="node0" presStyleIdx="1" presStyleCnt="2" custLinFactY="31470" custLinFactNeighborX="-24406" custLinFactNeighborY="100000">
        <dgm:presLayoutVars>
          <dgm:chPref val="3"/>
        </dgm:presLayoutVars>
      </dgm:prSet>
      <dgm:spPr/>
    </dgm:pt>
    <dgm:pt modelId="{1851EE59-6349-4BF8-ADE3-791813F3EF84}" type="pres">
      <dgm:prSet presAssocID="{8056D315-102B-4DDD-9C2D-261999317E49}" presName="rootConnector1" presStyleLbl="asst0" presStyleIdx="0" presStyleCnt="3"/>
      <dgm:spPr/>
    </dgm:pt>
    <dgm:pt modelId="{A20F68DA-137E-4B9D-BB92-C37470EA9757}" type="pres">
      <dgm:prSet presAssocID="{8056D315-102B-4DDD-9C2D-261999317E49}" presName="hierChild2" presStyleCnt="0"/>
      <dgm:spPr/>
    </dgm:pt>
    <dgm:pt modelId="{185C53DA-E82B-434C-8692-B64D1A42F425}" type="pres">
      <dgm:prSet presAssocID="{8056D315-102B-4DDD-9C2D-261999317E49}" presName="hierChild3" presStyleCnt="0"/>
      <dgm:spPr/>
    </dgm:pt>
    <dgm:pt modelId="{F9B83B44-2459-44AB-9A21-F172F900CCDC}" type="pres">
      <dgm:prSet presAssocID="{2BEFA4D3-7EAA-4838-A32C-B41513E1EBDF}" presName="Name111" presStyleLbl="parChTrans1D2" presStyleIdx="2" presStyleCnt="5"/>
      <dgm:spPr/>
    </dgm:pt>
    <dgm:pt modelId="{53DD9298-54CB-422A-923B-8E0BC88D543B}" type="pres">
      <dgm:prSet presAssocID="{CFD4E40F-33A3-468D-A2A1-EE5CB6CFA6E6}" presName="hierRoot3" presStyleCnt="0">
        <dgm:presLayoutVars>
          <dgm:hierBranch val="init"/>
        </dgm:presLayoutVars>
      </dgm:prSet>
      <dgm:spPr/>
    </dgm:pt>
    <dgm:pt modelId="{F06E4690-C79C-4687-8291-A0926ED5CBAC}" type="pres">
      <dgm:prSet presAssocID="{CFD4E40F-33A3-468D-A2A1-EE5CB6CFA6E6}" presName="rootComposite3" presStyleCnt="0"/>
      <dgm:spPr/>
    </dgm:pt>
    <dgm:pt modelId="{D8065130-8C8D-4B68-A9BF-6956318E0D99}" type="pres">
      <dgm:prSet presAssocID="{CFD4E40F-33A3-468D-A2A1-EE5CB6CFA6E6}" presName="rootText3" presStyleLbl="asst0" presStyleIdx="0" presStyleCnt="3" custLinFactY="22430" custLinFactNeighborX="99925" custLinFactNeighborY="100000">
        <dgm:presLayoutVars>
          <dgm:chPref val="3"/>
        </dgm:presLayoutVars>
      </dgm:prSet>
      <dgm:spPr/>
    </dgm:pt>
    <dgm:pt modelId="{A467F759-B579-490C-82E2-55A10CEBF512}" type="pres">
      <dgm:prSet presAssocID="{CFD4E40F-33A3-468D-A2A1-EE5CB6CFA6E6}" presName="rootConnector3" presStyleLbl="asst0" presStyleIdx="0" presStyleCnt="3"/>
      <dgm:spPr/>
    </dgm:pt>
    <dgm:pt modelId="{6C6AD6E6-4014-4A89-B5BD-B865D7AC9ED7}" type="pres">
      <dgm:prSet presAssocID="{CFD4E40F-33A3-468D-A2A1-EE5CB6CFA6E6}" presName="hierChild6" presStyleCnt="0"/>
      <dgm:spPr/>
    </dgm:pt>
    <dgm:pt modelId="{1864B238-5A29-44E4-A5AC-C512C37D8C57}" type="pres">
      <dgm:prSet presAssocID="{CFD4E40F-33A3-468D-A2A1-EE5CB6CFA6E6}" presName="hierChild7" presStyleCnt="0"/>
      <dgm:spPr/>
    </dgm:pt>
    <dgm:pt modelId="{82A3F818-E42D-49ED-AE40-27EFF0DCC134}" type="pres">
      <dgm:prSet presAssocID="{3982E847-3D81-42C7-8FC8-AC3E8F7D4778}" presName="Name111" presStyleLbl="parChTrans1D2" presStyleIdx="3" presStyleCnt="5"/>
      <dgm:spPr/>
    </dgm:pt>
    <dgm:pt modelId="{04C16E1C-D0C4-4C7C-9624-39B157C7EF46}" type="pres">
      <dgm:prSet presAssocID="{5849FD13-C61D-4F3B-AEBF-D0AE0447F2AE}" presName="hierRoot3" presStyleCnt="0">
        <dgm:presLayoutVars>
          <dgm:hierBranch val="init"/>
        </dgm:presLayoutVars>
      </dgm:prSet>
      <dgm:spPr/>
    </dgm:pt>
    <dgm:pt modelId="{C04E5CC7-4AAE-4966-AA5D-C06F122ED0A4}" type="pres">
      <dgm:prSet presAssocID="{5849FD13-C61D-4F3B-AEBF-D0AE0447F2AE}" presName="rootComposite3" presStyleCnt="0"/>
      <dgm:spPr/>
    </dgm:pt>
    <dgm:pt modelId="{CE4C0F19-0B85-4A6C-8D24-79408CEA3E02}" type="pres">
      <dgm:prSet presAssocID="{5849FD13-C61D-4F3B-AEBF-D0AE0447F2AE}" presName="rootText3" presStyleLbl="asst0" presStyleIdx="1" presStyleCnt="3" custLinFactY="100000" custLinFactNeighborX="-19805" custLinFactNeighborY="141260">
        <dgm:presLayoutVars>
          <dgm:chPref val="3"/>
        </dgm:presLayoutVars>
      </dgm:prSet>
      <dgm:spPr/>
    </dgm:pt>
    <dgm:pt modelId="{03DFCA00-2794-4BF3-8A87-90C2FE6BB0A3}" type="pres">
      <dgm:prSet presAssocID="{5849FD13-C61D-4F3B-AEBF-D0AE0447F2AE}" presName="rootConnector3" presStyleLbl="asst0" presStyleIdx="1" presStyleCnt="3"/>
      <dgm:spPr/>
    </dgm:pt>
    <dgm:pt modelId="{D4547F4F-B16A-4B4D-95AF-C74A96295B7D}" type="pres">
      <dgm:prSet presAssocID="{5849FD13-C61D-4F3B-AEBF-D0AE0447F2AE}" presName="hierChild6" presStyleCnt="0"/>
      <dgm:spPr/>
    </dgm:pt>
    <dgm:pt modelId="{420B9864-5029-4A84-940E-68BA1EF44771}" type="pres">
      <dgm:prSet presAssocID="{5849FD13-C61D-4F3B-AEBF-D0AE0447F2AE}" presName="hierChild7" presStyleCnt="0"/>
      <dgm:spPr/>
    </dgm:pt>
    <dgm:pt modelId="{0C592D12-8B2B-46CF-81F7-B1A1706443A7}" type="pres">
      <dgm:prSet presAssocID="{51C021C0-221E-4C87-BE12-81980EE2706C}" presName="Name111" presStyleLbl="parChTrans1D2" presStyleIdx="4" presStyleCnt="5"/>
      <dgm:spPr/>
    </dgm:pt>
    <dgm:pt modelId="{7AEDFA33-9FCA-40AE-BE64-27D4838A8068}" type="pres">
      <dgm:prSet presAssocID="{2789F184-93F7-49A4-A09E-E31FE29CBC7F}" presName="hierRoot3" presStyleCnt="0">
        <dgm:presLayoutVars>
          <dgm:hierBranch val="init"/>
        </dgm:presLayoutVars>
      </dgm:prSet>
      <dgm:spPr/>
    </dgm:pt>
    <dgm:pt modelId="{CBCFDE28-DF86-4745-8F9D-D03AACB52D61}" type="pres">
      <dgm:prSet presAssocID="{2789F184-93F7-49A4-A09E-E31FE29CBC7F}" presName="rootComposite3" presStyleCnt="0"/>
      <dgm:spPr/>
    </dgm:pt>
    <dgm:pt modelId="{A2F10445-085E-44DD-A972-CEA6439468F3}" type="pres">
      <dgm:prSet presAssocID="{2789F184-93F7-49A4-A09E-E31FE29CBC7F}" presName="rootText3" presStyleLbl="asst0" presStyleIdx="2" presStyleCnt="3" custLinFactX="1725" custLinFactY="100000" custLinFactNeighborX="100000" custLinFactNeighborY="123255">
        <dgm:presLayoutVars>
          <dgm:chPref val="3"/>
        </dgm:presLayoutVars>
      </dgm:prSet>
      <dgm:spPr/>
    </dgm:pt>
    <dgm:pt modelId="{AACC4571-B433-4D1C-9A2F-BA160FF7D11B}" type="pres">
      <dgm:prSet presAssocID="{2789F184-93F7-49A4-A09E-E31FE29CBC7F}" presName="rootConnector3" presStyleLbl="asst0" presStyleIdx="2" presStyleCnt="3"/>
      <dgm:spPr/>
    </dgm:pt>
    <dgm:pt modelId="{28B2BF67-7E44-4C68-ABA9-BF9F6AEFB9BD}" type="pres">
      <dgm:prSet presAssocID="{2789F184-93F7-49A4-A09E-E31FE29CBC7F}" presName="hierChild6" presStyleCnt="0"/>
      <dgm:spPr/>
    </dgm:pt>
    <dgm:pt modelId="{D089FE9B-6888-4C53-BC8A-FE0507C66D34}" type="pres">
      <dgm:prSet presAssocID="{2789F184-93F7-49A4-A09E-E31FE29CBC7F}" presName="hierChild7" presStyleCnt="0"/>
      <dgm:spPr/>
    </dgm:pt>
  </dgm:ptLst>
  <dgm:cxnLst>
    <dgm:cxn modelId="{334FBD07-C27B-4114-B482-7CD34D2AACC9}" srcId="{79963B20-583F-4F31-9552-2E1AFFCB7B87}" destId="{34FED5B3-F182-413F-A00E-C040F8E8AC55}" srcOrd="3" destOrd="0" parTransId="{5D74458A-C7EE-4981-8D83-FEACAF9CB89E}" sibTransId="{5B709F52-8F4C-45EA-BF2D-D8CC65FA4F59}"/>
    <dgm:cxn modelId="{BF48C509-FD41-4B92-85FA-F6C93B3F97C8}" type="presOf" srcId="{7C9D0458-EE81-41E3-931A-1D5925F01DB9}" destId="{E2DCCCC1-4DBB-4148-9C6B-F7306B1E7C8E}" srcOrd="0" destOrd="0" presId="urn:microsoft.com/office/officeart/2005/8/layout/orgChart1"/>
    <dgm:cxn modelId="{1BBFD009-3136-4165-A518-761D05BEE9B0}" type="presOf" srcId="{DE67AFCF-3428-4362-BD0C-B35195D40317}" destId="{50310404-6328-4739-8FDA-067548618077}" srcOrd="1" destOrd="0" presId="urn:microsoft.com/office/officeart/2005/8/layout/orgChart1"/>
    <dgm:cxn modelId="{613DE90F-33F2-480C-96E0-170A35BE5EE1}" type="presOf" srcId="{28401AE3-38F3-40E2-AC0E-124061AC9C5F}" destId="{C99617E5-13C8-43F7-8073-6BC9298EC376}" srcOrd="1" destOrd="0" presId="urn:microsoft.com/office/officeart/2005/8/layout/orgChart1"/>
    <dgm:cxn modelId="{1A70FA12-65C0-44D9-B6F9-5DFDD2DE9019}" type="presOf" srcId="{B107A3D8-3712-47A1-8A05-DFA7840EB1C4}" destId="{24071C67-EDA4-4DCB-8788-CB45CD80AC8B}" srcOrd="0" destOrd="0" presId="urn:microsoft.com/office/officeart/2005/8/layout/orgChart1"/>
    <dgm:cxn modelId="{F124EC14-2EA8-4212-BA26-75719A78DD8F}" srcId="{1E275B9F-E476-43A4-B8D0-524FAEA0469E}" destId="{A86F830A-952B-4247-9469-E04179293BED}" srcOrd="0" destOrd="0" parTransId="{D9F5C9BE-84B6-4471-939A-1BBC5763EDE6}" sibTransId="{970E095B-3267-4629-A68B-C63D7A7FB497}"/>
    <dgm:cxn modelId="{6ECCDD1B-E7BA-44AC-B7FA-B1B9DB147E50}" srcId="{AE05EF96-8A59-4493-878C-59E7A355C7BE}" destId="{28401AE3-38F3-40E2-AC0E-124061AC9C5F}" srcOrd="4" destOrd="0" parTransId="{9DA08D28-A120-4B47-B31A-E3B1F6ACE5C8}" sibTransId="{530E6FF2-BC53-4A83-B4A0-1DC25D84CBC9}"/>
    <dgm:cxn modelId="{24E1C41C-9323-47A7-A1DA-330229206C62}" srcId="{8056D315-102B-4DDD-9C2D-261999317E49}" destId="{2789F184-93F7-49A4-A09E-E31FE29CBC7F}" srcOrd="2" destOrd="0" parTransId="{51C021C0-221E-4C87-BE12-81980EE2706C}" sibTransId="{D5C4C316-C2BD-4C54-823A-BE169DE1CAAF}"/>
    <dgm:cxn modelId="{9C58311E-93D1-4572-916C-27E35FC67F16}" type="presOf" srcId="{A353E5CB-4C23-4A69-8A04-8B4C289DA3EF}" destId="{52A2B25E-D04F-4670-9BEC-A5750D80D921}" srcOrd="1" destOrd="0" presId="urn:microsoft.com/office/officeart/2005/8/layout/orgChart1"/>
    <dgm:cxn modelId="{DE506D23-757F-45F5-8DB6-D41A94EFC5B0}" type="presOf" srcId="{BBF2C58A-6505-498B-A627-309B1B133463}" destId="{8640E1F0-FD8F-4C96-96F6-F7360E6C2D6A}" srcOrd="1" destOrd="0" presId="urn:microsoft.com/office/officeart/2005/8/layout/orgChart1"/>
    <dgm:cxn modelId="{483E712B-B77A-4559-A71C-9A9CC95D7086}" type="presOf" srcId="{40C4E37D-BBFB-45C0-B062-60067F851A08}" destId="{120388A4-39A9-4E62-8079-6B15AE4929E7}" srcOrd="0" destOrd="0" presId="urn:microsoft.com/office/officeart/2005/8/layout/orgChart1"/>
    <dgm:cxn modelId="{60BB912D-C598-409D-A6D1-36C2DADDC6B4}" type="presOf" srcId="{A6019E99-F7A5-4482-8819-469C3880ED67}" destId="{C321DEF9-15EF-493E-8613-5E2F18B16049}" srcOrd="1" destOrd="0" presId="urn:microsoft.com/office/officeart/2005/8/layout/orgChart1"/>
    <dgm:cxn modelId="{E6CF9039-9C4E-4438-9B10-5A14455E1CB3}" type="presOf" srcId="{28401AE3-38F3-40E2-AC0E-124061AC9C5F}" destId="{9FC5222E-E167-420A-96DB-95862B499709}" srcOrd="0" destOrd="0" presId="urn:microsoft.com/office/officeart/2005/8/layout/orgChart1"/>
    <dgm:cxn modelId="{AA14853A-ED5F-4E08-AF19-78E853A272EC}" srcId="{A86F830A-952B-4247-9469-E04179293BED}" destId="{AE05EF96-8A59-4493-878C-59E7A355C7BE}" srcOrd="0" destOrd="0" parTransId="{40C4E37D-BBFB-45C0-B062-60067F851A08}" sibTransId="{5E3C444A-0451-46F4-9FFE-9D6279D5F683}"/>
    <dgm:cxn modelId="{6966C840-2AC1-4A7C-A3E0-DF5B928B95C9}" type="presOf" srcId="{3982E847-3D81-42C7-8FC8-AC3E8F7D4778}" destId="{82A3F818-E42D-49ED-AE40-27EFF0DCC134}" srcOrd="0" destOrd="0" presId="urn:microsoft.com/office/officeart/2005/8/layout/orgChart1"/>
    <dgm:cxn modelId="{0840BC5F-929D-410B-83A7-D7C636CBC434}" type="presOf" srcId="{34FED5B3-F182-413F-A00E-C040F8E8AC55}" destId="{F8D81EEC-28C6-4CB7-8207-710D88621C9B}" srcOrd="0" destOrd="0" presId="urn:microsoft.com/office/officeart/2005/8/layout/orgChart1"/>
    <dgm:cxn modelId="{AE4B1D45-7AF5-4C52-91BD-2E9674B05677}" type="presOf" srcId="{AFA66D0E-7082-4C58-8EEC-87C31F975909}" destId="{19A2E27B-AC5A-408E-9244-4F795AEC3F0E}" srcOrd="0" destOrd="0" presId="urn:microsoft.com/office/officeart/2005/8/layout/orgChart1"/>
    <dgm:cxn modelId="{D0815E66-618E-4352-B977-28D9E5F5EE7C}" type="presOf" srcId="{72C28527-E704-42F8-B3B7-30FDC2338F19}" destId="{F5FA3F42-CE29-4108-A6BE-41D14ADF219C}" srcOrd="0" destOrd="0" presId="urn:microsoft.com/office/officeart/2005/8/layout/orgChart1"/>
    <dgm:cxn modelId="{31C5FD67-4CEC-40F7-A3A9-E71E709FFBD9}" type="presOf" srcId="{C858426B-AC7F-4CAE-AAF6-2DC4AD076727}" destId="{AA3C4A12-E2A1-4E2E-8A52-3873462C9116}" srcOrd="0" destOrd="0" presId="urn:microsoft.com/office/officeart/2005/8/layout/orgChart1"/>
    <dgm:cxn modelId="{B4AE3768-7CDA-4244-ADF9-DA0182C68A40}" type="presOf" srcId="{79963B20-583F-4F31-9552-2E1AFFCB7B87}" destId="{8943EDD5-A73C-43FF-93CF-29759EDB2D3C}" srcOrd="1" destOrd="0" presId="urn:microsoft.com/office/officeart/2005/8/layout/orgChart1"/>
    <dgm:cxn modelId="{86F3404B-7712-4CD5-9CC8-6DC040C406DC}" type="presOf" srcId="{79963B20-583F-4F31-9552-2E1AFFCB7B87}" destId="{93AD2C52-9EA5-46D4-8748-ED01C971AFD0}" srcOrd="0" destOrd="0" presId="urn:microsoft.com/office/officeart/2005/8/layout/orgChart1"/>
    <dgm:cxn modelId="{C99BA151-64C8-4C4C-9894-007322397C77}" type="presOf" srcId="{BBF2C58A-6505-498B-A627-309B1B133463}" destId="{083B2FCE-8BFD-4CEE-814A-DFE1B8C22D03}" srcOrd="0" destOrd="0" presId="urn:microsoft.com/office/officeart/2005/8/layout/orgChart1"/>
    <dgm:cxn modelId="{5C5FE351-7327-4477-92A8-49D86FDA695B}" type="presOf" srcId="{34FED5B3-F182-413F-A00E-C040F8E8AC55}" destId="{8A3C151E-F11A-49C7-B4F2-83A090103133}" srcOrd="1" destOrd="0" presId="urn:microsoft.com/office/officeart/2005/8/layout/orgChart1"/>
    <dgm:cxn modelId="{F1F74C56-E6A2-4C91-AC1A-DAABF33C476D}" type="presOf" srcId="{7C9D0458-EE81-41E3-931A-1D5925F01DB9}" destId="{C108B1C3-6DF0-4C74-A847-E4C44355000E}" srcOrd="1" destOrd="0" presId="urn:microsoft.com/office/officeart/2005/8/layout/orgChart1"/>
    <dgm:cxn modelId="{BCE90457-D5EE-458E-B0DB-4D8DF6812917}" srcId="{AE05EF96-8A59-4493-878C-59E7A355C7BE}" destId="{AFA66D0E-7082-4C58-8EEC-87C31F975909}" srcOrd="0" destOrd="0" parTransId="{C858426B-AC7F-4CAE-AAF6-2DC4AD076727}" sibTransId="{2FCFBF40-6696-47A0-BBEF-CAD9CD60463F}"/>
    <dgm:cxn modelId="{356C6B57-2F1D-46A6-8D3F-9BC3E56ABA13}" srcId="{AE05EF96-8A59-4493-878C-59E7A355C7BE}" destId="{84CBA94A-9FB2-45B3-99E3-EBF426D0949A}" srcOrd="3" destOrd="0" parTransId="{198280E7-940A-4C8D-9E50-8814213BA9A5}" sibTransId="{A5FE9D35-A280-42D3-9C37-A0F4218E07EE}"/>
    <dgm:cxn modelId="{A14BB978-92F1-4D09-B668-CF886341ABC1}" type="presOf" srcId="{0D1FCC54-8E1D-4940-889C-BECF73F72194}" destId="{81D7BA42-AC7E-49CA-8C52-14117FEB5DD6}" srcOrd="0" destOrd="0" presId="urn:microsoft.com/office/officeart/2005/8/layout/orgChart1"/>
    <dgm:cxn modelId="{84DCC75A-61D0-43AF-A2DD-81FD368E60CC}" type="presOf" srcId="{A6019E99-F7A5-4482-8819-469C3880ED67}" destId="{7062C8AC-677C-4511-97AF-5E4FFBA7AA9D}" srcOrd="0" destOrd="0" presId="urn:microsoft.com/office/officeart/2005/8/layout/orgChart1"/>
    <dgm:cxn modelId="{44DCF85A-E26B-4483-BFE8-5E9459C64322}" srcId="{79963B20-583F-4F31-9552-2E1AFFCB7B87}" destId="{BBF2C58A-6505-498B-A627-309B1B133463}" srcOrd="1" destOrd="0" parTransId="{E574BFCD-CE8C-4295-9EB1-61FB3D63A08B}" sibTransId="{FC554AC5-C8E5-4C5C-A47F-8D0D78639A8C}"/>
    <dgm:cxn modelId="{6E675C7C-0C0D-4CA3-9BC5-6167EAF3B6C8}" type="presOf" srcId="{CFD4E40F-33A3-468D-A2A1-EE5CB6CFA6E6}" destId="{D8065130-8C8D-4B68-A9BF-6956318E0D99}" srcOrd="0" destOrd="0" presId="urn:microsoft.com/office/officeart/2005/8/layout/orgChart1"/>
    <dgm:cxn modelId="{CF953C7E-C0CD-495D-AADF-FB595DDF39C4}" type="presOf" srcId="{DE67AFCF-3428-4362-BD0C-B35195D40317}" destId="{9365CCC1-C2CA-4FC3-AA73-D9581BAD3363}" srcOrd="0" destOrd="0" presId="urn:microsoft.com/office/officeart/2005/8/layout/orgChart1"/>
    <dgm:cxn modelId="{7B98D47F-E135-4FDB-9F5E-0248193CCDC9}" type="presOf" srcId="{1E275B9F-E476-43A4-B8D0-524FAEA0469E}" destId="{D9217C2D-E477-4968-ABC5-963CB6082DC2}" srcOrd="0" destOrd="0" presId="urn:microsoft.com/office/officeart/2005/8/layout/orgChart1"/>
    <dgm:cxn modelId="{891BED7F-305B-4751-8BFC-4068F82C315D}" type="presOf" srcId="{A86F830A-952B-4247-9469-E04179293BED}" destId="{E384F965-51DC-4C3C-8253-F1F19253FC64}" srcOrd="1" destOrd="0" presId="urn:microsoft.com/office/officeart/2005/8/layout/orgChart1"/>
    <dgm:cxn modelId="{CF200081-BB9F-4D70-966C-D112D685820A}" srcId="{8056D315-102B-4DDD-9C2D-261999317E49}" destId="{CFD4E40F-33A3-468D-A2A1-EE5CB6CFA6E6}" srcOrd="0" destOrd="0" parTransId="{2BEFA4D3-7EAA-4838-A32C-B41513E1EBDF}" sibTransId="{87927158-4B39-4CCB-85FE-BC1221DB4A02}"/>
    <dgm:cxn modelId="{9D7CFC8A-1C4F-450C-8666-075038329AB0}" srcId="{79963B20-583F-4F31-9552-2E1AFFCB7B87}" destId="{A353E5CB-4C23-4A69-8A04-8B4C289DA3EF}" srcOrd="0" destOrd="0" parTransId="{B107A3D8-3712-47A1-8A05-DFA7840EB1C4}" sibTransId="{214E96EE-B401-4FE5-A0BD-97F3E0C755C2}"/>
    <dgm:cxn modelId="{FF585E91-83BF-4E53-83A8-5753DCF8710E}" type="presOf" srcId="{84CBA94A-9FB2-45B3-99E3-EBF426D0949A}" destId="{F73404EE-289D-47C5-A173-F0EE029BC53D}" srcOrd="1" destOrd="0" presId="urn:microsoft.com/office/officeart/2005/8/layout/orgChart1"/>
    <dgm:cxn modelId="{FAC97D93-C9B5-4016-BBFC-4FDDF54E78D0}" type="presOf" srcId="{2BEFA4D3-7EAA-4838-A32C-B41513E1EBDF}" destId="{F9B83B44-2459-44AB-9A21-F172F900CCDC}" srcOrd="0" destOrd="0" presId="urn:microsoft.com/office/officeart/2005/8/layout/orgChart1"/>
    <dgm:cxn modelId="{D2CDE898-C43A-44CF-BF8A-687B15C9FC6E}" type="presOf" srcId="{84CBA94A-9FB2-45B3-99E3-EBF426D0949A}" destId="{9154C64C-5B3F-4BFF-B894-EFE008C48679}" srcOrd="0" destOrd="0" presId="urn:microsoft.com/office/officeart/2005/8/layout/orgChart1"/>
    <dgm:cxn modelId="{A352F198-772A-459F-BC07-483E19E78A42}" srcId="{1E275B9F-E476-43A4-B8D0-524FAEA0469E}" destId="{8056D315-102B-4DDD-9C2D-261999317E49}" srcOrd="1" destOrd="0" parTransId="{5838F3AD-9467-49F1-8E1B-DB4F19463D9A}" sibTransId="{22C9AF4B-8D36-4D9F-9F55-A7DBDBCE63FA}"/>
    <dgm:cxn modelId="{359E469E-7513-46A2-AF76-04546AE45A95}" type="presOf" srcId="{5849FD13-C61D-4F3B-AEBF-D0AE0447F2AE}" destId="{03DFCA00-2794-4BF3-8A87-90C2FE6BB0A3}" srcOrd="1" destOrd="0" presId="urn:microsoft.com/office/officeart/2005/8/layout/orgChart1"/>
    <dgm:cxn modelId="{D26E8CA6-65C4-466B-81DB-0B3712788FF5}" type="presOf" srcId="{A353E5CB-4C23-4A69-8A04-8B4C289DA3EF}" destId="{81537424-3A79-43A9-AE61-A9B0B712C5C8}" srcOrd="0" destOrd="0" presId="urn:microsoft.com/office/officeart/2005/8/layout/orgChart1"/>
    <dgm:cxn modelId="{359EF1A8-5EF1-452D-8A2F-8C10680CA35C}" type="presOf" srcId="{00D33690-CFD7-4C2D-96C2-D946B962F765}" destId="{DCA7FECA-93D9-4D52-B3C5-AFDAAECF5234}" srcOrd="0" destOrd="0" presId="urn:microsoft.com/office/officeart/2005/8/layout/orgChart1"/>
    <dgm:cxn modelId="{323197AA-8DF0-4CA3-9962-7C576302866C}" type="presOf" srcId="{9DA08D28-A120-4B47-B31A-E3B1F6ACE5C8}" destId="{0A29EE32-1E06-4588-A109-5ACFD715DE6D}" srcOrd="0" destOrd="0" presId="urn:microsoft.com/office/officeart/2005/8/layout/orgChart1"/>
    <dgm:cxn modelId="{2DE22FAF-DEFB-4356-AF54-5A357C5A5BBF}" type="presOf" srcId="{97DCA3E3-814F-4F48-A6FD-A3242A34AB9A}" destId="{7A29919D-7E7A-4730-AAC8-274813C653CD}" srcOrd="0" destOrd="0" presId="urn:microsoft.com/office/officeart/2005/8/layout/orgChart1"/>
    <dgm:cxn modelId="{DBA733AF-E047-4F70-8016-3D0719A903D4}" type="presOf" srcId="{51C021C0-221E-4C87-BE12-81980EE2706C}" destId="{0C592D12-8B2B-46CF-81F7-B1A1706443A7}" srcOrd="0" destOrd="0" presId="urn:microsoft.com/office/officeart/2005/8/layout/orgChart1"/>
    <dgm:cxn modelId="{12DA5AAF-BF3F-4B3C-AA2D-FE8F31B74BD8}" type="presOf" srcId="{E574BFCD-CE8C-4295-9EB1-61FB3D63A08B}" destId="{2AA6D620-DC50-4311-9539-643CC4EB8C02}" srcOrd="0" destOrd="0" presId="urn:microsoft.com/office/officeart/2005/8/layout/orgChart1"/>
    <dgm:cxn modelId="{BDA842B1-9C15-4A79-A1F7-EC2813C27665}" type="presOf" srcId="{A86F830A-952B-4247-9469-E04179293BED}" destId="{6C1A500E-060F-4D72-A9B6-4EF2C6D25853}" srcOrd="0" destOrd="0" presId="urn:microsoft.com/office/officeart/2005/8/layout/orgChart1"/>
    <dgm:cxn modelId="{06A21AB3-9B4E-469E-BAC9-A4ABC2D6C275}" type="presOf" srcId="{2789F184-93F7-49A4-A09E-E31FE29CBC7F}" destId="{A2F10445-085E-44DD-A972-CEA6439468F3}" srcOrd="0" destOrd="0" presId="urn:microsoft.com/office/officeart/2005/8/layout/orgChart1"/>
    <dgm:cxn modelId="{2EA35EB8-65BC-4A4B-BA25-A1FDB58C3EDC}" type="presOf" srcId="{AE05EF96-8A59-4493-878C-59E7A355C7BE}" destId="{CC67D0F2-6F13-453A-AD32-B0A280A59367}" srcOrd="1" destOrd="0" presId="urn:microsoft.com/office/officeart/2005/8/layout/orgChart1"/>
    <dgm:cxn modelId="{400ED2B9-EB12-4F5D-BB4D-0E3EAD7AA360}" type="presOf" srcId="{8056D315-102B-4DDD-9C2D-261999317E49}" destId="{1851EE59-6349-4BF8-ADE3-791813F3EF84}" srcOrd="1" destOrd="0" presId="urn:microsoft.com/office/officeart/2005/8/layout/orgChart1"/>
    <dgm:cxn modelId="{7834B5BB-34F6-4BB4-A8B5-71BB36D59464}" type="presOf" srcId="{8056D315-102B-4DDD-9C2D-261999317E49}" destId="{7818CA60-8E5D-4D61-B1EA-1392F3FFFB5E}" srcOrd="0" destOrd="0" presId="urn:microsoft.com/office/officeart/2005/8/layout/orgChart1"/>
    <dgm:cxn modelId="{E53C86BD-5E0A-4BA1-B105-71CCE9BB6455}" srcId="{8056D315-102B-4DDD-9C2D-261999317E49}" destId="{5849FD13-C61D-4F3B-AEBF-D0AE0447F2AE}" srcOrd="1" destOrd="0" parTransId="{3982E847-3D81-42C7-8FC8-AC3E8F7D4778}" sibTransId="{3F4392BB-5CDD-4219-9A63-01E2110293BA}"/>
    <dgm:cxn modelId="{45451CC7-213E-4F27-84E7-961277246124}" type="presOf" srcId="{CFD4E40F-33A3-468D-A2A1-EE5CB6CFA6E6}" destId="{A467F759-B579-490C-82E2-55A10CEBF512}" srcOrd="1" destOrd="0" presId="urn:microsoft.com/office/officeart/2005/8/layout/orgChart1"/>
    <dgm:cxn modelId="{208AF1D0-086F-4FA2-A789-681BE8F15D2B}" type="presOf" srcId="{AFA66D0E-7082-4C58-8EEC-87C31F975909}" destId="{D1FB90E1-2896-4A20-BFE5-DE5BFF70148A}" srcOrd="1" destOrd="0" presId="urn:microsoft.com/office/officeart/2005/8/layout/orgChart1"/>
    <dgm:cxn modelId="{37CE55D8-8AA6-41B3-8988-2853CF0CAEED}" type="presOf" srcId="{5849FD13-C61D-4F3B-AEBF-D0AE0447F2AE}" destId="{CE4C0F19-0B85-4A6C-8D24-79408CEA3E02}" srcOrd="0" destOrd="0" presId="urn:microsoft.com/office/officeart/2005/8/layout/orgChart1"/>
    <dgm:cxn modelId="{7E79A1D8-3B76-4D3B-AA1A-C1AB71D52FA2}" type="presOf" srcId="{2789F184-93F7-49A4-A09E-E31FE29CBC7F}" destId="{AACC4571-B433-4D1C-9A2F-BA160FF7D11B}" srcOrd="1" destOrd="0" presId="urn:microsoft.com/office/officeart/2005/8/layout/orgChart1"/>
    <dgm:cxn modelId="{58461FDE-48B4-4D2A-BB37-14816EE2DCCB}" type="presOf" srcId="{5D74458A-C7EE-4981-8D83-FEACAF9CB89E}" destId="{9AD08F96-D197-4989-BFBD-C1FF245F4633}" srcOrd="0" destOrd="0" presId="urn:microsoft.com/office/officeart/2005/8/layout/orgChart1"/>
    <dgm:cxn modelId="{D65637E7-0B60-43BE-BE48-F6F4AEFAB465}" srcId="{AE05EF96-8A59-4493-878C-59E7A355C7BE}" destId="{DE67AFCF-3428-4362-BD0C-B35195D40317}" srcOrd="1" destOrd="0" parTransId="{72C28527-E704-42F8-B3B7-30FDC2338F19}" sibTransId="{01064A0A-EFEB-4441-9FA6-8E7EB3FBF5AF}"/>
    <dgm:cxn modelId="{F55829EB-764E-4A6E-81DA-B71BD0C3BA58}" srcId="{AE05EF96-8A59-4493-878C-59E7A355C7BE}" destId="{A6019E99-F7A5-4482-8819-469C3880ED67}" srcOrd="2" destOrd="0" parTransId="{0D1FCC54-8E1D-4940-889C-BECF73F72194}" sibTransId="{696978A2-66F0-42C9-8ECB-C9C22565586F}"/>
    <dgm:cxn modelId="{66FC23F5-35F1-420B-8D5E-2EEACF2691A7}" srcId="{79963B20-583F-4F31-9552-2E1AFFCB7B87}" destId="{7C9D0458-EE81-41E3-931A-1D5925F01DB9}" srcOrd="2" destOrd="0" parTransId="{97DCA3E3-814F-4F48-A6FD-A3242A34AB9A}" sibTransId="{7B5DC0EB-44D5-4E9C-B57C-9F6183BEA5E4}"/>
    <dgm:cxn modelId="{1EDADBF6-BABC-4093-ADAA-C44480AE8CF4}" type="presOf" srcId="{198280E7-940A-4C8D-9E50-8814213BA9A5}" destId="{60331D50-7454-4D76-87B1-7C40BC9691C6}" srcOrd="0" destOrd="0" presId="urn:microsoft.com/office/officeart/2005/8/layout/orgChart1"/>
    <dgm:cxn modelId="{81A231F7-1336-4267-8E55-DD722474C42C}" type="presOf" srcId="{AE05EF96-8A59-4493-878C-59E7A355C7BE}" destId="{41DE1765-463E-449A-97E5-C32726C72A52}" srcOrd="0" destOrd="0" presId="urn:microsoft.com/office/officeart/2005/8/layout/orgChart1"/>
    <dgm:cxn modelId="{42D8A6FE-2842-48D7-8626-A4275954B243}" srcId="{A86F830A-952B-4247-9469-E04179293BED}" destId="{79963B20-583F-4F31-9552-2E1AFFCB7B87}" srcOrd="1" destOrd="0" parTransId="{00D33690-CFD7-4C2D-96C2-D946B962F765}" sibTransId="{48FFF0DF-3289-4E26-B725-ABF6809BD04D}"/>
    <dgm:cxn modelId="{191F3340-FF6B-4C49-9BDD-61689FB5638E}" type="presParOf" srcId="{D9217C2D-E477-4968-ABC5-963CB6082DC2}" destId="{3F61609B-A741-40F7-9F34-46A7B28EE5E0}" srcOrd="0" destOrd="0" presId="urn:microsoft.com/office/officeart/2005/8/layout/orgChart1"/>
    <dgm:cxn modelId="{6CDDAF73-B5E2-438A-9DAF-55BEEAD5C66D}" type="presParOf" srcId="{3F61609B-A741-40F7-9F34-46A7B28EE5E0}" destId="{0CA7BD90-FBB5-4A80-A7E7-42443B707616}" srcOrd="0" destOrd="0" presId="urn:microsoft.com/office/officeart/2005/8/layout/orgChart1"/>
    <dgm:cxn modelId="{8FE077D0-9877-4861-B5BE-363F82D94DC8}" type="presParOf" srcId="{0CA7BD90-FBB5-4A80-A7E7-42443B707616}" destId="{6C1A500E-060F-4D72-A9B6-4EF2C6D25853}" srcOrd="0" destOrd="0" presId="urn:microsoft.com/office/officeart/2005/8/layout/orgChart1"/>
    <dgm:cxn modelId="{BCFC8202-2DDA-49D8-9B10-F91946B8149F}" type="presParOf" srcId="{0CA7BD90-FBB5-4A80-A7E7-42443B707616}" destId="{E384F965-51DC-4C3C-8253-F1F19253FC64}" srcOrd="1" destOrd="0" presId="urn:microsoft.com/office/officeart/2005/8/layout/orgChart1"/>
    <dgm:cxn modelId="{28B8A2A2-BBB3-4C1A-A967-84086E8B1A11}" type="presParOf" srcId="{3F61609B-A741-40F7-9F34-46A7B28EE5E0}" destId="{368E8F54-31C4-4781-95D3-7304A1FE1462}" srcOrd="1" destOrd="0" presId="urn:microsoft.com/office/officeart/2005/8/layout/orgChart1"/>
    <dgm:cxn modelId="{A99BEEE4-A9DB-400B-BBBC-5D6A7F2F6704}" type="presParOf" srcId="{3F61609B-A741-40F7-9F34-46A7B28EE5E0}" destId="{6E07C323-B100-401C-A5F3-D146C13AAC6C}" srcOrd="2" destOrd="0" presId="urn:microsoft.com/office/officeart/2005/8/layout/orgChart1"/>
    <dgm:cxn modelId="{A5CCF782-2A69-451C-8F52-3514E586421D}" type="presParOf" srcId="{6E07C323-B100-401C-A5F3-D146C13AAC6C}" destId="{120388A4-39A9-4E62-8079-6B15AE4929E7}" srcOrd="0" destOrd="0" presId="urn:microsoft.com/office/officeart/2005/8/layout/orgChart1"/>
    <dgm:cxn modelId="{5532E469-7525-432F-BCCA-4238A8DC3F89}" type="presParOf" srcId="{6E07C323-B100-401C-A5F3-D146C13AAC6C}" destId="{176C81C1-6B97-4C81-99EC-7884D81244D7}" srcOrd="1" destOrd="0" presId="urn:microsoft.com/office/officeart/2005/8/layout/orgChart1"/>
    <dgm:cxn modelId="{7EDF6DC0-5EA4-4EA6-8117-FB7BE7587CFA}" type="presParOf" srcId="{176C81C1-6B97-4C81-99EC-7884D81244D7}" destId="{F9F41F12-6057-436C-BFC1-14940E8A1152}" srcOrd="0" destOrd="0" presId="urn:microsoft.com/office/officeart/2005/8/layout/orgChart1"/>
    <dgm:cxn modelId="{CDE85B04-D4D2-41AD-92EB-EBF95B2493AA}" type="presParOf" srcId="{F9F41F12-6057-436C-BFC1-14940E8A1152}" destId="{41DE1765-463E-449A-97E5-C32726C72A52}" srcOrd="0" destOrd="0" presId="urn:microsoft.com/office/officeart/2005/8/layout/orgChart1"/>
    <dgm:cxn modelId="{2432D7D9-EC40-4BF6-9875-6273C386070B}" type="presParOf" srcId="{F9F41F12-6057-436C-BFC1-14940E8A1152}" destId="{CC67D0F2-6F13-453A-AD32-B0A280A59367}" srcOrd="1" destOrd="0" presId="urn:microsoft.com/office/officeart/2005/8/layout/orgChart1"/>
    <dgm:cxn modelId="{C79ED7ED-D3FF-4079-83FB-D7CEF862B8EB}" type="presParOf" srcId="{176C81C1-6B97-4C81-99EC-7884D81244D7}" destId="{706C15A8-F285-4B20-99B1-F14D6F627958}" srcOrd="1" destOrd="0" presId="urn:microsoft.com/office/officeart/2005/8/layout/orgChart1"/>
    <dgm:cxn modelId="{0EEDEDB1-0B15-4900-B47B-825C9C9B8641}" type="presParOf" srcId="{176C81C1-6B97-4C81-99EC-7884D81244D7}" destId="{8CC3877E-3522-41C7-A10A-62E1CAA68959}" srcOrd="2" destOrd="0" presId="urn:microsoft.com/office/officeart/2005/8/layout/orgChart1"/>
    <dgm:cxn modelId="{3A53992B-E9EE-4030-9960-2733EC44F955}" type="presParOf" srcId="{8CC3877E-3522-41C7-A10A-62E1CAA68959}" destId="{AA3C4A12-E2A1-4E2E-8A52-3873462C9116}" srcOrd="0" destOrd="0" presId="urn:microsoft.com/office/officeart/2005/8/layout/orgChart1"/>
    <dgm:cxn modelId="{760688C2-8F1C-4ECF-B7A4-2D59B81DB332}" type="presParOf" srcId="{8CC3877E-3522-41C7-A10A-62E1CAA68959}" destId="{5FD8F2D7-AEED-4F1D-B1E6-90D5568F6E40}" srcOrd="1" destOrd="0" presId="urn:microsoft.com/office/officeart/2005/8/layout/orgChart1"/>
    <dgm:cxn modelId="{3B1802AD-D221-4761-BA67-A59F165BDEB5}" type="presParOf" srcId="{5FD8F2D7-AEED-4F1D-B1E6-90D5568F6E40}" destId="{45A4AB4C-D873-4A21-A07D-F0BC4DA51675}" srcOrd="0" destOrd="0" presId="urn:microsoft.com/office/officeart/2005/8/layout/orgChart1"/>
    <dgm:cxn modelId="{BD2E6D78-75A3-4F8C-B576-C716A53806E1}" type="presParOf" srcId="{45A4AB4C-D873-4A21-A07D-F0BC4DA51675}" destId="{19A2E27B-AC5A-408E-9244-4F795AEC3F0E}" srcOrd="0" destOrd="0" presId="urn:microsoft.com/office/officeart/2005/8/layout/orgChart1"/>
    <dgm:cxn modelId="{93C14285-EA35-4ADF-AFB9-7EDF2EBFB441}" type="presParOf" srcId="{45A4AB4C-D873-4A21-A07D-F0BC4DA51675}" destId="{D1FB90E1-2896-4A20-BFE5-DE5BFF70148A}" srcOrd="1" destOrd="0" presId="urn:microsoft.com/office/officeart/2005/8/layout/orgChart1"/>
    <dgm:cxn modelId="{4DD5845A-040F-4007-A8F8-E38A90CB420B}" type="presParOf" srcId="{5FD8F2D7-AEED-4F1D-B1E6-90D5568F6E40}" destId="{EA654379-571A-476B-AA5C-58D918304DC9}" srcOrd="1" destOrd="0" presId="urn:microsoft.com/office/officeart/2005/8/layout/orgChart1"/>
    <dgm:cxn modelId="{5F041AFC-F7A2-419C-A9C7-DCF20E28684A}" type="presParOf" srcId="{5FD8F2D7-AEED-4F1D-B1E6-90D5568F6E40}" destId="{6B935DE8-47C6-48A7-8932-509E376CB3E2}" srcOrd="2" destOrd="0" presId="urn:microsoft.com/office/officeart/2005/8/layout/orgChart1"/>
    <dgm:cxn modelId="{BB479FB8-B0AA-4EED-BCE2-C7234DBAA1D4}" type="presParOf" srcId="{8CC3877E-3522-41C7-A10A-62E1CAA68959}" destId="{F5FA3F42-CE29-4108-A6BE-41D14ADF219C}" srcOrd="2" destOrd="0" presId="urn:microsoft.com/office/officeart/2005/8/layout/orgChart1"/>
    <dgm:cxn modelId="{4E076E7A-CE65-471C-87D7-AB832A8FA3F6}" type="presParOf" srcId="{8CC3877E-3522-41C7-A10A-62E1CAA68959}" destId="{D3138835-AF92-435C-A1F3-8FEAB75818BC}" srcOrd="3" destOrd="0" presId="urn:microsoft.com/office/officeart/2005/8/layout/orgChart1"/>
    <dgm:cxn modelId="{A85B4126-50CD-4A22-A57B-F9E65CE755B3}" type="presParOf" srcId="{D3138835-AF92-435C-A1F3-8FEAB75818BC}" destId="{DF59B2E3-1AE5-4683-8BA9-445C826497F6}" srcOrd="0" destOrd="0" presId="urn:microsoft.com/office/officeart/2005/8/layout/orgChart1"/>
    <dgm:cxn modelId="{4829D10B-AABA-49D3-853D-2DF29526F83D}" type="presParOf" srcId="{DF59B2E3-1AE5-4683-8BA9-445C826497F6}" destId="{9365CCC1-C2CA-4FC3-AA73-D9581BAD3363}" srcOrd="0" destOrd="0" presId="urn:microsoft.com/office/officeart/2005/8/layout/orgChart1"/>
    <dgm:cxn modelId="{2BCFDDEC-E320-41E2-B322-FFD10232A66C}" type="presParOf" srcId="{DF59B2E3-1AE5-4683-8BA9-445C826497F6}" destId="{50310404-6328-4739-8FDA-067548618077}" srcOrd="1" destOrd="0" presId="urn:microsoft.com/office/officeart/2005/8/layout/orgChart1"/>
    <dgm:cxn modelId="{5C76BF14-99BD-4243-BC84-A24843C5295A}" type="presParOf" srcId="{D3138835-AF92-435C-A1F3-8FEAB75818BC}" destId="{0332DCE0-D229-40E3-A147-0AFE92D1388F}" srcOrd="1" destOrd="0" presId="urn:microsoft.com/office/officeart/2005/8/layout/orgChart1"/>
    <dgm:cxn modelId="{F1F84985-F163-4D61-9272-085931A4D5BD}" type="presParOf" srcId="{D3138835-AF92-435C-A1F3-8FEAB75818BC}" destId="{04C6CFF8-9AF5-492A-9F15-3A1264CB5DB9}" srcOrd="2" destOrd="0" presId="urn:microsoft.com/office/officeart/2005/8/layout/orgChart1"/>
    <dgm:cxn modelId="{2F80EAA7-285F-4062-9F15-AB2557A00D20}" type="presParOf" srcId="{8CC3877E-3522-41C7-A10A-62E1CAA68959}" destId="{81D7BA42-AC7E-49CA-8C52-14117FEB5DD6}" srcOrd="4" destOrd="0" presId="urn:microsoft.com/office/officeart/2005/8/layout/orgChart1"/>
    <dgm:cxn modelId="{DBFAC2BC-1C18-4CCE-BCFF-4FF49432FDDB}" type="presParOf" srcId="{8CC3877E-3522-41C7-A10A-62E1CAA68959}" destId="{B1BFABD9-24C6-4098-8448-384E14613725}" srcOrd="5" destOrd="0" presId="urn:microsoft.com/office/officeart/2005/8/layout/orgChart1"/>
    <dgm:cxn modelId="{58ECFEDC-B72F-454C-B636-342544E78C15}" type="presParOf" srcId="{B1BFABD9-24C6-4098-8448-384E14613725}" destId="{6FA9E443-8B40-4A3D-8A1B-3276C769492C}" srcOrd="0" destOrd="0" presId="urn:microsoft.com/office/officeart/2005/8/layout/orgChart1"/>
    <dgm:cxn modelId="{B139FC24-0BEF-4D32-9E84-CFDCC7E489CE}" type="presParOf" srcId="{6FA9E443-8B40-4A3D-8A1B-3276C769492C}" destId="{7062C8AC-677C-4511-97AF-5E4FFBA7AA9D}" srcOrd="0" destOrd="0" presId="urn:microsoft.com/office/officeart/2005/8/layout/orgChart1"/>
    <dgm:cxn modelId="{4A210938-DDA6-475D-94B0-D540CB17C1C7}" type="presParOf" srcId="{6FA9E443-8B40-4A3D-8A1B-3276C769492C}" destId="{C321DEF9-15EF-493E-8613-5E2F18B16049}" srcOrd="1" destOrd="0" presId="urn:microsoft.com/office/officeart/2005/8/layout/orgChart1"/>
    <dgm:cxn modelId="{A3686644-5123-43B2-B244-7614567E5B3D}" type="presParOf" srcId="{B1BFABD9-24C6-4098-8448-384E14613725}" destId="{218E167C-3BCE-4454-AB61-0A8C67C49056}" srcOrd="1" destOrd="0" presId="urn:microsoft.com/office/officeart/2005/8/layout/orgChart1"/>
    <dgm:cxn modelId="{BB398608-C09D-4CB0-8C77-28332EAC2A5A}" type="presParOf" srcId="{B1BFABD9-24C6-4098-8448-384E14613725}" destId="{00B6E630-1D34-47B6-AA99-FF8D4FCC494D}" srcOrd="2" destOrd="0" presId="urn:microsoft.com/office/officeart/2005/8/layout/orgChart1"/>
    <dgm:cxn modelId="{3ECFE69C-BD43-418E-8B74-CB42E16D2F53}" type="presParOf" srcId="{8CC3877E-3522-41C7-A10A-62E1CAA68959}" destId="{60331D50-7454-4D76-87B1-7C40BC9691C6}" srcOrd="6" destOrd="0" presId="urn:microsoft.com/office/officeart/2005/8/layout/orgChart1"/>
    <dgm:cxn modelId="{7FA78DBA-F270-45EF-AA49-3C0DC6A9B34F}" type="presParOf" srcId="{8CC3877E-3522-41C7-A10A-62E1CAA68959}" destId="{36DE2806-04BC-4FAB-A140-6E476B3D4000}" srcOrd="7" destOrd="0" presId="urn:microsoft.com/office/officeart/2005/8/layout/orgChart1"/>
    <dgm:cxn modelId="{1D4C4968-9089-412A-B281-1F10CADB2E11}" type="presParOf" srcId="{36DE2806-04BC-4FAB-A140-6E476B3D4000}" destId="{AECFFED9-00CE-4193-AF15-5568B2C7E34E}" srcOrd="0" destOrd="0" presId="urn:microsoft.com/office/officeart/2005/8/layout/orgChart1"/>
    <dgm:cxn modelId="{164E380E-703D-49B7-993B-70E76959C148}" type="presParOf" srcId="{AECFFED9-00CE-4193-AF15-5568B2C7E34E}" destId="{9154C64C-5B3F-4BFF-B894-EFE008C48679}" srcOrd="0" destOrd="0" presId="urn:microsoft.com/office/officeart/2005/8/layout/orgChart1"/>
    <dgm:cxn modelId="{0B2C89D0-A581-4DC6-AC1F-E5281D770C74}" type="presParOf" srcId="{AECFFED9-00CE-4193-AF15-5568B2C7E34E}" destId="{F73404EE-289D-47C5-A173-F0EE029BC53D}" srcOrd="1" destOrd="0" presId="urn:microsoft.com/office/officeart/2005/8/layout/orgChart1"/>
    <dgm:cxn modelId="{EB162488-7498-42BC-96C5-F969DE107F40}" type="presParOf" srcId="{36DE2806-04BC-4FAB-A140-6E476B3D4000}" destId="{88640044-65C4-48C9-8B40-F608B9BA6140}" srcOrd="1" destOrd="0" presId="urn:microsoft.com/office/officeart/2005/8/layout/orgChart1"/>
    <dgm:cxn modelId="{B3A27CE7-3224-4C97-98EA-98749B34149A}" type="presParOf" srcId="{36DE2806-04BC-4FAB-A140-6E476B3D4000}" destId="{EB8AFF13-CE2E-457F-8561-E7750B832CC4}" srcOrd="2" destOrd="0" presId="urn:microsoft.com/office/officeart/2005/8/layout/orgChart1"/>
    <dgm:cxn modelId="{F12A74BF-CF43-4182-BACE-8B3FB9F919D2}" type="presParOf" srcId="{8CC3877E-3522-41C7-A10A-62E1CAA68959}" destId="{0A29EE32-1E06-4588-A109-5ACFD715DE6D}" srcOrd="8" destOrd="0" presId="urn:microsoft.com/office/officeart/2005/8/layout/orgChart1"/>
    <dgm:cxn modelId="{661552AB-EF4D-44F0-AB1F-F26AFAA57DD4}" type="presParOf" srcId="{8CC3877E-3522-41C7-A10A-62E1CAA68959}" destId="{9AC7979F-91DE-42B1-8CA1-5AFA3F0E913C}" srcOrd="9" destOrd="0" presId="urn:microsoft.com/office/officeart/2005/8/layout/orgChart1"/>
    <dgm:cxn modelId="{25631A48-0CFA-4DAD-A789-341538F1968D}" type="presParOf" srcId="{9AC7979F-91DE-42B1-8CA1-5AFA3F0E913C}" destId="{6879B113-0720-491C-9FD3-723A1B0F6F2B}" srcOrd="0" destOrd="0" presId="urn:microsoft.com/office/officeart/2005/8/layout/orgChart1"/>
    <dgm:cxn modelId="{A848B6AB-2A3F-4E4D-834E-A420E8594C5D}" type="presParOf" srcId="{6879B113-0720-491C-9FD3-723A1B0F6F2B}" destId="{9FC5222E-E167-420A-96DB-95862B499709}" srcOrd="0" destOrd="0" presId="urn:microsoft.com/office/officeart/2005/8/layout/orgChart1"/>
    <dgm:cxn modelId="{1647A31D-005E-4B8A-878E-35537800001E}" type="presParOf" srcId="{6879B113-0720-491C-9FD3-723A1B0F6F2B}" destId="{C99617E5-13C8-43F7-8073-6BC9298EC376}" srcOrd="1" destOrd="0" presId="urn:microsoft.com/office/officeart/2005/8/layout/orgChart1"/>
    <dgm:cxn modelId="{F74CA905-DFA3-4F52-86CB-BC548E57CF37}" type="presParOf" srcId="{9AC7979F-91DE-42B1-8CA1-5AFA3F0E913C}" destId="{7933D842-1E67-4CFF-B66A-709286A26082}" srcOrd="1" destOrd="0" presId="urn:microsoft.com/office/officeart/2005/8/layout/orgChart1"/>
    <dgm:cxn modelId="{84F77144-21C6-4EEC-8874-D3E2D6030492}" type="presParOf" srcId="{9AC7979F-91DE-42B1-8CA1-5AFA3F0E913C}" destId="{BD1140CA-0DC1-4FA1-9DAF-6A134C9EDFF0}" srcOrd="2" destOrd="0" presId="urn:microsoft.com/office/officeart/2005/8/layout/orgChart1"/>
    <dgm:cxn modelId="{13942747-1B91-45EA-B029-5C13F378C013}" type="presParOf" srcId="{6E07C323-B100-401C-A5F3-D146C13AAC6C}" destId="{DCA7FECA-93D9-4D52-B3C5-AFDAAECF5234}" srcOrd="2" destOrd="0" presId="urn:microsoft.com/office/officeart/2005/8/layout/orgChart1"/>
    <dgm:cxn modelId="{41E8F2C1-53D8-434B-81AC-E7F128D1B8F3}" type="presParOf" srcId="{6E07C323-B100-401C-A5F3-D146C13AAC6C}" destId="{9E0669AE-09A4-4CC9-8335-8941C24DDDE9}" srcOrd="3" destOrd="0" presId="urn:microsoft.com/office/officeart/2005/8/layout/orgChart1"/>
    <dgm:cxn modelId="{6679BE9A-1945-45A1-AD0E-AD1197E9E189}" type="presParOf" srcId="{9E0669AE-09A4-4CC9-8335-8941C24DDDE9}" destId="{E13F459C-C6EE-4327-8FFD-51DE8A34DAFD}" srcOrd="0" destOrd="0" presId="urn:microsoft.com/office/officeart/2005/8/layout/orgChart1"/>
    <dgm:cxn modelId="{26353729-5728-4F71-947B-7F3F548AD571}" type="presParOf" srcId="{E13F459C-C6EE-4327-8FFD-51DE8A34DAFD}" destId="{93AD2C52-9EA5-46D4-8748-ED01C971AFD0}" srcOrd="0" destOrd="0" presId="urn:microsoft.com/office/officeart/2005/8/layout/orgChart1"/>
    <dgm:cxn modelId="{7E27CA18-6474-42AF-9DFF-CD8207B80ACA}" type="presParOf" srcId="{E13F459C-C6EE-4327-8FFD-51DE8A34DAFD}" destId="{8943EDD5-A73C-43FF-93CF-29759EDB2D3C}" srcOrd="1" destOrd="0" presId="urn:microsoft.com/office/officeart/2005/8/layout/orgChart1"/>
    <dgm:cxn modelId="{E5BFF7EB-32AF-4DCE-B4EB-8A23A9CD44BF}" type="presParOf" srcId="{9E0669AE-09A4-4CC9-8335-8941C24DDDE9}" destId="{F38790C5-9794-443E-8F5C-0344E83CA735}" srcOrd="1" destOrd="0" presId="urn:microsoft.com/office/officeart/2005/8/layout/orgChart1"/>
    <dgm:cxn modelId="{4E04744F-FE45-44BD-B235-4DF9D7987F64}" type="presParOf" srcId="{9E0669AE-09A4-4CC9-8335-8941C24DDDE9}" destId="{70303D00-3E84-41F0-9100-A8086EE626FD}" srcOrd="2" destOrd="0" presId="urn:microsoft.com/office/officeart/2005/8/layout/orgChart1"/>
    <dgm:cxn modelId="{6C1F009E-91F7-4527-8C8B-4872D725EB68}" type="presParOf" srcId="{70303D00-3E84-41F0-9100-A8086EE626FD}" destId="{24071C67-EDA4-4DCB-8788-CB45CD80AC8B}" srcOrd="0" destOrd="0" presId="urn:microsoft.com/office/officeart/2005/8/layout/orgChart1"/>
    <dgm:cxn modelId="{FD918E08-B496-4DFB-8557-1AFB2B555832}" type="presParOf" srcId="{70303D00-3E84-41F0-9100-A8086EE626FD}" destId="{3D9BE66D-5A8E-4AA6-BAF2-FFA88121ADCC}" srcOrd="1" destOrd="0" presId="urn:microsoft.com/office/officeart/2005/8/layout/orgChart1"/>
    <dgm:cxn modelId="{FBFBDB53-108F-482C-832A-90D6A70BEA34}" type="presParOf" srcId="{3D9BE66D-5A8E-4AA6-BAF2-FFA88121ADCC}" destId="{249B248E-D957-4607-A299-32666841A58C}" srcOrd="0" destOrd="0" presId="urn:microsoft.com/office/officeart/2005/8/layout/orgChart1"/>
    <dgm:cxn modelId="{340F3079-9213-4B66-BAEF-288CBE071BB2}" type="presParOf" srcId="{249B248E-D957-4607-A299-32666841A58C}" destId="{81537424-3A79-43A9-AE61-A9B0B712C5C8}" srcOrd="0" destOrd="0" presId="urn:microsoft.com/office/officeart/2005/8/layout/orgChart1"/>
    <dgm:cxn modelId="{DA26179E-0F66-43AD-9157-6E98493021D2}" type="presParOf" srcId="{249B248E-D957-4607-A299-32666841A58C}" destId="{52A2B25E-D04F-4670-9BEC-A5750D80D921}" srcOrd="1" destOrd="0" presId="urn:microsoft.com/office/officeart/2005/8/layout/orgChart1"/>
    <dgm:cxn modelId="{2848C802-9A06-4CAE-BBB8-9DBD9C94E42B}" type="presParOf" srcId="{3D9BE66D-5A8E-4AA6-BAF2-FFA88121ADCC}" destId="{3F78FBD0-030F-4263-9ED1-AA934458E700}" srcOrd="1" destOrd="0" presId="urn:microsoft.com/office/officeart/2005/8/layout/orgChart1"/>
    <dgm:cxn modelId="{0ABC889C-607D-46E5-8735-3956E43DB691}" type="presParOf" srcId="{3D9BE66D-5A8E-4AA6-BAF2-FFA88121ADCC}" destId="{F69ABB3D-5C82-457C-8405-26F4D6FDE901}" srcOrd="2" destOrd="0" presId="urn:microsoft.com/office/officeart/2005/8/layout/orgChart1"/>
    <dgm:cxn modelId="{C0D8AE9B-B5E6-47A0-B9AD-E5FDD27C8133}" type="presParOf" srcId="{70303D00-3E84-41F0-9100-A8086EE626FD}" destId="{2AA6D620-DC50-4311-9539-643CC4EB8C02}" srcOrd="2" destOrd="0" presId="urn:microsoft.com/office/officeart/2005/8/layout/orgChart1"/>
    <dgm:cxn modelId="{63543F85-7DFE-4C8E-A456-506385A4133B}" type="presParOf" srcId="{70303D00-3E84-41F0-9100-A8086EE626FD}" destId="{0D6F49F8-42BA-4E97-A2CF-4E5FFD6116C1}" srcOrd="3" destOrd="0" presId="urn:microsoft.com/office/officeart/2005/8/layout/orgChart1"/>
    <dgm:cxn modelId="{43A8DDE7-28DB-48BD-9BAD-B57D9A759ACB}" type="presParOf" srcId="{0D6F49F8-42BA-4E97-A2CF-4E5FFD6116C1}" destId="{877777DF-8886-48F3-BF9F-298FE2A2F620}" srcOrd="0" destOrd="0" presId="urn:microsoft.com/office/officeart/2005/8/layout/orgChart1"/>
    <dgm:cxn modelId="{F02703F7-3064-458C-A396-B19771C8E0C2}" type="presParOf" srcId="{877777DF-8886-48F3-BF9F-298FE2A2F620}" destId="{083B2FCE-8BFD-4CEE-814A-DFE1B8C22D03}" srcOrd="0" destOrd="0" presId="urn:microsoft.com/office/officeart/2005/8/layout/orgChart1"/>
    <dgm:cxn modelId="{97E58CE8-ECEF-4000-A2BF-7A82D07BC5E7}" type="presParOf" srcId="{877777DF-8886-48F3-BF9F-298FE2A2F620}" destId="{8640E1F0-FD8F-4C96-96F6-F7360E6C2D6A}" srcOrd="1" destOrd="0" presId="urn:microsoft.com/office/officeart/2005/8/layout/orgChart1"/>
    <dgm:cxn modelId="{7761D041-5562-4FF0-8E93-3480AF96D39C}" type="presParOf" srcId="{0D6F49F8-42BA-4E97-A2CF-4E5FFD6116C1}" destId="{8C9B173F-9EDC-4E8E-9E0D-9DF4A1712E4A}" srcOrd="1" destOrd="0" presId="urn:microsoft.com/office/officeart/2005/8/layout/orgChart1"/>
    <dgm:cxn modelId="{6FE5FCD2-9651-4C1C-B55C-D08A83323767}" type="presParOf" srcId="{0D6F49F8-42BA-4E97-A2CF-4E5FFD6116C1}" destId="{22FC171B-403A-453D-9C30-FEE53710713D}" srcOrd="2" destOrd="0" presId="urn:microsoft.com/office/officeart/2005/8/layout/orgChart1"/>
    <dgm:cxn modelId="{7984762D-242F-4DC8-8BF8-F43371FADE91}" type="presParOf" srcId="{70303D00-3E84-41F0-9100-A8086EE626FD}" destId="{7A29919D-7E7A-4730-AAC8-274813C653CD}" srcOrd="4" destOrd="0" presId="urn:microsoft.com/office/officeart/2005/8/layout/orgChart1"/>
    <dgm:cxn modelId="{469F2389-35A2-4A1F-9D05-7948F0734689}" type="presParOf" srcId="{70303D00-3E84-41F0-9100-A8086EE626FD}" destId="{21A8022E-E4F5-4A19-B6D2-0008170104CA}" srcOrd="5" destOrd="0" presId="urn:microsoft.com/office/officeart/2005/8/layout/orgChart1"/>
    <dgm:cxn modelId="{73112553-B6C8-45A0-88D5-7032A6F4EEEE}" type="presParOf" srcId="{21A8022E-E4F5-4A19-B6D2-0008170104CA}" destId="{04D6C3C5-3D79-4416-A6A7-F6149AA49FF6}" srcOrd="0" destOrd="0" presId="urn:microsoft.com/office/officeart/2005/8/layout/orgChart1"/>
    <dgm:cxn modelId="{15699522-3518-443F-85F7-E5D2206F19A3}" type="presParOf" srcId="{04D6C3C5-3D79-4416-A6A7-F6149AA49FF6}" destId="{E2DCCCC1-4DBB-4148-9C6B-F7306B1E7C8E}" srcOrd="0" destOrd="0" presId="urn:microsoft.com/office/officeart/2005/8/layout/orgChart1"/>
    <dgm:cxn modelId="{E3110B52-33A5-43AE-8375-B78418C624D1}" type="presParOf" srcId="{04D6C3C5-3D79-4416-A6A7-F6149AA49FF6}" destId="{C108B1C3-6DF0-4C74-A847-E4C44355000E}" srcOrd="1" destOrd="0" presId="urn:microsoft.com/office/officeart/2005/8/layout/orgChart1"/>
    <dgm:cxn modelId="{8A3C409B-680C-4670-B12E-F7016753CB1C}" type="presParOf" srcId="{21A8022E-E4F5-4A19-B6D2-0008170104CA}" destId="{070B5061-81E3-4FC7-A053-E85FC2AF2249}" srcOrd="1" destOrd="0" presId="urn:microsoft.com/office/officeart/2005/8/layout/orgChart1"/>
    <dgm:cxn modelId="{28685FB1-217B-495E-BEDD-26C551E0BA28}" type="presParOf" srcId="{21A8022E-E4F5-4A19-B6D2-0008170104CA}" destId="{DBAB2F1A-E090-4F5B-ADF6-D8ACEB895EB0}" srcOrd="2" destOrd="0" presId="urn:microsoft.com/office/officeart/2005/8/layout/orgChart1"/>
    <dgm:cxn modelId="{B0AF46B3-D783-4786-BC1A-A4B44AF16694}" type="presParOf" srcId="{70303D00-3E84-41F0-9100-A8086EE626FD}" destId="{9AD08F96-D197-4989-BFBD-C1FF245F4633}" srcOrd="6" destOrd="0" presId="urn:microsoft.com/office/officeart/2005/8/layout/orgChart1"/>
    <dgm:cxn modelId="{F4D99633-2F78-4D61-B686-C89A4DFCFC4F}" type="presParOf" srcId="{70303D00-3E84-41F0-9100-A8086EE626FD}" destId="{0C4C79ED-106D-4BEE-A02E-441244033B37}" srcOrd="7" destOrd="0" presId="urn:microsoft.com/office/officeart/2005/8/layout/orgChart1"/>
    <dgm:cxn modelId="{47E9986D-E00F-4E35-944A-FE0A30332A89}" type="presParOf" srcId="{0C4C79ED-106D-4BEE-A02E-441244033B37}" destId="{F4BF40CE-0508-48E5-92DE-F4E268760C6F}" srcOrd="0" destOrd="0" presId="urn:microsoft.com/office/officeart/2005/8/layout/orgChart1"/>
    <dgm:cxn modelId="{179AF067-C43F-42FE-BB3D-9C6720C6CA2E}" type="presParOf" srcId="{F4BF40CE-0508-48E5-92DE-F4E268760C6F}" destId="{F8D81EEC-28C6-4CB7-8207-710D88621C9B}" srcOrd="0" destOrd="0" presId="urn:microsoft.com/office/officeart/2005/8/layout/orgChart1"/>
    <dgm:cxn modelId="{1546287B-CC5F-4E2A-B011-E97D608CC64F}" type="presParOf" srcId="{F4BF40CE-0508-48E5-92DE-F4E268760C6F}" destId="{8A3C151E-F11A-49C7-B4F2-83A090103133}" srcOrd="1" destOrd="0" presId="urn:microsoft.com/office/officeart/2005/8/layout/orgChart1"/>
    <dgm:cxn modelId="{AEBF3E62-B68F-4946-8E23-1D6BE72904D6}" type="presParOf" srcId="{0C4C79ED-106D-4BEE-A02E-441244033B37}" destId="{3967F99A-145A-4A81-8AC1-7CC9A57E48C7}" srcOrd="1" destOrd="0" presId="urn:microsoft.com/office/officeart/2005/8/layout/orgChart1"/>
    <dgm:cxn modelId="{A5423165-9EFC-400B-9BEE-243A9E372CC2}" type="presParOf" srcId="{0C4C79ED-106D-4BEE-A02E-441244033B37}" destId="{E2DEF5A6-2625-45F0-B7B7-D4AD98DA4D30}" srcOrd="2" destOrd="0" presId="urn:microsoft.com/office/officeart/2005/8/layout/orgChart1"/>
    <dgm:cxn modelId="{FF418975-168B-4A2D-98E1-64E6E877F3FE}" type="presParOf" srcId="{D9217C2D-E477-4968-ABC5-963CB6082DC2}" destId="{72DACA0F-A0BD-402A-A2C6-FF05C90B879E}" srcOrd="1" destOrd="0" presId="urn:microsoft.com/office/officeart/2005/8/layout/orgChart1"/>
    <dgm:cxn modelId="{47D76C11-E842-4306-BAF9-EC48AA44D014}" type="presParOf" srcId="{72DACA0F-A0BD-402A-A2C6-FF05C90B879E}" destId="{90CA4AAD-B830-403F-BF43-7B30BA604A9A}" srcOrd="0" destOrd="0" presId="urn:microsoft.com/office/officeart/2005/8/layout/orgChart1"/>
    <dgm:cxn modelId="{5E911801-EF07-4552-849C-A26BAFD0ECBC}" type="presParOf" srcId="{90CA4AAD-B830-403F-BF43-7B30BA604A9A}" destId="{7818CA60-8E5D-4D61-B1EA-1392F3FFFB5E}" srcOrd="0" destOrd="0" presId="urn:microsoft.com/office/officeart/2005/8/layout/orgChart1"/>
    <dgm:cxn modelId="{816671B9-6090-411C-99A5-EA495BE2E787}" type="presParOf" srcId="{90CA4AAD-B830-403F-BF43-7B30BA604A9A}" destId="{1851EE59-6349-4BF8-ADE3-791813F3EF84}" srcOrd="1" destOrd="0" presId="urn:microsoft.com/office/officeart/2005/8/layout/orgChart1"/>
    <dgm:cxn modelId="{BE8AFD9C-C370-4A5E-B779-E44C6B8C7C6B}" type="presParOf" srcId="{72DACA0F-A0BD-402A-A2C6-FF05C90B879E}" destId="{A20F68DA-137E-4B9D-BB92-C37470EA9757}" srcOrd="1" destOrd="0" presId="urn:microsoft.com/office/officeart/2005/8/layout/orgChart1"/>
    <dgm:cxn modelId="{64804192-F05F-4435-9A65-BDEE1EAB488A}" type="presParOf" srcId="{72DACA0F-A0BD-402A-A2C6-FF05C90B879E}" destId="{185C53DA-E82B-434C-8692-B64D1A42F425}" srcOrd="2" destOrd="0" presId="urn:microsoft.com/office/officeart/2005/8/layout/orgChart1"/>
    <dgm:cxn modelId="{8664599C-5EA3-4732-8C29-0A3605F9EA8B}" type="presParOf" srcId="{185C53DA-E82B-434C-8692-B64D1A42F425}" destId="{F9B83B44-2459-44AB-9A21-F172F900CCDC}" srcOrd="0" destOrd="0" presId="urn:microsoft.com/office/officeart/2005/8/layout/orgChart1"/>
    <dgm:cxn modelId="{DF3233F0-0340-4183-A4D0-28A022072AD9}" type="presParOf" srcId="{185C53DA-E82B-434C-8692-B64D1A42F425}" destId="{53DD9298-54CB-422A-923B-8E0BC88D543B}" srcOrd="1" destOrd="0" presId="urn:microsoft.com/office/officeart/2005/8/layout/orgChart1"/>
    <dgm:cxn modelId="{DD73FFFB-1306-42A9-8192-6E1D5212DC8C}" type="presParOf" srcId="{53DD9298-54CB-422A-923B-8E0BC88D543B}" destId="{F06E4690-C79C-4687-8291-A0926ED5CBAC}" srcOrd="0" destOrd="0" presId="urn:microsoft.com/office/officeart/2005/8/layout/orgChart1"/>
    <dgm:cxn modelId="{DA7E9FD5-D7AE-400D-A0E3-080E02F8E396}" type="presParOf" srcId="{F06E4690-C79C-4687-8291-A0926ED5CBAC}" destId="{D8065130-8C8D-4B68-A9BF-6956318E0D99}" srcOrd="0" destOrd="0" presId="urn:microsoft.com/office/officeart/2005/8/layout/orgChart1"/>
    <dgm:cxn modelId="{08970DDF-A482-4C0B-92DD-25D7DB967415}" type="presParOf" srcId="{F06E4690-C79C-4687-8291-A0926ED5CBAC}" destId="{A467F759-B579-490C-82E2-55A10CEBF512}" srcOrd="1" destOrd="0" presId="urn:microsoft.com/office/officeart/2005/8/layout/orgChart1"/>
    <dgm:cxn modelId="{E13E97AC-6144-4A0C-B1D7-C3E3C7D840FA}" type="presParOf" srcId="{53DD9298-54CB-422A-923B-8E0BC88D543B}" destId="{6C6AD6E6-4014-4A89-B5BD-B865D7AC9ED7}" srcOrd="1" destOrd="0" presId="urn:microsoft.com/office/officeart/2005/8/layout/orgChart1"/>
    <dgm:cxn modelId="{6F06FF01-49ED-4FE9-BA0D-CDD9E6A01979}" type="presParOf" srcId="{53DD9298-54CB-422A-923B-8E0BC88D543B}" destId="{1864B238-5A29-44E4-A5AC-C512C37D8C57}" srcOrd="2" destOrd="0" presId="urn:microsoft.com/office/officeart/2005/8/layout/orgChart1"/>
    <dgm:cxn modelId="{8BC15C41-095D-4B42-9DEA-76F0BC837E6F}" type="presParOf" srcId="{185C53DA-E82B-434C-8692-B64D1A42F425}" destId="{82A3F818-E42D-49ED-AE40-27EFF0DCC134}" srcOrd="2" destOrd="0" presId="urn:microsoft.com/office/officeart/2005/8/layout/orgChart1"/>
    <dgm:cxn modelId="{FE44215D-851E-4F4F-A36E-5CDC78D580BE}" type="presParOf" srcId="{185C53DA-E82B-434C-8692-B64D1A42F425}" destId="{04C16E1C-D0C4-4C7C-9624-39B157C7EF46}" srcOrd="3" destOrd="0" presId="urn:microsoft.com/office/officeart/2005/8/layout/orgChart1"/>
    <dgm:cxn modelId="{A5B2FF41-1E95-4CF3-9C7E-17E3EDA76A56}" type="presParOf" srcId="{04C16E1C-D0C4-4C7C-9624-39B157C7EF46}" destId="{C04E5CC7-4AAE-4966-AA5D-C06F122ED0A4}" srcOrd="0" destOrd="0" presId="urn:microsoft.com/office/officeart/2005/8/layout/orgChart1"/>
    <dgm:cxn modelId="{25FE8685-47F1-4294-81E0-D38BEA17D69A}" type="presParOf" srcId="{C04E5CC7-4AAE-4966-AA5D-C06F122ED0A4}" destId="{CE4C0F19-0B85-4A6C-8D24-79408CEA3E02}" srcOrd="0" destOrd="0" presId="urn:microsoft.com/office/officeart/2005/8/layout/orgChart1"/>
    <dgm:cxn modelId="{AE0628C4-905F-4509-842C-FE5F11234CA9}" type="presParOf" srcId="{C04E5CC7-4AAE-4966-AA5D-C06F122ED0A4}" destId="{03DFCA00-2794-4BF3-8A87-90C2FE6BB0A3}" srcOrd="1" destOrd="0" presId="urn:microsoft.com/office/officeart/2005/8/layout/orgChart1"/>
    <dgm:cxn modelId="{B1A8CAED-F13E-43EA-8E1F-4F3AFCEA4141}" type="presParOf" srcId="{04C16E1C-D0C4-4C7C-9624-39B157C7EF46}" destId="{D4547F4F-B16A-4B4D-95AF-C74A96295B7D}" srcOrd="1" destOrd="0" presId="urn:microsoft.com/office/officeart/2005/8/layout/orgChart1"/>
    <dgm:cxn modelId="{182E4CBB-08B0-4288-ADBC-6626A274C71D}" type="presParOf" srcId="{04C16E1C-D0C4-4C7C-9624-39B157C7EF46}" destId="{420B9864-5029-4A84-940E-68BA1EF44771}" srcOrd="2" destOrd="0" presId="urn:microsoft.com/office/officeart/2005/8/layout/orgChart1"/>
    <dgm:cxn modelId="{C4610A7C-D476-4648-9C24-A5F83212061F}" type="presParOf" srcId="{185C53DA-E82B-434C-8692-B64D1A42F425}" destId="{0C592D12-8B2B-46CF-81F7-B1A1706443A7}" srcOrd="4" destOrd="0" presId="urn:microsoft.com/office/officeart/2005/8/layout/orgChart1"/>
    <dgm:cxn modelId="{CE410B49-1E98-42B0-B318-26F68A3EEFF9}" type="presParOf" srcId="{185C53DA-E82B-434C-8692-B64D1A42F425}" destId="{7AEDFA33-9FCA-40AE-BE64-27D4838A8068}" srcOrd="5" destOrd="0" presId="urn:microsoft.com/office/officeart/2005/8/layout/orgChart1"/>
    <dgm:cxn modelId="{8741A21D-3726-41AC-A83E-2DDC70799882}" type="presParOf" srcId="{7AEDFA33-9FCA-40AE-BE64-27D4838A8068}" destId="{CBCFDE28-DF86-4745-8F9D-D03AACB52D61}" srcOrd="0" destOrd="0" presId="urn:microsoft.com/office/officeart/2005/8/layout/orgChart1"/>
    <dgm:cxn modelId="{E9004EDE-0D6D-4B2E-A85A-ECE43D7AE82D}" type="presParOf" srcId="{CBCFDE28-DF86-4745-8F9D-D03AACB52D61}" destId="{A2F10445-085E-44DD-A972-CEA6439468F3}" srcOrd="0" destOrd="0" presId="urn:microsoft.com/office/officeart/2005/8/layout/orgChart1"/>
    <dgm:cxn modelId="{B1C3218A-1155-4B3D-825E-1240A99A5BA0}" type="presParOf" srcId="{CBCFDE28-DF86-4745-8F9D-D03AACB52D61}" destId="{AACC4571-B433-4D1C-9A2F-BA160FF7D11B}" srcOrd="1" destOrd="0" presId="urn:microsoft.com/office/officeart/2005/8/layout/orgChart1"/>
    <dgm:cxn modelId="{E0B38707-4A7F-49BC-A92C-CFC39CF8083D}" type="presParOf" srcId="{7AEDFA33-9FCA-40AE-BE64-27D4838A8068}" destId="{28B2BF67-7E44-4C68-ABA9-BF9F6AEFB9BD}" srcOrd="1" destOrd="0" presId="urn:microsoft.com/office/officeart/2005/8/layout/orgChart1"/>
    <dgm:cxn modelId="{B8D8F2C8-F98F-4ED7-A258-70704A588341}" type="presParOf" srcId="{7AEDFA33-9FCA-40AE-BE64-27D4838A8068}" destId="{D089FE9B-6888-4C53-BC8A-FE0507C66D3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592D12-8B2B-46CF-81F7-B1A1706443A7}">
      <dsp:nvSpPr>
        <dsp:cNvPr id="0" name=""/>
        <dsp:cNvSpPr/>
      </dsp:nvSpPr>
      <dsp:spPr>
        <a:xfrm>
          <a:off x="7523361" y="2702265"/>
          <a:ext cx="206196" cy="21488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8802"/>
              </a:lnTo>
              <a:lnTo>
                <a:pt x="206196" y="214880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A3F818-E42D-49ED-AE40-27EFF0DCC134}">
      <dsp:nvSpPr>
        <dsp:cNvPr id="0" name=""/>
        <dsp:cNvSpPr/>
      </dsp:nvSpPr>
      <dsp:spPr>
        <a:xfrm>
          <a:off x="7523361" y="2702265"/>
          <a:ext cx="199205" cy="1330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959"/>
              </a:lnTo>
              <a:lnTo>
                <a:pt x="199205" y="133095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B83B44-2459-44AB-9A21-F172F900CCDC}">
      <dsp:nvSpPr>
        <dsp:cNvPr id="0" name=""/>
        <dsp:cNvSpPr/>
      </dsp:nvSpPr>
      <dsp:spPr>
        <a:xfrm>
          <a:off x="7523361" y="2702265"/>
          <a:ext cx="182452" cy="547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184"/>
              </a:lnTo>
              <a:lnTo>
                <a:pt x="182452" y="5471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D08F96-D197-4989-BFBD-C1FF245F4633}">
      <dsp:nvSpPr>
        <dsp:cNvPr id="0" name=""/>
        <dsp:cNvSpPr/>
      </dsp:nvSpPr>
      <dsp:spPr>
        <a:xfrm>
          <a:off x="4531851" y="2700464"/>
          <a:ext cx="214916" cy="2851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1871"/>
              </a:lnTo>
              <a:lnTo>
                <a:pt x="214916" y="28518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29919D-7E7A-4730-AAC8-274813C653CD}">
      <dsp:nvSpPr>
        <dsp:cNvPr id="0" name=""/>
        <dsp:cNvSpPr/>
      </dsp:nvSpPr>
      <dsp:spPr>
        <a:xfrm>
          <a:off x="4531851" y="2700464"/>
          <a:ext cx="197055" cy="20779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7989"/>
              </a:lnTo>
              <a:lnTo>
                <a:pt x="197055" y="20779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A6D620-DC50-4311-9539-643CC4EB8C02}">
      <dsp:nvSpPr>
        <dsp:cNvPr id="0" name=""/>
        <dsp:cNvSpPr/>
      </dsp:nvSpPr>
      <dsp:spPr>
        <a:xfrm>
          <a:off x="4531851" y="2700464"/>
          <a:ext cx="214916" cy="1355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5225"/>
              </a:lnTo>
              <a:lnTo>
                <a:pt x="214916" y="135522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071C67-EDA4-4DCB-8788-CB45CD80AC8B}">
      <dsp:nvSpPr>
        <dsp:cNvPr id="0" name=""/>
        <dsp:cNvSpPr/>
      </dsp:nvSpPr>
      <dsp:spPr>
        <a:xfrm>
          <a:off x="4531851" y="2700464"/>
          <a:ext cx="207239" cy="6424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440"/>
              </a:lnTo>
              <a:lnTo>
                <a:pt x="207239" y="6424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A7FECA-93D9-4D52-B3C5-AFDAAECF5234}">
      <dsp:nvSpPr>
        <dsp:cNvPr id="0" name=""/>
        <dsp:cNvSpPr/>
      </dsp:nvSpPr>
      <dsp:spPr>
        <a:xfrm>
          <a:off x="4564948" y="1075096"/>
          <a:ext cx="626479" cy="1295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26479" y="1295580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9EE32-1E06-4588-A109-5ACFD715DE6D}">
      <dsp:nvSpPr>
        <dsp:cNvPr id="0" name=""/>
        <dsp:cNvSpPr/>
      </dsp:nvSpPr>
      <dsp:spPr>
        <a:xfrm>
          <a:off x="1405008" y="2707456"/>
          <a:ext cx="264872" cy="35083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8348"/>
              </a:lnTo>
              <a:lnTo>
                <a:pt x="264872" y="350834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331D50-7454-4D76-87B1-7C40BC9691C6}">
      <dsp:nvSpPr>
        <dsp:cNvPr id="0" name=""/>
        <dsp:cNvSpPr/>
      </dsp:nvSpPr>
      <dsp:spPr>
        <a:xfrm>
          <a:off x="1405008" y="2707456"/>
          <a:ext cx="269054" cy="27617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1726"/>
              </a:lnTo>
              <a:lnTo>
                <a:pt x="269054" y="276172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7BA42-AC7E-49CA-8C52-14117FEB5DD6}">
      <dsp:nvSpPr>
        <dsp:cNvPr id="0" name=""/>
        <dsp:cNvSpPr/>
      </dsp:nvSpPr>
      <dsp:spPr>
        <a:xfrm>
          <a:off x="1405008" y="2707456"/>
          <a:ext cx="276745" cy="2003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3220"/>
              </a:lnTo>
              <a:lnTo>
                <a:pt x="276745" y="20032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A3F42-CE29-4108-A6BE-41D14ADF219C}">
      <dsp:nvSpPr>
        <dsp:cNvPr id="0" name=""/>
        <dsp:cNvSpPr/>
      </dsp:nvSpPr>
      <dsp:spPr>
        <a:xfrm>
          <a:off x="1405008" y="2707456"/>
          <a:ext cx="274252" cy="12804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0462"/>
              </a:lnTo>
              <a:lnTo>
                <a:pt x="274252" y="12804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3C4A12-E2A1-4E2E-8A52-3873462C9116}">
      <dsp:nvSpPr>
        <dsp:cNvPr id="0" name=""/>
        <dsp:cNvSpPr/>
      </dsp:nvSpPr>
      <dsp:spPr>
        <a:xfrm>
          <a:off x="1405008" y="2707456"/>
          <a:ext cx="266561" cy="537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126"/>
              </a:lnTo>
              <a:lnTo>
                <a:pt x="266561" y="53712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0388A4-39A9-4E62-8079-6B15AE4929E7}">
      <dsp:nvSpPr>
        <dsp:cNvPr id="0" name=""/>
        <dsp:cNvSpPr/>
      </dsp:nvSpPr>
      <dsp:spPr>
        <a:xfrm>
          <a:off x="2064585" y="1075096"/>
          <a:ext cx="2500363" cy="1302571"/>
        </a:xfrm>
        <a:custGeom>
          <a:avLst/>
          <a:gdLst/>
          <a:ahLst/>
          <a:cxnLst/>
          <a:rect l="0" t="0" r="0" b="0"/>
          <a:pathLst>
            <a:path>
              <a:moveTo>
                <a:pt x="2500363" y="0"/>
              </a:moveTo>
              <a:lnTo>
                <a:pt x="2500363" y="1302571"/>
              </a:lnTo>
              <a:lnTo>
                <a:pt x="0" y="1302571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1A500E-060F-4D72-A9B6-4EF2C6D25853}">
      <dsp:nvSpPr>
        <dsp:cNvPr id="0" name=""/>
        <dsp:cNvSpPr/>
      </dsp:nvSpPr>
      <dsp:spPr>
        <a:xfrm>
          <a:off x="3905371" y="415519"/>
          <a:ext cx="1319153" cy="6595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SmartFridge</a:t>
          </a:r>
        </a:p>
      </dsp:txBody>
      <dsp:txXfrm>
        <a:off x="3905371" y="415519"/>
        <a:ext cx="1319153" cy="659576"/>
      </dsp:txXfrm>
    </dsp:sp>
    <dsp:sp modelId="{41DE1765-463E-449A-97E5-C32726C72A52}">
      <dsp:nvSpPr>
        <dsp:cNvPr id="0" name=""/>
        <dsp:cNvSpPr/>
      </dsp:nvSpPr>
      <dsp:spPr>
        <a:xfrm>
          <a:off x="745431" y="2047879"/>
          <a:ext cx="1319153" cy="6595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1. Técnico</a:t>
          </a:r>
        </a:p>
      </dsp:txBody>
      <dsp:txXfrm>
        <a:off x="745431" y="2047879"/>
        <a:ext cx="1319153" cy="659576"/>
      </dsp:txXfrm>
    </dsp:sp>
    <dsp:sp modelId="{19A2E27B-AC5A-408E-9244-4F795AEC3F0E}">
      <dsp:nvSpPr>
        <dsp:cNvPr id="0" name=""/>
        <dsp:cNvSpPr/>
      </dsp:nvSpPr>
      <dsp:spPr>
        <a:xfrm>
          <a:off x="1671570" y="2914794"/>
          <a:ext cx="1319153" cy="6595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1.1. Requisitos</a:t>
          </a:r>
        </a:p>
      </dsp:txBody>
      <dsp:txXfrm>
        <a:off x="1671570" y="2914794"/>
        <a:ext cx="1319153" cy="659576"/>
      </dsp:txXfrm>
    </dsp:sp>
    <dsp:sp modelId="{9365CCC1-C2CA-4FC3-AA73-D9581BAD3363}">
      <dsp:nvSpPr>
        <dsp:cNvPr id="0" name=""/>
        <dsp:cNvSpPr/>
      </dsp:nvSpPr>
      <dsp:spPr>
        <a:xfrm>
          <a:off x="1679260" y="3658130"/>
          <a:ext cx="1319153" cy="6595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1.2. Tecnologia</a:t>
          </a:r>
        </a:p>
      </dsp:txBody>
      <dsp:txXfrm>
        <a:off x="1679260" y="3658130"/>
        <a:ext cx="1319153" cy="659576"/>
      </dsp:txXfrm>
    </dsp:sp>
    <dsp:sp modelId="{7062C8AC-677C-4511-97AF-5E4FFBA7AA9D}">
      <dsp:nvSpPr>
        <dsp:cNvPr id="0" name=""/>
        <dsp:cNvSpPr/>
      </dsp:nvSpPr>
      <dsp:spPr>
        <a:xfrm>
          <a:off x="1681753" y="4380888"/>
          <a:ext cx="1319153" cy="6595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1.3. Complexidade e interfaces</a:t>
          </a:r>
        </a:p>
      </dsp:txBody>
      <dsp:txXfrm>
        <a:off x="1681753" y="4380888"/>
        <a:ext cx="1319153" cy="659576"/>
      </dsp:txXfrm>
    </dsp:sp>
    <dsp:sp modelId="{9154C64C-5B3F-4BFF-B894-EFE008C48679}">
      <dsp:nvSpPr>
        <dsp:cNvPr id="0" name=""/>
        <dsp:cNvSpPr/>
      </dsp:nvSpPr>
      <dsp:spPr>
        <a:xfrm>
          <a:off x="1674063" y="5139394"/>
          <a:ext cx="1319153" cy="6595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1.4. Desempenho e confiabilidade</a:t>
          </a:r>
        </a:p>
      </dsp:txBody>
      <dsp:txXfrm>
        <a:off x="1674063" y="5139394"/>
        <a:ext cx="1319153" cy="659576"/>
      </dsp:txXfrm>
    </dsp:sp>
    <dsp:sp modelId="{9FC5222E-E167-420A-96DB-95862B499709}">
      <dsp:nvSpPr>
        <dsp:cNvPr id="0" name=""/>
        <dsp:cNvSpPr/>
      </dsp:nvSpPr>
      <dsp:spPr>
        <a:xfrm>
          <a:off x="1669881" y="5886016"/>
          <a:ext cx="1319153" cy="6595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1.5. Qualidade</a:t>
          </a:r>
        </a:p>
      </dsp:txBody>
      <dsp:txXfrm>
        <a:off x="1669881" y="5886016"/>
        <a:ext cx="1319153" cy="659576"/>
      </dsp:txXfrm>
    </dsp:sp>
    <dsp:sp modelId="{93AD2C52-9EA5-46D4-8748-ED01C971AFD0}">
      <dsp:nvSpPr>
        <dsp:cNvPr id="0" name=""/>
        <dsp:cNvSpPr/>
      </dsp:nvSpPr>
      <dsp:spPr>
        <a:xfrm>
          <a:off x="3872274" y="2040888"/>
          <a:ext cx="1319153" cy="6595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2. Externo</a:t>
          </a:r>
        </a:p>
      </dsp:txBody>
      <dsp:txXfrm>
        <a:off x="3872274" y="2040888"/>
        <a:ext cx="1319153" cy="659576"/>
      </dsp:txXfrm>
    </dsp:sp>
    <dsp:sp modelId="{81537424-3A79-43A9-AE61-A9B0B712C5C8}">
      <dsp:nvSpPr>
        <dsp:cNvPr id="0" name=""/>
        <dsp:cNvSpPr/>
      </dsp:nvSpPr>
      <dsp:spPr>
        <a:xfrm>
          <a:off x="4739090" y="3013117"/>
          <a:ext cx="1319153" cy="6595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2.1. Subcontratadas e fornecedores</a:t>
          </a:r>
        </a:p>
      </dsp:txBody>
      <dsp:txXfrm>
        <a:off x="4739090" y="3013117"/>
        <a:ext cx="1319153" cy="659576"/>
      </dsp:txXfrm>
    </dsp:sp>
    <dsp:sp modelId="{083B2FCE-8BFD-4CEE-814A-DFE1B8C22D03}">
      <dsp:nvSpPr>
        <dsp:cNvPr id="0" name=""/>
        <dsp:cNvSpPr/>
      </dsp:nvSpPr>
      <dsp:spPr>
        <a:xfrm>
          <a:off x="4746767" y="3725902"/>
          <a:ext cx="1319153" cy="6595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2.2. Regulamentação</a:t>
          </a:r>
        </a:p>
      </dsp:txBody>
      <dsp:txXfrm>
        <a:off x="4746767" y="3725902"/>
        <a:ext cx="1319153" cy="659576"/>
      </dsp:txXfrm>
    </dsp:sp>
    <dsp:sp modelId="{E2DCCCC1-4DBB-4148-9C6B-F7306B1E7C8E}">
      <dsp:nvSpPr>
        <dsp:cNvPr id="0" name=""/>
        <dsp:cNvSpPr/>
      </dsp:nvSpPr>
      <dsp:spPr>
        <a:xfrm>
          <a:off x="4728906" y="4448666"/>
          <a:ext cx="1319153" cy="6595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2.3. Mercado</a:t>
          </a:r>
        </a:p>
      </dsp:txBody>
      <dsp:txXfrm>
        <a:off x="4728906" y="4448666"/>
        <a:ext cx="1319153" cy="659576"/>
      </dsp:txXfrm>
    </dsp:sp>
    <dsp:sp modelId="{F8D81EEC-28C6-4CB7-8207-710D88621C9B}">
      <dsp:nvSpPr>
        <dsp:cNvPr id="0" name=""/>
        <dsp:cNvSpPr/>
      </dsp:nvSpPr>
      <dsp:spPr>
        <a:xfrm>
          <a:off x="4746767" y="5222547"/>
          <a:ext cx="1319153" cy="6595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2.4. Cliente</a:t>
          </a:r>
        </a:p>
      </dsp:txBody>
      <dsp:txXfrm>
        <a:off x="4746767" y="5222547"/>
        <a:ext cx="1319153" cy="659576"/>
      </dsp:txXfrm>
    </dsp:sp>
    <dsp:sp modelId="{7818CA60-8E5D-4D61-B1EA-1392F3FFFB5E}">
      <dsp:nvSpPr>
        <dsp:cNvPr id="0" name=""/>
        <dsp:cNvSpPr/>
      </dsp:nvSpPr>
      <dsp:spPr>
        <a:xfrm>
          <a:off x="6863784" y="2042688"/>
          <a:ext cx="1319153" cy="6595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3. Organizacional</a:t>
          </a:r>
        </a:p>
      </dsp:txBody>
      <dsp:txXfrm>
        <a:off x="6863784" y="2042688"/>
        <a:ext cx="1319153" cy="659576"/>
      </dsp:txXfrm>
    </dsp:sp>
    <dsp:sp modelId="{D8065130-8C8D-4B68-A9BF-6956318E0D99}">
      <dsp:nvSpPr>
        <dsp:cNvPr id="0" name=""/>
        <dsp:cNvSpPr/>
      </dsp:nvSpPr>
      <dsp:spPr>
        <a:xfrm>
          <a:off x="7705813" y="2919661"/>
          <a:ext cx="1319153" cy="6595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3.1. Dependências do Projeto</a:t>
          </a:r>
        </a:p>
      </dsp:txBody>
      <dsp:txXfrm>
        <a:off x="7705813" y="2919661"/>
        <a:ext cx="1319153" cy="659576"/>
      </dsp:txXfrm>
    </dsp:sp>
    <dsp:sp modelId="{CE4C0F19-0B85-4A6C-8D24-79408CEA3E02}">
      <dsp:nvSpPr>
        <dsp:cNvPr id="0" name=""/>
        <dsp:cNvSpPr/>
      </dsp:nvSpPr>
      <dsp:spPr>
        <a:xfrm>
          <a:off x="7722566" y="3703437"/>
          <a:ext cx="1319153" cy="6595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3.2. Recursos</a:t>
          </a:r>
        </a:p>
      </dsp:txBody>
      <dsp:txXfrm>
        <a:off x="7722566" y="3703437"/>
        <a:ext cx="1319153" cy="659576"/>
      </dsp:txXfrm>
    </dsp:sp>
    <dsp:sp modelId="{A2F10445-085E-44DD-A972-CEA6439468F3}">
      <dsp:nvSpPr>
        <dsp:cNvPr id="0" name=""/>
        <dsp:cNvSpPr/>
      </dsp:nvSpPr>
      <dsp:spPr>
        <a:xfrm>
          <a:off x="7729558" y="4521279"/>
          <a:ext cx="1319153" cy="6595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3.3. Financiamento</a:t>
          </a:r>
        </a:p>
      </dsp:txBody>
      <dsp:txXfrm>
        <a:off x="7729558" y="4521279"/>
        <a:ext cx="1319153" cy="6595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Araújo</dc:creator>
  <cp:keywords/>
  <dc:description/>
  <cp:lastModifiedBy>André Araújo</cp:lastModifiedBy>
  <cp:revision>1</cp:revision>
  <dcterms:created xsi:type="dcterms:W3CDTF">2017-07-26T00:06:00Z</dcterms:created>
  <dcterms:modified xsi:type="dcterms:W3CDTF">2017-07-26T00:27:00Z</dcterms:modified>
</cp:coreProperties>
</file>