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B4E0" w14:textId="4F4DE7BE" w:rsidR="00E55AB9" w:rsidRDefault="009D16DC" w:rsidP="009D16DC">
      <w:pPr>
        <w:jc w:val="center"/>
        <w:rPr>
          <w:b/>
          <w:bCs/>
          <w:sz w:val="40"/>
          <w:szCs w:val="40"/>
        </w:rPr>
      </w:pPr>
      <w:r w:rsidRPr="009D16DC">
        <w:rPr>
          <w:b/>
          <w:bCs/>
          <w:sz w:val="40"/>
          <w:szCs w:val="40"/>
        </w:rPr>
        <w:t>Integrantes da equipe</w:t>
      </w:r>
    </w:p>
    <w:p w14:paraId="7AC04A13" w14:textId="3DE6A3E1" w:rsidR="009D16DC" w:rsidRDefault="009D16DC" w:rsidP="009D16DC">
      <w:pPr>
        <w:jc w:val="center"/>
        <w:rPr>
          <w:b/>
          <w:bCs/>
          <w:sz w:val="40"/>
          <w:szCs w:val="40"/>
        </w:rPr>
      </w:pPr>
    </w:p>
    <w:p w14:paraId="5429B4A5" w14:textId="53C077AB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Thayná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Gabriel - DEV</w:t>
      </w:r>
    </w:p>
    <w:p w14:paraId="1409CBA8" w14:textId="60DA6340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Fernanda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Yasmin  - DEV</w:t>
      </w:r>
    </w:p>
    <w:p w14:paraId="03389539" w14:textId="11CEB8B4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Ana Chaves/Muller - DEV</w:t>
      </w:r>
    </w:p>
    <w:p w14:paraId="7E16E58B" w14:textId="26141007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Lucas/Gustavo - ANALISE</w:t>
      </w:r>
    </w:p>
    <w:p w14:paraId="1564E33D" w14:textId="655C408D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Wendel/Vitor - DEV</w:t>
      </w:r>
    </w:p>
    <w:p w14:paraId="4EBD981E" w14:textId="12433BFE" w:rsidR="009D16DC" w:rsidRPr="000F03BC" w:rsidRDefault="009D16DC" w:rsidP="009D16DC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Fillipe/Nicolly – </w:t>
      </w:r>
      <w:r w:rsidR="000F03BC">
        <w:rPr>
          <w:sz w:val="32"/>
          <w:szCs w:val="32"/>
        </w:rPr>
        <w:t>DEV</w:t>
      </w:r>
      <w:bookmarkStart w:id="0" w:name="_GoBack"/>
      <w:bookmarkEnd w:id="0"/>
    </w:p>
    <w:p w14:paraId="14318C5B" w14:textId="07909C70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Ana Paula/Emerson </w:t>
      </w:r>
      <w:r w:rsidR="000F03B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F03BC">
        <w:rPr>
          <w:sz w:val="32"/>
          <w:szCs w:val="32"/>
        </w:rPr>
        <w:t>Scrum Master</w:t>
      </w:r>
    </w:p>
    <w:p w14:paraId="0CD7A490" w14:textId="7EF6DFB0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Amanda/Naoki - TESTE</w:t>
      </w:r>
    </w:p>
    <w:p w14:paraId="7A48F559" w14:textId="5FF063AA" w:rsidR="009D16DC" w:rsidRDefault="009D16DC" w:rsidP="009D16DC">
      <w:pPr>
        <w:jc w:val="both"/>
        <w:rPr>
          <w:sz w:val="32"/>
          <w:szCs w:val="32"/>
        </w:rPr>
      </w:pPr>
    </w:p>
    <w:p w14:paraId="242C4CFF" w14:textId="77777777" w:rsidR="009D16DC" w:rsidRPr="009D16DC" w:rsidRDefault="009D16DC" w:rsidP="009D16DC">
      <w:pPr>
        <w:jc w:val="both"/>
        <w:rPr>
          <w:sz w:val="32"/>
          <w:szCs w:val="32"/>
        </w:rPr>
      </w:pPr>
    </w:p>
    <w:sectPr w:rsidR="009D16DC" w:rsidRPr="009D1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47"/>
    <w:rsid w:val="000F03BC"/>
    <w:rsid w:val="003F4947"/>
    <w:rsid w:val="009D16DC"/>
    <w:rsid w:val="00E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9B6E"/>
  <w15:chartTrackingRefBased/>
  <w15:docId w15:val="{2630EE44-8D17-4EF8-AF9D-0561AEA4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 Iwakura</dc:creator>
  <cp:keywords/>
  <dc:description/>
  <cp:lastModifiedBy>Naoki Iwakura</cp:lastModifiedBy>
  <cp:revision>3</cp:revision>
  <dcterms:created xsi:type="dcterms:W3CDTF">2019-06-03T19:37:00Z</dcterms:created>
  <dcterms:modified xsi:type="dcterms:W3CDTF">2019-06-14T20:28:00Z</dcterms:modified>
</cp:coreProperties>
</file>