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5EDD" w:rsidRPr="00675EDD" w:rsidRDefault="00675EDD" w:rsidP="00675EDD">
      <w:pPr>
        <w:pStyle w:val="Heading1"/>
        <w:jc w:val="center"/>
        <w:rPr>
          <w:rFonts w:ascii="Yu Mincho" w:eastAsia="Yu Mincho" w:hAnsi="Yu Mincho" w:cs="Times New Roman"/>
          <w:sz w:val="32"/>
          <w:szCs w:val="32"/>
        </w:rPr>
      </w:pPr>
      <w:r w:rsidRPr="00675EDD">
        <w:rPr>
          <w:rFonts w:ascii="Yu Mincho" w:eastAsia="Yu Mincho" w:hAnsi="Yu Mincho" w:cs="Times New Roman"/>
          <w:sz w:val="32"/>
          <w:szCs w:val="32"/>
        </w:rPr>
        <w:t>回帰分析</w:t>
      </w:r>
    </w:p>
    <w:p w:rsidR="00675EDD" w:rsidRPr="00675EDD" w:rsidRDefault="00675EDD" w:rsidP="00675EDD">
      <w:pPr>
        <w:pStyle w:val="Heading1"/>
        <w:jc w:val="center"/>
        <w:rPr>
          <w:rFonts w:ascii="Yu Mincho" w:eastAsia="Yu Mincho" w:hAnsi="Yu Mincho" w:cs="Times New Roman" w:hint="eastAsia"/>
          <w:sz w:val="32"/>
          <w:szCs w:val="32"/>
        </w:rPr>
      </w:pPr>
      <w:r w:rsidRPr="00675EDD">
        <w:rPr>
          <w:rFonts w:ascii="Yu Mincho" w:eastAsia="Yu Mincho" w:hAnsi="Yu Mincho"/>
          <w:sz w:val="32"/>
          <w:szCs w:val="32"/>
        </w:rPr>
        <w:t>Regression Analysis</w:t>
      </w:r>
    </w:p>
    <w:p w:rsidR="00675EDD" w:rsidRPr="00675EDD" w:rsidRDefault="00675EDD" w:rsidP="00675EDD">
      <w:pPr>
        <w:pStyle w:val="NormalWeb"/>
        <w:jc w:val="center"/>
        <w:rPr>
          <w:rFonts w:ascii="Yu Mincho" w:eastAsia="Yu Mincho" w:hAnsi="Yu Mincho"/>
          <w:sz w:val="20"/>
          <w:szCs w:val="20"/>
        </w:rPr>
      </w:pPr>
      <w:r w:rsidRPr="00675EDD">
        <w:rPr>
          <w:rFonts w:ascii="Yu Mincho" w:eastAsia="Yu Mincho" w:hAnsi="Yu Mincho"/>
          <w:sz w:val="32"/>
          <w:szCs w:val="32"/>
        </w:rPr>
        <w:t>石橋尚子</w:t>
      </w:r>
      <w:r w:rsidRPr="00675EDD">
        <w:rPr>
          <w:rFonts w:ascii="Yu Mincho" w:eastAsia="Yu Mincho" w:hAnsi="Yu Mincho"/>
          <w:sz w:val="32"/>
          <w:szCs w:val="32"/>
        </w:rPr>
        <w:br/>
      </w:r>
      <w:r w:rsidRPr="00675EDD">
        <w:rPr>
          <w:rFonts w:ascii="Yu Mincho" w:eastAsia="Yu Mincho" w:hAnsi="Yu Mincho"/>
          <w:sz w:val="20"/>
          <w:szCs w:val="20"/>
        </w:rPr>
        <w:t>2022年10月24日</w:t>
      </w:r>
    </w:p>
    <w:p w:rsidR="00675EDD" w:rsidRPr="00675EDD" w:rsidRDefault="00675EDD" w:rsidP="00675EDD">
      <w:pPr>
        <w:pStyle w:val="Heading2"/>
        <w:rPr>
          <w:rFonts w:ascii="Yu Mincho" w:eastAsia="Yu Mincho" w:hAnsi="Yu Mincho" w:cs="Times New Roman"/>
          <w:b/>
          <w:bCs/>
          <w:sz w:val="20"/>
          <w:szCs w:val="20"/>
        </w:rPr>
      </w:pPr>
      <w:r w:rsidRPr="00675EDD">
        <w:rPr>
          <w:rFonts w:ascii="Yu Mincho" w:eastAsia="Yu Mincho" w:hAnsi="Yu Mincho" w:cs="Times New Roman"/>
          <w:b/>
          <w:bCs/>
          <w:sz w:val="20"/>
          <w:szCs w:val="20"/>
        </w:rPr>
        <w:t>理論</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ニュースやメディアを見ると、保守派は教育水準が低いと描かれることがよくあります。アメリカでは、2020年の選挙でドナルド・トランプを支持する有権者は十分な教育を受けていないという報道もありました。しかし、実際には高い教育レベルや社会的地位を持つ人々の中にも、前大統領を支持する人がいます。現在、民主党のリーダーであるジョー・バイデンのもとで、有権者の正確な選択がより明確に見えてきていると感じます。</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私は、2020年の選挙における回答者の教育水準の影響が、その人のイデオロギー（思想）に直接関係していると考えています。教育水準が高い保守派の人々はバイデンに対して冷淡な感情を持ち、教育水準が高いリベラルな人々はバイデンに対して好意的な感情を抱くのではないかと予想しています。</w:t>
      </w:r>
    </w:p>
    <w:p w:rsidR="00675EDD" w:rsidRPr="00675EDD" w:rsidRDefault="00C42C40" w:rsidP="00675EDD">
      <w:pPr>
        <w:rPr>
          <w:rFonts w:ascii="Yu Mincho" w:eastAsia="Yu Mincho" w:hAnsi="Yu Mincho" w:cs="Times New Roman"/>
          <w:szCs w:val="20"/>
        </w:rPr>
      </w:pPr>
      <w:r w:rsidRPr="00C42C40">
        <w:rPr>
          <w:rFonts w:ascii="Yu Mincho" w:eastAsia="Yu Mincho" w:hAnsi="Yu Mincho" w:cs="Times New Roman"/>
          <w:noProof/>
          <w:szCs w:val="20"/>
        </w:rPr>
        <w:pict>
          <v:rect id="_x0000_i1027" alt="" style="width:467.55pt;height:.05pt;mso-width-percent:0;mso-height-percent:0;mso-width-percent:0;mso-height-percent:0" o:hrpct="999" o:hralign="center" o:hrstd="t" o:hr="t" fillcolor="#a0a0a0" stroked="f"/>
        </w:pict>
      </w:r>
    </w:p>
    <w:p w:rsidR="00675EDD" w:rsidRPr="00675EDD" w:rsidRDefault="00675EDD" w:rsidP="00675EDD">
      <w:pPr>
        <w:pStyle w:val="Heading2"/>
        <w:rPr>
          <w:rFonts w:ascii="Yu Mincho" w:eastAsia="Yu Mincho" w:hAnsi="Yu Mincho" w:cs="Times New Roman"/>
          <w:b/>
          <w:bCs/>
          <w:sz w:val="20"/>
          <w:szCs w:val="20"/>
        </w:rPr>
      </w:pPr>
      <w:r w:rsidRPr="00675EDD">
        <w:rPr>
          <w:rFonts w:ascii="Yu Mincho" w:eastAsia="Yu Mincho" w:hAnsi="Yu Mincho" w:cs="Times New Roman"/>
          <w:b/>
          <w:bCs/>
          <w:sz w:val="20"/>
          <w:szCs w:val="20"/>
        </w:rPr>
        <w:t>主な変数の説明</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私の研究では、3つの主な変数を使用します。</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1つ目の従属変数はジョー・バイデンに対する「感情温度計（Feeling Thermometer）」です。この変数は、バイデンに対する感情の度合いを示します。たとえば、「0」を選んだ人はバイデンに対して「冷淡」な感情を持ち、「100」を選んだ人は「熱烈な」感情を持っていることを意味します。</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独立変数としては「教育」と「イデオロギー」を使用します。</w:t>
      </w:r>
    </w:p>
    <w:p w:rsidR="00675EDD" w:rsidRPr="00675EDD" w:rsidRDefault="00C42C40" w:rsidP="00675EDD">
      <w:pPr>
        <w:rPr>
          <w:rFonts w:ascii="Yu Mincho" w:eastAsia="Yu Mincho" w:hAnsi="Yu Mincho" w:cs="Times New Roman"/>
          <w:szCs w:val="20"/>
        </w:rPr>
      </w:pPr>
      <w:r w:rsidRPr="00C42C40">
        <w:rPr>
          <w:rFonts w:ascii="Yu Mincho" w:eastAsia="Yu Mincho" w:hAnsi="Yu Mincho" w:cs="Times New Roman"/>
          <w:noProof/>
          <w:szCs w:val="20"/>
        </w:rPr>
        <w:pict>
          <v:rect id="_x0000_i1026" alt="" style="width:467.55pt;height:.05pt;mso-width-percent:0;mso-height-percent:0;mso-width-percent:0;mso-height-percent:0" o:hrpct="999" o:hralign="center" o:hrstd="t" o:hr="t" fillcolor="#a0a0a0" stroked="f"/>
        </w:pict>
      </w:r>
    </w:p>
    <w:p w:rsidR="00675EDD" w:rsidRPr="00675EDD" w:rsidRDefault="00675EDD" w:rsidP="00675EDD">
      <w:pPr>
        <w:pStyle w:val="Heading3"/>
        <w:rPr>
          <w:rFonts w:ascii="Yu Mincho" w:eastAsia="Yu Mincho" w:hAnsi="Yu Mincho" w:cs="Times New Roman"/>
          <w:b/>
          <w:bCs/>
          <w:sz w:val="20"/>
          <w:szCs w:val="20"/>
        </w:rPr>
      </w:pPr>
      <w:r w:rsidRPr="00675EDD">
        <w:rPr>
          <w:rFonts w:ascii="Yu Mincho" w:eastAsia="Yu Mincho" w:hAnsi="Yu Mincho" w:cs="Times New Roman"/>
          <w:b/>
          <w:bCs/>
          <w:sz w:val="20"/>
          <w:szCs w:val="20"/>
        </w:rPr>
        <w:t>教育</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教育変数は、回答者に「これまでに修了した最高の学歴または取得した学位は何ですか？」と尋ねた結果から導き出されます。回答者は8段階の選択肢から回答しましたが、私はこれを5段階に簡略化しました。その内容は以下の通りです。</w:t>
      </w:r>
    </w:p>
    <w:p w:rsidR="00675EDD" w:rsidRPr="00675EDD" w:rsidRDefault="00675EDD" w:rsidP="00675EDD">
      <w:pPr>
        <w:numPr>
          <w:ilvl w:val="0"/>
          <w:numId w:val="1"/>
        </w:numPr>
        <w:spacing w:before="100" w:beforeAutospacing="1" w:after="100" w:afterAutospacing="1" w:line="240" w:lineRule="auto"/>
        <w:jc w:val="left"/>
        <w:rPr>
          <w:rFonts w:ascii="Yu Mincho" w:eastAsia="Yu Mincho" w:hAnsi="Yu Mincho" w:cs="Times New Roman"/>
          <w:szCs w:val="20"/>
        </w:rPr>
      </w:pPr>
      <w:r w:rsidRPr="00675EDD">
        <w:rPr>
          <w:rFonts w:ascii="Yu Mincho" w:eastAsia="Yu Mincho" w:hAnsi="Yu Mincho" w:cs="Times New Roman"/>
          <w:szCs w:val="20"/>
        </w:rPr>
        <w:t>高校未満</w:t>
      </w:r>
    </w:p>
    <w:p w:rsidR="00675EDD" w:rsidRPr="00675EDD" w:rsidRDefault="00675EDD" w:rsidP="00675EDD">
      <w:pPr>
        <w:numPr>
          <w:ilvl w:val="0"/>
          <w:numId w:val="1"/>
        </w:numPr>
        <w:spacing w:before="100" w:beforeAutospacing="1" w:after="100" w:afterAutospacing="1" w:line="240" w:lineRule="auto"/>
        <w:jc w:val="left"/>
        <w:rPr>
          <w:rFonts w:ascii="Yu Mincho" w:eastAsia="Yu Mincho" w:hAnsi="Yu Mincho" w:cs="Times New Roman"/>
          <w:szCs w:val="20"/>
        </w:rPr>
      </w:pPr>
      <w:r w:rsidRPr="00675EDD">
        <w:rPr>
          <w:rFonts w:ascii="Yu Mincho" w:eastAsia="Yu Mincho" w:hAnsi="Yu Mincho" w:cs="Times New Roman"/>
          <w:szCs w:val="20"/>
        </w:rPr>
        <w:t>短期大学の学位</w:t>
      </w:r>
    </w:p>
    <w:p w:rsidR="00675EDD" w:rsidRPr="00675EDD" w:rsidRDefault="00675EDD" w:rsidP="00675EDD">
      <w:pPr>
        <w:numPr>
          <w:ilvl w:val="0"/>
          <w:numId w:val="1"/>
        </w:numPr>
        <w:spacing w:before="100" w:beforeAutospacing="1" w:after="100" w:afterAutospacing="1" w:line="240" w:lineRule="auto"/>
        <w:jc w:val="left"/>
        <w:rPr>
          <w:rFonts w:ascii="Yu Mincho" w:eastAsia="Yu Mincho" w:hAnsi="Yu Mincho" w:cs="Times New Roman"/>
          <w:szCs w:val="20"/>
        </w:rPr>
      </w:pPr>
      <w:r w:rsidRPr="00675EDD">
        <w:rPr>
          <w:rFonts w:ascii="Yu Mincho" w:eastAsia="Yu Mincho" w:hAnsi="Yu Mincho" w:cs="Times New Roman"/>
          <w:szCs w:val="20"/>
        </w:rPr>
        <w:t>学士号</w:t>
      </w:r>
    </w:p>
    <w:p w:rsidR="00675EDD" w:rsidRPr="00675EDD" w:rsidRDefault="00675EDD" w:rsidP="00675EDD">
      <w:pPr>
        <w:numPr>
          <w:ilvl w:val="0"/>
          <w:numId w:val="1"/>
        </w:numPr>
        <w:spacing w:before="100" w:beforeAutospacing="1" w:after="100" w:afterAutospacing="1" w:line="240" w:lineRule="auto"/>
        <w:jc w:val="left"/>
        <w:rPr>
          <w:rFonts w:ascii="Yu Mincho" w:eastAsia="Yu Mincho" w:hAnsi="Yu Mincho" w:cs="Times New Roman"/>
          <w:szCs w:val="20"/>
        </w:rPr>
      </w:pPr>
      <w:r w:rsidRPr="00675EDD">
        <w:rPr>
          <w:rFonts w:ascii="Yu Mincho" w:eastAsia="Yu Mincho" w:hAnsi="Yu Mincho" w:cs="Times New Roman"/>
          <w:szCs w:val="20"/>
        </w:rPr>
        <w:t>修士号</w:t>
      </w:r>
    </w:p>
    <w:p w:rsidR="00675EDD" w:rsidRPr="00675EDD" w:rsidRDefault="00675EDD" w:rsidP="00675EDD">
      <w:pPr>
        <w:numPr>
          <w:ilvl w:val="0"/>
          <w:numId w:val="1"/>
        </w:numPr>
        <w:spacing w:before="100" w:beforeAutospacing="1" w:after="100" w:afterAutospacing="1" w:line="240" w:lineRule="auto"/>
        <w:jc w:val="left"/>
        <w:rPr>
          <w:rFonts w:ascii="Yu Mincho" w:eastAsia="Yu Mincho" w:hAnsi="Yu Mincho" w:cs="Times New Roman"/>
          <w:szCs w:val="20"/>
        </w:rPr>
      </w:pPr>
      <w:r w:rsidRPr="00675EDD">
        <w:rPr>
          <w:rFonts w:ascii="Yu Mincho" w:eastAsia="Yu Mincho" w:hAnsi="Yu Mincho" w:cs="Times New Roman"/>
          <w:szCs w:val="20"/>
        </w:rPr>
        <w:t>博士号</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lastRenderedPageBreak/>
        <w:t>平均値は2.28で、回答者の平均的な学歴は短期大学の学位以上という結果になりました。</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以下のグラフでは、「調査回答者の最高学歴の分布」が示されています。最も多いのは「高校未満」の人々で、次に多いのが「学士号」を持つ人々です。</w:t>
      </w:r>
    </w:p>
    <w:p w:rsidR="00675EDD" w:rsidRPr="00675EDD" w:rsidRDefault="00C42C40" w:rsidP="00675EDD">
      <w:pPr>
        <w:rPr>
          <w:rFonts w:ascii="Yu Mincho" w:eastAsia="Yu Mincho" w:hAnsi="Yu Mincho" w:cs="Times New Roman"/>
          <w:szCs w:val="20"/>
        </w:rPr>
      </w:pPr>
      <w:r w:rsidRPr="00C42C40">
        <w:rPr>
          <w:rFonts w:ascii="Yu Mincho" w:eastAsia="Yu Mincho" w:hAnsi="Yu Mincho" w:cs="Times New Roman"/>
          <w:noProof/>
          <w:szCs w:val="20"/>
        </w:rPr>
        <w:pict>
          <v:rect id="_x0000_i1025" alt="" style="width:467.55pt;height:.05pt;mso-width-percent:0;mso-height-percent:0;mso-width-percent:0;mso-height-percent:0" o:hrpct="999" o:hralign="center" o:hrstd="t" o:hr="t" fillcolor="#a0a0a0" stroked="f"/>
        </w:pict>
      </w:r>
    </w:p>
    <w:p w:rsidR="00675EDD" w:rsidRPr="00675EDD" w:rsidRDefault="00675EDD" w:rsidP="00675EDD">
      <w:pPr>
        <w:pStyle w:val="Heading3"/>
        <w:rPr>
          <w:rFonts w:ascii="Yu Mincho" w:eastAsia="Yu Mincho" w:hAnsi="Yu Mincho" w:cs="Times New Roman"/>
          <w:b/>
          <w:bCs/>
          <w:sz w:val="20"/>
          <w:szCs w:val="20"/>
        </w:rPr>
      </w:pPr>
      <w:r w:rsidRPr="00675EDD">
        <w:rPr>
          <w:rFonts w:ascii="Yu Mincho" w:eastAsia="Yu Mincho" w:hAnsi="Yu Mincho" w:cs="Times New Roman"/>
          <w:b/>
          <w:bCs/>
          <w:sz w:val="20"/>
          <w:szCs w:val="20"/>
        </w:rPr>
        <w:t>イデオロギー</w:t>
      </w:r>
    </w:p>
    <w:p w:rsidR="00675EDD" w:rsidRPr="00675EDD" w:rsidRDefault="00675EDD" w:rsidP="00675EDD">
      <w:pPr>
        <w:pStyle w:val="NormalWeb"/>
        <w:rPr>
          <w:rFonts w:ascii="Yu Mincho" w:eastAsia="Yu Mincho" w:hAnsi="Yu Mincho"/>
          <w:sz w:val="20"/>
          <w:szCs w:val="20"/>
        </w:rPr>
      </w:pPr>
      <w:r w:rsidRPr="00675EDD">
        <w:rPr>
          <w:rFonts w:ascii="Yu Mincho" w:eastAsia="Yu Mincho" w:hAnsi="Yu Mincho"/>
          <w:sz w:val="20"/>
          <w:szCs w:val="20"/>
        </w:rPr>
        <w:t>2つ目の独立変数は「イデオロギー」です。この質問は、回答者に「非常にリベラル」から「非常に保守的」まで7段階で回答する形式でした。グラフを見ると、最も多いのは「4」で、これは「中立的な思想」を持つ人が多いことを示しています。平均値は4.09で、こちらも中立的な傾向を示しています。次に多いのが「6」で、これは「保守的」となっています。つまり、多くの人は「非常に保守的」でも「非常にリベラル」でもないと考えているようです。</w:t>
      </w:r>
    </w:p>
    <w:p w:rsidR="00675EDD" w:rsidRPr="00675EDD" w:rsidRDefault="00675EDD" w:rsidP="00675EDD">
      <w:pPr>
        <w:pStyle w:val="Heading4"/>
        <w:rPr>
          <w:rFonts w:ascii="Yu Mincho" w:eastAsia="Yu Mincho" w:hAnsi="Yu Mincho" w:cs="Times New Roman"/>
          <w:b/>
          <w:bCs/>
          <w:szCs w:val="20"/>
        </w:rPr>
      </w:pPr>
      <w:r w:rsidRPr="00675EDD">
        <w:rPr>
          <w:rFonts w:ascii="Yu Mincho" w:eastAsia="Yu Mincho" w:hAnsi="Yu Mincho" w:cs="Times New Roman"/>
          <w:b/>
          <w:bCs/>
          <w:szCs w:val="20"/>
        </w:rPr>
        <w:t>グラフ: 調査回答者の最高学歴の分布</w:t>
      </w:r>
      <w:r w:rsidRPr="00675EDD">
        <w:rPr>
          <w:rFonts w:ascii="Yu Mincho" w:eastAsia="Yu Mincho" w:hAnsi="Yu Mincho" w:cs="Times New Roman"/>
          <w:b/>
          <w:bCs/>
          <w:szCs w:val="20"/>
        </w:rPr>
        <w:t>（</w:t>
      </w:r>
      <w:r w:rsidRPr="00675EDD">
        <w:rPr>
          <w:rFonts w:ascii="Yu Mincho" w:eastAsia="Yu Mincho" w:hAnsi="Yu Mincho" w:cs="Times New Roman"/>
          <w:b/>
          <w:bCs/>
          <w:szCs w:val="20"/>
        </w:rPr>
        <w:t>Distribution of the Highest Degree of Survey Respondents</w:t>
      </w:r>
      <w:r w:rsidRPr="00675EDD">
        <w:rPr>
          <w:rFonts w:ascii="Yu Mincho" w:eastAsia="Yu Mincho" w:hAnsi="Yu Mincho" w:cs="Times New Roman"/>
          <w:b/>
          <w:bCs/>
          <w:szCs w:val="20"/>
        </w:rPr>
        <w:t>）</w:t>
      </w:r>
    </w:p>
    <w:p w:rsidR="00675EDD" w:rsidRPr="00675EDD" w:rsidRDefault="00675EDD" w:rsidP="00675EDD">
      <w:pPr>
        <w:ind w:left="-5"/>
        <w:rPr>
          <w:rFonts w:ascii="Yu Mincho" w:eastAsia="Yu Mincho" w:hAnsi="Yu Mincho" w:cs="Times New Roman"/>
          <w:szCs w:val="20"/>
        </w:rPr>
      </w:pPr>
      <w:r w:rsidRPr="00675EDD">
        <w:rPr>
          <w:rFonts w:ascii="Yu Mincho" w:eastAsia="Yu Mincho" w:hAnsi="Yu Mincho" w:cs="Times New Roman"/>
          <w:szCs w:val="20"/>
        </w:rPr>
        <w:t>1 = 高校未満</w:t>
      </w:r>
      <w:r w:rsidRPr="00675EDD">
        <w:rPr>
          <w:rFonts w:ascii="Yu Mincho" w:eastAsia="Yu Mincho" w:hAnsi="Yu Mincho" w:cs="Times New Roman"/>
          <w:szCs w:val="20"/>
        </w:rPr>
        <w:t>（</w:t>
      </w:r>
      <w:r w:rsidRPr="00675EDD">
        <w:rPr>
          <w:rFonts w:ascii="Yu Mincho" w:eastAsia="Yu Mincho" w:hAnsi="Yu Mincho" w:cs="Times New Roman"/>
          <w:szCs w:val="20"/>
        </w:rPr>
        <w:t>less than high school</w:t>
      </w:r>
      <w:r w:rsidRPr="00675EDD">
        <w:rPr>
          <w:rFonts w:ascii="Yu Mincho" w:eastAsia="Yu Mincho" w:hAnsi="Yu Mincho" w:cs="Times New Roman"/>
          <w:szCs w:val="20"/>
        </w:rPr>
        <w:t>）</w:t>
      </w:r>
      <w:r w:rsidRPr="00675EDD">
        <w:rPr>
          <w:rFonts w:ascii="Yu Mincho" w:eastAsia="Yu Mincho" w:hAnsi="Yu Mincho" w:cs="Times New Roman"/>
          <w:szCs w:val="20"/>
        </w:rPr>
        <w:t>、2 = 短期大学の学位</w:t>
      </w:r>
      <w:r w:rsidRPr="00675EDD">
        <w:rPr>
          <w:rFonts w:ascii="Yu Mincho" w:eastAsia="Yu Mincho" w:hAnsi="Yu Mincho" w:cs="Times New Roman"/>
          <w:szCs w:val="20"/>
        </w:rPr>
        <w:t>（</w:t>
      </w:r>
      <w:r w:rsidRPr="00675EDD">
        <w:rPr>
          <w:rFonts w:ascii="Yu Mincho" w:eastAsia="Yu Mincho" w:hAnsi="Yu Mincho" w:cs="Times New Roman"/>
          <w:szCs w:val="20"/>
        </w:rPr>
        <w:t>Associate degree</w:t>
      </w:r>
      <w:r w:rsidRPr="00675EDD">
        <w:rPr>
          <w:rFonts w:ascii="Yu Mincho" w:eastAsia="Yu Mincho" w:hAnsi="Yu Mincho" w:cs="Times New Roman"/>
          <w:szCs w:val="20"/>
        </w:rPr>
        <w:t>）</w:t>
      </w:r>
      <w:r w:rsidRPr="00675EDD">
        <w:rPr>
          <w:rFonts w:ascii="Yu Mincho" w:eastAsia="Yu Mincho" w:hAnsi="Yu Mincho" w:cs="Times New Roman"/>
          <w:szCs w:val="20"/>
        </w:rPr>
        <w:t>、3 = 学士号</w:t>
      </w:r>
      <w:r w:rsidRPr="00675EDD">
        <w:rPr>
          <w:rFonts w:ascii="Yu Mincho" w:eastAsia="Yu Mincho" w:hAnsi="Yu Mincho" w:cs="Times New Roman"/>
          <w:szCs w:val="20"/>
        </w:rPr>
        <w:t>（</w:t>
      </w:r>
      <w:r w:rsidRPr="00675EDD">
        <w:rPr>
          <w:rFonts w:ascii="Yu Mincho" w:eastAsia="Yu Mincho" w:hAnsi="Yu Mincho" w:cs="Times New Roman"/>
          <w:szCs w:val="20"/>
        </w:rPr>
        <w:t>Bachelor’s degree</w:t>
      </w:r>
      <w:r w:rsidRPr="00675EDD">
        <w:rPr>
          <w:rFonts w:ascii="Yu Mincho" w:eastAsia="Yu Mincho" w:hAnsi="Yu Mincho" w:cs="Times New Roman"/>
          <w:szCs w:val="20"/>
        </w:rPr>
        <w:t>）</w:t>
      </w:r>
      <w:r w:rsidRPr="00675EDD">
        <w:rPr>
          <w:rFonts w:ascii="Yu Mincho" w:eastAsia="Yu Mincho" w:hAnsi="Yu Mincho" w:cs="Times New Roman"/>
          <w:szCs w:val="20"/>
        </w:rPr>
        <w:t>、4 = 修士号</w:t>
      </w:r>
      <w:r w:rsidRPr="00675EDD">
        <w:rPr>
          <w:rFonts w:ascii="Yu Mincho" w:eastAsia="Yu Mincho" w:hAnsi="Yu Mincho" w:cs="Times New Roman"/>
          <w:szCs w:val="20"/>
        </w:rPr>
        <w:t>（</w:t>
      </w:r>
      <w:r w:rsidRPr="00675EDD">
        <w:rPr>
          <w:rFonts w:ascii="Yu Mincho" w:eastAsia="Yu Mincho" w:hAnsi="Yu Mincho" w:cs="Times New Roman"/>
          <w:szCs w:val="20"/>
        </w:rPr>
        <w:t>Master’s degree</w:t>
      </w:r>
      <w:r w:rsidRPr="00675EDD">
        <w:rPr>
          <w:rFonts w:ascii="Yu Mincho" w:eastAsia="Yu Mincho" w:hAnsi="Yu Mincho" w:cs="Times New Roman"/>
          <w:szCs w:val="20"/>
        </w:rPr>
        <w:t>）</w:t>
      </w:r>
      <w:r w:rsidRPr="00675EDD">
        <w:rPr>
          <w:rFonts w:ascii="Yu Mincho" w:eastAsia="Yu Mincho" w:hAnsi="Yu Mincho" w:cs="Times New Roman"/>
          <w:szCs w:val="20"/>
        </w:rPr>
        <w:t>、5 = 博士号</w:t>
      </w:r>
      <w:r w:rsidRPr="00675EDD">
        <w:rPr>
          <w:rFonts w:ascii="Yu Mincho" w:eastAsia="Yu Mincho" w:hAnsi="Yu Mincho" w:cs="Times New Roman"/>
          <w:szCs w:val="20"/>
        </w:rPr>
        <w:t>（</w:t>
      </w:r>
      <w:r w:rsidRPr="00675EDD">
        <w:rPr>
          <w:rFonts w:ascii="Yu Mincho" w:eastAsia="Yu Mincho" w:hAnsi="Yu Mincho" w:cs="Times New Roman"/>
          <w:szCs w:val="20"/>
        </w:rPr>
        <w:t>Doctoral degree</w:t>
      </w:r>
      <w:r w:rsidRPr="00675EDD">
        <w:rPr>
          <w:rFonts w:ascii="Yu Mincho" w:eastAsia="Yu Mincho" w:hAnsi="Yu Mincho" w:cs="Times New Roman"/>
          <w:szCs w:val="20"/>
        </w:rPr>
        <w:t>）</w:t>
      </w:r>
    </w:p>
    <w:p w:rsidR="00233F43" w:rsidRPr="00675EDD" w:rsidRDefault="00000000">
      <w:pPr>
        <w:spacing w:after="10"/>
        <w:ind w:left="-5"/>
        <w:rPr>
          <w:rFonts w:ascii="Yu Mincho" w:eastAsia="Yu Mincho" w:hAnsi="Yu Mincho" w:cs="Times New Roman"/>
          <w:szCs w:val="20"/>
        </w:rPr>
      </w:pPr>
      <w:r w:rsidRPr="00675EDD">
        <w:rPr>
          <w:rFonts w:ascii="Yu Mincho" w:eastAsia="Yu Mincho" w:hAnsi="Yu Mincho" w:cs="Times New Roman"/>
          <w:szCs w:val="20"/>
        </w:rPr>
        <w:t>Bar Graph: Distribution of the Highest Degree of Survey Respondents: 1= less than high school, 2 =</w:t>
      </w:r>
    </w:p>
    <w:p w:rsidR="00233F43" w:rsidRPr="00675EDD" w:rsidRDefault="00000000">
      <w:pPr>
        <w:ind w:left="-5"/>
        <w:rPr>
          <w:rFonts w:ascii="Yu Mincho" w:eastAsia="Yu Mincho" w:hAnsi="Yu Mincho" w:cs="Times New Roman"/>
          <w:szCs w:val="20"/>
        </w:rPr>
      </w:pPr>
      <w:r w:rsidRPr="00675EDD">
        <w:rPr>
          <w:rFonts w:ascii="Yu Mincho" w:eastAsia="Yu Mincho" w:hAnsi="Yu Mincho" w:cs="Times New Roman"/>
          <w:szCs w:val="20"/>
        </w:rPr>
        <w:t>Associate degree, 3 = Bachelor’s degree, 4 = Master’s degree, 5 = Doctoral degree</w:t>
      </w:r>
    </w:p>
    <w:p w:rsidR="00675EDD" w:rsidRDefault="00000000">
      <w:pPr>
        <w:tabs>
          <w:tab w:val="center" w:pos="2484"/>
          <w:tab w:val="center" w:pos="7208"/>
        </w:tabs>
        <w:spacing w:after="42" w:line="259" w:lineRule="auto"/>
        <w:ind w:left="0" w:firstLine="0"/>
        <w:jc w:val="left"/>
        <w:rPr>
          <w:sz w:val="22"/>
        </w:rPr>
      </w:pPr>
      <w:r>
        <w:rPr>
          <w:sz w:val="22"/>
        </w:rPr>
        <w:tab/>
      </w:r>
    </w:p>
    <w:p w:rsidR="00675EDD" w:rsidRDefault="00675EDD">
      <w:pPr>
        <w:tabs>
          <w:tab w:val="center" w:pos="2484"/>
          <w:tab w:val="center" w:pos="7208"/>
        </w:tabs>
        <w:spacing w:after="42" w:line="259" w:lineRule="auto"/>
        <w:ind w:left="0" w:firstLine="0"/>
        <w:jc w:val="left"/>
        <w:rPr>
          <w:sz w:val="22"/>
        </w:rPr>
      </w:pPr>
    </w:p>
    <w:p w:rsidR="00233F43" w:rsidRDefault="00000000">
      <w:pPr>
        <w:tabs>
          <w:tab w:val="center" w:pos="2484"/>
          <w:tab w:val="center" w:pos="7208"/>
        </w:tabs>
        <w:spacing w:after="42" w:line="259" w:lineRule="auto"/>
        <w:ind w:left="0" w:firstLine="0"/>
        <w:jc w:val="left"/>
      </w:pPr>
      <w:r>
        <w:rPr>
          <w:rFonts w:ascii="Arial" w:eastAsia="Arial" w:hAnsi="Arial" w:cs="Arial"/>
          <w:b/>
          <w:sz w:val="14"/>
        </w:rPr>
        <w:t>Distribution of the Highest Degree of Survey Respondents</w:t>
      </w:r>
      <w:r>
        <w:rPr>
          <w:rFonts w:ascii="Arial" w:eastAsia="Arial" w:hAnsi="Arial" w:cs="Arial"/>
          <w:b/>
          <w:sz w:val="14"/>
        </w:rPr>
        <w:tab/>
        <w:t>Distribution of Ideology of Survey Respondent</w:t>
      </w:r>
    </w:p>
    <w:p w:rsidR="00233F43" w:rsidRDefault="00000000">
      <w:pPr>
        <w:spacing w:after="124" w:line="259" w:lineRule="auto"/>
        <w:ind w:left="43" w:firstLine="0"/>
        <w:jc w:val="left"/>
      </w:pPr>
      <w:r>
        <w:rPr>
          <w:noProof/>
          <w:sz w:val="22"/>
        </w:rPr>
        <mc:AlternateContent>
          <mc:Choice Requires="wpg">
            <w:drawing>
              <wp:inline distT="0" distB="0" distL="0" distR="0">
                <wp:extent cx="5663007" cy="1247229"/>
                <wp:effectExtent l="0" t="0" r="0" b="0"/>
                <wp:docPr id="57439" name="Group 57439"/>
                <wp:cNvGraphicFramePr/>
                <a:graphic xmlns:a="http://schemas.openxmlformats.org/drawingml/2006/main">
                  <a:graphicData uri="http://schemas.microsoft.com/office/word/2010/wordprocessingGroup">
                    <wpg:wgp>
                      <wpg:cNvGrpSpPr/>
                      <wpg:grpSpPr>
                        <a:xfrm>
                          <a:off x="0" y="0"/>
                          <a:ext cx="5663007" cy="1247229"/>
                          <a:chOff x="0" y="0"/>
                          <a:chExt cx="5663007" cy="1247229"/>
                        </a:xfrm>
                      </wpg:grpSpPr>
                      <wps:wsp>
                        <wps:cNvPr id="59242" name="Shape 59242"/>
                        <wps:cNvSpPr/>
                        <wps:spPr>
                          <a:xfrm>
                            <a:off x="436410" y="0"/>
                            <a:ext cx="383921" cy="1204087"/>
                          </a:xfrm>
                          <a:custGeom>
                            <a:avLst/>
                            <a:gdLst/>
                            <a:ahLst/>
                            <a:cxnLst/>
                            <a:rect l="0" t="0" r="0" b="0"/>
                            <a:pathLst>
                              <a:path w="383921" h="1204087">
                                <a:moveTo>
                                  <a:pt x="0" y="0"/>
                                </a:moveTo>
                                <a:lnTo>
                                  <a:pt x="383921" y="0"/>
                                </a:lnTo>
                                <a:lnTo>
                                  <a:pt x="383921" y="1204087"/>
                                </a:lnTo>
                                <a:lnTo>
                                  <a:pt x="0" y="1204087"/>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43" name="Shape 59243"/>
                        <wps:cNvSpPr/>
                        <wps:spPr>
                          <a:xfrm>
                            <a:off x="897103" y="811911"/>
                            <a:ext cx="383921" cy="392176"/>
                          </a:xfrm>
                          <a:custGeom>
                            <a:avLst/>
                            <a:gdLst/>
                            <a:ahLst/>
                            <a:cxnLst/>
                            <a:rect l="0" t="0" r="0" b="0"/>
                            <a:pathLst>
                              <a:path w="383921" h="392176">
                                <a:moveTo>
                                  <a:pt x="0" y="0"/>
                                </a:moveTo>
                                <a:lnTo>
                                  <a:pt x="383921" y="0"/>
                                </a:lnTo>
                                <a:lnTo>
                                  <a:pt x="383921" y="392176"/>
                                </a:lnTo>
                                <a:lnTo>
                                  <a:pt x="0" y="392176"/>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44" name="Shape 59244"/>
                        <wps:cNvSpPr/>
                        <wps:spPr>
                          <a:xfrm>
                            <a:off x="1357795" y="475424"/>
                            <a:ext cx="383921" cy="728663"/>
                          </a:xfrm>
                          <a:custGeom>
                            <a:avLst/>
                            <a:gdLst/>
                            <a:ahLst/>
                            <a:cxnLst/>
                            <a:rect l="0" t="0" r="0" b="0"/>
                            <a:pathLst>
                              <a:path w="383921" h="728663">
                                <a:moveTo>
                                  <a:pt x="0" y="0"/>
                                </a:moveTo>
                                <a:lnTo>
                                  <a:pt x="383921" y="0"/>
                                </a:lnTo>
                                <a:lnTo>
                                  <a:pt x="383921" y="728663"/>
                                </a:lnTo>
                                <a:lnTo>
                                  <a:pt x="0" y="728663"/>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45" name="Shape 59245"/>
                        <wps:cNvSpPr/>
                        <wps:spPr>
                          <a:xfrm>
                            <a:off x="1818488" y="783907"/>
                            <a:ext cx="383921" cy="420180"/>
                          </a:xfrm>
                          <a:custGeom>
                            <a:avLst/>
                            <a:gdLst/>
                            <a:ahLst/>
                            <a:cxnLst/>
                            <a:rect l="0" t="0" r="0" b="0"/>
                            <a:pathLst>
                              <a:path w="383921" h="420180">
                                <a:moveTo>
                                  <a:pt x="0" y="0"/>
                                </a:moveTo>
                                <a:lnTo>
                                  <a:pt x="383921" y="0"/>
                                </a:lnTo>
                                <a:lnTo>
                                  <a:pt x="383921" y="420180"/>
                                </a:lnTo>
                                <a:lnTo>
                                  <a:pt x="0" y="420180"/>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46" name="Shape 59246"/>
                        <wps:cNvSpPr/>
                        <wps:spPr>
                          <a:xfrm>
                            <a:off x="2279180" y="1059751"/>
                            <a:ext cx="383921" cy="144336"/>
                          </a:xfrm>
                          <a:custGeom>
                            <a:avLst/>
                            <a:gdLst/>
                            <a:ahLst/>
                            <a:cxnLst/>
                            <a:rect l="0" t="0" r="0" b="0"/>
                            <a:pathLst>
                              <a:path w="383921" h="144336">
                                <a:moveTo>
                                  <a:pt x="0" y="0"/>
                                </a:moveTo>
                                <a:lnTo>
                                  <a:pt x="383921" y="0"/>
                                </a:lnTo>
                                <a:lnTo>
                                  <a:pt x="383921" y="144336"/>
                                </a:lnTo>
                                <a:lnTo>
                                  <a:pt x="0" y="144336"/>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 name="Rectangle 59"/>
                        <wps:cNvSpPr/>
                        <wps:spPr>
                          <a:xfrm rot="-5399999">
                            <a:off x="-188908" y="502714"/>
                            <a:ext cx="471562"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Proportion</w:t>
                              </w:r>
                            </w:p>
                          </w:txbxContent>
                        </wps:txbx>
                        <wps:bodyPr horzOverflow="overflow" vert="horz" lIns="0" tIns="0" rIns="0" bIns="0" rtlCol="0">
                          <a:noAutofit/>
                        </wps:bodyPr>
                      </wps:wsp>
                      <wps:wsp>
                        <wps:cNvPr id="60" name="Shape 60"/>
                        <wps:cNvSpPr/>
                        <wps:spPr>
                          <a:xfrm>
                            <a:off x="347320" y="48387"/>
                            <a:ext cx="0" cy="1155700"/>
                          </a:xfrm>
                          <a:custGeom>
                            <a:avLst/>
                            <a:gdLst/>
                            <a:ahLst/>
                            <a:cxnLst/>
                            <a:rect l="0" t="0" r="0" b="0"/>
                            <a:pathLst>
                              <a:path h="1155700">
                                <a:moveTo>
                                  <a:pt x="0" y="115570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301600" y="1204087"/>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301600" y="915162"/>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3" name="Shape 63"/>
                        <wps:cNvSpPr/>
                        <wps:spPr>
                          <a:xfrm>
                            <a:off x="301600" y="626237"/>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4" name="Shape 64"/>
                        <wps:cNvSpPr/>
                        <wps:spPr>
                          <a:xfrm>
                            <a:off x="301600" y="337312"/>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301600" y="48387"/>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149961" y="1176744"/>
                            <a:ext cx="140871"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0.0</w:t>
                              </w:r>
                            </w:p>
                          </w:txbxContent>
                        </wps:txbx>
                        <wps:bodyPr horzOverflow="overflow" vert="horz" lIns="0" tIns="0" rIns="0" bIns="0" rtlCol="0">
                          <a:noAutofit/>
                        </wps:bodyPr>
                      </wps:wsp>
                      <wps:wsp>
                        <wps:cNvPr id="67" name="Rectangle 67"/>
                        <wps:cNvSpPr/>
                        <wps:spPr>
                          <a:xfrm>
                            <a:off x="149961" y="887819"/>
                            <a:ext cx="140871"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0.1</w:t>
                              </w:r>
                            </w:p>
                          </w:txbxContent>
                        </wps:txbx>
                        <wps:bodyPr horzOverflow="overflow" vert="horz" lIns="0" tIns="0" rIns="0" bIns="0" rtlCol="0">
                          <a:noAutofit/>
                        </wps:bodyPr>
                      </wps:wsp>
                      <wps:wsp>
                        <wps:cNvPr id="68" name="Rectangle 68"/>
                        <wps:cNvSpPr/>
                        <wps:spPr>
                          <a:xfrm>
                            <a:off x="149961" y="598894"/>
                            <a:ext cx="140871"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0.2</w:t>
                              </w:r>
                            </w:p>
                          </w:txbxContent>
                        </wps:txbx>
                        <wps:bodyPr horzOverflow="overflow" vert="horz" lIns="0" tIns="0" rIns="0" bIns="0" rtlCol="0">
                          <a:noAutofit/>
                        </wps:bodyPr>
                      </wps:wsp>
                      <wps:wsp>
                        <wps:cNvPr id="69" name="Rectangle 69"/>
                        <wps:cNvSpPr/>
                        <wps:spPr>
                          <a:xfrm>
                            <a:off x="149961" y="309969"/>
                            <a:ext cx="140871"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0.3</w:t>
                              </w:r>
                            </w:p>
                          </w:txbxContent>
                        </wps:txbx>
                        <wps:bodyPr horzOverflow="overflow" vert="horz" lIns="0" tIns="0" rIns="0" bIns="0" rtlCol="0">
                          <a:noAutofit/>
                        </wps:bodyPr>
                      </wps:wsp>
                      <wps:wsp>
                        <wps:cNvPr id="70" name="Rectangle 70"/>
                        <wps:cNvSpPr/>
                        <wps:spPr>
                          <a:xfrm>
                            <a:off x="149961" y="20980"/>
                            <a:ext cx="140871"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0.4</w:t>
                              </w:r>
                            </w:p>
                          </w:txbxContent>
                        </wps:txbx>
                        <wps:bodyPr horzOverflow="overflow" vert="horz" lIns="0" tIns="0" rIns="0" bIns="0" rtlCol="0">
                          <a:noAutofit/>
                        </wps:bodyPr>
                      </wps:wsp>
                      <wps:wsp>
                        <wps:cNvPr id="59247" name="Shape 59247"/>
                        <wps:cNvSpPr/>
                        <wps:spPr>
                          <a:xfrm>
                            <a:off x="3436316" y="959675"/>
                            <a:ext cx="271526" cy="244412"/>
                          </a:xfrm>
                          <a:custGeom>
                            <a:avLst/>
                            <a:gdLst/>
                            <a:ahLst/>
                            <a:cxnLst/>
                            <a:rect l="0" t="0" r="0" b="0"/>
                            <a:pathLst>
                              <a:path w="271526" h="244412">
                                <a:moveTo>
                                  <a:pt x="0" y="0"/>
                                </a:moveTo>
                                <a:lnTo>
                                  <a:pt x="271526" y="0"/>
                                </a:lnTo>
                                <a:lnTo>
                                  <a:pt x="271526" y="244412"/>
                                </a:lnTo>
                                <a:lnTo>
                                  <a:pt x="0" y="244412"/>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48" name="Shape 59248"/>
                        <wps:cNvSpPr/>
                        <wps:spPr>
                          <a:xfrm>
                            <a:off x="3762134" y="402654"/>
                            <a:ext cx="271526" cy="801433"/>
                          </a:xfrm>
                          <a:custGeom>
                            <a:avLst/>
                            <a:gdLst/>
                            <a:ahLst/>
                            <a:cxnLst/>
                            <a:rect l="0" t="0" r="0" b="0"/>
                            <a:pathLst>
                              <a:path w="271526" h="801433">
                                <a:moveTo>
                                  <a:pt x="0" y="0"/>
                                </a:moveTo>
                                <a:lnTo>
                                  <a:pt x="271526" y="0"/>
                                </a:lnTo>
                                <a:lnTo>
                                  <a:pt x="271526" y="801433"/>
                                </a:lnTo>
                                <a:lnTo>
                                  <a:pt x="0" y="801433"/>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49" name="Shape 59249"/>
                        <wps:cNvSpPr/>
                        <wps:spPr>
                          <a:xfrm>
                            <a:off x="4088016" y="596075"/>
                            <a:ext cx="271526" cy="608013"/>
                          </a:xfrm>
                          <a:custGeom>
                            <a:avLst/>
                            <a:gdLst/>
                            <a:ahLst/>
                            <a:cxnLst/>
                            <a:rect l="0" t="0" r="0" b="0"/>
                            <a:pathLst>
                              <a:path w="271526" h="608013">
                                <a:moveTo>
                                  <a:pt x="0" y="0"/>
                                </a:moveTo>
                                <a:lnTo>
                                  <a:pt x="271526" y="0"/>
                                </a:lnTo>
                                <a:lnTo>
                                  <a:pt x="271526" y="608013"/>
                                </a:lnTo>
                                <a:lnTo>
                                  <a:pt x="0" y="608013"/>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50" name="Shape 59250"/>
                        <wps:cNvSpPr/>
                        <wps:spPr>
                          <a:xfrm>
                            <a:off x="4413898" y="0"/>
                            <a:ext cx="271526" cy="1204087"/>
                          </a:xfrm>
                          <a:custGeom>
                            <a:avLst/>
                            <a:gdLst/>
                            <a:ahLst/>
                            <a:cxnLst/>
                            <a:rect l="0" t="0" r="0" b="0"/>
                            <a:pathLst>
                              <a:path w="271526" h="1204087">
                                <a:moveTo>
                                  <a:pt x="0" y="0"/>
                                </a:moveTo>
                                <a:lnTo>
                                  <a:pt x="271526" y="0"/>
                                </a:lnTo>
                                <a:lnTo>
                                  <a:pt x="271526" y="1204087"/>
                                </a:lnTo>
                                <a:lnTo>
                                  <a:pt x="0" y="1204087"/>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51" name="Shape 59251"/>
                        <wps:cNvSpPr/>
                        <wps:spPr>
                          <a:xfrm>
                            <a:off x="4739716" y="660336"/>
                            <a:ext cx="271526" cy="543751"/>
                          </a:xfrm>
                          <a:custGeom>
                            <a:avLst/>
                            <a:gdLst/>
                            <a:ahLst/>
                            <a:cxnLst/>
                            <a:rect l="0" t="0" r="0" b="0"/>
                            <a:pathLst>
                              <a:path w="271526" h="543751">
                                <a:moveTo>
                                  <a:pt x="0" y="0"/>
                                </a:moveTo>
                                <a:lnTo>
                                  <a:pt x="271526" y="0"/>
                                </a:lnTo>
                                <a:lnTo>
                                  <a:pt x="271526" y="543751"/>
                                </a:lnTo>
                                <a:lnTo>
                                  <a:pt x="0" y="543751"/>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52" name="Shape 59252"/>
                        <wps:cNvSpPr/>
                        <wps:spPr>
                          <a:xfrm>
                            <a:off x="5065599" y="215900"/>
                            <a:ext cx="271526" cy="988187"/>
                          </a:xfrm>
                          <a:custGeom>
                            <a:avLst/>
                            <a:gdLst/>
                            <a:ahLst/>
                            <a:cxnLst/>
                            <a:rect l="0" t="0" r="0" b="0"/>
                            <a:pathLst>
                              <a:path w="271526" h="988187">
                                <a:moveTo>
                                  <a:pt x="0" y="0"/>
                                </a:moveTo>
                                <a:lnTo>
                                  <a:pt x="271526" y="0"/>
                                </a:lnTo>
                                <a:lnTo>
                                  <a:pt x="271526" y="988187"/>
                                </a:lnTo>
                                <a:lnTo>
                                  <a:pt x="0" y="988187"/>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59253" name="Shape 59253"/>
                        <wps:cNvSpPr/>
                        <wps:spPr>
                          <a:xfrm>
                            <a:off x="5391480" y="920623"/>
                            <a:ext cx="271526" cy="283464"/>
                          </a:xfrm>
                          <a:custGeom>
                            <a:avLst/>
                            <a:gdLst/>
                            <a:ahLst/>
                            <a:cxnLst/>
                            <a:rect l="0" t="0" r="0" b="0"/>
                            <a:pathLst>
                              <a:path w="271526" h="283464">
                                <a:moveTo>
                                  <a:pt x="0" y="0"/>
                                </a:moveTo>
                                <a:lnTo>
                                  <a:pt x="271526" y="0"/>
                                </a:lnTo>
                                <a:lnTo>
                                  <a:pt x="271526" y="283464"/>
                                </a:lnTo>
                                <a:lnTo>
                                  <a:pt x="0" y="283464"/>
                                </a:lnTo>
                                <a:lnTo>
                                  <a:pt x="0" y="0"/>
                                </a:lnTo>
                              </a:path>
                            </a:pathLst>
                          </a:custGeom>
                          <a:ln w="4763" cap="rnd">
                            <a:round/>
                          </a:ln>
                        </wps:spPr>
                        <wps:style>
                          <a:lnRef idx="1">
                            <a:srgbClr val="000000"/>
                          </a:lnRef>
                          <a:fillRef idx="1">
                            <a:srgbClr val="BDBDBD"/>
                          </a:fillRef>
                          <a:effectRef idx="0">
                            <a:scrgbClr r="0" g="0" b="0"/>
                          </a:effectRef>
                          <a:fontRef idx="none"/>
                        </wps:style>
                        <wps:bodyPr/>
                      </wps:wsp>
                      <wps:wsp>
                        <wps:cNvPr id="86" name="Rectangle 86"/>
                        <wps:cNvSpPr/>
                        <wps:spPr>
                          <a:xfrm rot="-5399999">
                            <a:off x="2810997" y="502714"/>
                            <a:ext cx="471562"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Proportion</w:t>
                              </w:r>
                            </w:p>
                          </w:txbxContent>
                        </wps:txbx>
                        <wps:bodyPr horzOverflow="overflow" vert="horz" lIns="0" tIns="0" rIns="0" bIns="0" rtlCol="0">
                          <a:noAutofit/>
                        </wps:bodyPr>
                      </wps:wsp>
                      <wps:wsp>
                        <wps:cNvPr id="87" name="Shape 87"/>
                        <wps:cNvSpPr/>
                        <wps:spPr>
                          <a:xfrm>
                            <a:off x="3347225" y="35751"/>
                            <a:ext cx="0" cy="1168337"/>
                          </a:xfrm>
                          <a:custGeom>
                            <a:avLst/>
                            <a:gdLst/>
                            <a:ahLst/>
                            <a:cxnLst/>
                            <a:rect l="0" t="0" r="0" b="0"/>
                            <a:pathLst>
                              <a:path h="1168337">
                                <a:moveTo>
                                  <a:pt x="0" y="1168337"/>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8" name="Shape 88"/>
                        <wps:cNvSpPr/>
                        <wps:spPr>
                          <a:xfrm>
                            <a:off x="3301505" y="1204087"/>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9" name="Shape 89"/>
                        <wps:cNvSpPr/>
                        <wps:spPr>
                          <a:xfrm>
                            <a:off x="3301505" y="970470"/>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90" name="Shape 90"/>
                        <wps:cNvSpPr/>
                        <wps:spPr>
                          <a:xfrm>
                            <a:off x="3301505" y="736791"/>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3301505" y="503111"/>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3301505" y="269430"/>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3301505" y="35751"/>
                            <a:ext cx="45720" cy="0"/>
                          </a:xfrm>
                          <a:custGeom>
                            <a:avLst/>
                            <a:gdLst/>
                            <a:ahLst/>
                            <a:cxnLst/>
                            <a:rect l="0" t="0" r="0" b="0"/>
                            <a:pathLst>
                              <a:path w="45720">
                                <a:moveTo>
                                  <a:pt x="45720" y="0"/>
                                </a:moveTo>
                                <a:lnTo>
                                  <a:pt x="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94" name="Rectangle 94"/>
                        <wps:cNvSpPr/>
                        <wps:spPr>
                          <a:xfrm>
                            <a:off x="3107512" y="1176744"/>
                            <a:ext cx="197219"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0.00</w:t>
                              </w:r>
                            </w:p>
                          </w:txbxContent>
                        </wps:txbx>
                        <wps:bodyPr horzOverflow="overflow" vert="horz" lIns="0" tIns="0" rIns="0" bIns="0" rtlCol="0">
                          <a:noAutofit/>
                        </wps:bodyPr>
                      </wps:wsp>
                      <wps:wsp>
                        <wps:cNvPr id="95" name="Rectangle 95"/>
                        <wps:cNvSpPr/>
                        <wps:spPr>
                          <a:xfrm>
                            <a:off x="3107512" y="943064"/>
                            <a:ext cx="197219"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0.05</w:t>
                              </w:r>
                            </w:p>
                          </w:txbxContent>
                        </wps:txbx>
                        <wps:bodyPr horzOverflow="overflow" vert="horz" lIns="0" tIns="0" rIns="0" bIns="0" rtlCol="0">
                          <a:noAutofit/>
                        </wps:bodyPr>
                      </wps:wsp>
                      <wps:wsp>
                        <wps:cNvPr id="96" name="Rectangle 96"/>
                        <wps:cNvSpPr/>
                        <wps:spPr>
                          <a:xfrm>
                            <a:off x="3107512" y="709448"/>
                            <a:ext cx="197219"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0.10</w:t>
                              </w:r>
                            </w:p>
                          </w:txbxContent>
                        </wps:txbx>
                        <wps:bodyPr horzOverflow="overflow" vert="horz" lIns="0" tIns="0" rIns="0" bIns="0" rtlCol="0">
                          <a:noAutofit/>
                        </wps:bodyPr>
                      </wps:wsp>
                      <wps:wsp>
                        <wps:cNvPr id="97" name="Rectangle 97"/>
                        <wps:cNvSpPr/>
                        <wps:spPr>
                          <a:xfrm>
                            <a:off x="3107512" y="475767"/>
                            <a:ext cx="197219"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0.15</w:t>
                              </w:r>
                            </w:p>
                          </w:txbxContent>
                        </wps:txbx>
                        <wps:bodyPr horzOverflow="overflow" vert="horz" lIns="0" tIns="0" rIns="0" bIns="0" rtlCol="0">
                          <a:noAutofit/>
                        </wps:bodyPr>
                      </wps:wsp>
                      <wps:wsp>
                        <wps:cNvPr id="98" name="Rectangle 98"/>
                        <wps:cNvSpPr/>
                        <wps:spPr>
                          <a:xfrm>
                            <a:off x="3107512" y="242088"/>
                            <a:ext cx="197219"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0.20</w:t>
                              </w:r>
                            </w:p>
                          </w:txbxContent>
                        </wps:txbx>
                        <wps:bodyPr horzOverflow="overflow" vert="horz" lIns="0" tIns="0" rIns="0" bIns="0" rtlCol="0">
                          <a:noAutofit/>
                        </wps:bodyPr>
                      </wps:wsp>
                      <wps:wsp>
                        <wps:cNvPr id="99" name="Rectangle 99"/>
                        <wps:cNvSpPr/>
                        <wps:spPr>
                          <a:xfrm>
                            <a:off x="3107512" y="8407"/>
                            <a:ext cx="197219" cy="93745"/>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12"/>
                                </w:rPr>
                                <w:t>0.25</w:t>
                              </w:r>
                            </w:p>
                          </w:txbxContent>
                        </wps:txbx>
                        <wps:bodyPr horzOverflow="overflow" vert="horz" lIns="0" tIns="0" rIns="0" bIns="0" rtlCol="0">
                          <a:noAutofit/>
                        </wps:bodyPr>
                      </wps:wsp>
                    </wpg:wgp>
                  </a:graphicData>
                </a:graphic>
              </wp:inline>
            </w:drawing>
          </mc:Choice>
          <mc:Fallback>
            <w:pict>
              <v:group id="Group 57439" o:spid="_x0000_s1026" style="width:445.9pt;height:98.2pt;mso-position-horizontal-relative:char;mso-position-vertical-relative:line" coordsize="56630,124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">
                <v:shape id="Shape 59242" o:spid="_x0000_s1027" style="position:absolute;left:4364;width:3839;height:12040;visibility:visible;mso-wrap-style:square;v-text-anchor:top" coordsize="383921,1204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" path="m,l383921,r,1204087l,1204087,,e" fillcolor="#bdbdbd" strokeweight=".1323mm">
                  <v:stroke endcap="round"/>
                  <v:path arrowok="t" textboxrect="0,0,383921,1204087"/>
                </v:shape>
                <v:shape id="Shape 59243" o:spid="_x0000_s1028" style="position:absolute;left:8971;top:8119;width:3839;height:3921;visibility:visible;mso-wrap-style:square;v-text-anchor:top" coordsize="383921,3921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" path="m,l383921,r,392176l,392176,,e" fillcolor="#bdbdbd" strokeweight=".1323mm">
                  <v:stroke endcap="round"/>
                  <v:path arrowok="t" textboxrect="0,0,383921,392176"/>
                </v:shape>
                <v:shape id="Shape 59244" o:spid="_x0000_s1029" style="position:absolute;left:13577;top:4754;width:3840;height:7286;visibility:visible;mso-wrap-style:square;v-text-anchor:top" coordsize="383921,7286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" path="m,l383921,r,728663l,728663,,e" fillcolor="#bdbdbd" strokeweight=".1323mm">
                  <v:stroke endcap="round"/>
                  <v:path arrowok="t" textboxrect="0,0,383921,728663"/>
                </v:shape>
                <v:shape id="Shape 59245" o:spid="_x0000_s1030" style="position:absolute;left:18184;top:7839;width:3840;height:4201;visibility:visible;mso-wrap-style:square;v-text-anchor:top" coordsize="383921,420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" path="m,l383921,r,420180l,420180,,e" fillcolor="#bdbdbd" strokeweight=".1323mm">
                  <v:stroke endcap="round"/>
                  <v:path arrowok="t" textboxrect="0,0,383921,420180"/>
                </v:shape>
                <v:shape id="Shape 59246" o:spid="_x0000_s1031" style="position:absolute;left:22791;top:10597;width:3840;height:1443;visibility:visible;mso-wrap-style:square;v-text-anchor:top" coordsize="383921,144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" path="m,l383921,r,144336l,144336,,e" fillcolor="#bdbdbd" strokeweight=".1323mm">
                  <v:stroke endcap="round"/>
                  <v:path arrowok="t" textboxrect="0,0,383921,144336"/>
                </v:shape>
                <v:rect id="Rectangle 59" o:spid="_x0000_s1032" style="position:absolute;left:-1889;top:5027;width:4715;height:9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&#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12"/>
                          </w:rPr>
                          <w:t>Proportion</w:t>
                        </w:r>
                      </w:p>
                    </w:txbxContent>
                  </v:textbox>
                </v:rect>
                <v:shape id="Shape 60" o:spid="_x0000_s1033" style="position:absolute;left:3473;top:483;width:0;height:11557;visibility:visible;mso-wrap-style:square;v-text-anchor:top" coordsize="0,115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" path="m,1155700l,e" filled="f" strokeweight=".1323mm">
                  <v:stroke endcap="round"/>
                  <v:path arrowok="t" textboxrect="0,0,0,1155700"/>
                </v:shape>
                <v:shape id="Shape 61" o:spid="_x0000_s1034" style="position:absolute;left:3016;top:12040;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" path="m45720,l,e" filled="f" strokeweight=".1323mm">
                  <v:stroke endcap="round"/>
                  <v:path arrowok="t" textboxrect="0,0,45720,0"/>
                </v:shape>
                <v:shape id="Shape 62" o:spid="_x0000_s1035" style="position:absolute;left:3016;top:9151;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" path="m45720,l,e" filled="f" strokeweight=".1323mm">
                  <v:stroke endcap="round"/>
                  <v:path arrowok="t" textboxrect="0,0,45720,0"/>
                </v:shape>
                <v:shape id="Shape 63" o:spid="_x0000_s1036" style="position:absolute;left:3016;top:6262;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" path="m45720,l,e" filled="f" strokeweight=".1323mm">
                  <v:stroke endcap="round"/>
                  <v:path arrowok="t" textboxrect="0,0,45720,0"/>
                </v:shape>
                <v:shape id="Shape 64" o:spid="_x0000_s1037" style="position:absolute;left:3016;top:3373;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" path="m45720,l,e" filled="f" strokeweight=".1323mm">
                  <v:stroke endcap="round"/>
                  <v:path arrowok="t" textboxrect="0,0,45720,0"/>
                </v:shape>
                <v:shape id="Shape 65" o:spid="_x0000_s1038" style="position:absolute;left:3016;top:483;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" path="m45720,l,e" filled="f" strokeweight=".1323mm">
                  <v:stroke endcap="round"/>
                  <v:path arrowok="t" textboxrect="0,0,45720,0"/>
                </v:shape>
                <v:rect id="Rectangle 66" o:spid="_x0000_s1039" style="position:absolute;left:1499;top:11767;width:1409;height: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VWyAAAAOA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hj+D0UzoDc/gAAAP//AwBQSwECLQAUAAYACAAAACEA2+H2y+4AAACFAQAAEwAAAAAA&#13;&#10;AAAAAAAAAAAAAAAAW0NvbnRlbnRfVHlwZXNdLnhtbFBLAQItABQABgAIAAAAIQBa9CxbvwAAABUB&#13;&#10;AAALAAAAAAAAAAAAAAAAAB8BAABfcmVscy8ucmVsc1BLAQItABQABgAIAAAAIQBwA7VWyAAAAOA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12"/>
                          </w:rPr>
                          <w:t>0.0</w:t>
                        </w:r>
                      </w:p>
                    </w:txbxContent>
                  </v:textbox>
                </v:rect>
                <v:rect id="Rectangle 67" o:spid="_x0000_s1040" style="position:absolute;left:1499;top:8878;width:1409;height: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12"/>
                          </w:rPr>
                          <w:t>0.1</w:t>
                        </w:r>
                      </w:p>
                    </w:txbxContent>
                  </v:textbox>
                </v:rect>
                <v:rect id="Rectangle 68" o:spid="_x0000_s1041" style="position:absolute;left:1499;top:5988;width:1409;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IS/xwAAAOA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xP5WIREBvTyHwAA//8DAFBLAQItABQABgAIAAAAIQDb4fbL7gAAAIUBAAATAAAAAAAA&#13;&#10;AAAAAAAAAAAAAABbQ29udGVudF9UeXBlc10ueG1sUEsBAi0AFAAGAAgAAAAhAFr0LFu/AAAAFQEA&#13;&#10;AAsAAAAAAAAAAAAAAAAAHwEAAF9yZWxzLy5yZWxzUEsBAi0AFAAGAAgAAAAhAG7QhL/HAAAA4A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sz w:val="12"/>
                          </w:rPr>
                          <w:t>0.2</w:t>
                        </w:r>
                      </w:p>
                    </w:txbxContent>
                  </v:textbox>
                </v:rect>
                <v:rect id="Rectangle 69" o:spid="_x0000_s1042" style="position:absolute;left:1499;top:3099;width:1409;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12"/>
                          </w:rPr>
                          <w:t>0.3</w:t>
                        </w:r>
                      </w:p>
                    </w:txbxContent>
                  </v:textbox>
                </v:rect>
                <v:rect id="Rectangle 70" o:spid="_x0000_s1043" style="position:absolute;left:1499;top:209;width:1409;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12"/>
                          </w:rPr>
                          <w:t>0.4</w:t>
                        </w:r>
                      </w:p>
                    </w:txbxContent>
                  </v:textbox>
                </v:rect>
                <v:shape id="Shape 59247" o:spid="_x0000_s1044" style="position:absolute;left:34363;top:9596;width:2715;height:2444;visibility:visible;mso-wrap-style:square;v-text-anchor:top" coordsize="271526,244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" path="m,l271526,r,244412l,244412,,e" fillcolor="#bdbdbd" strokeweight=".1323mm">
                  <v:stroke endcap="round"/>
                  <v:path arrowok="t" textboxrect="0,0,271526,244412"/>
                </v:shape>
                <v:shape id="Shape 59248" o:spid="_x0000_s1045" style="position:absolute;left:37621;top:4026;width:2715;height:8014;visibility:visible;mso-wrap-style:square;v-text-anchor:top" coordsize="271526,8014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" path="m,l271526,r,801433l,801433,,e" fillcolor="#bdbdbd" strokeweight=".1323mm">
                  <v:stroke endcap="round"/>
                  <v:path arrowok="t" textboxrect="0,0,271526,801433"/>
                </v:shape>
                <v:shape id="Shape 59249" o:spid="_x0000_s1046" style="position:absolute;left:40880;top:5960;width:2715;height:6080;visibility:visible;mso-wrap-style:square;v-text-anchor:top" coordsize="271526,608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" path="m,l271526,r,608013l,608013,,e" fillcolor="#bdbdbd" strokeweight=".1323mm">
                  <v:stroke endcap="round"/>
                  <v:path arrowok="t" textboxrect="0,0,271526,608013"/>
                </v:shape>
                <v:shape id="Shape 59250" o:spid="_x0000_s1047" style="position:absolute;left:44138;width:2716;height:12040;visibility:visible;mso-wrap-style:square;v-text-anchor:top" coordsize="271526,1204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" path="m,l271526,r,1204087l,1204087,,e" fillcolor="#bdbdbd" strokeweight=".1323mm">
                  <v:stroke endcap="round"/>
                  <v:path arrowok="t" textboxrect="0,0,271526,1204087"/>
                </v:shape>
                <v:shape id="Shape 59251" o:spid="_x0000_s1048" style="position:absolute;left:47397;top:6603;width:2715;height:5437;visibility:visible;mso-wrap-style:square;v-text-anchor:top" coordsize="271526,543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" path="m,l271526,r,543751l,543751,,e" fillcolor="#bdbdbd" strokeweight=".1323mm">
                  <v:stroke endcap="round"/>
                  <v:path arrowok="t" textboxrect="0,0,271526,543751"/>
                </v:shape>
                <v:shape id="Shape 59252" o:spid="_x0000_s1049" style="position:absolute;left:50655;top:2159;width:2716;height:9881;visibility:visible;mso-wrap-style:square;v-text-anchor:top" coordsize="271526,988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" path="m,l271526,r,988187l,988187,,e" fillcolor="#bdbdbd" strokeweight=".1323mm">
                  <v:stroke endcap="round"/>
                  <v:path arrowok="t" textboxrect="0,0,271526,988187"/>
                </v:shape>
                <v:shape id="Shape 59253" o:spid="_x0000_s1050" style="position:absolute;left:53914;top:9206;width:2716;height:2834;visibility:visible;mso-wrap-style:square;v-text-anchor:top" coordsize="271526,283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" path="m,l271526,r,283464l,283464,,e" fillcolor="#bdbdbd" strokeweight=".1323mm">
                  <v:stroke endcap="round"/>
                  <v:path arrowok="t" textboxrect="0,0,271526,283464"/>
                </v:shape>
                <v:rect id="Rectangle 86" o:spid="_x0000_s1051" style="position:absolute;left:28110;top:5027;width:4715;height:93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&#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12"/>
                          </w:rPr>
                          <w:t>Proportion</w:t>
                        </w:r>
                      </w:p>
                    </w:txbxContent>
                  </v:textbox>
                </v:rect>
                <v:shape id="Shape 87" o:spid="_x0000_s1052" style="position:absolute;left:33472;top:357;width:0;height:11683;visibility:visible;mso-wrap-style:square;v-text-anchor:top" coordsize="0,116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" path="m,1168337l,e" filled="f" strokeweight=".1323mm">
                  <v:stroke endcap="round"/>
                  <v:path arrowok="t" textboxrect="0,0,0,1168337"/>
                </v:shape>
                <v:shape id="Shape 88" o:spid="_x0000_s1053" style="position:absolute;left:33015;top:12040;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" path="m45720,l,e" filled="f" strokeweight=".1323mm">
                  <v:stroke endcap="round"/>
                  <v:path arrowok="t" textboxrect="0,0,45720,0"/>
                </v:shape>
                <v:shape id="Shape 89" o:spid="_x0000_s1054" style="position:absolute;left:33015;top:9704;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" path="m45720,l,e" filled="f" strokeweight=".1323mm">
                  <v:stroke endcap="round"/>
                  <v:path arrowok="t" textboxrect="0,0,45720,0"/>
                </v:shape>
                <v:shape id="Shape 90" o:spid="_x0000_s1055" style="position:absolute;left:33015;top:7367;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" path="m45720,l,e" filled="f" strokeweight=".1323mm">
                  <v:stroke endcap="round"/>
                  <v:path arrowok="t" textboxrect="0,0,45720,0"/>
                </v:shape>
                <v:shape id="Shape 91" o:spid="_x0000_s1056" style="position:absolute;left:33015;top:5031;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" path="m45720,l,e" filled="f" strokeweight=".1323mm">
                  <v:stroke endcap="round"/>
                  <v:path arrowok="t" textboxrect="0,0,45720,0"/>
                </v:shape>
                <v:shape id="Shape 92" o:spid="_x0000_s1057" style="position:absolute;left:33015;top:2694;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" path="m45720,l,e" filled="f" strokeweight=".1323mm">
                  <v:stroke endcap="round"/>
                  <v:path arrowok="t" textboxrect="0,0,45720,0"/>
                </v:shape>
                <v:shape id="Shape 93" o:spid="_x0000_s1058" style="position:absolute;left:33015;top:357;width:457;height:0;visibility:visible;mso-wrap-style:square;v-text-anchor:top" coordsize="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" path="m45720,l,e" filled="f" strokeweight=".1323mm">
                  <v:stroke endcap="round"/>
                  <v:path arrowok="t" textboxrect="0,0,45720,0"/>
                </v:shape>
                <v:rect id="Rectangle 94" o:spid="_x0000_s1059" style="position:absolute;left:31075;top:11767;width:1972;height: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P6d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NpI/p3HAAAA4A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sz w:val="12"/>
                          </w:rPr>
                          <w:t>0.00</w:t>
                        </w:r>
                      </w:p>
                    </w:txbxContent>
                  </v:textbox>
                </v:rect>
                <v:rect id="Rectangle 95" o:spid="_x0000_s1060" style="position:absolute;left:31075;top:9430;width:1972;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FsG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LUEWwbHAAAA4A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sz w:val="12"/>
                          </w:rPr>
                          <w:t>0.05</w:t>
                        </w:r>
                      </w:p>
                    </w:txbxContent>
                  </v:textbox>
                </v:rect>
                <v:rect id="Rectangle 96" o:spid="_x0000_s1061" style="position:absolute;left:31075;top:7094;width:1972;height: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12"/>
                          </w:rPr>
                          <w:t>0.10</w:t>
                        </w:r>
                      </w:p>
                    </w:txbxContent>
                  </v:textbox>
                </v:rect>
                <v:rect id="Rectangle 97" o:spid="_x0000_s1062" style="position:absolute;left:31075;top:4757;width:1972;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sz w:val="12"/>
                          </w:rPr>
                          <w:t>0.15</w:t>
                        </w:r>
                      </w:p>
                    </w:txbxContent>
                  </v:textbox>
                </v:rect>
                <v:rect id="Rectangle 98" o:spid="_x0000_s1063" style="position:absolute;left:31075;top:2420;width:1972;height: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SYyAAAAOA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DKxyIkMqBXTwAAAP//AwBQSwECLQAUAAYACAAAACEA2+H2y+4AAACFAQAAEwAAAAAA&#13;&#10;AAAAAAAAAAAAAAAAW0NvbnRlbnRfVHlwZXNdLnhtbFBLAQItABQABgAIAAAAIQBa9CxbvwAAABUB&#13;&#10;AAALAAAAAAAAAAAAAAAAAB8BAABfcmVscy8ucmVsc1BLAQItABQABgAIAAAAIQBbBfSYyAAAAOA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12"/>
                          </w:rPr>
                          <w:t>0.20</w:t>
                        </w:r>
                      </w:p>
                    </w:txbxContent>
                  </v:textbox>
                </v:rect>
                <v:rect id="Rectangle 99" o:spid="_x0000_s1064" style="position:absolute;left:31075;top:84;width:1972;height: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sz w:val="12"/>
                          </w:rPr>
                          <w:t>0.25</w:t>
                        </w:r>
                      </w:p>
                    </w:txbxContent>
                  </v:textbox>
                </v:rect>
                <w10:anchorlock/>
              </v:group>
            </w:pict>
          </mc:Fallback>
        </mc:AlternateContent>
      </w:r>
    </w:p>
    <w:p w:rsidR="00233F43" w:rsidRDefault="00000000">
      <w:pPr>
        <w:tabs>
          <w:tab w:val="center" w:pos="1033"/>
          <w:tab w:val="center" w:pos="1758"/>
          <w:tab w:val="center" w:pos="2484"/>
          <w:tab w:val="center" w:pos="3210"/>
          <w:tab w:val="center" w:pos="3935"/>
          <w:tab w:val="center" w:pos="5669"/>
          <w:tab w:val="center" w:pos="6182"/>
          <w:tab w:val="center" w:pos="6695"/>
          <w:tab w:val="center" w:pos="7208"/>
          <w:tab w:val="center" w:pos="7721"/>
          <w:tab w:val="center" w:pos="8235"/>
          <w:tab w:val="center" w:pos="8748"/>
        </w:tabs>
        <w:spacing w:after="1109" w:line="259" w:lineRule="auto"/>
        <w:ind w:left="0" w:firstLine="0"/>
        <w:jc w:val="left"/>
      </w:pPr>
      <w:r>
        <w:rPr>
          <w:sz w:val="22"/>
        </w:rPr>
        <w:tab/>
      </w:r>
      <w:r>
        <w:rPr>
          <w:rFonts w:ascii="Arial" w:eastAsia="Arial" w:hAnsi="Arial" w:cs="Arial"/>
          <w:sz w:val="12"/>
        </w:rPr>
        <w:t>1</w:t>
      </w:r>
      <w:r>
        <w:rPr>
          <w:rFonts w:ascii="Arial" w:eastAsia="Arial" w:hAnsi="Arial" w:cs="Arial"/>
          <w:sz w:val="12"/>
        </w:rPr>
        <w:tab/>
        <w:t>2</w:t>
      </w:r>
      <w:r>
        <w:rPr>
          <w:rFonts w:ascii="Arial" w:eastAsia="Arial" w:hAnsi="Arial" w:cs="Arial"/>
          <w:sz w:val="12"/>
        </w:rPr>
        <w:tab/>
        <w:t>3</w:t>
      </w:r>
      <w:r>
        <w:rPr>
          <w:rFonts w:ascii="Arial" w:eastAsia="Arial" w:hAnsi="Arial" w:cs="Arial"/>
          <w:sz w:val="12"/>
        </w:rPr>
        <w:tab/>
        <w:t>4</w:t>
      </w:r>
      <w:r>
        <w:rPr>
          <w:rFonts w:ascii="Arial" w:eastAsia="Arial" w:hAnsi="Arial" w:cs="Arial"/>
          <w:sz w:val="12"/>
        </w:rPr>
        <w:tab/>
        <w:t>5</w:t>
      </w:r>
      <w:r>
        <w:rPr>
          <w:rFonts w:ascii="Arial" w:eastAsia="Arial" w:hAnsi="Arial" w:cs="Arial"/>
          <w:sz w:val="12"/>
        </w:rPr>
        <w:tab/>
        <w:t>Very Lib</w:t>
      </w:r>
      <w:r>
        <w:rPr>
          <w:rFonts w:ascii="Arial" w:eastAsia="Arial" w:hAnsi="Arial" w:cs="Arial"/>
          <w:sz w:val="12"/>
        </w:rPr>
        <w:tab/>
        <w:t>2</w:t>
      </w:r>
      <w:r>
        <w:rPr>
          <w:rFonts w:ascii="Arial" w:eastAsia="Arial" w:hAnsi="Arial" w:cs="Arial"/>
          <w:sz w:val="12"/>
        </w:rPr>
        <w:tab/>
        <w:t>3</w:t>
      </w:r>
      <w:r>
        <w:rPr>
          <w:rFonts w:ascii="Arial" w:eastAsia="Arial" w:hAnsi="Arial" w:cs="Arial"/>
          <w:sz w:val="12"/>
        </w:rPr>
        <w:tab/>
        <w:t>4</w:t>
      </w:r>
      <w:r>
        <w:rPr>
          <w:rFonts w:ascii="Arial" w:eastAsia="Arial" w:hAnsi="Arial" w:cs="Arial"/>
          <w:sz w:val="12"/>
        </w:rPr>
        <w:tab/>
        <w:t>5</w:t>
      </w:r>
      <w:r>
        <w:rPr>
          <w:rFonts w:ascii="Arial" w:eastAsia="Arial" w:hAnsi="Arial" w:cs="Arial"/>
          <w:sz w:val="12"/>
        </w:rPr>
        <w:tab/>
        <w:t>6</w:t>
      </w:r>
      <w:r>
        <w:rPr>
          <w:rFonts w:ascii="Arial" w:eastAsia="Arial" w:hAnsi="Arial" w:cs="Arial"/>
          <w:sz w:val="12"/>
        </w:rPr>
        <w:tab/>
        <w:t>Very Con</w:t>
      </w:r>
    </w:p>
    <w:p w:rsidR="00675EDD" w:rsidRPr="00675EDD" w:rsidRDefault="00675EDD" w:rsidP="00675EDD">
      <w:pPr>
        <w:pStyle w:val="Heading3"/>
        <w:rPr>
          <w:rFonts w:ascii="Times New Roman" w:eastAsia="Times New Roman" w:hAnsi="Times New Roman" w:cs="Times New Roman"/>
          <w:color w:val="auto"/>
          <w:sz w:val="20"/>
          <w:szCs w:val="20"/>
        </w:rPr>
      </w:pPr>
      <w:r w:rsidRPr="00675EDD">
        <w:rPr>
          <w:sz w:val="20"/>
          <w:szCs w:val="20"/>
        </w:rPr>
        <w:t>平均値の差につい</w:t>
      </w:r>
      <w:r w:rsidRPr="00675EDD">
        <w:rPr>
          <w:rFonts w:ascii="MS Mincho" w:eastAsia="MS Mincho" w:hAnsi="MS Mincho" w:cs="MS Mincho" w:hint="eastAsia"/>
          <w:sz w:val="20"/>
          <w:szCs w:val="20"/>
        </w:rPr>
        <w:t>て</w:t>
      </w:r>
    </w:p>
    <w:p w:rsidR="00675EDD" w:rsidRPr="00675EDD" w:rsidRDefault="00675EDD" w:rsidP="00675EDD">
      <w:pPr>
        <w:pStyle w:val="NormalWeb"/>
        <w:rPr>
          <w:sz w:val="20"/>
          <w:szCs w:val="20"/>
        </w:rPr>
      </w:pPr>
      <w:r w:rsidRPr="00675EDD">
        <w:rPr>
          <w:rFonts w:ascii="MS Mincho" w:eastAsia="MS Mincho" w:hAnsi="MS Mincho" w:cs="MS Mincho" w:hint="eastAsia"/>
          <w:sz w:val="20"/>
          <w:szCs w:val="20"/>
        </w:rPr>
        <w:t>教育レベル、イデオロギー、そしてジョー・バイデンに対する感情（フィーリングサーモメーター）を組み合わせて、これらの変数間の関係性を調査しました。教育レベルの変数はダミー変数に変換し、</w:t>
      </w:r>
      <w:r w:rsidRPr="00675EDD">
        <w:rPr>
          <w:sz w:val="20"/>
          <w:szCs w:val="20"/>
        </w:rPr>
        <w:t>0</w:t>
      </w:r>
      <w:r w:rsidRPr="00675EDD">
        <w:rPr>
          <w:rFonts w:ascii="MS Mincho" w:eastAsia="MS Mincho" w:hAnsi="MS Mincho" w:cs="MS Mincho" w:hint="eastAsia"/>
          <w:sz w:val="20"/>
          <w:szCs w:val="20"/>
        </w:rPr>
        <w:t>は「短大卒以下」、</w:t>
      </w:r>
      <w:r w:rsidRPr="00675EDD">
        <w:rPr>
          <w:sz w:val="20"/>
          <w:szCs w:val="20"/>
        </w:rPr>
        <w:t>1</w:t>
      </w:r>
      <w:r w:rsidRPr="00675EDD">
        <w:rPr>
          <w:rFonts w:ascii="MS Mincho" w:eastAsia="MS Mincho" w:hAnsi="MS Mincho" w:cs="MS Mincho" w:hint="eastAsia"/>
          <w:sz w:val="20"/>
          <w:szCs w:val="20"/>
        </w:rPr>
        <w:t>は「学士以上」を示しています。以下の</w:t>
      </w:r>
      <w:r w:rsidRPr="00675EDD">
        <w:rPr>
          <w:sz w:val="20"/>
          <w:szCs w:val="20"/>
        </w:rPr>
        <w:t>3</w:t>
      </w:r>
      <w:r w:rsidRPr="00675EDD">
        <w:rPr>
          <w:rFonts w:ascii="MS Mincho" w:eastAsia="MS Mincho" w:hAnsi="MS Mincho" w:cs="MS Mincho" w:hint="eastAsia"/>
          <w:sz w:val="20"/>
          <w:szCs w:val="20"/>
        </w:rPr>
        <w:t>つのグラフは、その結果を示しています。</w:t>
      </w:r>
    </w:p>
    <w:p w:rsidR="00675EDD" w:rsidRPr="00675EDD" w:rsidRDefault="00675EDD" w:rsidP="00675EDD">
      <w:pPr>
        <w:pStyle w:val="Heading4"/>
        <w:rPr>
          <w:szCs w:val="20"/>
        </w:rPr>
      </w:pPr>
      <w:r w:rsidRPr="00675EDD">
        <w:rPr>
          <w:rStyle w:val="Strong"/>
          <w:b w:val="0"/>
          <w:bCs w:val="0"/>
          <w:szCs w:val="20"/>
        </w:rPr>
        <w:t>1</w:t>
      </w:r>
      <w:r w:rsidRPr="00675EDD">
        <w:rPr>
          <w:rStyle w:val="Strong"/>
          <w:b w:val="0"/>
          <w:bCs w:val="0"/>
          <w:szCs w:val="20"/>
        </w:rPr>
        <w:t>つ目のグラフ：保守層とリベラル層の教育レベルとバイデンへの感</w:t>
      </w:r>
      <w:r w:rsidRPr="00675EDD">
        <w:rPr>
          <w:rStyle w:val="Strong"/>
          <w:rFonts w:ascii="MS Mincho" w:eastAsia="MS Mincho" w:hAnsi="MS Mincho" w:cs="MS Mincho" w:hint="eastAsia"/>
          <w:b w:val="0"/>
          <w:bCs w:val="0"/>
          <w:szCs w:val="20"/>
        </w:rPr>
        <w:t>情</w:t>
      </w:r>
    </w:p>
    <w:p w:rsidR="00675EDD" w:rsidRPr="00675EDD" w:rsidRDefault="00675EDD" w:rsidP="00675EDD">
      <w:pPr>
        <w:numPr>
          <w:ilvl w:val="0"/>
          <w:numId w:val="2"/>
        </w:numPr>
        <w:spacing w:before="100" w:beforeAutospacing="1" w:after="100" w:afterAutospacing="1" w:line="240" w:lineRule="auto"/>
        <w:jc w:val="left"/>
        <w:rPr>
          <w:szCs w:val="20"/>
        </w:rPr>
      </w:pPr>
      <w:r w:rsidRPr="00675EDD">
        <w:rPr>
          <w:rFonts w:ascii="MS Gothic" w:eastAsia="MS Gothic" w:hAnsi="MS Gothic" w:cs="MS Gothic" w:hint="eastAsia"/>
          <w:szCs w:val="20"/>
        </w:rPr>
        <w:t>教育レベルが低い回答者の平均感情スコアは</w:t>
      </w:r>
      <w:r w:rsidRPr="00675EDD">
        <w:rPr>
          <w:szCs w:val="20"/>
        </w:rPr>
        <w:t xml:space="preserve"> </w:t>
      </w:r>
      <w:r w:rsidRPr="00675EDD">
        <w:rPr>
          <w:rStyle w:val="Strong"/>
          <w:szCs w:val="20"/>
        </w:rPr>
        <w:t>45.2</w:t>
      </w:r>
    </w:p>
    <w:p w:rsidR="00675EDD" w:rsidRPr="00675EDD" w:rsidRDefault="00675EDD" w:rsidP="00675EDD">
      <w:pPr>
        <w:numPr>
          <w:ilvl w:val="0"/>
          <w:numId w:val="2"/>
        </w:numPr>
        <w:spacing w:before="100" w:beforeAutospacing="1" w:after="100" w:afterAutospacing="1" w:line="240" w:lineRule="auto"/>
        <w:jc w:val="left"/>
        <w:rPr>
          <w:szCs w:val="20"/>
        </w:rPr>
      </w:pPr>
      <w:r w:rsidRPr="00675EDD">
        <w:rPr>
          <w:rFonts w:ascii="MS Gothic" w:eastAsia="MS Gothic" w:hAnsi="MS Gothic" w:cs="MS Gothic" w:hint="eastAsia"/>
          <w:szCs w:val="20"/>
        </w:rPr>
        <w:t>教育レベルが高い回答者の平均感情スコアは</w:t>
      </w:r>
      <w:r w:rsidRPr="00675EDD">
        <w:rPr>
          <w:szCs w:val="20"/>
        </w:rPr>
        <w:t xml:space="preserve"> </w:t>
      </w:r>
      <w:r w:rsidRPr="00675EDD">
        <w:rPr>
          <w:rStyle w:val="Strong"/>
          <w:szCs w:val="20"/>
        </w:rPr>
        <w:t>54.1</w:t>
      </w:r>
    </w:p>
    <w:p w:rsidR="00675EDD" w:rsidRPr="00675EDD" w:rsidRDefault="00675EDD" w:rsidP="00675EDD">
      <w:pPr>
        <w:pStyle w:val="NormalWeb"/>
        <w:rPr>
          <w:sz w:val="20"/>
          <w:szCs w:val="20"/>
        </w:rPr>
      </w:pPr>
      <w:r w:rsidRPr="00675EDD">
        <w:rPr>
          <w:rFonts w:ascii="MS Mincho" w:eastAsia="MS Mincho" w:hAnsi="MS Mincho" w:cs="MS Mincho" w:hint="eastAsia"/>
          <w:sz w:val="20"/>
          <w:szCs w:val="20"/>
        </w:rPr>
        <w:lastRenderedPageBreak/>
        <w:t>全体として、保守層とリベラル層の感情は冷淡な感情（クールな感情）を中心にしつつも、</w:t>
      </w:r>
      <w:r w:rsidRPr="00675EDD">
        <w:rPr>
          <w:sz w:val="20"/>
          <w:szCs w:val="20"/>
        </w:rPr>
        <w:t>90</w:t>
      </w:r>
      <w:r w:rsidRPr="00675EDD">
        <w:rPr>
          <w:rFonts w:ascii="MS Mincho" w:eastAsia="MS Mincho" w:hAnsi="MS Mincho" w:cs="MS Mincho" w:hint="eastAsia"/>
          <w:sz w:val="20"/>
          <w:szCs w:val="20"/>
        </w:rPr>
        <w:t>付近の温かい感情（ウォームな感情）にも分布しています。このグラフからは、教育レベルが低い人は冷たい感情を抱き、教育レベルが高い人は温かい感情を抱きやすい傾向が見られます。教育レベルによる感情の波形の差はあるものの、イデオロギーに関係なく似た傾向が見られました。この結果から、イデオロギーに関わらず教育レベルがバイデンへの感情に影響を与える可能性が示唆されます。</w:t>
      </w:r>
    </w:p>
    <w:p w:rsidR="00675EDD" w:rsidRPr="00675EDD" w:rsidRDefault="00675EDD" w:rsidP="00675EDD">
      <w:pPr>
        <w:pStyle w:val="Heading4"/>
        <w:rPr>
          <w:szCs w:val="20"/>
        </w:rPr>
      </w:pPr>
      <w:r w:rsidRPr="00675EDD">
        <w:rPr>
          <w:rStyle w:val="Strong"/>
          <w:b w:val="0"/>
          <w:bCs w:val="0"/>
          <w:szCs w:val="20"/>
        </w:rPr>
        <w:t>2</w:t>
      </w:r>
      <w:r w:rsidRPr="00675EDD">
        <w:rPr>
          <w:rStyle w:val="Strong"/>
          <w:b w:val="0"/>
          <w:bCs w:val="0"/>
          <w:szCs w:val="20"/>
        </w:rPr>
        <w:t>つ目のグラフ：保守層（イデオロギースケール</w:t>
      </w:r>
      <w:r w:rsidRPr="00675EDD">
        <w:rPr>
          <w:rStyle w:val="Strong"/>
          <w:b w:val="0"/>
          <w:bCs w:val="0"/>
          <w:szCs w:val="20"/>
        </w:rPr>
        <w:t>5</w:t>
      </w:r>
      <w:r w:rsidRPr="00675EDD">
        <w:rPr>
          <w:rStyle w:val="Strong"/>
          <w:b w:val="0"/>
          <w:bCs w:val="0"/>
          <w:szCs w:val="20"/>
        </w:rPr>
        <w:t>〜</w:t>
      </w:r>
      <w:r w:rsidRPr="00675EDD">
        <w:rPr>
          <w:rStyle w:val="Strong"/>
          <w:b w:val="0"/>
          <w:bCs w:val="0"/>
          <w:szCs w:val="20"/>
        </w:rPr>
        <w:t>7</w:t>
      </w:r>
      <w:r w:rsidRPr="00675EDD">
        <w:rPr>
          <w:rStyle w:val="Strong"/>
          <w:b w:val="0"/>
          <w:bCs w:val="0"/>
          <w:szCs w:val="20"/>
        </w:rPr>
        <w:t>）の教育レベルとバイデンへの感</w:t>
      </w:r>
      <w:r w:rsidRPr="00675EDD">
        <w:rPr>
          <w:rStyle w:val="Strong"/>
          <w:rFonts w:ascii="MS Mincho" w:eastAsia="MS Mincho" w:hAnsi="MS Mincho" w:cs="MS Mincho" w:hint="eastAsia"/>
          <w:b w:val="0"/>
          <w:bCs w:val="0"/>
          <w:szCs w:val="20"/>
        </w:rPr>
        <w:t>情</w:t>
      </w:r>
    </w:p>
    <w:p w:rsidR="00675EDD" w:rsidRPr="00675EDD" w:rsidRDefault="00675EDD" w:rsidP="00675EDD">
      <w:pPr>
        <w:numPr>
          <w:ilvl w:val="0"/>
          <w:numId w:val="3"/>
        </w:numPr>
        <w:spacing w:before="100" w:beforeAutospacing="1" w:after="100" w:afterAutospacing="1" w:line="240" w:lineRule="auto"/>
        <w:jc w:val="left"/>
        <w:rPr>
          <w:szCs w:val="20"/>
        </w:rPr>
      </w:pPr>
      <w:r w:rsidRPr="00675EDD">
        <w:rPr>
          <w:rFonts w:ascii="MS Gothic" w:eastAsia="MS Gothic" w:hAnsi="MS Gothic" w:cs="MS Gothic" w:hint="eastAsia"/>
          <w:szCs w:val="20"/>
        </w:rPr>
        <w:t>教育レベルが低い保守層の平均感情スコアは</w:t>
      </w:r>
      <w:r w:rsidRPr="00675EDD">
        <w:rPr>
          <w:szCs w:val="20"/>
        </w:rPr>
        <w:t xml:space="preserve"> </w:t>
      </w:r>
      <w:r w:rsidRPr="00675EDD">
        <w:rPr>
          <w:rStyle w:val="Strong"/>
          <w:szCs w:val="20"/>
        </w:rPr>
        <w:t>20.4</w:t>
      </w:r>
    </w:p>
    <w:p w:rsidR="00675EDD" w:rsidRPr="00675EDD" w:rsidRDefault="00675EDD" w:rsidP="00675EDD">
      <w:pPr>
        <w:numPr>
          <w:ilvl w:val="0"/>
          <w:numId w:val="3"/>
        </w:numPr>
        <w:spacing w:before="100" w:beforeAutospacing="1" w:after="100" w:afterAutospacing="1" w:line="240" w:lineRule="auto"/>
        <w:jc w:val="left"/>
        <w:rPr>
          <w:szCs w:val="20"/>
        </w:rPr>
      </w:pPr>
      <w:r w:rsidRPr="00675EDD">
        <w:rPr>
          <w:rFonts w:ascii="MS Gothic" w:eastAsia="MS Gothic" w:hAnsi="MS Gothic" w:cs="MS Gothic" w:hint="eastAsia"/>
          <w:szCs w:val="20"/>
        </w:rPr>
        <w:t>教育レベルが高い保守層の平均感情スコアは</w:t>
      </w:r>
      <w:r w:rsidRPr="00675EDD">
        <w:rPr>
          <w:szCs w:val="20"/>
        </w:rPr>
        <w:t xml:space="preserve"> </w:t>
      </w:r>
      <w:r w:rsidRPr="00675EDD">
        <w:rPr>
          <w:rStyle w:val="Strong"/>
          <w:szCs w:val="20"/>
        </w:rPr>
        <w:t>23.2</w:t>
      </w:r>
    </w:p>
    <w:p w:rsidR="00675EDD" w:rsidRPr="00675EDD" w:rsidRDefault="00675EDD" w:rsidP="00675EDD">
      <w:pPr>
        <w:pStyle w:val="NormalWeb"/>
        <w:rPr>
          <w:sz w:val="20"/>
          <w:szCs w:val="20"/>
        </w:rPr>
      </w:pPr>
      <w:r w:rsidRPr="00675EDD">
        <w:rPr>
          <w:rFonts w:ascii="MS Mincho" w:eastAsia="MS Mincho" w:hAnsi="MS Mincho" w:cs="MS Mincho" w:hint="eastAsia"/>
          <w:sz w:val="20"/>
          <w:szCs w:val="20"/>
        </w:rPr>
        <w:t>保守層は全体的にバイデンに対して冷淡な感情を抱いています。このグラフでは、低教育レベルの保守層の数が非常に多い一方で、高教育レベルの保守層はかなり少ないことが分かります。しかし、保守層全体では一貫して冷たい感情を示しています。</w:t>
      </w:r>
    </w:p>
    <w:p w:rsidR="00675EDD" w:rsidRPr="00675EDD" w:rsidRDefault="00675EDD" w:rsidP="00675EDD">
      <w:pPr>
        <w:pStyle w:val="Heading4"/>
        <w:rPr>
          <w:szCs w:val="20"/>
        </w:rPr>
      </w:pPr>
      <w:r w:rsidRPr="00675EDD">
        <w:rPr>
          <w:rStyle w:val="Strong"/>
          <w:b w:val="0"/>
          <w:bCs w:val="0"/>
          <w:szCs w:val="20"/>
        </w:rPr>
        <w:t>3</w:t>
      </w:r>
      <w:r w:rsidRPr="00675EDD">
        <w:rPr>
          <w:rStyle w:val="Strong"/>
          <w:b w:val="0"/>
          <w:bCs w:val="0"/>
          <w:szCs w:val="20"/>
        </w:rPr>
        <w:t>つ目のグラフ：リベラル層（イデオロギースケール</w:t>
      </w:r>
      <w:r w:rsidRPr="00675EDD">
        <w:rPr>
          <w:rStyle w:val="Strong"/>
          <w:b w:val="0"/>
          <w:bCs w:val="0"/>
          <w:szCs w:val="20"/>
        </w:rPr>
        <w:t>1</w:t>
      </w:r>
      <w:r w:rsidRPr="00675EDD">
        <w:rPr>
          <w:rStyle w:val="Strong"/>
          <w:b w:val="0"/>
          <w:bCs w:val="0"/>
          <w:szCs w:val="20"/>
        </w:rPr>
        <w:t>〜</w:t>
      </w:r>
      <w:r w:rsidRPr="00675EDD">
        <w:rPr>
          <w:rStyle w:val="Strong"/>
          <w:b w:val="0"/>
          <w:bCs w:val="0"/>
          <w:szCs w:val="20"/>
        </w:rPr>
        <w:t>3</w:t>
      </w:r>
      <w:r w:rsidRPr="00675EDD">
        <w:rPr>
          <w:rStyle w:val="Strong"/>
          <w:b w:val="0"/>
          <w:bCs w:val="0"/>
          <w:szCs w:val="20"/>
        </w:rPr>
        <w:t>）の教育レベルとバイデンへの感</w:t>
      </w:r>
      <w:r w:rsidRPr="00675EDD">
        <w:rPr>
          <w:rStyle w:val="Strong"/>
          <w:rFonts w:ascii="MS Mincho" w:eastAsia="MS Mincho" w:hAnsi="MS Mincho" w:cs="MS Mincho" w:hint="eastAsia"/>
          <w:b w:val="0"/>
          <w:bCs w:val="0"/>
          <w:szCs w:val="20"/>
        </w:rPr>
        <w:t>情</w:t>
      </w:r>
    </w:p>
    <w:p w:rsidR="00675EDD" w:rsidRPr="00675EDD" w:rsidRDefault="00675EDD" w:rsidP="00675EDD">
      <w:pPr>
        <w:numPr>
          <w:ilvl w:val="0"/>
          <w:numId w:val="4"/>
        </w:numPr>
        <w:spacing w:before="100" w:beforeAutospacing="1" w:after="100" w:afterAutospacing="1" w:line="240" w:lineRule="auto"/>
        <w:jc w:val="left"/>
        <w:rPr>
          <w:szCs w:val="20"/>
        </w:rPr>
      </w:pPr>
      <w:r w:rsidRPr="00675EDD">
        <w:rPr>
          <w:rFonts w:ascii="MS Gothic" w:eastAsia="MS Gothic" w:hAnsi="MS Gothic" w:cs="MS Gothic" w:hint="eastAsia"/>
          <w:szCs w:val="20"/>
        </w:rPr>
        <w:t>教育レベルが低いリベラル層の平均感情スコアは</w:t>
      </w:r>
      <w:r w:rsidRPr="00675EDD">
        <w:rPr>
          <w:szCs w:val="20"/>
        </w:rPr>
        <w:t xml:space="preserve"> </w:t>
      </w:r>
      <w:r w:rsidRPr="00675EDD">
        <w:rPr>
          <w:rStyle w:val="Strong"/>
          <w:szCs w:val="20"/>
        </w:rPr>
        <w:t>69.8</w:t>
      </w:r>
    </w:p>
    <w:p w:rsidR="00675EDD" w:rsidRPr="00675EDD" w:rsidRDefault="00675EDD" w:rsidP="00675EDD">
      <w:pPr>
        <w:numPr>
          <w:ilvl w:val="0"/>
          <w:numId w:val="4"/>
        </w:numPr>
        <w:spacing w:before="100" w:beforeAutospacing="1" w:after="100" w:afterAutospacing="1" w:line="240" w:lineRule="auto"/>
        <w:jc w:val="left"/>
        <w:rPr>
          <w:szCs w:val="20"/>
        </w:rPr>
      </w:pPr>
      <w:r w:rsidRPr="00675EDD">
        <w:rPr>
          <w:rFonts w:ascii="MS Gothic" w:eastAsia="MS Gothic" w:hAnsi="MS Gothic" w:cs="MS Gothic" w:hint="eastAsia"/>
          <w:szCs w:val="20"/>
        </w:rPr>
        <w:t>教育レベルが高いリベラル層の平均感情スコアは</w:t>
      </w:r>
      <w:r w:rsidRPr="00675EDD">
        <w:rPr>
          <w:szCs w:val="20"/>
        </w:rPr>
        <w:t xml:space="preserve"> </w:t>
      </w:r>
      <w:r w:rsidRPr="00675EDD">
        <w:rPr>
          <w:rStyle w:val="Strong"/>
          <w:szCs w:val="20"/>
        </w:rPr>
        <w:t>74.8</w:t>
      </w:r>
    </w:p>
    <w:p w:rsidR="00675EDD" w:rsidRPr="00675EDD" w:rsidRDefault="00675EDD" w:rsidP="00675EDD">
      <w:pPr>
        <w:pStyle w:val="NormalWeb"/>
        <w:rPr>
          <w:sz w:val="20"/>
          <w:szCs w:val="20"/>
        </w:rPr>
      </w:pPr>
      <w:r w:rsidRPr="00675EDD">
        <w:rPr>
          <w:rFonts w:ascii="MS Mincho" w:eastAsia="MS Mincho" w:hAnsi="MS Mincho" w:cs="MS Mincho" w:hint="eastAsia"/>
          <w:sz w:val="20"/>
          <w:szCs w:val="20"/>
        </w:rPr>
        <w:t>グラフでは、高教育レベルのリベラル層が</w:t>
      </w:r>
      <w:r w:rsidRPr="00675EDD">
        <w:rPr>
          <w:sz w:val="20"/>
          <w:szCs w:val="20"/>
        </w:rPr>
        <w:t>60</w:t>
      </w:r>
      <w:r w:rsidRPr="00675EDD">
        <w:rPr>
          <w:rFonts w:ascii="MS Mincho" w:eastAsia="MS Mincho" w:hAnsi="MS Mincho" w:cs="MS Mincho" w:hint="eastAsia"/>
          <w:sz w:val="20"/>
          <w:szCs w:val="20"/>
        </w:rPr>
        <w:t>、</w:t>
      </w:r>
      <w:r w:rsidRPr="00675EDD">
        <w:rPr>
          <w:sz w:val="20"/>
          <w:szCs w:val="20"/>
        </w:rPr>
        <w:t>70</w:t>
      </w:r>
      <w:r w:rsidRPr="00675EDD">
        <w:rPr>
          <w:rFonts w:ascii="MS Mincho" w:eastAsia="MS Mincho" w:hAnsi="MS Mincho" w:cs="MS Mincho" w:hint="eastAsia"/>
          <w:sz w:val="20"/>
          <w:szCs w:val="20"/>
        </w:rPr>
        <w:t>、</w:t>
      </w:r>
      <w:r w:rsidRPr="00675EDD">
        <w:rPr>
          <w:sz w:val="20"/>
          <w:szCs w:val="20"/>
        </w:rPr>
        <w:t>85</w:t>
      </w:r>
      <w:r w:rsidRPr="00675EDD">
        <w:rPr>
          <w:rFonts w:ascii="MS Mincho" w:eastAsia="MS Mincho" w:hAnsi="MS Mincho" w:cs="MS Mincho" w:hint="eastAsia"/>
          <w:sz w:val="20"/>
          <w:szCs w:val="20"/>
        </w:rPr>
        <w:t>、</w:t>
      </w:r>
      <w:r w:rsidRPr="00675EDD">
        <w:rPr>
          <w:sz w:val="20"/>
          <w:szCs w:val="20"/>
        </w:rPr>
        <w:t>100</w:t>
      </w:r>
      <w:r w:rsidRPr="00675EDD">
        <w:rPr>
          <w:rFonts w:ascii="MS Mincho" w:eastAsia="MS Mincho" w:hAnsi="MS Mincho" w:cs="MS Mincho" w:hint="eastAsia"/>
          <w:sz w:val="20"/>
          <w:szCs w:val="20"/>
        </w:rPr>
        <w:t>付近で大きな波形を描いています。一方、低教育レベルのリベラル層も同様のパターンに従っていますが、高教育層より波の変動が少ない特徴があります。</w:t>
      </w:r>
    </w:p>
    <w:p w:rsidR="00675EDD" w:rsidRPr="00675EDD" w:rsidRDefault="00675EDD" w:rsidP="00675EDD">
      <w:pPr>
        <w:pStyle w:val="Heading4"/>
        <w:rPr>
          <w:szCs w:val="20"/>
        </w:rPr>
      </w:pPr>
      <w:r w:rsidRPr="00675EDD">
        <w:rPr>
          <w:rStyle w:val="Strong"/>
          <w:b w:val="0"/>
          <w:bCs w:val="0"/>
          <w:szCs w:val="20"/>
        </w:rPr>
        <w:t>結</w:t>
      </w:r>
      <w:r w:rsidRPr="00675EDD">
        <w:rPr>
          <w:rStyle w:val="Strong"/>
          <w:rFonts w:ascii="MS Mincho" w:eastAsia="MS Mincho" w:hAnsi="MS Mincho" w:cs="MS Mincho" w:hint="eastAsia"/>
          <w:b w:val="0"/>
          <w:bCs w:val="0"/>
          <w:szCs w:val="20"/>
        </w:rPr>
        <w:t>論</w:t>
      </w:r>
    </w:p>
    <w:p w:rsid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t>保守層とリベラル層を合わせたモデルでは、保守層のみのグラフに比べて平均感情スコアが高くなっています。これは、リベラル層の方が保守層よりも高い教育を受けている傾向があるためと考えられます。このため、保守層とリベラル層を統合して分析すると平均スコアが高くなる結果となりました。このデータからは、教育が感情に与える影響は限定的である可能性があります。今後、イデオロギーやその他の変数をさらに調査し、バイデンへの感情の違いの理由を明らかにすべきでしょう。</w:t>
      </w:r>
    </w:p>
    <w:p w:rsidR="00675EDD" w:rsidRPr="00675EDD" w:rsidRDefault="00675EDD" w:rsidP="00675EDD">
      <w:pPr>
        <w:pStyle w:val="NormalWeb"/>
        <w:numPr>
          <w:ilvl w:val="0"/>
          <w:numId w:val="5"/>
        </w:numPr>
        <w:rPr>
          <w:rFonts w:eastAsia="MS Mincho"/>
          <w:sz w:val="20"/>
          <w:szCs w:val="20"/>
        </w:rPr>
      </w:pPr>
      <w:r w:rsidRPr="00675EDD">
        <w:rPr>
          <w:rFonts w:ascii="MS Mincho" w:eastAsia="MS Mincho" w:hAnsi="MS Mincho" w:cs="MS Mincho"/>
          <w:sz w:val="20"/>
          <w:szCs w:val="20"/>
        </w:rPr>
        <w:t xml:space="preserve">Conservative and Liberal </w:t>
      </w:r>
      <w:r w:rsidRPr="00675EDD">
        <w:rPr>
          <w:rFonts w:ascii="MS Mincho" w:eastAsia="MS Mincho" w:hAnsi="MS Mincho" w:cs="MS Mincho" w:hint="eastAsia"/>
          <w:sz w:val="20"/>
          <w:szCs w:val="20"/>
        </w:rPr>
        <w:t>（</w:t>
      </w:r>
      <w:r w:rsidRPr="00675EDD">
        <w:rPr>
          <w:rFonts w:ascii="MS Mincho" w:eastAsia="MS Mincho" w:hAnsi="MS Mincho" w:cs="MS Mincho"/>
          <w:sz w:val="20"/>
          <w:szCs w:val="20"/>
        </w:rPr>
        <w:t>保守層とリベラル</w:t>
      </w:r>
      <w:r w:rsidRPr="00675EDD">
        <w:rPr>
          <w:rFonts w:ascii="MS Mincho" w:eastAsia="MS Mincho" w:hAnsi="MS Mincho" w:cs="MS Mincho" w:hint="eastAsia"/>
          <w:sz w:val="20"/>
          <w:szCs w:val="20"/>
        </w:rPr>
        <w:t>層</w:t>
      </w:r>
      <w:r w:rsidRPr="00675EDD">
        <w:rPr>
          <w:rFonts w:eastAsia="MS Mincho" w:hint="eastAsia"/>
          <w:sz w:val="20"/>
          <w:szCs w:val="20"/>
        </w:rPr>
        <w:t>）</w:t>
      </w:r>
    </w:p>
    <w:p w:rsidR="00675EDD" w:rsidRPr="00675EDD" w:rsidRDefault="00675EDD" w:rsidP="00675EDD">
      <w:pPr>
        <w:pStyle w:val="NormalWeb"/>
        <w:numPr>
          <w:ilvl w:val="0"/>
          <w:numId w:val="5"/>
        </w:numPr>
        <w:rPr>
          <w:rFonts w:eastAsia="MS Mincho"/>
          <w:sz w:val="20"/>
          <w:szCs w:val="20"/>
        </w:rPr>
      </w:pPr>
      <w:r w:rsidRPr="00675EDD">
        <w:rPr>
          <w:rFonts w:ascii="MS Mincho" w:eastAsia="MS Mincho" w:hAnsi="MS Mincho" w:cs="MS Mincho"/>
          <w:sz w:val="20"/>
          <w:szCs w:val="20"/>
        </w:rPr>
        <w:t xml:space="preserve">Conservative </w:t>
      </w:r>
      <w:r w:rsidRPr="00675EDD">
        <w:rPr>
          <w:rFonts w:ascii="MS Mincho" w:eastAsia="MS Mincho" w:hAnsi="MS Mincho" w:cs="MS Mincho" w:hint="eastAsia"/>
          <w:sz w:val="20"/>
          <w:szCs w:val="20"/>
        </w:rPr>
        <w:t>（</w:t>
      </w:r>
      <w:r w:rsidRPr="00675EDD">
        <w:rPr>
          <w:rFonts w:ascii="MS Mincho" w:eastAsia="MS Mincho" w:hAnsi="MS Mincho" w:cs="MS Mincho"/>
          <w:sz w:val="20"/>
          <w:szCs w:val="20"/>
        </w:rPr>
        <w:t>保守</w:t>
      </w:r>
      <w:r w:rsidRPr="00675EDD">
        <w:rPr>
          <w:rFonts w:ascii="MS Mincho" w:eastAsia="MS Mincho" w:hAnsi="MS Mincho" w:cs="MS Mincho" w:hint="eastAsia"/>
          <w:sz w:val="20"/>
          <w:szCs w:val="20"/>
        </w:rPr>
        <w:t>層</w:t>
      </w:r>
      <w:r w:rsidRPr="00675EDD">
        <w:rPr>
          <w:rFonts w:eastAsia="MS Mincho" w:hint="eastAsia"/>
          <w:sz w:val="20"/>
          <w:szCs w:val="20"/>
        </w:rPr>
        <w:t>）</w:t>
      </w:r>
    </w:p>
    <w:p w:rsidR="00675EDD" w:rsidRPr="00675EDD" w:rsidRDefault="00675EDD" w:rsidP="00675EDD">
      <w:pPr>
        <w:pStyle w:val="NormalWeb"/>
        <w:numPr>
          <w:ilvl w:val="0"/>
          <w:numId w:val="5"/>
        </w:numPr>
        <w:rPr>
          <w:rFonts w:eastAsia="MS Mincho" w:hint="eastAsia"/>
          <w:sz w:val="20"/>
          <w:szCs w:val="20"/>
        </w:rPr>
      </w:pPr>
      <w:r w:rsidRPr="00675EDD">
        <w:rPr>
          <w:rFonts w:ascii="MS Mincho" w:eastAsia="MS Mincho" w:hAnsi="MS Mincho" w:cs="MS Mincho"/>
          <w:sz w:val="20"/>
          <w:szCs w:val="20"/>
        </w:rPr>
        <w:t xml:space="preserve">Liberal </w:t>
      </w:r>
      <w:r w:rsidRPr="00675EDD">
        <w:rPr>
          <w:rFonts w:ascii="MS Mincho" w:eastAsia="MS Mincho" w:hAnsi="MS Mincho" w:cs="MS Mincho" w:hint="eastAsia"/>
          <w:sz w:val="20"/>
          <w:szCs w:val="20"/>
        </w:rPr>
        <w:t>（</w:t>
      </w:r>
      <w:r w:rsidRPr="00675EDD">
        <w:rPr>
          <w:rFonts w:ascii="MS Mincho" w:eastAsia="MS Mincho" w:hAnsi="MS Mincho" w:cs="MS Mincho"/>
          <w:sz w:val="20"/>
          <w:szCs w:val="20"/>
        </w:rPr>
        <w:t>リベラル</w:t>
      </w:r>
      <w:r w:rsidRPr="00675EDD">
        <w:rPr>
          <w:rFonts w:ascii="MS Mincho" w:eastAsia="MS Mincho" w:hAnsi="MS Mincho" w:cs="MS Mincho" w:hint="eastAsia"/>
          <w:sz w:val="20"/>
          <w:szCs w:val="20"/>
        </w:rPr>
        <w:t>層</w:t>
      </w:r>
      <w:r w:rsidRPr="00675EDD">
        <w:rPr>
          <w:rFonts w:eastAsia="MS Mincho" w:hint="eastAsia"/>
          <w:sz w:val="20"/>
          <w:szCs w:val="20"/>
        </w:rPr>
        <w:t>）</w:t>
      </w:r>
    </w:p>
    <w:p w:rsidR="00233F43" w:rsidRDefault="00000000">
      <w:pPr>
        <w:spacing w:after="686" w:line="259" w:lineRule="auto"/>
        <w:ind w:left="28" w:firstLine="0"/>
        <w:jc w:val="left"/>
      </w:pPr>
      <w:r>
        <w:rPr>
          <w:noProof/>
          <w:sz w:val="22"/>
        </w:rPr>
        <mc:AlternateContent>
          <mc:Choice Requires="wpg">
            <w:drawing>
              <wp:inline distT="0" distB="0" distL="0" distR="0">
                <wp:extent cx="5649800" cy="1151193"/>
                <wp:effectExtent l="0" t="0" r="0" b="0"/>
                <wp:docPr id="58658" name="Group 58658"/>
                <wp:cNvGraphicFramePr/>
                <a:graphic xmlns:a="http://schemas.openxmlformats.org/drawingml/2006/main">
                  <a:graphicData uri="http://schemas.microsoft.com/office/word/2010/wordprocessingGroup">
                    <wpg:wgp>
                      <wpg:cNvGrpSpPr/>
                      <wpg:grpSpPr>
                        <a:xfrm>
                          <a:off x="0" y="0"/>
                          <a:ext cx="5649800" cy="1151193"/>
                          <a:chOff x="0" y="0"/>
                          <a:chExt cx="5649800" cy="1151193"/>
                        </a:xfrm>
                      </wpg:grpSpPr>
                      <wps:wsp>
                        <wps:cNvPr id="134" name="Shape 134"/>
                        <wps:cNvSpPr/>
                        <wps:spPr>
                          <a:xfrm>
                            <a:off x="222221" y="576486"/>
                            <a:ext cx="1539245" cy="225186"/>
                          </a:xfrm>
                          <a:custGeom>
                            <a:avLst/>
                            <a:gdLst/>
                            <a:ahLst/>
                            <a:cxnLst/>
                            <a:rect l="0" t="0" r="0" b="0"/>
                            <a:pathLst>
                              <a:path w="1539245" h="225186">
                                <a:moveTo>
                                  <a:pt x="0" y="67713"/>
                                </a:moveTo>
                                <a:lnTo>
                                  <a:pt x="2786" y="62261"/>
                                </a:lnTo>
                                <a:lnTo>
                                  <a:pt x="6566" y="55149"/>
                                </a:lnTo>
                                <a:lnTo>
                                  <a:pt x="10345" y="48280"/>
                                </a:lnTo>
                                <a:lnTo>
                                  <a:pt x="14125" y="41778"/>
                                </a:lnTo>
                                <a:lnTo>
                                  <a:pt x="17904" y="35723"/>
                                </a:lnTo>
                                <a:lnTo>
                                  <a:pt x="21725" y="30033"/>
                                </a:lnTo>
                                <a:lnTo>
                                  <a:pt x="25504" y="24668"/>
                                </a:lnTo>
                                <a:lnTo>
                                  <a:pt x="29284" y="19873"/>
                                </a:lnTo>
                                <a:lnTo>
                                  <a:pt x="33063" y="15606"/>
                                </a:lnTo>
                                <a:lnTo>
                                  <a:pt x="36843" y="11745"/>
                                </a:lnTo>
                                <a:lnTo>
                                  <a:pt x="40663" y="8372"/>
                                </a:lnTo>
                                <a:lnTo>
                                  <a:pt x="44442" y="5649"/>
                                </a:lnTo>
                                <a:lnTo>
                                  <a:pt x="48222" y="3454"/>
                                </a:lnTo>
                                <a:lnTo>
                                  <a:pt x="52001" y="1748"/>
                                </a:lnTo>
                                <a:lnTo>
                                  <a:pt x="55781" y="488"/>
                                </a:lnTo>
                                <a:lnTo>
                                  <a:pt x="59560" y="0"/>
                                </a:lnTo>
                                <a:lnTo>
                                  <a:pt x="63381" y="41"/>
                                </a:lnTo>
                                <a:lnTo>
                                  <a:pt x="67160" y="528"/>
                                </a:lnTo>
                                <a:lnTo>
                                  <a:pt x="70940" y="1504"/>
                                </a:lnTo>
                                <a:lnTo>
                                  <a:pt x="74719" y="3170"/>
                                </a:lnTo>
                                <a:lnTo>
                                  <a:pt x="78499" y="5283"/>
                                </a:lnTo>
                                <a:lnTo>
                                  <a:pt x="82319" y="7803"/>
                                </a:lnTo>
                                <a:lnTo>
                                  <a:pt x="86098" y="10810"/>
                                </a:lnTo>
                                <a:lnTo>
                                  <a:pt x="89878" y="14346"/>
                                </a:lnTo>
                                <a:lnTo>
                                  <a:pt x="93657" y="18207"/>
                                </a:lnTo>
                                <a:lnTo>
                                  <a:pt x="97437" y="22433"/>
                                </a:lnTo>
                                <a:lnTo>
                                  <a:pt x="101216" y="27026"/>
                                </a:lnTo>
                                <a:lnTo>
                                  <a:pt x="105037" y="31943"/>
                                </a:lnTo>
                                <a:lnTo>
                                  <a:pt x="108816" y="37104"/>
                                </a:lnTo>
                                <a:lnTo>
                                  <a:pt x="112596" y="42469"/>
                                </a:lnTo>
                                <a:lnTo>
                                  <a:pt x="116375" y="48077"/>
                                </a:lnTo>
                                <a:lnTo>
                                  <a:pt x="120155" y="53889"/>
                                </a:lnTo>
                                <a:lnTo>
                                  <a:pt x="123975" y="59741"/>
                                </a:lnTo>
                                <a:lnTo>
                                  <a:pt x="127754" y="65715"/>
                                </a:lnTo>
                                <a:lnTo>
                                  <a:pt x="131534" y="71770"/>
                                </a:lnTo>
                                <a:lnTo>
                                  <a:pt x="135313" y="77785"/>
                                </a:lnTo>
                                <a:lnTo>
                                  <a:pt x="139093" y="83800"/>
                                </a:lnTo>
                                <a:lnTo>
                                  <a:pt x="142872" y="89814"/>
                                </a:lnTo>
                                <a:lnTo>
                                  <a:pt x="146693" y="95667"/>
                                </a:lnTo>
                                <a:lnTo>
                                  <a:pt x="150472" y="101478"/>
                                </a:lnTo>
                                <a:lnTo>
                                  <a:pt x="154252" y="107127"/>
                                </a:lnTo>
                                <a:lnTo>
                                  <a:pt x="158031" y="112654"/>
                                </a:lnTo>
                                <a:lnTo>
                                  <a:pt x="161811" y="117937"/>
                                </a:lnTo>
                                <a:lnTo>
                                  <a:pt x="165631" y="123058"/>
                                </a:lnTo>
                                <a:lnTo>
                                  <a:pt x="169410" y="127975"/>
                                </a:lnTo>
                                <a:lnTo>
                                  <a:pt x="173190" y="132690"/>
                                </a:lnTo>
                                <a:lnTo>
                                  <a:pt x="176969" y="137119"/>
                                </a:lnTo>
                                <a:lnTo>
                                  <a:pt x="180749" y="141346"/>
                                </a:lnTo>
                                <a:lnTo>
                                  <a:pt x="184528" y="145329"/>
                                </a:lnTo>
                                <a:lnTo>
                                  <a:pt x="188349" y="149067"/>
                                </a:lnTo>
                                <a:lnTo>
                                  <a:pt x="192128" y="152522"/>
                                </a:lnTo>
                                <a:lnTo>
                                  <a:pt x="195908" y="155773"/>
                                </a:lnTo>
                                <a:lnTo>
                                  <a:pt x="199687" y="158821"/>
                                </a:lnTo>
                                <a:lnTo>
                                  <a:pt x="203467" y="161585"/>
                                </a:lnTo>
                                <a:lnTo>
                                  <a:pt x="207287" y="164145"/>
                                </a:lnTo>
                                <a:lnTo>
                                  <a:pt x="211066" y="166502"/>
                                </a:lnTo>
                                <a:lnTo>
                                  <a:pt x="214846" y="168697"/>
                                </a:lnTo>
                                <a:lnTo>
                                  <a:pt x="218625" y="170688"/>
                                </a:lnTo>
                                <a:lnTo>
                                  <a:pt x="222405" y="172476"/>
                                </a:lnTo>
                                <a:lnTo>
                                  <a:pt x="226184" y="174142"/>
                                </a:lnTo>
                                <a:lnTo>
                                  <a:pt x="230005" y="175687"/>
                                </a:lnTo>
                                <a:lnTo>
                                  <a:pt x="233784" y="177109"/>
                                </a:lnTo>
                                <a:lnTo>
                                  <a:pt x="237564" y="178410"/>
                                </a:lnTo>
                                <a:lnTo>
                                  <a:pt x="241343" y="179669"/>
                                </a:lnTo>
                                <a:lnTo>
                                  <a:pt x="245123" y="180848"/>
                                </a:lnTo>
                                <a:lnTo>
                                  <a:pt x="248943" y="181945"/>
                                </a:lnTo>
                                <a:lnTo>
                                  <a:pt x="252722" y="183002"/>
                                </a:lnTo>
                                <a:lnTo>
                                  <a:pt x="256502" y="184059"/>
                                </a:lnTo>
                                <a:lnTo>
                                  <a:pt x="260281" y="185075"/>
                                </a:lnTo>
                                <a:lnTo>
                                  <a:pt x="264061" y="186091"/>
                                </a:lnTo>
                                <a:lnTo>
                                  <a:pt x="267840" y="187147"/>
                                </a:lnTo>
                                <a:lnTo>
                                  <a:pt x="271661" y="188204"/>
                                </a:lnTo>
                                <a:lnTo>
                                  <a:pt x="275440" y="189261"/>
                                </a:lnTo>
                                <a:lnTo>
                                  <a:pt x="279220" y="190398"/>
                                </a:lnTo>
                                <a:lnTo>
                                  <a:pt x="282999" y="191536"/>
                                </a:lnTo>
                                <a:lnTo>
                                  <a:pt x="286779" y="192755"/>
                                </a:lnTo>
                                <a:lnTo>
                                  <a:pt x="290599" y="193975"/>
                                </a:lnTo>
                                <a:lnTo>
                                  <a:pt x="294378" y="195275"/>
                                </a:lnTo>
                                <a:lnTo>
                                  <a:pt x="298158" y="196576"/>
                                </a:lnTo>
                                <a:lnTo>
                                  <a:pt x="301937" y="197917"/>
                                </a:lnTo>
                                <a:lnTo>
                                  <a:pt x="305717" y="199339"/>
                                </a:lnTo>
                                <a:lnTo>
                                  <a:pt x="309496" y="200762"/>
                                </a:lnTo>
                                <a:lnTo>
                                  <a:pt x="313317" y="202184"/>
                                </a:lnTo>
                                <a:lnTo>
                                  <a:pt x="317096" y="203688"/>
                                </a:lnTo>
                                <a:lnTo>
                                  <a:pt x="320876" y="205151"/>
                                </a:lnTo>
                                <a:lnTo>
                                  <a:pt x="324655" y="206654"/>
                                </a:lnTo>
                                <a:lnTo>
                                  <a:pt x="328435" y="208118"/>
                                </a:lnTo>
                                <a:lnTo>
                                  <a:pt x="332255" y="209621"/>
                                </a:lnTo>
                                <a:lnTo>
                                  <a:pt x="336034" y="211044"/>
                                </a:lnTo>
                                <a:lnTo>
                                  <a:pt x="339814" y="212466"/>
                                </a:lnTo>
                                <a:lnTo>
                                  <a:pt x="343593" y="213848"/>
                                </a:lnTo>
                                <a:lnTo>
                                  <a:pt x="347373" y="215189"/>
                                </a:lnTo>
                                <a:lnTo>
                                  <a:pt x="351152" y="216449"/>
                                </a:lnTo>
                                <a:lnTo>
                                  <a:pt x="354973" y="217668"/>
                                </a:lnTo>
                                <a:lnTo>
                                  <a:pt x="358752" y="218806"/>
                                </a:lnTo>
                                <a:lnTo>
                                  <a:pt x="362532" y="219903"/>
                                </a:lnTo>
                                <a:lnTo>
                                  <a:pt x="366311" y="220838"/>
                                </a:lnTo>
                                <a:lnTo>
                                  <a:pt x="370091" y="221732"/>
                                </a:lnTo>
                                <a:lnTo>
                                  <a:pt x="373911" y="222545"/>
                                </a:lnTo>
                                <a:lnTo>
                                  <a:pt x="377690" y="223236"/>
                                </a:lnTo>
                                <a:lnTo>
                                  <a:pt x="381470" y="223805"/>
                                </a:lnTo>
                                <a:lnTo>
                                  <a:pt x="385249" y="224292"/>
                                </a:lnTo>
                                <a:lnTo>
                                  <a:pt x="389029" y="224699"/>
                                </a:lnTo>
                                <a:lnTo>
                                  <a:pt x="392808" y="224942"/>
                                </a:lnTo>
                                <a:lnTo>
                                  <a:pt x="396629" y="225105"/>
                                </a:lnTo>
                                <a:lnTo>
                                  <a:pt x="400408" y="225186"/>
                                </a:lnTo>
                                <a:lnTo>
                                  <a:pt x="404188" y="225146"/>
                                </a:lnTo>
                                <a:lnTo>
                                  <a:pt x="407967" y="225024"/>
                                </a:lnTo>
                                <a:lnTo>
                                  <a:pt x="411747" y="224820"/>
                                </a:lnTo>
                                <a:lnTo>
                                  <a:pt x="415567" y="224495"/>
                                </a:lnTo>
                                <a:lnTo>
                                  <a:pt x="419346" y="224130"/>
                                </a:lnTo>
                                <a:lnTo>
                                  <a:pt x="423126" y="223642"/>
                                </a:lnTo>
                                <a:lnTo>
                                  <a:pt x="426905" y="223114"/>
                                </a:lnTo>
                                <a:lnTo>
                                  <a:pt x="430685" y="222545"/>
                                </a:lnTo>
                                <a:lnTo>
                                  <a:pt x="434464" y="221894"/>
                                </a:lnTo>
                                <a:lnTo>
                                  <a:pt x="438285" y="221204"/>
                                </a:lnTo>
                                <a:lnTo>
                                  <a:pt x="442064" y="220472"/>
                                </a:lnTo>
                                <a:lnTo>
                                  <a:pt x="445844" y="219700"/>
                                </a:lnTo>
                                <a:lnTo>
                                  <a:pt x="449623" y="218928"/>
                                </a:lnTo>
                                <a:lnTo>
                                  <a:pt x="453403" y="218115"/>
                                </a:lnTo>
                                <a:lnTo>
                                  <a:pt x="457223" y="217261"/>
                                </a:lnTo>
                                <a:lnTo>
                                  <a:pt x="461002" y="216449"/>
                                </a:lnTo>
                                <a:lnTo>
                                  <a:pt x="464782" y="215636"/>
                                </a:lnTo>
                                <a:lnTo>
                                  <a:pt x="468561" y="214823"/>
                                </a:lnTo>
                                <a:lnTo>
                                  <a:pt x="472341" y="214010"/>
                                </a:lnTo>
                                <a:lnTo>
                                  <a:pt x="476120" y="213238"/>
                                </a:lnTo>
                                <a:lnTo>
                                  <a:pt x="479941" y="212466"/>
                                </a:lnTo>
                                <a:lnTo>
                                  <a:pt x="483720" y="211734"/>
                                </a:lnTo>
                                <a:lnTo>
                                  <a:pt x="487500" y="211044"/>
                                </a:lnTo>
                                <a:lnTo>
                                  <a:pt x="491279" y="210353"/>
                                </a:lnTo>
                                <a:lnTo>
                                  <a:pt x="495059" y="209702"/>
                                </a:lnTo>
                                <a:lnTo>
                                  <a:pt x="498879" y="209133"/>
                                </a:lnTo>
                                <a:lnTo>
                                  <a:pt x="502658" y="208524"/>
                                </a:lnTo>
                                <a:lnTo>
                                  <a:pt x="506438" y="207995"/>
                                </a:lnTo>
                                <a:lnTo>
                                  <a:pt x="510217" y="207508"/>
                                </a:lnTo>
                                <a:lnTo>
                                  <a:pt x="513997" y="207020"/>
                                </a:lnTo>
                                <a:lnTo>
                                  <a:pt x="517776" y="206573"/>
                                </a:lnTo>
                                <a:lnTo>
                                  <a:pt x="521597" y="206167"/>
                                </a:lnTo>
                                <a:lnTo>
                                  <a:pt x="525376" y="205801"/>
                                </a:lnTo>
                                <a:lnTo>
                                  <a:pt x="529156" y="205435"/>
                                </a:lnTo>
                                <a:lnTo>
                                  <a:pt x="532935" y="205110"/>
                                </a:lnTo>
                                <a:lnTo>
                                  <a:pt x="536715" y="204785"/>
                                </a:lnTo>
                                <a:lnTo>
                                  <a:pt x="540535" y="204501"/>
                                </a:lnTo>
                                <a:lnTo>
                                  <a:pt x="544314" y="204216"/>
                                </a:lnTo>
                                <a:lnTo>
                                  <a:pt x="548094" y="203932"/>
                                </a:lnTo>
                                <a:lnTo>
                                  <a:pt x="551873" y="203688"/>
                                </a:lnTo>
                                <a:lnTo>
                                  <a:pt x="555653" y="203403"/>
                                </a:lnTo>
                                <a:lnTo>
                                  <a:pt x="559432" y="203159"/>
                                </a:lnTo>
                                <a:lnTo>
                                  <a:pt x="563253" y="202916"/>
                                </a:lnTo>
                                <a:lnTo>
                                  <a:pt x="567032" y="202672"/>
                                </a:lnTo>
                                <a:lnTo>
                                  <a:pt x="570812" y="202387"/>
                                </a:lnTo>
                                <a:lnTo>
                                  <a:pt x="574591" y="202103"/>
                                </a:lnTo>
                                <a:lnTo>
                                  <a:pt x="578371" y="201818"/>
                                </a:lnTo>
                                <a:lnTo>
                                  <a:pt x="582191" y="201534"/>
                                </a:lnTo>
                                <a:lnTo>
                                  <a:pt x="585970" y="201209"/>
                                </a:lnTo>
                                <a:lnTo>
                                  <a:pt x="589750" y="200843"/>
                                </a:lnTo>
                                <a:lnTo>
                                  <a:pt x="593529" y="200477"/>
                                </a:lnTo>
                                <a:lnTo>
                                  <a:pt x="597309" y="200111"/>
                                </a:lnTo>
                                <a:lnTo>
                                  <a:pt x="601088" y="199705"/>
                                </a:lnTo>
                                <a:lnTo>
                                  <a:pt x="604909" y="199258"/>
                                </a:lnTo>
                                <a:lnTo>
                                  <a:pt x="608688" y="198811"/>
                                </a:lnTo>
                                <a:lnTo>
                                  <a:pt x="612468" y="198282"/>
                                </a:lnTo>
                                <a:lnTo>
                                  <a:pt x="616247" y="197754"/>
                                </a:lnTo>
                                <a:lnTo>
                                  <a:pt x="620027" y="197226"/>
                                </a:lnTo>
                                <a:lnTo>
                                  <a:pt x="623847" y="196616"/>
                                </a:lnTo>
                                <a:lnTo>
                                  <a:pt x="627626" y="196007"/>
                                </a:lnTo>
                                <a:lnTo>
                                  <a:pt x="631406" y="195316"/>
                                </a:lnTo>
                                <a:lnTo>
                                  <a:pt x="635185" y="194625"/>
                                </a:lnTo>
                                <a:lnTo>
                                  <a:pt x="638965" y="193893"/>
                                </a:lnTo>
                                <a:lnTo>
                                  <a:pt x="642744" y="193121"/>
                                </a:lnTo>
                                <a:lnTo>
                                  <a:pt x="646565" y="192308"/>
                                </a:lnTo>
                                <a:lnTo>
                                  <a:pt x="650344" y="191496"/>
                                </a:lnTo>
                                <a:lnTo>
                                  <a:pt x="654124" y="190602"/>
                                </a:lnTo>
                                <a:lnTo>
                                  <a:pt x="657903" y="189707"/>
                                </a:lnTo>
                                <a:lnTo>
                                  <a:pt x="661683" y="188732"/>
                                </a:lnTo>
                                <a:lnTo>
                                  <a:pt x="665503" y="187757"/>
                                </a:lnTo>
                                <a:lnTo>
                                  <a:pt x="669283" y="186741"/>
                                </a:lnTo>
                                <a:lnTo>
                                  <a:pt x="673062" y="185725"/>
                                </a:lnTo>
                                <a:lnTo>
                                  <a:pt x="676841" y="184627"/>
                                </a:lnTo>
                                <a:lnTo>
                                  <a:pt x="680621" y="183571"/>
                                </a:lnTo>
                                <a:lnTo>
                                  <a:pt x="684400" y="182433"/>
                                </a:lnTo>
                                <a:lnTo>
                                  <a:pt x="688221" y="181295"/>
                                </a:lnTo>
                                <a:lnTo>
                                  <a:pt x="692000" y="180157"/>
                                </a:lnTo>
                                <a:lnTo>
                                  <a:pt x="695780" y="178979"/>
                                </a:lnTo>
                                <a:lnTo>
                                  <a:pt x="699559" y="177800"/>
                                </a:lnTo>
                                <a:lnTo>
                                  <a:pt x="703339" y="176621"/>
                                </a:lnTo>
                                <a:lnTo>
                                  <a:pt x="707159" y="175443"/>
                                </a:lnTo>
                                <a:lnTo>
                                  <a:pt x="710939" y="174264"/>
                                </a:lnTo>
                                <a:lnTo>
                                  <a:pt x="714718" y="173086"/>
                                </a:lnTo>
                                <a:lnTo>
                                  <a:pt x="718497" y="171948"/>
                                </a:lnTo>
                                <a:lnTo>
                                  <a:pt x="722277" y="170810"/>
                                </a:lnTo>
                                <a:lnTo>
                                  <a:pt x="726056" y="169672"/>
                                </a:lnTo>
                                <a:lnTo>
                                  <a:pt x="729877" y="168575"/>
                                </a:lnTo>
                                <a:lnTo>
                                  <a:pt x="733656" y="167518"/>
                                </a:lnTo>
                                <a:lnTo>
                                  <a:pt x="737436" y="166502"/>
                                </a:lnTo>
                                <a:lnTo>
                                  <a:pt x="741215" y="165486"/>
                                </a:lnTo>
                                <a:lnTo>
                                  <a:pt x="744995" y="164551"/>
                                </a:lnTo>
                                <a:lnTo>
                                  <a:pt x="748815" y="163617"/>
                                </a:lnTo>
                                <a:lnTo>
                                  <a:pt x="752595" y="162763"/>
                                </a:lnTo>
                                <a:lnTo>
                                  <a:pt x="756374" y="161950"/>
                                </a:lnTo>
                                <a:lnTo>
                                  <a:pt x="760153" y="161219"/>
                                </a:lnTo>
                                <a:lnTo>
                                  <a:pt x="763933" y="160487"/>
                                </a:lnTo>
                                <a:lnTo>
                                  <a:pt x="767712" y="159837"/>
                                </a:lnTo>
                                <a:lnTo>
                                  <a:pt x="771532" y="159227"/>
                                </a:lnTo>
                                <a:lnTo>
                                  <a:pt x="775312" y="158699"/>
                                </a:lnTo>
                                <a:lnTo>
                                  <a:pt x="779092" y="158171"/>
                                </a:lnTo>
                                <a:lnTo>
                                  <a:pt x="782871" y="157724"/>
                                </a:lnTo>
                                <a:lnTo>
                                  <a:pt x="786651" y="157318"/>
                                </a:lnTo>
                                <a:lnTo>
                                  <a:pt x="790430" y="156992"/>
                                </a:lnTo>
                                <a:lnTo>
                                  <a:pt x="794250" y="156667"/>
                                </a:lnTo>
                                <a:lnTo>
                                  <a:pt x="798030" y="156383"/>
                                </a:lnTo>
                                <a:lnTo>
                                  <a:pt x="801809" y="156180"/>
                                </a:lnTo>
                                <a:lnTo>
                                  <a:pt x="805589" y="155976"/>
                                </a:lnTo>
                                <a:lnTo>
                                  <a:pt x="809369" y="155814"/>
                                </a:lnTo>
                                <a:lnTo>
                                  <a:pt x="813188" y="155692"/>
                                </a:lnTo>
                                <a:lnTo>
                                  <a:pt x="816968" y="155570"/>
                                </a:lnTo>
                                <a:lnTo>
                                  <a:pt x="820748" y="155489"/>
                                </a:lnTo>
                                <a:lnTo>
                                  <a:pt x="824527" y="155407"/>
                                </a:lnTo>
                                <a:lnTo>
                                  <a:pt x="828307" y="155367"/>
                                </a:lnTo>
                                <a:lnTo>
                                  <a:pt x="832086" y="155326"/>
                                </a:lnTo>
                                <a:lnTo>
                                  <a:pt x="835906" y="155285"/>
                                </a:lnTo>
                                <a:lnTo>
                                  <a:pt x="839686" y="155204"/>
                                </a:lnTo>
                                <a:lnTo>
                                  <a:pt x="843465" y="155163"/>
                                </a:lnTo>
                                <a:lnTo>
                                  <a:pt x="847245" y="155123"/>
                                </a:lnTo>
                                <a:lnTo>
                                  <a:pt x="851025" y="155082"/>
                                </a:lnTo>
                                <a:lnTo>
                                  <a:pt x="854844" y="155001"/>
                                </a:lnTo>
                                <a:lnTo>
                                  <a:pt x="858624" y="154920"/>
                                </a:lnTo>
                                <a:lnTo>
                                  <a:pt x="862404" y="154838"/>
                                </a:lnTo>
                                <a:lnTo>
                                  <a:pt x="866183" y="154717"/>
                                </a:lnTo>
                                <a:lnTo>
                                  <a:pt x="869963" y="154594"/>
                                </a:lnTo>
                                <a:lnTo>
                                  <a:pt x="873742" y="154473"/>
                                </a:lnTo>
                                <a:lnTo>
                                  <a:pt x="877562" y="154310"/>
                                </a:lnTo>
                                <a:lnTo>
                                  <a:pt x="881342" y="154148"/>
                                </a:lnTo>
                                <a:lnTo>
                                  <a:pt x="885121" y="153944"/>
                                </a:lnTo>
                                <a:lnTo>
                                  <a:pt x="888901" y="153741"/>
                                </a:lnTo>
                                <a:lnTo>
                                  <a:pt x="892681" y="153497"/>
                                </a:lnTo>
                                <a:lnTo>
                                  <a:pt x="896500" y="153253"/>
                                </a:lnTo>
                                <a:lnTo>
                                  <a:pt x="900280" y="152969"/>
                                </a:lnTo>
                                <a:lnTo>
                                  <a:pt x="904060" y="152684"/>
                                </a:lnTo>
                                <a:lnTo>
                                  <a:pt x="907839" y="152400"/>
                                </a:lnTo>
                                <a:lnTo>
                                  <a:pt x="911619" y="152075"/>
                                </a:lnTo>
                                <a:lnTo>
                                  <a:pt x="915398" y="151709"/>
                                </a:lnTo>
                                <a:lnTo>
                                  <a:pt x="919218" y="151343"/>
                                </a:lnTo>
                                <a:lnTo>
                                  <a:pt x="922998" y="150978"/>
                                </a:lnTo>
                                <a:lnTo>
                                  <a:pt x="926777" y="150612"/>
                                </a:lnTo>
                                <a:lnTo>
                                  <a:pt x="930557" y="150205"/>
                                </a:lnTo>
                                <a:lnTo>
                                  <a:pt x="934337" y="149799"/>
                                </a:lnTo>
                                <a:lnTo>
                                  <a:pt x="938157" y="149393"/>
                                </a:lnTo>
                                <a:lnTo>
                                  <a:pt x="941936" y="148946"/>
                                </a:lnTo>
                                <a:lnTo>
                                  <a:pt x="945716" y="148539"/>
                                </a:lnTo>
                                <a:lnTo>
                                  <a:pt x="949495" y="148092"/>
                                </a:lnTo>
                                <a:lnTo>
                                  <a:pt x="953275" y="147645"/>
                                </a:lnTo>
                                <a:lnTo>
                                  <a:pt x="957054" y="147198"/>
                                </a:lnTo>
                                <a:lnTo>
                                  <a:pt x="960874" y="146792"/>
                                </a:lnTo>
                                <a:lnTo>
                                  <a:pt x="964654" y="146345"/>
                                </a:lnTo>
                                <a:lnTo>
                                  <a:pt x="968433" y="145938"/>
                                </a:lnTo>
                                <a:lnTo>
                                  <a:pt x="972213" y="145532"/>
                                </a:lnTo>
                                <a:lnTo>
                                  <a:pt x="975992" y="145125"/>
                                </a:lnTo>
                                <a:lnTo>
                                  <a:pt x="979813" y="144760"/>
                                </a:lnTo>
                                <a:lnTo>
                                  <a:pt x="983592" y="144435"/>
                                </a:lnTo>
                                <a:lnTo>
                                  <a:pt x="987372" y="144109"/>
                                </a:lnTo>
                                <a:lnTo>
                                  <a:pt x="991151" y="143825"/>
                                </a:lnTo>
                                <a:lnTo>
                                  <a:pt x="994931" y="143622"/>
                                </a:lnTo>
                                <a:lnTo>
                                  <a:pt x="998710" y="143419"/>
                                </a:lnTo>
                                <a:lnTo>
                                  <a:pt x="1002530" y="143297"/>
                                </a:lnTo>
                                <a:lnTo>
                                  <a:pt x="1006310" y="143215"/>
                                </a:lnTo>
                                <a:lnTo>
                                  <a:pt x="1010089" y="143215"/>
                                </a:lnTo>
                                <a:lnTo>
                                  <a:pt x="1013869" y="143256"/>
                                </a:lnTo>
                                <a:lnTo>
                                  <a:pt x="1017648" y="143337"/>
                                </a:lnTo>
                                <a:lnTo>
                                  <a:pt x="1021469" y="143581"/>
                                </a:lnTo>
                                <a:lnTo>
                                  <a:pt x="1025248" y="143825"/>
                                </a:lnTo>
                                <a:lnTo>
                                  <a:pt x="1029028" y="144191"/>
                                </a:lnTo>
                                <a:lnTo>
                                  <a:pt x="1032807" y="144638"/>
                                </a:lnTo>
                                <a:lnTo>
                                  <a:pt x="1036587" y="145166"/>
                                </a:lnTo>
                                <a:lnTo>
                                  <a:pt x="1040366" y="145776"/>
                                </a:lnTo>
                                <a:lnTo>
                                  <a:pt x="1044186" y="146467"/>
                                </a:lnTo>
                                <a:lnTo>
                                  <a:pt x="1047966" y="147279"/>
                                </a:lnTo>
                                <a:lnTo>
                                  <a:pt x="1051745" y="148174"/>
                                </a:lnTo>
                                <a:lnTo>
                                  <a:pt x="1055525" y="149149"/>
                                </a:lnTo>
                                <a:lnTo>
                                  <a:pt x="1059304" y="150165"/>
                                </a:lnTo>
                                <a:lnTo>
                                  <a:pt x="1063125" y="151303"/>
                                </a:lnTo>
                                <a:lnTo>
                                  <a:pt x="1066904" y="152522"/>
                                </a:lnTo>
                                <a:lnTo>
                                  <a:pt x="1070684" y="153782"/>
                                </a:lnTo>
                                <a:lnTo>
                                  <a:pt x="1074463" y="155082"/>
                                </a:lnTo>
                                <a:lnTo>
                                  <a:pt x="1078243" y="156464"/>
                                </a:lnTo>
                                <a:lnTo>
                                  <a:pt x="1082022" y="157886"/>
                                </a:lnTo>
                                <a:lnTo>
                                  <a:pt x="1085842" y="159309"/>
                                </a:lnTo>
                                <a:lnTo>
                                  <a:pt x="1089622" y="160772"/>
                                </a:lnTo>
                                <a:lnTo>
                                  <a:pt x="1093401" y="162235"/>
                                </a:lnTo>
                                <a:lnTo>
                                  <a:pt x="1097181" y="163698"/>
                                </a:lnTo>
                                <a:lnTo>
                                  <a:pt x="1100960" y="165161"/>
                                </a:lnTo>
                                <a:lnTo>
                                  <a:pt x="1104781" y="166583"/>
                                </a:lnTo>
                                <a:lnTo>
                                  <a:pt x="1108560" y="167965"/>
                                </a:lnTo>
                                <a:lnTo>
                                  <a:pt x="1112340" y="169306"/>
                                </a:lnTo>
                                <a:lnTo>
                                  <a:pt x="1116119" y="170607"/>
                                </a:lnTo>
                                <a:lnTo>
                                  <a:pt x="1119899" y="171785"/>
                                </a:lnTo>
                                <a:lnTo>
                                  <a:pt x="1123678" y="172923"/>
                                </a:lnTo>
                                <a:lnTo>
                                  <a:pt x="1127498" y="173899"/>
                                </a:lnTo>
                                <a:lnTo>
                                  <a:pt x="1131278" y="174833"/>
                                </a:lnTo>
                                <a:lnTo>
                                  <a:pt x="1135057" y="175646"/>
                                </a:lnTo>
                                <a:lnTo>
                                  <a:pt x="1138837" y="176296"/>
                                </a:lnTo>
                                <a:lnTo>
                                  <a:pt x="1142616" y="176825"/>
                                </a:lnTo>
                                <a:lnTo>
                                  <a:pt x="1146437" y="177272"/>
                                </a:lnTo>
                                <a:lnTo>
                                  <a:pt x="1150216" y="177516"/>
                                </a:lnTo>
                                <a:lnTo>
                                  <a:pt x="1153996" y="177637"/>
                                </a:lnTo>
                                <a:lnTo>
                                  <a:pt x="1157775" y="177637"/>
                                </a:lnTo>
                                <a:lnTo>
                                  <a:pt x="1161555" y="177475"/>
                                </a:lnTo>
                                <a:lnTo>
                                  <a:pt x="1165334" y="177150"/>
                                </a:lnTo>
                                <a:lnTo>
                                  <a:pt x="1169154" y="176703"/>
                                </a:lnTo>
                                <a:lnTo>
                                  <a:pt x="1172934" y="176134"/>
                                </a:lnTo>
                                <a:lnTo>
                                  <a:pt x="1176713" y="175443"/>
                                </a:lnTo>
                                <a:lnTo>
                                  <a:pt x="1180493" y="174630"/>
                                </a:lnTo>
                                <a:lnTo>
                                  <a:pt x="1184272" y="173695"/>
                                </a:lnTo>
                                <a:lnTo>
                                  <a:pt x="1188093" y="172639"/>
                                </a:lnTo>
                                <a:lnTo>
                                  <a:pt x="1191872" y="171541"/>
                                </a:lnTo>
                                <a:lnTo>
                                  <a:pt x="1195652" y="170322"/>
                                </a:lnTo>
                                <a:lnTo>
                                  <a:pt x="1199431" y="169062"/>
                                </a:lnTo>
                                <a:lnTo>
                                  <a:pt x="1203211" y="167762"/>
                                </a:lnTo>
                                <a:lnTo>
                                  <a:pt x="1206990" y="166421"/>
                                </a:lnTo>
                                <a:lnTo>
                                  <a:pt x="1210810" y="165039"/>
                                </a:lnTo>
                                <a:lnTo>
                                  <a:pt x="1214590" y="163657"/>
                                </a:lnTo>
                                <a:lnTo>
                                  <a:pt x="1218370" y="162316"/>
                                </a:lnTo>
                                <a:lnTo>
                                  <a:pt x="1222149" y="160975"/>
                                </a:lnTo>
                                <a:lnTo>
                                  <a:pt x="1225928" y="159715"/>
                                </a:lnTo>
                                <a:lnTo>
                                  <a:pt x="1229749" y="158496"/>
                                </a:lnTo>
                                <a:lnTo>
                                  <a:pt x="1233528" y="157318"/>
                                </a:lnTo>
                                <a:lnTo>
                                  <a:pt x="1237308" y="156261"/>
                                </a:lnTo>
                                <a:lnTo>
                                  <a:pt x="1241087" y="155285"/>
                                </a:lnTo>
                                <a:lnTo>
                                  <a:pt x="1244867" y="154432"/>
                                </a:lnTo>
                                <a:lnTo>
                                  <a:pt x="1248646" y="153701"/>
                                </a:lnTo>
                                <a:lnTo>
                                  <a:pt x="1252466" y="153091"/>
                                </a:lnTo>
                                <a:lnTo>
                                  <a:pt x="1256246" y="152644"/>
                                </a:lnTo>
                                <a:lnTo>
                                  <a:pt x="1260026" y="152319"/>
                                </a:lnTo>
                                <a:lnTo>
                                  <a:pt x="1263805" y="152116"/>
                                </a:lnTo>
                                <a:lnTo>
                                  <a:pt x="1267584" y="152075"/>
                                </a:lnTo>
                                <a:lnTo>
                                  <a:pt x="1271405" y="152197"/>
                                </a:lnTo>
                                <a:lnTo>
                                  <a:pt x="1275184" y="152481"/>
                                </a:lnTo>
                                <a:lnTo>
                                  <a:pt x="1278964" y="152888"/>
                                </a:lnTo>
                                <a:lnTo>
                                  <a:pt x="1282743" y="153457"/>
                                </a:lnTo>
                                <a:lnTo>
                                  <a:pt x="1286523" y="154148"/>
                                </a:lnTo>
                                <a:lnTo>
                                  <a:pt x="1290302" y="154960"/>
                                </a:lnTo>
                                <a:lnTo>
                                  <a:pt x="1294122" y="155895"/>
                                </a:lnTo>
                                <a:lnTo>
                                  <a:pt x="1297902" y="156952"/>
                                </a:lnTo>
                                <a:lnTo>
                                  <a:pt x="1301682" y="158130"/>
                                </a:lnTo>
                                <a:lnTo>
                                  <a:pt x="1305461" y="159349"/>
                                </a:lnTo>
                                <a:lnTo>
                                  <a:pt x="1309240" y="160650"/>
                                </a:lnTo>
                                <a:lnTo>
                                  <a:pt x="1313061" y="162032"/>
                                </a:lnTo>
                                <a:lnTo>
                                  <a:pt x="1316840" y="163413"/>
                                </a:lnTo>
                                <a:lnTo>
                                  <a:pt x="1320620" y="164836"/>
                                </a:lnTo>
                                <a:lnTo>
                                  <a:pt x="1324399" y="166299"/>
                                </a:lnTo>
                                <a:lnTo>
                                  <a:pt x="1328179" y="167721"/>
                                </a:lnTo>
                                <a:lnTo>
                                  <a:pt x="1331958" y="169144"/>
                                </a:lnTo>
                                <a:lnTo>
                                  <a:pt x="1335778" y="170525"/>
                                </a:lnTo>
                                <a:lnTo>
                                  <a:pt x="1339558" y="171867"/>
                                </a:lnTo>
                                <a:lnTo>
                                  <a:pt x="1343338" y="173126"/>
                                </a:lnTo>
                                <a:lnTo>
                                  <a:pt x="1347117" y="174305"/>
                                </a:lnTo>
                                <a:lnTo>
                                  <a:pt x="1350896" y="175402"/>
                                </a:lnTo>
                                <a:lnTo>
                                  <a:pt x="1354717" y="176418"/>
                                </a:lnTo>
                                <a:lnTo>
                                  <a:pt x="1358496" y="177272"/>
                                </a:lnTo>
                                <a:lnTo>
                                  <a:pt x="1362276" y="178044"/>
                                </a:lnTo>
                                <a:lnTo>
                                  <a:pt x="1366055" y="178694"/>
                                </a:lnTo>
                                <a:lnTo>
                                  <a:pt x="1369835" y="179222"/>
                                </a:lnTo>
                                <a:lnTo>
                                  <a:pt x="1373614" y="179588"/>
                                </a:lnTo>
                                <a:lnTo>
                                  <a:pt x="1377434" y="179832"/>
                                </a:lnTo>
                                <a:lnTo>
                                  <a:pt x="1381214" y="179954"/>
                                </a:lnTo>
                                <a:lnTo>
                                  <a:pt x="1384994" y="179913"/>
                                </a:lnTo>
                                <a:lnTo>
                                  <a:pt x="1388773" y="179751"/>
                                </a:lnTo>
                                <a:lnTo>
                                  <a:pt x="1392552" y="179507"/>
                                </a:lnTo>
                                <a:lnTo>
                                  <a:pt x="1396373" y="179141"/>
                                </a:lnTo>
                                <a:lnTo>
                                  <a:pt x="1400152" y="178613"/>
                                </a:lnTo>
                                <a:lnTo>
                                  <a:pt x="1403932" y="178044"/>
                                </a:lnTo>
                                <a:lnTo>
                                  <a:pt x="1407711" y="177353"/>
                                </a:lnTo>
                                <a:lnTo>
                                  <a:pt x="1411491" y="176621"/>
                                </a:lnTo>
                                <a:lnTo>
                                  <a:pt x="1415270" y="175849"/>
                                </a:lnTo>
                                <a:lnTo>
                                  <a:pt x="1419090" y="174996"/>
                                </a:lnTo>
                                <a:lnTo>
                                  <a:pt x="1422870" y="174142"/>
                                </a:lnTo>
                                <a:lnTo>
                                  <a:pt x="1426650" y="173248"/>
                                </a:lnTo>
                                <a:lnTo>
                                  <a:pt x="1430429" y="172395"/>
                                </a:lnTo>
                                <a:lnTo>
                                  <a:pt x="1434208" y="171582"/>
                                </a:lnTo>
                                <a:lnTo>
                                  <a:pt x="1438029" y="170769"/>
                                </a:lnTo>
                                <a:lnTo>
                                  <a:pt x="1441808" y="170038"/>
                                </a:lnTo>
                                <a:lnTo>
                                  <a:pt x="1445588" y="169388"/>
                                </a:lnTo>
                                <a:lnTo>
                                  <a:pt x="1449367" y="168819"/>
                                </a:lnTo>
                                <a:lnTo>
                                  <a:pt x="1453147" y="168372"/>
                                </a:lnTo>
                                <a:lnTo>
                                  <a:pt x="1456926" y="168046"/>
                                </a:lnTo>
                                <a:lnTo>
                                  <a:pt x="1460746" y="167843"/>
                                </a:lnTo>
                                <a:lnTo>
                                  <a:pt x="1464526" y="167803"/>
                                </a:lnTo>
                                <a:lnTo>
                                  <a:pt x="1468305" y="167924"/>
                                </a:lnTo>
                                <a:lnTo>
                                  <a:pt x="1472085" y="168209"/>
                                </a:lnTo>
                                <a:lnTo>
                                  <a:pt x="1475864" y="168697"/>
                                </a:lnTo>
                                <a:lnTo>
                                  <a:pt x="1479685" y="169388"/>
                                </a:lnTo>
                                <a:lnTo>
                                  <a:pt x="1483464" y="170200"/>
                                </a:lnTo>
                                <a:lnTo>
                                  <a:pt x="1487244" y="171298"/>
                                </a:lnTo>
                                <a:lnTo>
                                  <a:pt x="1491023" y="172557"/>
                                </a:lnTo>
                                <a:lnTo>
                                  <a:pt x="1494803" y="174020"/>
                                </a:lnTo>
                                <a:lnTo>
                                  <a:pt x="1498582" y="175646"/>
                                </a:lnTo>
                                <a:lnTo>
                                  <a:pt x="1502402" y="177516"/>
                                </a:lnTo>
                                <a:lnTo>
                                  <a:pt x="1506182" y="179588"/>
                                </a:lnTo>
                                <a:lnTo>
                                  <a:pt x="1509961" y="181823"/>
                                </a:lnTo>
                                <a:lnTo>
                                  <a:pt x="1513741" y="184221"/>
                                </a:lnTo>
                                <a:lnTo>
                                  <a:pt x="1517520" y="186863"/>
                                </a:lnTo>
                                <a:lnTo>
                                  <a:pt x="1521341" y="189626"/>
                                </a:lnTo>
                                <a:lnTo>
                                  <a:pt x="1525120" y="192512"/>
                                </a:lnTo>
                                <a:lnTo>
                                  <a:pt x="1528900" y="195560"/>
                                </a:lnTo>
                                <a:lnTo>
                                  <a:pt x="1532679" y="198770"/>
                                </a:lnTo>
                                <a:lnTo>
                                  <a:pt x="1536459" y="202062"/>
                                </a:lnTo>
                                <a:lnTo>
                                  <a:pt x="1539245" y="204579"/>
                                </a:lnTo>
                              </a:path>
                            </a:pathLst>
                          </a:custGeom>
                          <a:ln w="6096" cap="rnd">
                            <a:round/>
                          </a:ln>
                        </wps:spPr>
                        <wps:style>
                          <a:lnRef idx="1">
                            <a:srgbClr val="218A21"/>
                          </a:lnRef>
                          <a:fillRef idx="0">
                            <a:srgbClr val="000000">
                              <a:alpha val="0"/>
                            </a:srgbClr>
                          </a:fillRef>
                          <a:effectRef idx="0">
                            <a:scrgbClr r="0" g="0" b="0"/>
                          </a:effectRef>
                          <a:fontRef idx="none"/>
                        </wps:style>
                        <wps:bodyPr/>
                      </wps:wsp>
                      <wps:wsp>
                        <wps:cNvPr id="135" name="Shape 135"/>
                        <wps:cNvSpPr/>
                        <wps:spPr>
                          <a:xfrm>
                            <a:off x="279302" y="918716"/>
                            <a:ext cx="1425082" cy="0"/>
                          </a:xfrm>
                          <a:custGeom>
                            <a:avLst/>
                            <a:gdLst/>
                            <a:ahLst/>
                            <a:cxnLst/>
                            <a:rect l="0" t="0" r="0" b="0"/>
                            <a:pathLst>
                              <a:path w="1425082">
                                <a:moveTo>
                                  <a:pt x="0" y="0"/>
                                </a:moveTo>
                                <a:lnTo>
                                  <a:pt x="142508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79302"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7" name="Shape 137"/>
                        <wps:cNvSpPr/>
                        <wps:spPr>
                          <a:xfrm>
                            <a:off x="564311"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849319"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34368"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1419376"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704385"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265729" y="989039"/>
                            <a:ext cx="36063"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143" name="Rectangle 143"/>
                        <wps:cNvSpPr/>
                        <wps:spPr>
                          <a:xfrm>
                            <a:off x="537204"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20</w:t>
                              </w:r>
                            </w:p>
                          </w:txbxContent>
                        </wps:txbx>
                        <wps:bodyPr horzOverflow="overflow" vert="horz" lIns="0" tIns="0" rIns="0" bIns="0" rtlCol="0">
                          <a:noAutofit/>
                        </wps:bodyPr>
                      </wps:wsp>
                      <wps:wsp>
                        <wps:cNvPr id="144" name="Rectangle 144"/>
                        <wps:cNvSpPr/>
                        <wps:spPr>
                          <a:xfrm>
                            <a:off x="822212"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40</w:t>
                              </w:r>
                            </w:p>
                          </w:txbxContent>
                        </wps:txbx>
                        <wps:bodyPr horzOverflow="overflow" vert="horz" lIns="0" tIns="0" rIns="0" bIns="0" rtlCol="0">
                          <a:noAutofit/>
                        </wps:bodyPr>
                      </wps:wsp>
                      <wps:wsp>
                        <wps:cNvPr id="145" name="Rectangle 145"/>
                        <wps:cNvSpPr/>
                        <wps:spPr>
                          <a:xfrm>
                            <a:off x="1107221"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60</w:t>
                              </w:r>
                            </w:p>
                          </w:txbxContent>
                        </wps:txbx>
                        <wps:bodyPr horzOverflow="overflow" vert="horz" lIns="0" tIns="0" rIns="0" bIns="0" rtlCol="0">
                          <a:noAutofit/>
                        </wps:bodyPr>
                      </wps:wsp>
                      <wps:wsp>
                        <wps:cNvPr id="146" name="Rectangle 146"/>
                        <wps:cNvSpPr/>
                        <wps:spPr>
                          <a:xfrm>
                            <a:off x="1392270"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80</w:t>
                              </w:r>
                            </w:p>
                          </w:txbxContent>
                        </wps:txbx>
                        <wps:bodyPr horzOverflow="overflow" vert="horz" lIns="0" tIns="0" rIns="0" bIns="0" rtlCol="0">
                          <a:noAutofit/>
                        </wps:bodyPr>
                      </wps:wsp>
                      <wps:wsp>
                        <wps:cNvPr id="147" name="Rectangle 147"/>
                        <wps:cNvSpPr/>
                        <wps:spPr>
                          <a:xfrm>
                            <a:off x="1663745" y="989039"/>
                            <a:ext cx="108189"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100</w:t>
                              </w:r>
                            </w:p>
                          </w:txbxContent>
                        </wps:txbx>
                        <wps:bodyPr horzOverflow="overflow" vert="horz" lIns="0" tIns="0" rIns="0" bIns="0" rtlCol="0">
                          <a:noAutofit/>
                        </wps:bodyPr>
                      </wps:wsp>
                      <wps:wsp>
                        <wps:cNvPr id="148" name="Shape 148"/>
                        <wps:cNvSpPr/>
                        <wps:spPr>
                          <a:xfrm>
                            <a:off x="222285" y="169192"/>
                            <a:ext cx="0" cy="720710"/>
                          </a:xfrm>
                          <a:custGeom>
                            <a:avLst/>
                            <a:gdLst/>
                            <a:ahLst/>
                            <a:cxnLst/>
                            <a:rect l="0" t="0" r="0" b="0"/>
                            <a:pathLst>
                              <a:path h="720710">
                                <a:moveTo>
                                  <a:pt x="0" y="72071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193024" y="889902"/>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193024" y="709704"/>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93024" y="529547"/>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93024" y="349390"/>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193024" y="169192"/>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rot="-5399999">
                            <a:off x="83931" y="844220"/>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0.00</w:t>
                              </w:r>
                            </w:p>
                          </w:txbxContent>
                        </wps:txbx>
                        <wps:bodyPr horzOverflow="overflow" vert="horz" lIns="0" tIns="0" rIns="0" bIns="0" rtlCol="0">
                          <a:noAutofit/>
                        </wps:bodyPr>
                      </wps:wsp>
                      <wps:wsp>
                        <wps:cNvPr id="155" name="Rectangle 155"/>
                        <wps:cNvSpPr/>
                        <wps:spPr>
                          <a:xfrm rot="-5399999">
                            <a:off x="83931" y="664063"/>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0.01</w:t>
                              </w:r>
                            </w:p>
                          </w:txbxContent>
                        </wps:txbx>
                        <wps:bodyPr horzOverflow="overflow" vert="horz" lIns="0" tIns="0" rIns="0" bIns="0" rtlCol="0">
                          <a:noAutofit/>
                        </wps:bodyPr>
                      </wps:wsp>
                      <wps:wsp>
                        <wps:cNvPr id="156" name="Rectangle 156"/>
                        <wps:cNvSpPr/>
                        <wps:spPr>
                          <a:xfrm rot="-5399999">
                            <a:off x="83931" y="483906"/>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0.02</w:t>
                              </w:r>
                            </w:p>
                          </w:txbxContent>
                        </wps:txbx>
                        <wps:bodyPr horzOverflow="overflow" vert="horz" lIns="0" tIns="0" rIns="0" bIns="0" rtlCol="0">
                          <a:noAutofit/>
                        </wps:bodyPr>
                      </wps:wsp>
                      <wps:wsp>
                        <wps:cNvPr id="157" name="Rectangle 157"/>
                        <wps:cNvSpPr/>
                        <wps:spPr>
                          <a:xfrm rot="-5399999">
                            <a:off x="83931" y="303708"/>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0.03</w:t>
                              </w:r>
                            </w:p>
                          </w:txbxContent>
                        </wps:txbx>
                        <wps:bodyPr horzOverflow="overflow" vert="horz" lIns="0" tIns="0" rIns="0" bIns="0" rtlCol="0">
                          <a:noAutofit/>
                        </wps:bodyPr>
                      </wps:wsp>
                      <wps:wsp>
                        <wps:cNvPr id="158" name="Rectangle 158"/>
                        <wps:cNvSpPr/>
                        <wps:spPr>
                          <a:xfrm rot="-5399999">
                            <a:off x="83931" y="123550"/>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0.04</w:t>
                              </w:r>
                            </w:p>
                          </w:txbxContent>
                        </wps:txbx>
                        <wps:bodyPr horzOverflow="overflow" vert="horz" lIns="0" tIns="0" rIns="0" bIns="0" rtlCol="0">
                          <a:noAutofit/>
                        </wps:bodyPr>
                      </wps:wsp>
                      <wps:wsp>
                        <wps:cNvPr id="159" name="Shape 159"/>
                        <wps:cNvSpPr/>
                        <wps:spPr>
                          <a:xfrm>
                            <a:off x="222285" y="140379"/>
                            <a:ext cx="1539118" cy="778337"/>
                          </a:xfrm>
                          <a:custGeom>
                            <a:avLst/>
                            <a:gdLst/>
                            <a:ahLst/>
                            <a:cxnLst/>
                            <a:rect l="0" t="0" r="0" b="0"/>
                            <a:pathLst>
                              <a:path w="1539118" h="778337">
                                <a:moveTo>
                                  <a:pt x="0" y="778337"/>
                                </a:moveTo>
                                <a:lnTo>
                                  <a:pt x="1539118" y="778337"/>
                                </a:lnTo>
                                <a:lnTo>
                                  <a:pt x="1539118"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653800" y="0"/>
                            <a:ext cx="899207" cy="6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b/>
                                  <w:sz w:val="9"/>
                                </w:rPr>
                                <w:t>Conservative and Liberal</w:t>
                              </w:r>
                            </w:p>
                          </w:txbxContent>
                        </wps:txbx>
                        <wps:bodyPr horzOverflow="overflow" vert="horz" lIns="0" tIns="0" rIns="0" bIns="0" rtlCol="0">
                          <a:noAutofit/>
                        </wps:bodyPr>
                      </wps:wsp>
                      <wps:wsp>
                        <wps:cNvPr id="161" name="Rectangle 161"/>
                        <wps:cNvSpPr/>
                        <wps:spPr>
                          <a:xfrm>
                            <a:off x="669203" y="1106082"/>
                            <a:ext cx="858182"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N = 4351   Bandwidth = 5.964</w:t>
                              </w:r>
                            </w:p>
                          </w:txbxContent>
                        </wps:txbx>
                        <wps:bodyPr horzOverflow="overflow" vert="horz" lIns="0" tIns="0" rIns="0" bIns="0" rtlCol="0">
                          <a:noAutofit/>
                        </wps:bodyPr>
                      </wps:wsp>
                      <wps:wsp>
                        <wps:cNvPr id="162" name="Rectangle 162"/>
                        <wps:cNvSpPr/>
                        <wps:spPr>
                          <a:xfrm rot="-5399999">
                            <a:off x="-78125" y="472704"/>
                            <a:ext cx="216248"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Density</w:t>
                              </w:r>
                            </w:p>
                          </w:txbxContent>
                        </wps:txbx>
                        <wps:bodyPr horzOverflow="overflow" vert="horz" lIns="0" tIns="0" rIns="0" bIns="0" rtlCol="0">
                          <a:noAutofit/>
                        </wps:bodyPr>
                      </wps:wsp>
                      <wps:wsp>
                        <wps:cNvPr id="163" name="Shape 163"/>
                        <wps:cNvSpPr/>
                        <wps:spPr>
                          <a:xfrm>
                            <a:off x="222285" y="889902"/>
                            <a:ext cx="1539118" cy="0"/>
                          </a:xfrm>
                          <a:custGeom>
                            <a:avLst/>
                            <a:gdLst/>
                            <a:ahLst/>
                            <a:cxnLst/>
                            <a:rect l="0" t="0" r="0" b="0"/>
                            <a:pathLst>
                              <a:path w="1539118">
                                <a:moveTo>
                                  <a:pt x="0" y="0"/>
                                </a:moveTo>
                                <a:lnTo>
                                  <a:pt x="1539118" y="0"/>
                                </a:lnTo>
                              </a:path>
                            </a:pathLst>
                          </a:custGeom>
                          <a:ln w="325" cap="rnd">
                            <a:round/>
                          </a:ln>
                        </wps:spPr>
                        <wps:style>
                          <a:lnRef idx="1">
                            <a:srgbClr val="BDBDBD"/>
                          </a:lnRef>
                          <a:fillRef idx="0">
                            <a:srgbClr val="000000">
                              <a:alpha val="0"/>
                            </a:srgbClr>
                          </a:fillRef>
                          <a:effectRef idx="0">
                            <a:scrgbClr r="0" g="0" b="0"/>
                          </a:effectRef>
                          <a:fontRef idx="none"/>
                        </wps:style>
                        <wps:bodyPr/>
                      </wps:wsp>
                      <wps:wsp>
                        <wps:cNvPr id="164" name="Shape 164"/>
                        <wps:cNvSpPr/>
                        <wps:spPr>
                          <a:xfrm>
                            <a:off x="222221" y="613144"/>
                            <a:ext cx="1539245" cy="195519"/>
                          </a:xfrm>
                          <a:custGeom>
                            <a:avLst/>
                            <a:gdLst/>
                            <a:ahLst/>
                            <a:cxnLst/>
                            <a:rect l="0" t="0" r="0" b="0"/>
                            <a:pathLst>
                              <a:path w="1539245" h="195519">
                                <a:moveTo>
                                  <a:pt x="0" y="132860"/>
                                </a:moveTo>
                                <a:lnTo>
                                  <a:pt x="3680" y="128219"/>
                                </a:lnTo>
                                <a:lnTo>
                                  <a:pt x="7419" y="123667"/>
                                </a:lnTo>
                                <a:lnTo>
                                  <a:pt x="11158" y="119319"/>
                                </a:lnTo>
                                <a:lnTo>
                                  <a:pt x="14897" y="115092"/>
                                </a:lnTo>
                                <a:lnTo>
                                  <a:pt x="18636" y="111110"/>
                                </a:lnTo>
                                <a:lnTo>
                                  <a:pt x="22415" y="107452"/>
                                </a:lnTo>
                                <a:lnTo>
                                  <a:pt x="26154" y="103998"/>
                                </a:lnTo>
                                <a:lnTo>
                                  <a:pt x="29893" y="100747"/>
                                </a:lnTo>
                                <a:lnTo>
                                  <a:pt x="33632" y="97821"/>
                                </a:lnTo>
                                <a:lnTo>
                                  <a:pt x="37371" y="95260"/>
                                </a:lnTo>
                                <a:lnTo>
                                  <a:pt x="41110" y="92984"/>
                                </a:lnTo>
                                <a:lnTo>
                                  <a:pt x="44889" y="90993"/>
                                </a:lnTo>
                                <a:lnTo>
                                  <a:pt x="48628" y="89327"/>
                                </a:lnTo>
                                <a:lnTo>
                                  <a:pt x="52367" y="88067"/>
                                </a:lnTo>
                                <a:lnTo>
                                  <a:pt x="56106" y="87092"/>
                                </a:lnTo>
                                <a:lnTo>
                                  <a:pt x="59845" y="86441"/>
                                </a:lnTo>
                                <a:lnTo>
                                  <a:pt x="63584" y="86116"/>
                                </a:lnTo>
                                <a:lnTo>
                                  <a:pt x="67363" y="86157"/>
                                </a:lnTo>
                                <a:lnTo>
                                  <a:pt x="71102" y="86523"/>
                                </a:lnTo>
                                <a:lnTo>
                                  <a:pt x="74841" y="87132"/>
                                </a:lnTo>
                                <a:lnTo>
                                  <a:pt x="78580" y="88067"/>
                                </a:lnTo>
                                <a:lnTo>
                                  <a:pt x="82319" y="89327"/>
                                </a:lnTo>
                                <a:lnTo>
                                  <a:pt x="86058" y="90790"/>
                                </a:lnTo>
                                <a:lnTo>
                                  <a:pt x="89837" y="92497"/>
                                </a:lnTo>
                                <a:lnTo>
                                  <a:pt x="93576" y="94447"/>
                                </a:lnTo>
                                <a:lnTo>
                                  <a:pt x="97315" y="96642"/>
                                </a:lnTo>
                                <a:lnTo>
                                  <a:pt x="101054" y="98999"/>
                                </a:lnTo>
                                <a:lnTo>
                                  <a:pt x="104793" y="101478"/>
                                </a:lnTo>
                                <a:lnTo>
                                  <a:pt x="108532" y="104120"/>
                                </a:lnTo>
                                <a:lnTo>
                                  <a:pt x="112311" y="106883"/>
                                </a:lnTo>
                                <a:lnTo>
                                  <a:pt x="116050" y="109728"/>
                                </a:lnTo>
                                <a:lnTo>
                                  <a:pt x="119789" y="112613"/>
                                </a:lnTo>
                                <a:lnTo>
                                  <a:pt x="123528" y="115540"/>
                                </a:lnTo>
                                <a:lnTo>
                                  <a:pt x="127267" y="118506"/>
                                </a:lnTo>
                                <a:lnTo>
                                  <a:pt x="131006" y="121432"/>
                                </a:lnTo>
                                <a:lnTo>
                                  <a:pt x="134785" y="124358"/>
                                </a:lnTo>
                                <a:lnTo>
                                  <a:pt x="138524" y="127203"/>
                                </a:lnTo>
                                <a:lnTo>
                                  <a:pt x="142263" y="129967"/>
                                </a:lnTo>
                                <a:lnTo>
                                  <a:pt x="146002" y="132649"/>
                                </a:lnTo>
                                <a:lnTo>
                                  <a:pt x="149741" y="135250"/>
                                </a:lnTo>
                                <a:lnTo>
                                  <a:pt x="153479" y="137688"/>
                                </a:lnTo>
                                <a:lnTo>
                                  <a:pt x="157218" y="140005"/>
                                </a:lnTo>
                                <a:lnTo>
                                  <a:pt x="160998" y="142199"/>
                                </a:lnTo>
                                <a:lnTo>
                                  <a:pt x="164737" y="144231"/>
                                </a:lnTo>
                                <a:lnTo>
                                  <a:pt x="168476" y="146101"/>
                                </a:lnTo>
                                <a:lnTo>
                                  <a:pt x="172214" y="147767"/>
                                </a:lnTo>
                                <a:lnTo>
                                  <a:pt x="175953" y="149311"/>
                                </a:lnTo>
                                <a:lnTo>
                                  <a:pt x="179692" y="150693"/>
                                </a:lnTo>
                                <a:lnTo>
                                  <a:pt x="183472" y="151872"/>
                                </a:lnTo>
                                <a:lnTo>
                                  <a:pt x="187211" y="152928"/>
                                </a:lnTo>
                                <a:lnTo>
                                  <a:pt x="190949" y="153822"/>
                                </a:lnTo>
                                <a:lnTo>
                                  <a:pt x="194688" y="154595"/>
                                </a:lnTo>
                                <a:lnTo>
                                  <a:pt x="198427" y="155164"/>
                                </a:lnTo>
                                <a:lnTo>
                                  <a:pt x="202166" y="155651"/>
                                </a:lnTo>
                                <a:lnTo>
                                  <a:pt x="205946" y="156017"/>
                                </a:lnTo>
                                <a:lnTo>
                                  <a:pt x="209685" y="156302"/>
                                </a:lnTo>
                                <a:lnTo>
                                  <a:pt x="213424" y="156464"/>
                                </a:lnTo>
                                <a:lnTo>
                                  <a:pt x="217162" y="156586"/>
                                </a:lnTo>
                                <a:lnTo>
                                  <a:pt x="220901" y="156627"/>
                                </a:lnTo>
                                <a:lnTo>
                                  <a:pt x="224640" y="156627"/>
                                </a:lnTo>
                                <a:lnTo>
                                  <a:pt x="228420" y="156586"/>
                                </a:lnTo>
                                <a:lnTo>
                                  <a:pt x="232159" y="156545"/>
                                </a:lnTo>
                                <a:lnTo>
                                  <a:pt x="235897" y="156505"/>
                                </a:lnTo>
                                <a:lnTo>
                                  <a:pt x="243375" y="156505"/>
                                </a:lnTo>
                                <a:lnTo>
                                  <a:pt x="247114" y="156586"/>
                                </a:lnTo>
                                <a:lnTo>
                                  <a:pt x="250894" y="156667"/>
                                </a:lnTo>
                                <a:lnTo>
                                  <a:pt x="254632" y="156830"/>
                                </a:lnTo>
                                <a:lnTo>
                                  <a:pt x="258371" y="157114"/>
                                </a:lnTo>
                                <a:lnTo>
                                  <a:pt x="262110" y="157439"/>
                                </a:lnTo>
                                <a:lnTo>
                                  <a:pt x="265849" y="157846"/>
                                </a:lnTo>
                                <a:lnTo>
                                  <a:pt x="269588" y="158374"/>
                                </a:lnTo>
                                <a:lnTo>
                                  <a:pt x="273368" y="158984"/>
                                </a:lnTo>
                                <a:lnTo>
                                  <a:pt x="277106" y="159715"/>
                                </a:lnTo>
                                <a:lnTo>
                                  <a:pt x="280845" y="160528"/>
                                </a:lnTo>
                                <a:lnTo>
                                  <a:pt x="284584" y="161463"/>
                                </a:lnTo>
                                <a:lnTo>
                                  <a:pt x="288323" y="162519"/>
                                </a:lnTo>
                                <a:lnTo>
                                  <a:pt x="292062" y="163617"/>
                                </a:lnTo>
                                <a:lnTo>
                                  <a:pt x="295801" y="164836"/>
                                </a:lnTo>
                                <a:lnTo>
                                  <a:pt x="299580" y="166136"/>
                                </a:lnTo>
                                <a:lnTo>
                                  <a:pt x="303319" y="167518"/>
                                </a:lnTo>
                                <a:lnTo>
                                  <a:pt x="307058" y="168940"/>
                                </a:lnTo>
                                <a:lnTo>
                                  <a:pt x="310797" y="170444"/>
                                </a:lnTo>
                                <a:lnTo>
                                  <a:pt x="314536" y="172029"/>
                                </a:lnTo>
                                <a:lnTo>
                                  <a:pt x="318275" y="173614"/>
                                </a:lnTo>
                                <a:lnTo>
                                  <a:pt x="322054" y="175199"/>
                                </a:lnTo>
                                <a:lnTo>
                                  <a:pt x="325793" y="176825"/>
                                </a:lnTo>
                                <a:lnTo>
                                  <a:pt x="329532" y="178450"/>
                                </a:lnTo>
                                <a:lnTo>
                                  <a:pt x="333271" y="180076"/>
                                </a:lnTo>
                                <a:lnTo>
                                  <a:pt x="337010" y="181661"/>
                                </a:lnTo>
                                <a:lnTo>
                                  <a:pt x="340749" y="183205"/>
                                </a:lnTo>
                                <a:lnTo>
                                  <a:pt x="344528" y="184709"/>
                                </a:lnTo>
                                <a:lnTo>
                                  <a:pt x="348267" y="186131"/>
                                </a:lnTo>
                                <a:lnTo>
                                  <a:pt x="352006" y="187513"/>
                                </a:lnTo>
                                <a:lnTo>
                                  <a:pt x="355745" y="188813"/>
                                </a:lnTo>
                                <a:lnTo>
                                  <a:pt x="359484" y="189992"/>
                                </a:lnTo>
                                <a:lnTo>
                                  <a:pt x="363223" y="191049"/>
                                </a:lnTo>
                                <a:lnTo>
                                  <a:pt x="367002" y="192065"/>
                                </a:lnTo>
                                <a:lnTo>
                                  <a:pt x="370741" y="192959"/>
                                </a:lnTo>
                                <a:lnTo>
                                  <a:pt x="374480" y="193690"/>
                                </a:lnTo>
                                <a:lnTo>
                                  <a:pt x="378219" y="194300"/>
                                </a:lnTo>
                                <a:lnTo>
                                  <a:pt x="381958" y="194788"/>
                                </a:lnTo>
                                <a:lnTo>
                                  <a:pt x="385696" y="195194"/>
                                </a:lnTo>
                                <a:lnTo>
                                  <a:pt x="389476" y="195438"/>
                                </a:lnTo>
                                <a:lnTo>
                                  <a:pt x="393215" y="195519"/>
                                </a:lnTo>
                                <a:lnTo>
                                  <a:pt x="396954" y="195519"/>
                                </a:lnTo>
                                <a:lnTo>
                                  <a:pt x="400693" y="195438"/>
                                </a:lnTo>
                                <a:lnTo>
                                  <a:pt x="404431" y="195153"/>
                                </a:lnTo>
                                <a:lnTo>
                                  <a:pt x="408170" y="194788"/>
                                </a:lnTo>
                                <a:lnTo>
                                  <a:pt x="411950" y="194340"/>
                                </a:lnTo>
                                <a:lnTo>
                                  <a:pt x="415689" y="193812"/>
                                </a:lnTo>
                                <a:lnTo>
                                  <a:pt x="419428" y="193121"/>
                                </a:lnTo>
                                <a:lnTo>
                                  <a:pt x="423167" y="192390"/>
                                </a:lnTo>
                                <a:lnTo>
                                  <a:pt x="426905" y="191577"/>
                                </a:lnTo>
                                <a:lnTo>
                                  <a:pt x="430644" y="190683"/>
                                </a:lnTo>
                                <a:lnTo>
                                  <a:pt x="434383" y="189748"/>
                                </a:lnTo>
                                <a:lnTo>
                                  <a:pt x="438163" y="188773"/>
                                </a:lnTo>
                                <a:lnTo>
                                  <a:pt x="441902" y="187757"/>
                                </a:lnTo>
                                <a:lnTo>
                                  <a:pt x="445640" y="186700"/>
                                </a:lnTo>
                                <a:lnTo>
                                  <a:pt x="449379" y="185644"/>
                                </a:lnTo>
                                <a:lnTo>
                                  <a:pt x="453118" y="184546"/>
                                </a:lnTo>
                                <a:lnTo>
                                  <a:pt x="456857" y="183490"/>
                                </a:lnTo>
                                <a:lnTo>
                                  <a:pt x="460637" y="182392"/>
                                </a:lnTo>
                                <a:lnTo>
                                  <a:pt x="464375" y="181336"/>
                                </a:lnTo>
                                <a:lnTo>
                                  <a:pt x="468114" y="180320"/>
                                </a:lnTo>
                                <a:lnTo>
                                  <a:pt x="471853" y="179304"/>
                                </a:lnTo>
                                <a:lnTo>
                                  <a:pt x="475592" y="178328"/>
                                </a:lnTo>
                                <a:lnTo>
                                  <a:pt x="479331" y="177394"/>
                                </a:lnTo>
                                <a:lnTo>
                                  <a:pt x="483111" y="176500"/>
                                </a:lnTo>
                                <a:lnTo>
                                  <a:pt x="486849" y="175646"/>
                                </a:lnTo>
                                <a:lnTo>
                                  <a:pt x="490588" y="174833"/>
                                </a:lnTo>
                                <a:lnTo>
                                  <a:pt x="494327" y="174102"/>
                                </a:lnTo>
                                <a:lnTo>
                                  <a:pt x="498066" y="173411"/>
                                </a:lnTo>
                                <a:lnTo>
                                  <a:pt x="501805" y="172761"/>
                                </a:lnTo>
                                <a:lnTo>
                                  <a:pt x="505584" y="172151"/>
                                </a:lnTo>
                                <a:lnTo>
                                  <a:pt x="509323" y="171623"/>
                                </a:lnTo>
                                <a:lnTo>
                                  <a:pt x="513062" y="171135"/>
                                </a:lnTo>
                                <a:lnTo>
                                  <a:pt x="516801" y="170688"/>
                                </a:lnTo>
                                <a:lnTo>
                                  <a:pt x="520540" y="170282"/>
                                </a:lnTo>
                                <a:lnTo>
                                  <a:pt x="524279" y="169956"/>
                                </a:lnTo>
                                <a:lnTo>
                                  <a:pt x="528058" y="169631"/>
                                </a:lnTo>
                                <a:lnTo>
                                  <a:pt x="531797" y="169347"/>
                                </a:lnTo>
                                <a:lnTo>
                                  <a:pt x="535536" y="169103"/>
                                </a:lnTo>
                                <a:lnTo>
                                  <a:pt x="539275" y="168900"/>
                                </a:lnTo>
                                <a:lnTo>
                                  <a:pt x="543014" y="168737"/>
                                </a:lnTo>
                                <a:lnTo>
                                  <a:pt x="546753" y="168575"/>
                                </a:lnTo>
                                <a:lnTo>
                                  <a:pt x="550532" y="168453"/>
                                </a:lnTo>
                                <a:lnTo>
                                  <a:pt x="554271" y="168372"/>
                                </a:lnTo>
                                <a:lnTo>
                                  <a:pt x="558010" y="168290"/>
                                </a:lnTo>
                                <a:lnTo>
                                  <a:pt x="561749" y="168209"/>
                                </a:lnTo>
                                <a:lnTo>
                                  <a:pt x="565488" y="168168"/>
                                </a:lnTo>
                                <a:lnTo>
                                  <a:pt x="569227" y="168128"/>
                                </a:lnTo>
                                <a:lnTo>
                                  <a:pt x="572966" y="168087"/>
                                </a:lnTo>
                                <a:lnTo>
                                  <a:pt x="595439" y="168087"/>
                                </a:lnTo>
                                <a:lnTo>
                                  <a:pt x="599219" y="168128"/>
                                </a:lnTo>
                                <a:lnTo>
                                  <a:pt x="602958" y="168168"/>
                                </a:lnTo>
                                <a:lnTo>
                                  <a:pt x="606697" y="168168"/>
                                </a:lnTo>
                                <a:lnTo>
                                  <a:pt x="610436" y="168209"/>
                                </a:lnTo>
                                <a:lnTo>
                                  <a:pt x="614174" y="168250"/>
                                </a:lnTo>
                                <a:lnTo>
                                  <a:pt x="617914" y="168290"/>
                                </a:lnTo>
                                <a:lnTo>
                                  <a:pt x="621693" y="168331"/>
                                </a:lnTo>
                                <a:lnTo>
                                  <a:pt x="625432" y="168372"/>
                                </a:lnTo>
                                <a:lnTo>
                                  <a:pt x="629171" y="168412"/>
                                </a:lnTo>
                                <a:lnTo>
                                  <a:pt x="632910" y="168412"/>
                                </a:lnTo>
                                <a:lnTo>
                                  <a:pt x="636648" y="168453"/>
                                </a:lnTo>
                                <a:lnTo>
                                  <a:pt x="640387" y="168493"/>
                                </a:lnTo>
                                <a:lnTo>
                                  <a:pt x="655383" y="168493"/>
                                </a:lnTo>
                                <a:lnTo>
                                  <a:pt x="659122" y="168453"/>
                                </a:lnTo>
                                <a:lnTo>
                                  <a:pt x="662861" y="168412"/>
                                </a:lnTo>
                                <a:lnTo>
                                  <a:pt x="666641" y="168331"/>
                                </a:lnTo>
                                <a:lnTo>
                                  <a:pt x="670380" y="168250"/>
                                </a:lnTo>
                                <a:lnTo>
                                  <a:pt x="674118" y="168128"/>
                                </a:lnTo>
                                <a:lnTo>
                                  <a:pt x="677857" y="167965"/>
                                </a:lnTo>
                                <a:lnTo>
                                  <a:pt x="681596" y="167803"/>
                                </a:lnTo>
                                <a:lnTo>
                                  <a:pt x="685335" y="167599"/>
                                </a:lnTo>
                                <a:lnTo>
                                  <a:pt x="689115" y="167355"/>
                                </a:lnTo>
                                <a:lnTo>
                                  <a:pt x="692854" y="167112"/>
                                </a:lnTo>
                                <a:lnTo>
                                  <a:pt x="696592" y="166787"/>
                                </a:lnTo>
                                <a:lnTo>
                                  <a:pt x="700331" y="166461"/>
                                </a:lnTo>
                                <a:lnTo>
                                  <a:pt x="704070" y="166055"/>
                                </a:lnTo>
                                <a:lnTo>
                                  <a:pt x="707809" y="165649"/>
                                </a:lnTo>
                                <a:lnTo>
                                  <a:pt x="711548" y="165202"/>
                                </a:lnTo>
                                <a:lnTo>
                                  <a:pt x="715327" y="164673"/>
                                </a:lnTo>
                                <a:lnTo>
                                  <a:pt x="719066" y="164145"/>
                                </a:lnTo>
                                <a:lnTo>
                                  <a:pt x="722805" y="163576"/>
                                </a:lnTo>
                                <a:lnTo>
                                  <a:pt x="726544" y="162966"/>
                                </a:lnTo>
                                <a:lnTo>
                                  <a:pt x="730283" y="162316"/>
                                </a:lnTo>
                                <a:lnTo>
                                  <a:pt x="734022" y="161625"/>
                                </a:lnTo>
                                <a:lnTo>
                                  <a:pt x="737801" y="160894"/>
                                </a:lnTo>
                                <a:lnTo>
                                  <a:pt x="741540" y="160122"/>
                                </a:lnTo>
                                <a:lnTo>
                                  <a:pt x="745279" y="159309"/>
                                </a:lnTo>
                                <a:lnTo>
                                  <a:pt x="749018" y="158455"/>
                                </a:lnTo>
                                <a:lnTo>
                                  <a:pt x="752757" y="157561"/>
                                </a:lnTo>
                                <a:lnTo>
                                  <a:pt x="756496" y="156627"/>
                                </a:lnTo>
                                <a:lnTo>
                                  <a:pt x="760275" y="155692"/>
                                </a:lnTo>
                                <a:lnTo>
                                  <a:pt x="764014" y="154676"/>
                                </a:lnTo>
                                <a:lnTo>
                                  <a:pt x="767753" y="153660"/>
                                </a:lnTo>
                                <a:lnTo>
                                  <a:pt x="771492" y="152563"/>
                                </a:lnTo>
                                <a:lnTo>
                                  <a:pt x="775231" y="151465"/>
                                </a:lnTo>
                                <a:lnTo>
                                  <a:pt x="778970" y="150327"/>
                                </a:lnTo>
                                <a:lnTo>
                                  <a:pt x="782749" y="149149"/>
                                </a:lnTo>
                                <a:lnTo>
                                  <a:pt x="786488" y="147889"/>
                                </a:lnTo>
                                <a:lnTo>
                                  <a:pt x="790227" y="146629"/>
                                </a:lnTo>
                                <a:lnTo>
                                  <a:pt x="793966" y="145329"/>
                                </a:lnTo>
                                <a:lnTo>
                                  <a:pt x="797705" y="143988"/>
                                </a:lnTo>
                                <a:lnTo>
                                  <a:pt x="801444" y="142606"/>
                                </a:lnTo>
                                <a:lnTo>
                                  <a:pt x="805223" y="141183"/>
                                </a:lnTo>
                                <a:lnTo>
                                  <a:pt x="808962" y="139720"/>
                                </a:lnTo>
                                <a:lnTo>
                                  <a:pt x="812701" y="138217"/>
                                </a:lnTo>
                                <a:lnTo>
                                  <a:pt x="816440" y="136672"/>
                                </a:lnTo>
                                <a:lnTo>
                                  <a:pt x="820179" y="135047"/>
                                </a:lnTo>
                                <a:lnTo>
                                  <a:pt x="823918" y="133421"/>
                                </a:lnTo>
                                <a:lnTo>
                                  <a:pt x="827697" y="131755"/>
                                </a:lnTo>
                                <a:lnTo>
                                  <a:pt x="831436" y="130048"/>
                                </a:lnTo>
                                <a:lnTo>
                                  <a:pt x="835175" y="128301"/>
                                </a:lnTo>
                                <a:lnTo>
                                  <a:pt x="838914" y="126512"/>
                                </a:lnTo>
                                <a:lnTo>
                                  <a:pt x="842653" y="124724"/>
                                </a:lnTo>
                                <a:lnTo>
                                  <a:pt x="846391" y="122855"/>
                                </a:lnTo>
                                <a:lnTo>
                                  <a:pt x="850130" y="120985"/>
                                </a:lnTo>
                                <a:lnTo>
                                  <a:pt x="853910" y="119116"/>
                                </a:lnTo>
                                <a:lnTo>
                                  <a:pt x="857649" y="117165"/>
                                </a:lnTo>
                                <a:lnTo>
                                  <a:pt x="861388" y="115255"/>
                                </a:lnTo>
                                <a:lnTo>
                                  <a:pt x="865126" y="113264"/>
                                </a:lnTo>
                                <a:lnTo>
                                  <a:pt x="868865" y="111313"/>
                                </a:lnTo>
                                <a:lnTo>
                                  <a:pt x="872604" y="109322"/>
                                </a:lnTo>
                                <a:lnTo>
                                  <a:pt x="876384" y="107330"/>
                                </a:lnTo>
                                <a:lnTo>
                                  <a:pt x="880123" y="105339"/>
                                </a:lnTo>
                                <a:lnTo>
                                  <a:pt x="883862" y="103307"/>
                                </a:lnTo>
                                <a:lnTo>
                                  <a:pt x="887600" y="101316"/>
                                </a:lnTo>
                                <a:lnTo>
                                  <a:pt x="891339" y="99283"/>
                                </a:lnTo>
                                <a:lnTo>
                                  <a:pt x="895078" y="97292"/>
                                </a:lnTo>
                                <a:lnTo>
                                  <a:pt x="898858" y="95260"/>
                                </a:lnTo>
                                <a:lnTo>
                                  <a:pt x="902597" y="93269"/>
                                </a:lnTo>
                                <a:lnTo>
                                  <a:pt x="906336" y="91278"/>
                                </a:lnTo>
                                <a:lnTo>
                                  <a:pt x="910074" y="89286"/>
                                </a:lnTo>
                                <a:lnTo>
                                  <a:pt x="913813" y="87295"/>
                                </a:lnTo>
                                <a:lnTo>
                                  <a:pt x="917552" y="85303"/>
                                </a:lnTo>
                                <a:lnTo>
                                  <a:pt x="921332" y="83312"/>
                                </a:lnTo>
                                <a:lnTo>
                                  <a:pt x="925070" y="81361"/>
                                </a:lnTo>
                                <a:lnTo>
                                  <a:pt x="928809" y="79410"/>
                                </a:lnTo>
                                <a:lnTo>
                                  <a:pt x="932548" y="77419"/>
                                </a:lnTo>
                                <a:lnTo>
                                  <a:pt x="936287" y="75468"/>
                                </a:lnTo>
                                <a:lnTo>
                                  <a:pt x="940026" y="73518"/>
                                </a:lnTo>
                                <a:lnTo>
                                  <a:pt x="943806" y="71567"/>
                                </a:lnTo>
                                <a:lnTo>
                                  <a:pt x="947544" y="69616"/>
                                </a:lnTo>
                                <a:lnTo>
                                  <a:pt x="951283" y="67706"/>
                                </a:lnTo>
                                <a:lnTo>
                                  <a:pt x="955022" y="65755"/>
                                </a:lnTo>
                                <a:lnTo>
                                  <a:pt x="958761" y="63846"/>
                                </a:lnTo>
                                <a:lnTo>
                                  <a:pt x="962500" y="61935"/>
                                </a:lnTo>
                                <a:lnTo>
                                  <a:pt x="966280" y="60066"/>
                                </a:lnTo>
                                <a:lnTo>
                                  <a:pt x="970018" y="58196"/>
                                </a:lnTo>
                                <a:lnTo>
                                  <a:pt x="973757" y="56368"/>
                                </a:lnTo>
                                <a:lnTo>
                                  <a:pt x="977496" y="54539"/>
                                </a:lnTo>
                                <a:lnTo>
                                  <a:pt x="981235" y="52791"/>
                                </a:lnTo>
                                <a:lnTo>
                                  <a:pt x="984974" y="51044"/>
                                </a:lnTo>
                                <a:lnTo>
                                  <a:pt x="988713" y="49378"/>
                                </a:lnTo>
                                <a:lnTo>
                                  <a:pt x="992492" y="47752"/>
                                </a:lnTo>
                                <a:lnTo>
                                  <a:pt x="996231" y="46248"/>
                                </a:lnTo>
                                <a:lnTo>
                                  <a:pt x="999970" y="44785"/>
                                </a:lnTo>
                                <a:lnTo>
                                  <a:pt x="1003709" y="43363"/>
                                </a:lnTo>
                                <a:lnTo>
                                  <a:pt x="1007448" y="42103"/>
                                </a:lnTo>
                                <a:lnTo>
                                  <a:pt x="1011187" y="40924"/>
                                </a:lnTo>
                                <a:lnTo>
                                  <a:pt x="1014966" y="39868"/>
                                </a:lnTo>
                                <a:lnTo>
                                  <a:pt x="1018705" y="38892"/>
                                </a:lnTo>
                                <a:lnTo>
                                  <a:pt x="1022444" y="38120"/>
                                </a:lnTo>
                                <a:lnTo>
                                  <a:pt x="1026183" y="37430"/>
                                </a:lnTo>
                                <a:lnTo>
                                  <a:pt x="1029922" y="36901"/>
                                </a:lnTo>
                                <a:lnTo>
                                  <a:pt x="1033661" y="36535"/>
                                </a:lnTo>
                                <a:lnTo>
                                  <a:pt x="1037440" y="36332"/>
                                </a:lnTo>
                                <a:lnTo>
                                  <a:pt x="1041179" y="36251"/>
                                </a:lnTo>
                                <a:lnTo>
                                  <a:pt x="1044918" y="36373"/>
                                </a:lnTo>
                                <a:lnTo>
                                  <a:pt x="1048657" y="36617"/>
                                </a:lnTo>
                                <a:lnTo>
                                  <a:pt x="1052396" y="37023"/>
                                </a:lnTo>
                                <a:lnTo>
                                  <a:pt x="1056135" y="37633"/>
                                </a:lnTo>
                                <a:lnTo>
                                  <a:pt x="1059914" y="38364"/>
                                </a:lnTo>
                                <a:lnTo>
                                  <a:pt x="1063653" y="39218"/>
                                </a:lnTo>
                                <a:lnTo>
                                  <a:pt x="1067392" y="40234"/>
                                </a:lnTo>
                                <a:lnTo>
                                  <a:pt x="1071131" y="41372"/>
                                </a:lnTo>
                                <a:lnTo>
                                  <a:pt x="1074870" y="42631"/>
                                </a:lnTo>
                                <a:lnTo>
                                  <a:pt x="1078608" y="43932"/>
                                </a:lnTo>
                                <a:lnTo>
                                  <a:pt x="1082388" y="45395"/>
                                </a:lnTo>
                                <a:lnTo>
                                  <a:pt x="1086127" y="46898"/>
                                </a:lnTo>
                                <a:lnTo>
                                  <a:pt x="1089866" y="48443"/>
                                </a:lnTo>
                                <a:lnTo>
                                  <a:pt x="1093605" y="50028"/>
                                </a:lnTo>
                                <a:lnTo>
                                  <a:pt x="1097344" y="51613"/>
                                </a:lnTo>
                                <a:lnTo>
                                  <a:pt x="1101082" y="53198"/>
                                </a:lnTo>
                                <a:lnTo>
                                  <a:pt x="1104862" y="54742"/>
                                </a:lnTo>
                                <a:lnTo>
                                  <a:pt x="1108601" y="56246"/>
                                </a:lnTo>
                                <a:lnTo>
                                  <a:pt x="1112340" y="57668"/>
                                </a:lnTo>
                                <a:lnTo>
                                  <a:pt x="1116079" y="58969"/>
                                </a:lnTo>
                                <a:lnTo>
                                  <a:pt x="1119817" y="60188"/>
                                </a:lnTo>
                                <a:lnTo>
                                  <a:pt x="1123556" y="61285"/>
                                </a:lnTo>
                                <a:lnTo>
                                  <a:pt x="1127295" y="62179"/>
                                </a:lnTo>
                                <a:lnTo>
                                  <a:pt x="1131075" y="62870"/>
                                </a:lnTo>
                                <a:lnTo>
                                  <a:pt x="1134814" y="63439"/>
                                </a:lnTo>
                                <a:lnTo>
                                  <a:pt x="1138552" y="63805"/>
                                </a:lnTo>
                                <a:lnTo>
                                  <a:pt x="1142291" y="63886"/>
                                </a:lnTo>
                                <a:lnTo>
                                  <a:pt x="1146030" y="63805"/>
                                </a:lnTo>
                                <a:lnTo>
                                  <a:pt x="1149769" y="63480"/>
                                </a:lnTo>
                                <a:lnTo>
                                  <a:pt x="1153549" y="62911"/>
                                </a:lnTo>
                                <a:lnTo>
                                  <a:pt x="1157288" y="62057"/>
                                </a:lnTo>
                                <a:lnTo>
                                  <a:pt x="1161026" y="60960"/>
                                </a:lnTo>
                                <a:lnTo>
                                  <a:pt x="1164765" y="59660"/>
                                </a:lnTo>
                                <a:lnTo>
                                  <a:pt x="1168504" y="58156"/>
                                </a:lnTo>
                                <a:lnTo>
                                  <a:pt x="1172243" y="56327"/>
                                </a:lnTo>
                                <a:lnTo>
                                  <a:pt x="1176023" y="54336"/>
                                </a:lnTo>
                                <a:lnTo>
                                  <a:pt x="1179761" y="52141"/>
                                </a:lnTo>
                                <a:lnTo>
                                  <a:pt x="1183500" y="49743"/>
                                </a:lnTo>
                                <a:lnTo>
                                  <a:pt x="1187239" y="47183"/>
                                </a:lnTo>
                                <a:lnTo>
                                  <a:pt x="1190978" y="44460"/>
                                </a:lnTo>
                                <a:lnTo>
                                  <a:pt x="1194717" y="41615"/>
                                </a:lnTo>
                                <a:lnTo>
                                  <a:pt x="1198496" y="38689"/>
                                </a:lnTo>
                                <a:lnTo>
                                  <a:pt x="1202235" y="35641"/>
                                </a:lnTo>
                                <a:lnTo>
                                  <a:pt x="1205974" y="32593"/>
                                </a:lnTo>
                                <a:lnTo>
                                  <a:pt x="1209713" y="29505"/>
                                </a:lnTo>
                                <a:lnTo>
                                  <a:pt x="1213452" y="26416"/>
                                </a:lnTo>
                                <a:lnTo>
                                  <a:pt x="1217191" y="23368"/>
                                </a:lnTo>
                                <a:lnTo>
                                  <a:pt x="1220970" y="20401"/>
                                </a:lnTo>
                                <a:lnTo>
                                  <a:pt x="1224709" y="17516"/>
                                </a:lnTo>
                                <a:lnTo>
                                  <a:pt x="1228448" y="14752"/>
                                </a:lnTo>
                                <a:lnTo>
                                  <a:pt x="1232187" y="12192"/>
                                </a:lnTo>
                                <a:lnTo>
                                  <a:pt x="1235926" y="9794"/>
                                </a:lnTo>
                                <a:lnTo>
                                  <a:pt x="1239665" y="7600"/>
                                </a:lnTo>
                                <a:lnTo>
                                  <a:pt x="1243444" y="5608"/>
                                </a:lnTo>
                                <a:lnTo>
                                  <a:pt x="1247183" y="3942"/>
                                </a:lnTo>
                                <a:lnTo>
                                  <a:pt x="1250922" y="2560"/>
                                </a:lnTo>
                                <a:lnTo>
                                  <a:pt x="1254661" y="1382"/>
                                </a:lnTo>
                                <a:lnTo>
                                  <a:pt x="1258400" y="610"/>
                                </a:lnTo>
                                <a:lnTo>
                                  <a:pt x="1262139" y="163"/>
                                </a:lnTo>
                                <a:lnTo>
                                  <a:pt x="1265878" y="0"/>
                                </a:lnTo>
                                <a:lnTo>
                                  <a:pt x="1269657" y="163"/>
                                </a:lnTo>
                                <a:lnTo>
                                  <a:pt x="1273396" y="732"/>
                                </a:lnTo>
                                <a:lnTo>
                                  <a:pt x="1277135" y="1666"/>
                                </a:lnTo>
                                <a:lnTo>
                                  <a:pt x="1280874" y="2926"/>
                                </a:lnTo>
                                <a:lnTo>
                                  <a:pt x="1284613" y="4470"/>
                                </a:lnTo>
                                <a:lnTo>
                                  <a:pt x="1288352" y="6421"/>
                                </a:lnTo>
                                <a:lnTo>
                                  <a:pt x="1292131" y="8697"/>
                                </a:lnTo>
                                <a:lnTo>
                                  <a:pt x="1295870" y="11257"/>
                                </a:lnTo>
                                <a:lnTo>
                                  <a:pt x="1299609" y="14102"/>
                                </a:lnTo>
                                <a:lnTo>
                                  <a:pt x="1303348" y="17272"/>
                                </a:lnTo>
                                <a:lnTo>
                                  <a:pt x="1307087" y="20686"/>
                                </a:lnTo>
                                <a:lnTo>
                                  <a:pt x="1310826" y="24303"/>
                                </a:lnTo>
                                <a:lnTo>
                                  <a:pt x="1314605" y="28164"/>
                                </a:lnTo>
                                <a:lnTo>
                                  <a:pt x="1318344" y="32227"/>
                                </a:lnTo>
                                <a:lnTo>
                                  <a:pt x="1322083" y="36454"/>
                                </a:lnTo>
                                <a:lnTo>
                                  <a:pt x="1325822" y="40762"/>
                                </a:lnTo>
                                <a:lnTo>
                                  <a:pt x="1329560" y="45232"/>
                                </a:lnTo>
                                <a:lnTo>
                                  <a:pt x="1333299" y="49784"/>
                                </a:lnTo>
                                <a:lnTo>
                                  <a:pt x="1337079" y="54376"/>
                                </a:lnTo>
                                <a:lnTo>
                                  <a:pt x="1340818" y="59009"/>
                                </a:lnTo>
                                <a:lnTo>
                                  <a:pt x="1344556" y="63642"/>
                                </a:lnTo>
                                <a:lnTo>
                                  <a:pt x="1348296" y="68235"/>
                                </a:lnTo>
                                <a:lnTo>
                                  <a:pt x="1352034" y="72827"/>
                                </a:lnTo>
                                <a:lnTo>
                                  <a:pt x="1355773" y="77297"/>
                                </a:lnTo>
                                <a:lnTo>
                                  <a:pt x="1359553" y="81727"/>
                                </a:lnTo>
                                <a:lnTo>
                                  <a:pt x="1363292" y="86035"/>
                                </a:lnTo>
                                <a:lnTo>
                                  <a:pt x="1367030" y="90180"/>
                                </a:lnTo>
                                <a:lnTo>
                                  <a:pt x="1370770" y="94244"/>
                                </a:lnTo>
                                <a:lnTo>
                                  <a:pt x="1374508" y="98146"/>
                                </a:lnTo>
                                <a:lnTo>
                                  <a:pt x="1378247" y="101844"/>
                                </a:lnTo>
                                <a:lnTo>
                                  <a:pt x="1382027" y="105379"/>
                                </a:lnTo>
                                <a:lnTo>
                                  <a:pt x="1385766" y="108753"/>
                                </a:lnTo>
                                <a:lnTo>
                                  <a:pt x="1389504" y="111963"/>
                                </a:lnTo>
                                <a:lnTo>
                                  <a:pt x="1393243" y="114930"/>
                                </a:lnTo>
                                <a:lnTo>
                                  <a:pt x="1396982" y="117734"/>
                                </a:lnTo>
                                <a:lnTo>
                                  <a:pt x="1400721" y="120376"/>
                                </a:lnTo>
                                <a:lnTo>
                                  <a:pt x="1404460" y="122855"/>
                                </a:lnTo>
                                <a:lnTo>
                                  <a:pt x="1408239" y="125131"/>
                                </a:lnTo>
                                <a:lnTo>
                                  <a:pt x="1411978" y="127244"/>
                                </a:lnTo>
                                <a:lnTo>
                                  <a:pt x="1415717" y="129235"/>
                                </a:lnTo>
                                <a:lnTo>
                                  <a:pt x="1419456" y="131064"/>
                                </a:lnTo>
                                <a:lnTo>
                                  <a:pt x="1423195" y="132771"/>
                                </a:lnTo>
                                <a:lnTo>
                                  <a:pt x="1426934" y="134356"/>
                                </a:lnTo>
                                <a:lnTo>
                                  <a:pt x="1430714" y="135860"/>
                                </a:lnTo>
                                <a:lnTo>
                                  <a:pt x="1434452" y="137282"/>
                                </a:lnTo>
                                <a:lnTo>
                                  <a:pt x="1438191" y="138623"/>
                                </a:lnTo>
                                <a:lnTo>
                                  <a:pt x="1441930" y="139923"/>
                                </a:lnTo>
                                <a:lnTo>
                                  <a:pt x="1445669" y="141183"/>
                                </a:lnTo>
                                <a:lnTo>
                                  <a:pt x="1449408" y="142403"/>
                                </a:lnTo>
                                <a:lnTo>
                                  <a:pt x="1453187" y="143662"/>
                                </a:lnTo>
                                <a:lnTo>
                                  <a:pt x="1456926" y="144922"/>
                                </a:lnTo>
                                <a:lnTo>
                                  <a:pt x="1460665" y="146182"/>
                                </a:lnTo>
                                <a:lnTo>
                                  <a:pt x="1464404" y="147483"/>
                                </a:lnTo>
                                <a:lnTo>
                                  <a:pt x="1468143" y="148864"/>
                                </a:lnTo>
                                <a:lnTo>
                                  <a:pt x="1471882" y="150287"/>
                                </a:lnTo>
                                <a:lnTo>
                                  <a:pt x="1475661" y="151790"/>
                                </a:lnTo>
                                <a:lnTo>
                                  <a:pt x="1479400" y="153375"/>
                                </a:lnTo>
                                <a:lnTo>
                                  <a:pt x="1483139" y="155082"/>
                                </a:lnTo>
                                <a:lnTo>
                                  <a:pt x="1486878" y="156870"/>
                                </a:lnTo>
                                <a:lnTo>
                                  <a:pt x="1490617" y="158740"/>
                                </a:lnTo>
                                <a:lnTo>
                                  <a:pt x="1494356" y="160731"/>
                                </a:lnTo>
                                <a:lnTo>
                                  <a:pt x="1498135" y="162845"/>
                                </a:lnTo>
                                <a:lnTo>
                                  <a:pt x="1501874" y="165039"/>
                                </a:lnTo>
                                <a:lnTo>
                                  <a:pt x="1505613" y="167355"/>
                                </a:lnTo>
                                <a:lnTo>
                                  <a:pt x="1509352" y="169753"/>
                                </a:lnTo>
                                <a:lnTo>
                                  <a:pt x="1513091" y="172314"/>
                                </a:lnTo>
                                <a:lnTo>
                                  <a:pt x="1516830" y="174915"/>
                                </a:lnTo>
                                <a:lnTo>
                                  <a:pt x="1520609" y="177597"/>
                                </a:lnTo>
                                <a:lnTo>
                                  <a:pt x="1524348" y="180401"/>
                                </a:lnTo>
                                <a:lnTo>
                                  <a:pt x="1528087" y="183286"/>
                                </a:lnTo>
                                <a:lnTo>
                                  <a:pt x="1531826" y="186212"/>
                                </a:lnTo>
                                <a:lnTo>
                                  <a:pt x="1535565" y="189220"/>
                                </a:lnTo>
                                <a:lnTo>
                                  <a:pt x="1539245" y="192220"/>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165" name="Shape 165"/>
                        <wps:cNvSpPr/>
                        <wps:spPr>
                          <a:xfrm>
                            <a:off x="924137" y="140379"/>
                            <a:ext cx="0" cy="778337"/>
                          </a:xfrm>
                          <a:custGeom>
                            <a:avLst/>
                            <a:gdLst/>
                            <a:ahLst/>
                            <a:cxnLst/>
                            <a:rect l="0" t="0" r="0" b="0"/>
                            <a:pathLst>
                              <a:path h="778337">
                                <a:moveTo>
                                  <a:pt x="0" y="778337"/>
                                </a:moveTo>
                                <a:lnTo>
                                  <a:pt x="0" y="0"/>
                                </a:lnTo>
                              </a:path>
                            </a:pathLst>
                          </a:custGeom>
                          <a:ln w="3048" cap="rnd">
                            <a:custDash>
                              <a:ds d="72000" sp="120000"/>
                            </a:custDash>
                            <a:round/>
                          </a:ln>
                        </wps:spPr>
                        <wps:style>
                          <a:lnRef idx="1">
                            <a:srgbClr val="218A21"/>
                          </a:lnRef>
                          <a:fillRef idx="0">
                            <a:srgbClr val="000000">
                              <a:alpha val="0"/>
                            </a:srgbClr>
                          </a:fillRef>
                          <a:effectRef idx="0">
                            <a:scrgbClr r="0" g="0" b="0"/>
                          </a:effectRef>
                          <a:fontRef idx="none"/>
                        </wps:style>
                        <wps:bodyPr/>
                      </wps:wsp>
                      <wps:wsp>
                        <wps:cNvPr id="166" name="Shape 166"/>
                        <wps:cNvSpPr/>
                        <wps:spPr>
                          <a:xfrm>
                            <a:off x="1050365" y="140379"/>
                            <a:ext cx="0" cy="778337"/>
                          </a:xfrm>
                          <a:custGeom>
                            <a:avLst/>
                            <a:gdLst/>
                            <a:ahLst/>
                            <a:cxnLst/>
                            <a:rect l="0" t="0" r="0" b="0"/>
                            <a:pathLst>
                              <a:path h="778337">
                                <a:moveTo>
                                  <a:pt x="0" y="778337"/>
                                </a:moveTo>
                                <a:lnTo>
                                  <a:pt x="0" y="0"/>
                                </a:lnTo>
                              </a:path>
                            </a:pathLst>
                          </a:custGeom>
                          <a:ln w="3048" cap="rnd">
                            <a:custDash>
                              <a:ds d="72000" sp="120000"/>
                            </a:custDash>
                            <a:round/>
                          </a:ln>
                        </wps:spPr>
                        <wps:style>
                          <a:lnRef idx="1">
                            <a:srgbClr val="9F1FEF"/>
                          </a:lnRef>
                          <a:fillRef idx="0">
                            <a:srgbClr val="000000">
                              <a:alpha val="0"/>
                            </a:srgbClr>
                          </a:fillRef>
                          <a:effectRef idx="0">
                            <a:scrgbClr r="0" g="0" b="0"/>
                          </a:effectRef>
                          <a:fontRef idx="none"/>
                        </wps:style>
                        <wps:bodyPr/>
                      </wps:wsp>
                      <wps:wsp>
                        <wps:cNvPr id="167" name="Shape 167"/>
                        <wps:cNvSpPr/>
                        <wps:spPr>
                          <a:xfrm>
                            <a:off x="1238610" y="140379"/>
                            <a:ext cx="522793" cy="175565"/>
                          </a:xfrm>
                          <a:custGeom>
                            <a:avLst/>
                            <a:gdLst/>
                            <a:ahLst/>
                            <a:cxnLst/>
                            <a:rect l="0" t="0" r="0" b="0"/>
                            <a:pathLst>
                              <a:path w="522793" h="175565">
                                <a:moveTo>
                                  <a:pt x="0" y="175565"/>
                                </a:moveTo>
                                <a:lnTo>
                                  <a:pt x="522793" y="175565"/>
                                </a:lnTo>
                                <a:lnTo>
                                  <a:pt x="522793"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1282501" y="198900"/>
                            <a:ext cx="87782" cy="0"/>
                          </a:xfrm>
                          <a:custGeom>
                            <a:avLst/>
                            <a:gdLst/>
                            <a:ahLst/>
                            <a:cxnLst/>
                            <a:rect l="0" t="0" r="0" b="0"/>
                            <a:pathLst>
                              <a:path w="87782">
                                <a:moveTo>
                                  <a:pt x="0" y="0"/>
                                </a:moveTo>
                                <a:lnTo>
                                  <a:pt x="87782" y="0"/>
                                </a:lnTo>
                              </a:path>
                            </a:pathLst>
                          </a:custGeom>
                          <a:ln w="6096" cap="rnd">
                            <a:round/>
                          </a:ln>
                        </wps:spPr>
                        <wps:style>
                          <a:lnRef idx="1">
                            <a:srgbClr val="218A21"/>
                          </a:lnRef>
                          <a:fillRef idx="0">
                            <a:srgbClr val="000000">
                              <a:alpha val="0"/>
                            </a:srgbClr>
                          </a:fillRef>
                          <a:effectRef idx="0">
                            <a:scrgbClr r="0" g="0" b="0"/>
                          </a:effectRef>
                          <a:fontRef idx="none"/>
                        </wps:style>
                        <wps:bodyPr/>
                      </wps:wsp>
                      <wps:wsp>
                        <wps:cNvPr id="169" name="Shape 169"/>
                        <wps:cNvSpPr/>
                        <wps:spPr>
                          <a:xfrm>
                            <a:off x="1282501" y="257422"/>
                            <a:ext cx="87782" cy="0"/>
                          </a:xfrm>
                          <a:custGeom>
                            <a:avLst/>
                            <a:gdLst/>
                            <a:ahLst/>
                            <a:cxnLst/>
                            <a:rect l="0" t="0" r="0" b="0"/>
                            <a:pathLst>
                              <a:path w="87782">
                                <a:moveTo>
                                  <a:pt x="0" y="0"/>
                                </a:moveTo>
                                <a:lnTo>
                                  <a:pt x="87782" y="0"/>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170" name="Rectangle 170"/>
                        <wps:cNvSpPr/>
                        <wps:spPr>
                          <a:xfrm>
                            <a:off x="1414174" y="181401"/>
                            <a:ext cx="417254" cy="5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Low education</w:t>
                              </w:r>
                            </w:p>
                          </w:txbxContent>
                        </wps:txbx>
                        <wps:bodyPr horzOverflow="overflow" vert="horz" lIns="0" tIns="0" rIns="0" bIns="0" rtlCol="0">
                          <a:noAutofit/>
                        </wps:bodyPr>
                      </wps:wsp>
                      <wps:wsp>
                        <wps:cNvPr id="171" name="Rectangle 171"/>
                        <wps:cNvSpPr/>
                        <wps:spPr>
                          <a:xfrm>
                            <a:off x="1414174" y="239922"/>
                            <a:ext cx="432626" cy="5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High education</w:t>
                              </w:r>
                            </w:p>
                          </w:txbxContent>
                        </wps:txbx>
                        <wps:bodyPr horzOverflow="overflow" vert="horz" lIns="0" tIns="0" rIns="0" bIns="0" rtlCol="0">
                          <a:noAutofit/>
                        </wps:bodyPr>
                      </wps:wsp>
                      <wps:wsp>
                        <wps:cNvPr id="172" name="Shape 172"/>
                        <wps:cNvSpPr/>
                        <wps:spPr>
                          <a:xfrm>
                            <a:off x="2166388" y="152571"/>
                            <a:ext cx="1539245" cy="713516"/>
                          </a:xfrm>
                          <a:custGeom>
                            <a:avLst/>
                            <a:gdLst/>
                            <a:ahLst/>
                            <a:cxnLst/>
                            <a:rect l="0" t="0" r="0" b="0"/>
                            <a:pathLst>
                              <a:path w="1539245" h="713516">
                                <a:moveTo>
                                  <a:pt x="0" y="229061"/>
                                </a:moveTo>
                                <a:lnTo>
                                  <a:pt x="3396" y="207142"/>
                                </a:lnTo>
                                <a:lnTo>
                                  <a:pt x="6972" y="184546"/>
                                </a:lnTo>
                                <a:lnTo>
                                  <a:pt x="10508" y="162519"/>
                                </a:lnTo>
                                <a:lnTo>
                                  <a:pt x="14084" y="141427"/>
                                </a:lnTo>
                                <a:lnTo>
                                  <a:pt x="17661" y="121392"/>
                                </a:lnTo>
                                <a:lnTo>
                                  <a:pt x="21237" y="102372"/>
                                </a:lnTo>
                                <a:lnTo>
                                  <a:pt x="24813" y="84531"/>
                                </a:lnTo>
                                <a:lnTo>
                                  <a:pt x="28390" y="68031"/>
                                </a:lnTo>
                                <a:lnTo>
                                  <a:pt x="31966" y="53401"/>
                                </a:lnTo>
                                <a:lnTo>
                                  <a:pt x="35542" y="40274"/>
                                </a:lnTo>
                                <a:lnTo>
                                  <a:pt x="39119" y="28732"/>
                                </a:lnTo>
                                <a:lnTo>
                                  <a:pt x="42695" y="18857"/>
                                </a:lnTo>
                                <a:lnTo>
                                  <a:pt x="46231" y="11298"/>
                                </a:lnTo>
                                <a:lnTo>
                                  <a:pt x="49807" y="5690"/>
                                </a:lnTo>
                                <a:lnTo>
                                  <a:pt x="53383" y="1910"/>
                                </a:lnTo>
                                <a:lnTo>
                                  <a:pt x="56960" y="0"/>
                                </a:lnTo>
                                <a:lnTo>
                                  <a:pt x="60536" y="203"/>
                                </a:lnTo>
                                <a:lnTo>
                                  <a:pt x="64112" y="2763"/>
                                </a:lnTo>
                                <a:lnTo>
                                  <a:pt x="67689" y="7112"/>
                                </a:lnTo>
                                <a:lnTo>
                                  <a:pt x="71265" y="13208"/>
                                </a:lnTo>
                                <a:lnTo>
                                  <a:pt x="74841" y="21092"/>
                                </a:lnTo>
                                <a:lnTo>
                                  <a:pt x="78417" y="31211"/>
                                </a:lnTo>
                                <a:lnTo>
                                  <a:pt x="81953" y="42916"/>
                                </a:lnTo>
                                <a:lnTo>
                                  <a:pt x="85529" y="56043"/>
                                </a:lnTo>
                                <a:lnTo>
                                  <a:pt x="89106" y="70510"/>
                                </a:lnTo>
                                <a:lnTo>
                                  <a:pt x="92682" y="86482"/>
                                </a:lnTo>
                                <a:lnTo>
                                  <a:pt x="96258" y="103673"/>
                                </a:lnTo>
                                <a:lnTo>
                                  <a:pt x="99835" y="121798"/>
                                </a:lnTo>
                                <a:lnTo>
                                  <a:pt x="103411" y="140696"/>
                                </a:lnTo>
                                <a:lnTo>
                                  <a:pt x="106987" y="160325"/>
                                </a:lnTo>
                                <a:lnTo>
                                  <a:pt x="110564" y="180604"/>
                                </a:lnTo>
                                <a:lnTo>
                                  <a:pt x="114099" y="201168"/>
                                </a:lnTo>
                                <a:lnTo>
                                  <a:pt x="117676" y="221935"/>
                                </a:lnTo>
                                <a:lnTo>
                                  <a:pt x="121252" y="242743"/>
                                </a:lnTo>
                                <a:lnTo>
                                  <a:pt x="124828" y="263469"/>
                                </a:lnTo>
                                <a:lnTo>
                                  <a:pt x="128405" y="283870"/>
                                </a:lnTo>
                                <a:lnTo>
                                  <a:pt x="131981" y="303865"/>
                                </a:lnTo>
                                <a:lnTo>
                                  <a:pt x="135557" y="323413"/>
                                </a:lnTo>
                                <a:lnTo>
                                  <a:pt x="139134" y="342311"/>
                                </a:lnTo>
                                <a:lnTo>
                                  <a:pt x="142710" y="360314"/>
                                </a:lnTo>
                                <a:lnTo>
                                  <a:pt x="146286" y="377505"/>
                                </a:lnTo>
                                <a:lnTo>
                                  <a:pt x="149822" y="393802"/>
                                </a:lnTo>
                                <a:lnTo>
                                  <a:pt x="153398" y="409204"/>
                                </a:lnTo>
                                <a:lnTo>
                                  <a:pt x="156975" y="423266"/>
                                </a:lnTo>
                                <a:lnTo>
                                  <a:pt x="160551" y="436230"/>
                                </a:lnTo>
                                <a:lnTo>
                                  <a:pt x="164127" y="448137"/>
                                </a:lnTo>
                                <a:lnTo>
                                  <a:pt x="167703" y="458988"/>
                                </a:lnTo>
                                <a:lnTo>
                                  <a:pt x="171280" y="468538"/>
                                </a:lnTo>
                                <a:lnTo>
                                  <a:pt x="174856" y="476789"/>
                                </a:lnTo>
                                <a:lnTo>
                                  <a:pt x="178433" y="483941"/>
                                </a:lnTo>
                                <a:lnTo>
                                  <a:pt x="182009" y="490078"/>
                                </a:lnTo>
                                <a:lnTo>
                                  <a:pt x="185544" y="495198"/>
                                </a:lnTo>
                                <a:lnTo>
                                  <a:pt x="189121" y="498978"/>
                                </a:lnTo>
                                <a:lnTo>
                                  <a:pt x="192697" y="501863"/>
                                </a:lnTo>
                                <a:lnTo>
                                  <a:pt x="196273" y="503895"/>
                                </a:lnTo>
                                <a:lnTo>
                                  <a:pt x="199850" y="505155"/>
                                </a:lnTo>
                                <a:lnTo>
                                  <a:pt x="203426" y="505480"/>
                                </a:lnTo>
                                <a:lnTo>
                                  <a:pt x="207002" y="505074"/>
                                </a:lnTo>
                                <a:lnTo>
                                  <a:pt x="210579" y="504139"/>
                                </a:lnTo>
                                <a:lnTo>
                                  <a:pt x="214155" y="502676"/>
                                </a:lnTo>
                                <a:lnTo>
                                  <a:pt x="217731" y="500807"/>
                                </a:lnTo>
                                <a:lnTo>
                                  <a:pt x="221267" y="498490"/>
                                </a:lnTo>
                                <a:lnTo>
                                  <a:pt x="224843" y="495930"/>
                                </a:lnTo>
                                <a:lnTo>
                                  <a:pt x="228420" y="493248"/>
                                </a:lnTo>
                                <a:lnTo>
                                  <a:pt x="231996" y="490444"/>
                                </a:lnTo>
                                <a:lnTo>
                                  <a:pt x="235572" y="487599"/>
                                </a:lnTo>
                                <a:lnTo>
                                  <a:pt x="239149" y="484916"/>
                                </a:lnTo>
                                <a:lnTo>
                                  <a:pt x="242725" y="482316"/>
                                </a:lnTo>
                                <a:lnTo>
                                  <a:pt x="246301" y="479918"/>
                                </a:lnTo>
                                <a:lnTo>
                                  <a:pt x="249877" y="477845"/>
                                </a:lnTo>
                                <a:lnTo>
                                  <a:pt x="253454" y="476138"/>
                                </a:lnTo>
                                <a:lnTo>
                                  <a:pt x="256990" y="474797"/>
                                </a:lnTo>
                                <a:lnTo>
                                  <a:pt x="260566" y="473862"/>
                                </a:lnTo>
                                <a:lnTo>
                                  <a:pt x="264142" y="473375"/>
                                </a:lnTo>
                                <a:lnTo>
                                  <a:pt x="267719" y="473497"/>
                                </a:lnTo>
                                <a:lnTo>
                                  <a:pt x="271295" y="474147"/>
                                </a:lnTo>
                                <a:lnTo>
                                  <a:pt x="274871" y="475244"/>
                                </a:lnTo>
                                <a:lnTo>
                                  <a:pt x="278447" y="476870"/>
                                </a:lnTo>
                                <a:lnTo>
                                  <a:pt x="282024" y="479105"/>
                                </a:lnTo>
                                <a:lnTo>
                                  <a:pt x="285600" y="481950"/>
                                </a:lnTo>
                                <a:lnTo>
                                  <a:pt x="289177" y="485201"/>
                                </a:lnTo>
                                <a:lnTo>
                                  <a:pt x="292712" y="488980"/>
                                </a:lnTo>
                                <a:lnTo>
                                  <a:pt x="296289" y="493166"/>
                                </a:lnTo>
                                <a:lnTo>
                                  <a:pt x="299865" y="497921"/>
                                </a:lnTo>
                                <a:lnTo>
                                  <a:pt x="303441" y="503001"/>
                                </a:lnTo>
                                <a:lnTo>
                                  <a:pt x="307017" y="508447"/>
                                </a:lnTo>
                                <a:lnTo>
                                  <a:pt x="310594" y="514177"/>
                                </a:lnTo>
                                <a:lnTo>
                                  <a:pt x="314170" y="520192"/>
                                </a:lnTo>
                                <a:lnTo>
                                  <a:pt x="317747" y="526410"/>
                                </a:lnTo>
                                <a:lnTo>
                                  <a:pt x="321323" y="532790"/>
                                </a:lnTo>
                                <a:lnTo>
                                  <a:pt x="324899" y="539252"/>
                                </a:lnTo>
                                <a:lnTo>
                                  <a:pt x="328435" y="545755"/>
                                </a:lnTo>
                                <a:lnTo>
                                  <a:pt x="332011" y="552257"/>
                                </a:lnTo>
                                <a:lnTo>
                                  <a:pt x="335587" y="558678"/>
                                </a:lnTo>
                                <a:lnTo>
                                  <a:pt x="339164" y="564977"/>
                                </a:lnTo>
                                <a:lnTo>
                                  <a:pt x="342740" y="571155"/>
                                </a:lnTo>
                                <a:lnTo>
                                  <a:pt x="346316" y="577088"/>
                                </a:lnTo>
                                <a:lnTo>
                                  <a:pt x="349893" y="582696"/>
                                </a:lnTo>
                                <a:lnTo>
                                  <a:pt x="353469" y="588061"/>
                                </a:lnTo>
                                <a:lnTo>
                                  <a:pt x="357045" y="593141"/>
                                </a:lnTo>
                                <a:lnTo>
                                  <a:pt x="360621" y="597774"/>
                                </a:lnTo>
                                <a:lnTo>
                                  <a:pt x="364157" y="602000"/>
                                </a:lnTo>
                                <a:lnTo>
                                  <a:pt x="367733" y="605780"/>
                                </a:lnTo>
                                <a:lnTo>
                                  <a:pt x="371310" y="609194"/>
                                </a:lnTo>
                                <a:lnTo>
                                  <a:pt x="374886" y="612201"/>
                                </a:lnTo>
                                <a:lnTo>
                                  <a:pt x="378463" y="614558"/>
                                </a:lnTo>
                                <a:lnTo>
                                  <a:pt x="382039" y="616509"/>
                                </a:lnTo>
                                <a:lnTo>
                                  <a:pt x="385615" y="618053"/>
                                </a:lnTo>
                                <a:lnTo>
                                  <a:pt x="389191" y="619150"/>
                                </a:lnTo>
                                <a:lnTo>
                                  <a:pt x="392768" y="619719"/>
                                </a:lnTo>
                                <a:lnTo>
                                  <a:pt x="396344" y="619841"/>
                                </a:lnTo>
                                <a:lnTo>
                                  <a:pt x="399880" y="619557"/>
                                </a:lnTo>
                                <a:lnTo>
                                  <a:pt x="403456" y="618907"/>
                                </a:lnTo>
                                <a:lnTo>
                                  <a:pt x="407033" y="617890"/>
                                </a:lnTo>
                                <a:lnTo>
                                  <a:pt x="410609" y="616428"/>
                                </a:lnTo>
                                <a:lnTo>
                                  <a:pt x="414185" y="614721"/>
                                </a:lnTo>
                                <a:lnTo>
                                  <a:pt x="417761" y="612729"/>
                                </a:lnTo>
                                <a:lnTo>
                                  <a:pt x="421338" y="610494"/>
                                </a:lnTo>
                                <a:lnTo>
                                  <a:pt x="424914" y="608056"/>
                                </a:lnTo>
                                <a:lnTo>
                                  <a:pt x="428491" y="605414"/>
                                </a:lnTo>
                                <a:lnTo>
                                  <a:pt x="432067" y="602691"/>
                                </a:lnTo>
                                <a:lnTo>
                                  <a:pt x="435602" y="599846"/>
                                </a:lnTo>
                                <a:lnTo>
                                  <a:pt x="439179" y="596961"/>
                                </a:lnTo>
                                <a:lnTo>
                                  <a:pt x="442755" y="594076"/>
                                </a:lnTo>
                                <a:lnTo>
                                  <a:pt x="446331" y="591231"/>
                                </a:lnTo>
                                <a:lnTo>
                                  <a:pt x="449907" y="588427"/>
                                </a:lnTo>
                                <a:lnTo>
                                  <a:pt x="453484" y="585704"/>
                                </a:lnTo>
                                <a:lnTo>
                                  <a:pt x="457060" y="583184"/>
                                </a:lnTo>
                                <a:lnTo>
                                  <a:pt x="460637" y="580786"/>
                                </a:lnTo>
                                <a:lnTo>
                                  <a:pt x="464213" y="578551"/>
                                </a:lnTo>
                                <a:lnTo>
                                  <a:pt x="467789" y="576519"/>
                                </a:lnTo>
                                <a:lnTo>
                                  <a:pt x="471325" y="574772"/>
                                </a:lnTo>
                                <a:lnTo>
                                  <a:pt x="474901" y="573268"/>
                                </a:lnTo>
                                <a:lnTo>
                                  <a:pt x="478477" y="571967"/>
                                </a:lnTo>
                                <a:lnTo>
                                  <a:pt x="482054" y="570951"/>
                                </a:lnTo>
                                <a:lnTo>
                                  <a:pt x="485630" y="570179"/>
                                </a:lnTo>
                                <a:lnTo>
                                  <a:pt x="489207" y="569773"/>
                                </a:lnTo>
                                <a:lnTo>
                                  <a:pt x="492783" y="569570"/>
                                </a:lnTo>
                                <a:lnTo>
                                  <a:pt x="496359" y="569610"/>
                                </a:lnTo>
                                <a:lnTo>
                                  <a:pt x="499935" y="569895"/>
                                </a:lnTo>
                                <a:lnTo>
                                  <a:pt x="503512" y="570464"/>
                                </a:lnTo>
                                <a:lnTo>
                                  <a:pt x="507047" y="571236"/>
                                </a:lnTo>
                                <a:lnTo>
                                  <a:pt x="510624" y="572211"/>
                                </a:lnTo>
                                <a:lnTo>
                                  <a:pt x="514200" y="573349"/>
                                </a:lnTo>
                                <a:lnTo>
                                  <a:pt x="517777" y="574690"/>
                                </a:lnTo>
                                <a:lnTo>
                                  <a:pt x="521353" y="576153"/>
                                </a:lnTo>
                                <a:lnTo>
                                  <a:pt x="524929" y="577698"/>
                                </a:lnTo>
                                <a:lnTo>
                                  <a:pt x="528505" y="579364"/>
                                </a:lnTo>
                                <a:lnTo>
                                  <a:pt x="532082" y="581071"/>
                                </a:lnTo>
                                <a:lnTo>
                                  <a:pt x="535658" y="582859"/>
                                </a:lnTo>
                                <a:lnTo>
                                  <a:pt x="539235" y="584647"/>
                                </a:lnTo>
                                <a:lnTo>
                                  <a:pt x="542770" y="586435"/>
                                </a:lnTo>
                                <a:lnTo>
                                  <a:pt x="546347" y="588183"/>
                                </a:lnTo>
                                <a:lnTo>
                                  <a:pt x="549923" y="589930"/>
                                </a:lnTo>
                                <a:lnTo>
                                  <a:pt x="553499" y="591596"/>
                                </a:lnTo>
                                <a:lnTo>
                                  <a:pt x="557075" y="593222"/>
                                </a:lnTo>
                                <a:lnTo>
                                  <a:pt x="560651" y="594766"/>
                                </a:lnTo>
                                <a:lnTo>
                                  <a:pt x="564228" y="596229"/>
                                </a:lnTo>
                                <a:lnTo>
                                  <a:pt x="567804" y="597611"/>
                                </a:lnTo>
                                <a:lnTo>
                                  <a:pt x="571381" y="598871"/>
                                </a:lnTo>
                                <a:lnTo>
                                  <a:pt x="574916" y="600050"/>
                                </a:lnTo>
                                <a:lnTo>
                                  <a:pt x="578493" y="601188"/>
                                </a:lnTo>
                                <a:lnTo>
                                  <a:pt x="582069" y="602203"/>
                                </a:lnTo>
                                <a:lnTo>
                                  <a:pt x="585645" y="603138"/>
                                </a:lnTo>
                                <a:lnTo>
                                  <a:pt x="589221" y="604032"/>
                                </a:lnTo>
                                <a:lnTo>
                                  <a:pt x="592798" y="604845"/>
                                </a:lnTo>
                                <a:lnTo>
                                  <a:pt x="596374" y="605617"/>
                                </a:lnTo>
                                <a:lnTo>
                                  <a:pt x="599951" y="606349"/>
                                </a:lnTo>
                                <a:lnTo>
                                  <a:pt x="603527" y="607040"/>
                                </a:lnTo>
                                <a:lnTo>
                                  <a:pt x="607103" y="607731"/>
                                </a:lnTo>
                                <a:lnTo>
                                  <a:pt x="610639" y="608381"/>
                                </a:lnTo>
                                <a:lnTo>
                                  <a:pt x="614215" y="609072"/>
                                </a:lnTo>
                                <a:lnTo>
                                  <a:pt x="617791" y="609763"/>
                                </a:lnTo>
                                <a:lnTo>
                                  <a:pt x="621368" y="610453"/>
                                </a:lnTo>
                                <a:lnTo>
                                  <a:pt x="624944" y="611185"/>
                                </a:lnTo>
                                <a:lnTo>
                                  <a:pt x="628521" y="611957"/>
                                </a:lnTo>
                                <a:lnTo>
                                  <a:pt x="632097" y="612770"/>
                                </a:lnTo>
                                <a:lnTo>
                                  <a:pt x="635673" y="613583"/>
                                </a:lnTo>
                                <a:lnTo>
                                  <a:pt x="639249" y="614436"/>
                                </a:lnTo>
                                <a:lnTo>
                                  <a:pt x="642826" y="615330"/>
                                </a:lnTo>
                                <a:lnTo>
                                  <a:pt x="646361" y="616265"/>
                                </a:lnTo>
                                <a:lnTo>
                                  <a:pt x="649938" y="617200"/>
                                </a:lnTo>
                                <a:lnTo>
                                  <a:pt x="653514" y="618134"/>
                                </a:lnTo>
                                <a:lnTo>
                                  <a:pt x="657090" y="619110"/>
                                </a:lnTo>
                                <a:lnTo>
                                  <a:pt x="660667" y="620085"/>
                                </a:lnTo>
                                <a:lnTo>
                                  <a:pt x="664243" y="621060"/>
                                </a:lnTo>
                                <a:lnTo>
                                  <a:pt x="667819" y="621995"/>
                                </a:lnTo>
                                <a:lnTo>
                                  <a:pt x="671395" y="622930"/>
                                </a:lnTo>
                                <a:lnTo>
                                  <a:pt x="674972" y="623824"/>
                                </a:lnTo>
                                <a:lnTo>
                                  <a:pt x="678549" y="624637"/>
                                </a:lnTo>
                                <a:lnTo>
                                  <a:pt x="682084" y="625450"/>
                                </a:lnTo>
                                <a:lnTo>
                                  <a:pt x="685661" y="626181"/>
                                </a:lnTo>
                                <a:lnTo>
                                  <a:pt x="689237" y="626831"/>
                                </a:lnTo>
                                <a:lnTo>
                                  <a:pt x="692813" y="627441"/>
                                </a:lnTo>
                                <a:lnTo>
                                  <a:pt x="696389" y="627969"/>
                                </a:lnTo>
                                <a:lnTo>
                                  <a:pt x="699965" y="628416"/>
                                </a:lnTo>
                                <a:lnTo>
                                  <a:pt x="703542" y="628782"/>
                                </a:lnTo>
                                <a:lnTo>
                                  <a:pt x="707118" y="629107"/>
                                </a:lnTo>
                                <a:lnTo>
                                  <a:pt x="710695" y="629351"/>
                                </a:lnTo>
                                <a:lnTo>
                                  <a:pt x="714271" y="629514"/>
                                </a:lnTo>
                                <a:lnTo>
                                  <a:pt x="717807" y="629635"/>
                                </a:lnTo>
                                <a:lnTo>
                                  <a:pt x="721383" y="629717"/>
                                </a:lnTo>
                                <a:lnTo>
                                  <a:pt x="724959" y="629758"/>
                                </a:lnTo>
                                <a:lnTo>
                                  <a:pt x="728535" y="629798"/>
                                </a:lnTo>
                                <a:lnTo>
                                  <a:pt x="742841" y="629798"/>
                                </a:lnTo>
                                <a:lnTo>
                                  <a:pt x="746417" y="629879"/>
                                </a:lnTo>
                                <a:lnTo>
                                  <a:pt x="749993" y="629961"/>
                                </a:lnTo>
                                <a:lnTo>
                                  <a:pt x="753529" y="630083"/>
                                </a:lnTo>
                                <a:lnTo>
                                  <a:pt x="757105" y="630326"/>
                                </a:lnTo>
                                <a:lnTo>
                                  <a:pt x="760682" y="630611"/>
                                </a:lnTo>
                                <a:lnTo>
                                  <a:pt x="764258" y="630977"/>
                                </a:lnTo>
                                <a:lnTo>
                                  <a:pt x="767835" y="631424"/>
                                </a:lnTo>
                                <a:lnTo>
                                  <a:pt x="771411" y="631952"/>
                                </a:lnTo>
                                <a:lnTo>
                                  <a:pt x="774987" y="632602"/>
                                </a:lnTo>
                                <a:lnTo>
                                  <a:pt x="778563" y="633334"/>
                                </a:lnTo>
                                <a:lnTo>
                                  <a:pt x="782139" y="634147"/>
                                </a:lnTo>
                                <a:lnTo>
                                  <a:pt x="785716" y="635041"/>
                                </a:lnTo>
                                <a:lnTo>
                                  <a:pt x="789252" y="636057"/>
                                </a:lnTo>
                                <a:lnTo>
                                  <a:pt x="792828" y="637154"/>
                                </a:lnTo>
                                <a:lnTo>
                                  <a:pt x="796404" y="638292"/>
                                </a:lnTo>
                                <a:lnTo>
                                  <a:pt x="799981" y="639470"/>
                                </a:lnTo>
                                <a:lnTo>
                                  <a:pt x="803557" y="640771"/>
                                </a:lnTo>
                                <a:lnTo>
                                  <a:pt x="807133" y="642071"/>
                                </a:lnTo>
                                <a:lnTo>
                                  <a:pt x="810709" y="643413"/>
                                </a:lnTo>
                                <a:lnTo>
                                  <a:pt x="814286" y="644794"/>
                                </a:lnTo>
                                <a:lnTo>
                                  <a:pt x="817862" y="646176"/>
                                </a:lnTo>
                                <a:lnTo>
                                  <a:pt x="821438" y="647558"/>
                                </a:lnTo>
                                <a:lnTo>
                                  <a:pt x="824974" y="648939"/>
                                </a:lnTo>
                                <a:lnTo>
                                  <a:pt x="828551" y="650321"/>
                                </a:lnTo>
                                <a:lnTo>
                                  <a:pt x="832127" y="651662"/>
                                </a:lnTo>
                                <a:lnTo>
                                  <a:pt x="835703" y="652922"/>
                                </a:lnTo>
                                <a:lnTo>
                                  <a:pt x="839279" y="654182"/>
                                </a:lnTo>
                                <a:lnTo>
                                  <a:pt x="842856" y="655401"/>
                                </a:lnTo>
                                <a:lnTo>
                                  <a:pt x="846432" y="656580"/>
                                </a:lnTo>
                                <a:lnTo>
                                  <a:pt x="850009" y="657677"/>
                                </a:lnTo>
                                <a:lnTo>
                                  <a:pt x="853585" y="658693"/>
                                </a:lnTo>
                                <a:lnTo>
                                  <a:pt x="857161" y="659668"/>
                                </a:lnTo>
                                <a:lnTo>
                                  <a:pt x="860697" y="660603"/>
                                </a:lnTo>
                                <a:lnTo>
                                  <a:pt x="864273" y="661497"/>
                                </a:lnTo>
                                <a:lnTo>
                                  <a:pt x="867849" y="662269"/>
                                </a:lnTo>
                                <a:lnTo>
                                  <a:pt x="871426" y="663042"/>
                                </a:lnTo>
                                <a:lnTo>
                                  <a:pt x="875002" y="663732"/>
                                </a:lnTo>
                                <a:lnTo>
                                  <a:pt x="878578" y="664423"/>
                                </a:lnTo>
                                <a:lnTo>
                                  <a:pt x="882155" y="665033"/>
                                </a:lnTo>
                                <a:lnTo>
                                  <a:pt x="885731" y="665643"/>
                                </a:lnTo>
                                <a:lnTo>
                                  <a:pt x="889307" y="666211"/>
                                </a:lnTo>
                                <a:lnTo>
                                  <a:pt x="892884" y="666740"/>
                                </a:lnTo>
                                <a:lnTo>
                                  <a:pt x="896419" y="667268"/>
                                </a:lnTo>
                                <a:lnTo>
                                  <a:pt x="899995" y="667796"/>
                                </a:lnTo>
                                <a:lnTo>
                                  <a:pt x="903572" y="668325"/>
                                </a:lnTo>
                                <a:lnTo>
                                  <a:pt x="907148" y="668853"/>
                                </a:lnTo>
                                <a:lnTo>
                                  <a:pt x="910725" y="669381"/>
                                </a:lnTo>
                                <a:lnTo>
                                  <a:pt x="914301" y="669910"/>
                                </a:lnTo>
                                <a:lnTo>
                                  <a:pt x="917877" y="670438"/>
                                </a:lnTo>
                                <a:lnTo>
                                  <a:pt x="921453" y="671007"/>
                                </a:lnTo>
                                <a:lnTo>
                                  <a:pt x="925030" y="671535"/>
                                </a:lnTo>
                                <a:lnTo>
                                  <a:pt x="928606" y="672104"/>
                                </a:lnTo>
                                <a:lnTo>
                                  <a:pt x="932142" y="672714"/>
                                </a:lnTo>
                                <a:lnTo>
                                  <a:pt x="935718" y="673283"/>
                                </a:lnTo>
                                <a:lnTo>
                                  <a:pt x="939295" y="673852"/>
                                </a:lnTo>
                                <a:lnTo>
                                  <a:pt x="942871" y="674461"/>
                                </a:lnTo>
                                <a:lnTo>
                                  <a:pt x="946447" y="675030"/>
                                </a:lnTo>
                                <a:lnTo>
                                  <a:pt x="950023" y="675599"/>
                                </a:lnTo>
                                <a:lnTo>
                                  <a:pt x="953600" y="676168"/>
                                </a:lnTo>
                                <a:lnTo>
                                  <a:pt x="957176" y="676737"/>
                                </a:lnTo>
                                <a:lnTo>
                                  <a:pt x="960752" y="677225"/>
                                </a:lnTo>
                                <a:lnTo>
                                  <a:pt x="964329" y="677753"/>
                                </a:lnTo>
                                <a:lnTo>
                                  <a:pt x="967864" y="678200"/>
                                </a:lnTo>
                                <a:lnTo>
                                  <a:pt x="971441" y="678647"/>
                                </a:lnTo>
                                <a:lnTo>
                                  <a:pt x="975017" y="679054"/>
                                </a:lnTo>
                                <a:lnTo>
                                  <a:pt x="978593" y="679419"/>
                                </a:lnTo>
                                <a:lnTo>
                                  <a:pt x="982170" y="679704"/>
                                </a:lnTo>
                                <a:lnTo>
                                  <a:pt x="985746" y="679988"/>
                                </a:lnTo>
                                <a:lnTo>
                                  <a:pt x="989322" y="680273"/>
                                </a:lnTo>
                                <a:lnTo>
                                  <a:pt x="992899" y="680476"/>
                                </a:lnTo>
                                <a:lnTo>
                                  <a:pt x="996475" y="680639"/>
                                </a:lnTo>
                                <a:lnTo>
                                  <a:pt x="1000011" y="680761"/>
                                </a:lnTo>
                                <a:lnTo>
                                  <a:pt x="1003587" y="680883"/>
                                </a:lnTo>
                                <a:lnTo>
                                  <a:pt x="1007163" y="680964"/>
                                </a:lnTo>
                                <a:lnTo>
                                  <a:pt x="1010740" y="681045"/>
                                </a:lnTo>
                                <a:lnTo>
                                  <a:pt x="1014316" y="681086"/>
                                </a:lnTo>
                                <a:lnTo>
                                  <a:pt x="1017892" y="681126"/>
                                </a:lnTo>
                                <a:lnTo>
                                  <a:pt x="1021469" y="681208"/>
                                </a:lnTo>
                                <a:lnTo>
                                  <a:pt x="1025045" y="681248"/>
                                </a:lnTo>
                                <a:lnTo>
                                  <a:pt x="1028621" y="681330"/>
                                </a:lnTo>
                                <a:lnTo>
                                  <a:pt x="1032197" y="681451"/>
                                </a:lnTo>
                                <a:lnTo>
                                  <a:pt x="1035733" y="681573"/>
                                </a:lnTo>
                                <a:lnTo>
                                  <a:pt x="1039309" y="681736"/>
                                </a:lnTo>
                                <a:lnTo>
                                  <a:pt x="1042886" y="681939"/>
                                </a:lnTo>
                                <a:lnTo>
                                  <a:pt x="1046462" y="682224"/>
                                </a:lnTo>
                                <a:lnTo>
                                  <a:pt x="1050038" y="682508"/>
                                </a:lnTo>
                                <a:lnTo>
                                  <a:pt x="1053615" y="682874"/>
                                </a:lnTo>
                                <a:lnTo>
                                  <a:pt x="1057191" y="683321"/>
                                </a:lnTo>
                                <a:lnTo>
                                  <a:pt x="1060767" y="683809"/>
                                </a:lnTo>
                                <a:lnTo>
                                  <a:pt x="1064344" y="684378"/>
                                </a:lnTo>
                                <a:lnTo>
                                  <a:pt x="1067920" y="685028"/>
                                </a:lnTo>
                                <a:lnTo>
                                  <a:pt x="1071456" y="685719"/>
                                </a:lnTo>
                                <a:lnTo>
                                  <a:pt x="1075032" y="686450"/>
                                </a:lnTo>
                                <a:lnTo>
                                  <a:pt x="1078609" y="687304"/>
                                </a:lnTo>
                                <a:lnTo>
                                  <a:pt x="1082185" y="688157"/>
                                </a:lnTo>
                                <a:lnTo>
                                  <a:pt x="1085761" y="689092"/>
                                </a:lnTo>
                                <a:lnTo>
                                  <a:pt x="1089337" y="690067"/>
                                </a:lnTo>
                                <a:lnTo>
                                  <a:pt x="1092914" y="691124"/>
                                </a:lnTo>
                                <a:lnTo>
                                  <a:pt x="1096490" y="692180"/>
                                </a:lnTo>
                                <a:lnTo>
                                  <a:pt x="1100066" y="693278"/>
                                </a:lnTo>
                                <a:lnTo>
                                  <a:pt x="1103643" y="694375"/>
                                </a:lnTo>
                                <a:lnTo>
                                  <a:pt x="1107178" y="695513"/>
                                </a:lnTo>
                                <a:lnTo>
                                  <a:pt x="1110755" y="696651"/>
                                </a:lnTo>
                                <a:lnTo>
                                  <a:pt x="1114331" y="697789"/>
                                </a:lnTo>
                                <a:lnTo>
                                  <a:pt x="1117907" y="698927"/>
                                </a:lnTo>
                                <a:lnTo>
                                  <a:pt x="1121484" y="700024"/>
                                </a:lnTo>
                                <a:lnTo>
                                  <a:pt x="1125060" y="701081"/>
                                </a:lnTo>
                                <a:lnTo>
                                  <a:pt x="1128636" y="702137"/>
                                </a:lnTo>
                                <a:lnTo>
                                  <a:pt x="1132213" y="703113"/>
                                </a:lnTo>
                                <a:lnTo>
                                  <a:pt x="1135789" y="704047"/>
                                </a:lnTo>
                                <a:lnTo>
                                  <a:pt x="1139365" y="704941"/>
                                </a:lnTo>
                                <a:lnTo>
                                  <a:pt x="1142901" y="705754"/>
                                </a:lnTo>
                                <a:lnTo>
                                  <a:pt x="1146477" y="706526"/>
                                </a:lnTo>
                                <a:lnTo>
                                  <a:pt x="1150054" y="707177"/>
                                </a:lnTo>
                                <a:lnTo>
                                  <a:pt x="1153630" y="707786"/>
                                </a:lnTo>
                                <a:lnTo>
                                  <a:pt x="1157206" y="708315"/>
                                </a:lnTo>
                                <a:lnTo>
                                  <a:pt x="1160783" y="708721"/>
                                </a:lnTo>
                                <a:lnTo>
                                  <a:pt x="1164359" y="709087"/>
                                </a:lnTo>
                                <a:lnTo>
                                  <a:pt x="1167935" y="709331"/>
                                </a:lnTo>
                                <a:lnTo>
                                  <a:pt x="1171512" y="709493"/>
                                </a:lnTo>
                                <a:lnTo>
                                  <a:pt x="1175088" y="709615"/>
                                </a:lnTo>
                                <a:lnTo>
                                  <a:pt x="1178623" y="709615"/>
                                </a:lnTo>
                                <a:lnTo>
                                  <a:pt x="1182200" y="709534"/>
                                </a:lnTo>
                                <a:lnTo>
                                  <a:pt x="1185776" y="709412"/>
                                </a:lnTo>
                                <a:lnTo>
                                  <a:pt x="1189352" y="709168"/>
                                </a:lnTo>
                                <a:lnTo>
                                  <a:pt x="1192929" y="708884"/>
                                </a:lnTo>
                                <a:lnTo>
                                  <a:pt x="1196505" y="708558"/>
                                </a:lnTo>
                                <a:lnTo>
                                  <a:pt x="1200081" y="708152"/>
                                </a:lnTo>
                                <a:lnTo>
                                  <a:pt x="1203658" y="707705"/>
                                </a:lnTo>
                                <a:lnTo>
                                  <a:pt x="1207234" y="707258"/>
                                </a:lnTo>
                                <a:lnTo>
                                  <a:pt x="1210810" y="706730"/>
                                </a:lnTo>
                                <a:lnTo>
                                  <a:pt x="1214346" y="706201"/>
                                </a:lnTo>
                                <a:lnTo>
                                  <a:pt x="1217922" y="705673"/>
                                </a:lnTo>
                                <a:lnTo>
                                  <a:pt x="1221499" y="705104"/>
                                </a:lnTo>
                                <a:lnTo>
                                  <a:pt x="1225075" y="704576"/>
                                </a:lnTo>
                                <a:lnTo>
                                  <a:pt x="1228651" y="704007"/>
                                </a:lnTo>
                                <a:lnTo>
                                  <a:pt x="1232228" y="703519"/>
                                </a:lnTo>
                                <a:lnTo>
                                  <a:pt x="1235804" y="703031"/>
                                </a:lnTo>
                                <a:lnTo>
                                  <a:pt x="1239380" y="702584"/>
                                </a:lnTo>
                                <a:lnTo>
                                  <a:pt x="1242957" y="702137"/>
                                </a:lnTo>
                                <a:lnTo>
                                  <a:pt x="1246533" y="701772"/>
                                </a:lnTo>
                                <a:lnTo>
                                  <a:pt x="1250069" y="701487"/>
                                </a:lnTo>
                                <a:lnTo>
                                  <a:pt x="1253645" y="701243"/>
                                </a:lnTo>
                                <a:lnTo>
                                  <a:pt x="1257221" y="701040"/>
                                </a:lnTo>
                                <a:lnTo>
                                  <a:pt x="1260798" y="700918"/>
                                </a:lnTo>
                                <a:lnTo>
                                  <a:pt x="1264374" y="700877"/>
                                </a:lnTo>
                                <a:lnTo>
                                  <a:pt x="1267950" y="700877"/>
                                </a:lnTo>
                                <a:lnTo>
                                  <a:pt x="1271526" y="700999"/>
                                </a:lnTo>
                                <a:lnTo>
                                  <a:pt x="1275103" y="701121"/>
                                </a:lnTo>
                                <a:lnTo>
                                  <a:pt x="1278679" y="701365"/>
                                </a:lnTo>
                                <a:lnTo>
                                  <a:pt x="1282256" y="701690"/>
                                </a:lnTo>
                                <a:lnTo>
                                  <a:pt x="1285791" y="702056"/>
                                </a:lnTo>
                                <a:lnTo>
                                  <a:pt x="1289367" y="702462"/>
                                </a:lnTo>
                                <a:lnTo>
                                  <a:pt x="1292944" y="702950"/>
                                </a:lnTo>
                                <a:lnTo>
                                  <a:pt x="1296520" y="703478"/>
                                </a:lnTo>
                                <a:lnTo>
                                  <a:pt x="1300096" y="704047"/>
                                </a:lnTo>
                                <a:lnTo>
                                  <a:pt x="1303673" y="704657"/>
                                </a:lnTo>
                                <a:lnTo>
                                  <a:pt x="1307249" y="705307"/>
                                </a:lnTo>
                                <a:lnTo>
                                  <a:pt x="1310825" y="705998"/>
                                </a:lnTo>
                                <a:lnTo>
                                  <a:pt x="1314402" y="706689"/>
                                </a:lnTo>
                                <a:lnTo>
                                  <a:pt x="1317978" y="707380"/>
                                </a:lnTo>
                                <a:lnTo>
                                  <a:pt x="1321514" y="708071"/>
                                </a:lnTo>
                                <a:lnTo>
                                  <a:pt x="1325090" y="708721"/>
                                </a:lnTo>
                                <a:lnTo>
                                  <a:pt x="1328666" y="709412"/>
                                </a:lnTo>
                                <a:lnTo>
                                  <a:pt x="1332243" y="710021"/>
                                </a:lnTo>
                                <a:lnTo>
                                  <a:pt x="1335819" y="710631"/>
                                </a:lnTo>
                                <a:lnTo>
                                  <a:pt x="1339395" y="711200"/>
                                </a:lnTo>
                                <a:lnTo>
                                  <a:pt x="1342972" y="711728"/>
                                </a:lnTo>
                                <a:lnTo>
                                  <a:pt x="1346548" y="712175"/>
                                </a:lnTo>
                                <a:lnTo>
                                  <a:pt x="1350124" y="712582"/>
                                </a:lnTo>
                                <a:lnTo>
                                  <a:pt x="1353700" y="712907"/>
                                </a:lnTo>
                                <a:lnTo>
                                  <a:pt x="1357236" y="713191"/>
                                </a:lnTo>
                                <a:lnTo>
                                  <a:pt x="1360813" y="713354"/>
                                </a:lnTo>
                                <a:lnTo>
                                  <a:pt x="1364389" y="713476"/>
                                </a:lnTo>
                                <a:lnTo>
                                  <a:pt x="1367965" y="713516"/>
                                </a:lnTo>
                                <a:lnTo>
                                  <a:pt x="1371542" y="713476"/>
                                </a:lnTo>
                                <a:lnTo>
                                  <a:pt x="1375118" y="713354"/>
                                </a:lnTo>
                                <a:lnTo>
                                  <a:pt x="1378694" y="713110"/>
                                </a:lnTo>
                                <a:lnTo>
                                  <a:pt x="1382271" y="712826"/>
                                </a:lnTo>
                                <a:lnTo>
                                  <a:pt x="1385847" y="712460"/>
                                </a:lnTo>
                                <a:lnTo>
                                  <a:pt x="1389423" y="712013"/>
                                </a:lnTo>
                                <a:lnTo>
                                  <a:pt x="1392959" y="711525"/>
                                </a:lnTo>
                                <a:lnTo>
                                  <a:pt x="1396535" y="710916"/>
                                </a:lnTo>
                                <a:lnTo>
                                  <a:pt x="1400112" y="710306"/>
                                </a:lnTo>
                                <a:lnTo>
                                  <a:pt x="1403688" y="709615"/>
                                </a:lnTo>
                                <a:lnTo>
                                  <a:pt x="1407264" y="708843"/>
                                </a:lnTo>
                                <a:lnTo>
                                  <a:pt x="1410840" y="708071"/>
                                </a:lnTo>
                                <a:lnTo>
                                  <a:pt x="1414417" y="707258"/>
                                </a:lnTo>
                                <a:lnTo>
                                  <a:pt x="1417993" y="706404"/>
                                </a:lnTo>
                                <a:lnTo>
                                  <a:pt x="1421569" y="705551"/>
                                </a:lnTo>
                                <a:lnTo>
                                  <a:pt x="1425146" y="704698"/>
                                </a:lnTo>
                                <a:lnTo>
                                  <a:pt x="1428681" y="703844"/>
                                </a:lnTo>
                                <a:lnTo>
                                  <a:pt x="1432258" y="702991"/>
                                </a:lnTo>
                                <a:lnTo>
                                  <a:pt x="1435834" y="702137"/>
                                </a:lnTo>
                                <a:lnTo>
                                  <a:pt x="1439410" y="701365"/>
                                </a:lnTo>
                                <a:lnTo>
                                  <a:pt x="1442986" y="700593"/>
                                </a:lnTo>
                                <a:lnTo>
                                  <a:pt x="1446563" y="699902"/>
                                </a:lnTo>
                                <a:lnTo>
                                  <a:pt x="1450139" y="699252"/>
                                </a:lnTo>
                                <a:lnTo>
                                  <a:pt x="1453716" y="698642"/>
                                </a:lnTo>
                                <a:lnTo>
                                  <a:pt x="1457292" y="698155"/>
                                </a:lnTo>
                                <a:lnTo>
                                  <a:pt x="1460828" y="697707"/>
                                </a:lnTo>
                                <a:lnTo>
                                  <a:pt x="1464404" y="697342"/>
                                </a:lnTo>
                                <a:lnTo>
                                  <a:pt x="1467980" y="697098"/>
                                </a:lnTo>
                                <a:lnTo>
                                  <a:pt x="1471557" y="696935"/>
                                </a:lnTo>
                                <a:lnTo>
                                  <a:pt x="1475133" y="696854"/>
                                </a:lnTo>
                                <a:lnTo>
                                  <a:pt x="1478709" y="696854"/>
                                </a:lnTo>
                                <a:lnTo>
                                  <a:pt x="1482286" y="697017"/>
                                </a:lnTo>
                                <a:lnTo>
                                  <a:pt x="1485862" y="697260"/>
                                </a:lnTo>
                                <a:lnTo>
                                  <a:pt x="1489438" y="697586"/>
                                </a:lnTo>
                                <a:lnTo>
                                  <a:pt x="1493014" y="697992"/>
                                </a:lnTo>
                                <a:lnTo>
                                  <a:pt x="1496550" y="698520"/>
                                </a:lnTo>
                                <a:lnTo>
                                  <a:pt x="1500126" y="699130"/>
                                </a:lnTo>
                                <a:lnTo>
                                  <a:pt x="1503703" y="699861"/>
                                </a:lnTo>
                                <a:lnTo>
                                  <a:pt x="1507279" y="700634"/>
                                </a:lnTo>
                                <a:lnTo>
                                  <a:pt x="1510856" y="701528"/>
                                </a:lnTo>
                                <a:lnTo>
                                  <a:pt x="1514432" y="702462"/>
                                </a:lnTo>
                                <a:lnTo>
                                  <a:pt x="1518008" y="703478"/>
                                </a:lnTo>
                                <a:lnTo>
                                  <a:pt x="1521585" y="704576"/>
                                </a:lnTo>
                                <a:lnTo>
                                  <a:pt x="1525161" y="705673"/>
                                </a:lnTo>
                                <a:lnTo>
                                  <a:pt x="1528737" y="706851"/>
                                </a:lnTo>
                                <a:lnTo>
                                  <a:pt x="1532273" y="708071"/>
                                </a:lnTo>
                                <a:lnTo>
                                  <a:pt x="1535849" y="709290"/>
                                </a:lnTo>
                                <a:lnTo>
                                  <a:pt x="1539245" y="710486"/>
                                </a:lnTo>
                              </a:path>
                            </a:pathLst>
                          </a:custGeom>
                          <a:ln w="6096" cap="rnd">
                            <a:round/>
                          </a:ln>
                        </wps:spPr>
                        <wps:style>
                          <a:lnRef idx="1">
                            <a:srgbClr val="218A21"/>
                          </a:lnRef>
                          <a:fillRef idx="0">
                            <a:srgbClr val="000000">
                              <a:alpha val="0"/>
                            </a:srgbClr>
                          </a:fillRef>
                          <a:effectRef idx="0">
                            <a:scrgbClr r="0" g="0" b="0"/>
                          </a:effectRef>
                          <a:fontRef idx="none"/>
                        </wps:style>
                        <wps:bodyPr/>
                      </wps:wsp>
                      <wps:wsp>
                        <wps:cNvPr id="173" name="Shape 173"/>
                        <wps:cNvSpPr/>
                        <wps:spPr>
                          <a:xfrm>
                            <a:off x="2223469" y="918716"/>
                            <a:ext cx="1425082" cy="0"/>
                          </a:xfrm>
                          <a:custGeom>
                            <a:avLst/>
                            <a:gdLst/>
                            <a:ahLst/>
                            <a:cxnLst/>
                            <a:rect l="0" t="0" r="0" b="0"/>
                            <a:pathLst>
                              <a:path w="1425082">
                                <a:moveTo>
                                  <a:pt x="0" y="0"/>
                                </a:moveTo>
                                <a:lnTo>
                                  <a:pt x="142508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2223469"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75" name="Shape 175"/>
                        <wps:cNvSpPr/>
                        <wps:spPr>
                          <a:xfrm>
                            <a:off x="2508477"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793486"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77" name="Shape 177"/>
                        <wps:cNvSpPr/>
                        <wps:spPr>
                          <a:xfrm>
                            <a:off x="3078535"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3363543"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3648552"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2209895" y="989039"/>
                            <a:ext cx="36063"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181" name="Rectangle 181"/>
                        <wps:cNvSpPr/>
                        <wps:spPr>
                          <a:xfrm>
                            <a:off x="2481371"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20</w:t>
                              </w:r>
                            </w:p>
                          </w:txbxContent>
                        </wps:txbx>
                        <wps:bodyPr horzOverflow="overflow" vert="horz" lIns="0" tIns="0" rIns="0" bIns="0" rtlCol="0">
                          <a:noAutofit/>
                        </wps:bodyPr>
                      </wps:wsp>
                      <wps:wsp>
                        <wps:cNvPr id="182" name="Rectangle 182"/>
                        <wps:cNvSpPr/>
                        <wps:spPr>
                          <a:xfrm>
                            <a:off x="2766379"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40</w:t>
                              </w:r>
                            </w:p>
                          </w:txbxContent>
                        </wps:txbx>
                        <wps:bodyPr horzOverflow="overflow" vert="horz" lIns="0" tIns="0" rIns="0" bIns="0" rtlCol="0">
                          <a:noAutofit/>
                        </wps:bodyPr>
                      </wps:wsp>
                      <wps:wsp>
                        <wps:cNvPr id="183" name="Rectangle 183"/>
                        <wps:cNvSpPr/>
                        <wps:spPr>
                          <a:xfrm>
                            <a:off x="3051387"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60</w:t>
                              </w:r>
                            </w:p>
                          </w:txbxContent>
                        </wps:txbx>
                        <wps:bodyPr horzOverflow="overflow" vert="horz" lIns="0" tIns="0" rIns="0" bIns="0" rtlCol="0">
                          <a:noAutofit/>
                        </wps:bodyPr>
                      </wps:wsp>
                      <wps:wsp>
                        <wps:cNvPr id="184" name="Rectangle 184"/>
                        <wps:cNvSpPr/>
                        <wps:spPr>
                          <a:xfrm>
                            <a:off x="3336436"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80</w:t>
                              </w:r>
                            </w:p>
                          </w:txbxContent>
                        </wps:txbx>
                        <wps:bodyPr horzOverflow="overflow" vert="horz" lIns="0" tIns="0" rIns="0" bIns="0" rtlCol="0">
                          <a:noAutofit/>
                        </wps:bodyPr>
                      </wps:wsp>
                      <wps:wsp>
                        <wps:cNvPr id="185" name="Rectangle 185"/>
                        <wps:cNvSpPr/>
                        <wps:spPr>
                          <a:xfrm>
                            <a:off x="3607912" y="989039"/>
                            <a:ext cx="108189"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100</w:t>
                              </w:r>
                            </w:p>
                          </w:txbxContent>
                        </wps:txbx>
                        <wps:bodyPr horzOverflow="overflow" vert="horz" lIns="0" tIns="0" rIns="0" bIns="0" rtlCol="0">
                          <a:noAutofit/>
                        </wps:bodyPr>
                      </wps:wsp>
                      <wps:wsp>
                        <wps:cNvPr id="186" name="Shape 186"/>
                        <wps:cNvSpPr/>
                        <wps:spPr>
                          <a:xfrm>
                            <a:off x="2166451" y="169192"/>
                            <a:ext cx="0" cy="720710"/>
                          </a:xfrm>
                          <a:custGeom>
                            <a:avLst/>
                            <a:gdLst/>
                            <a:ahLst/>
                            <a:cxnLst/>
                            <a:rect l="0" t="0" r="0" b="0"/>
                            <a:pathLst>
                              <a:path h="720710">
                                <a:moveTo>
                                  <a:pt x="0" y="72071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2137191" y="889902"/>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137191" y="709704"/>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137191" y="529547"/>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2137191" y="349390"/>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2137191" y="169192"/>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rot="-5399999">
                            <a:off x="2028098" y="844220"/>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0.00</w:t>
                              </w:r>
                            </w:p>
                          </w:txbxContent>
                        </wps:txbx>
                        <wps:bodyPr horzOverflow="overflow" vert="horz" lIns="0" tIns="0" rIns="0" bIns="0" rtlCol="0">
                          <a:noAutofit/>
                        </wps:bodyPr>
                      </wps:wsp>
                      <wps:wsp>
                        <wps:cNvPr id="193" name="Rectangle 193"/>
                        <wps:cNvSpPr/>
                        <wps:spPr>
                          <a:xfrm rot="-5399999">
                            <a:off x="2028098" y="664063"/>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0.01</w:t>
                              </w:r>
                            </w:p>
                          </w:txbxContent>
                        </wps:txbx>
                        <wps:bodyPr horzOverflow="overflow" vert="horz" lIns="0" tIns="0" rIns="0" bIns="0" rtlCol="0">
                          <a:noAutofit/>
                        </wps:bodyPr>
                      </wps:wsp>
                      <wps:wsp>
                        <wps:cNvPr id="194" name="Rectangle 194"/>
                        <wps:cNvSpPr/>
                        <wps:spPr>
                          <a:xfrm rot="-5399999">
                            <a:off x="2028098" y="483906"/>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0.02</w:t>
                              </w:r>
                            </w:p>
                          </w:txbxContent>
                        </wps:txbx>
                        <wps:bodyPr horzOverflow="overflow" vert="horz" lIns="0" tIns="0" rIns="0" bIns="0" rtlCol="0">
                          <a:noAutofit/>
                        </wps:bodyPr>
                      </wps:wsp>
                      <wps:wsp>
                        <wps:cNvPr id="195" name="Rectangle 195"/>
                        <wps:cNvSpPr/>
                        <wps:spPr>
                          <a:xfrm rot="-5399999">
                            <a:off x="2028098" y="303708"/>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0.03</w:t>
                              </w:r>
                            </w:p>
                          </w:txbxContent>
                        </wps:txbx>
                        <wps:bodyPr horzOverflow="overflow" vert="horz" lIns="0" tIns="0" rIns="0" bIns="0" rtlCol="0">
                          <a:noAutofit/>
                        </wps:bodyPr>
                      </wps:wsp>
                      <wps:wsp>
                        <wps:cNvPr id="196" name="Rectangle 196"/>
                        <wps:cNvSpPr/>
                        <wps:spPr>
                          <a:xfrm rot="-5399999">
                            <a:off x="2028098" y="123550"/>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0.04</w:t>
                              </w:r>
                            </w:p>
                          </w:txbxContent>
                        </wps:txbx>
                        <wps:bodyPr horzOverflow="overflow" vert="horz" lIns="0" tIns="0" rIns="0" bIns="0" rtlCol="0">
                          <a:noAutofit/>
                        </wps:bodyPr>
                      </wps:wsp>
                      <wps:wsp>
                        <wps:cNvPr id="197" name="Shape 197"/>
                        <wps:cNvSpPr/>
                        <wps:spPr>
                          <a:xfrm>
                            <a:off x="2166451" y="140379"/>
                            <a:ext cx="1539118" cy="778337"/>
                          </a:xfrm>
                          <a:custGeom>
                            <a:avLst/>
                            <a:gdLst/>
                            <a:ahLst/>
                            <a:cxnLst/>
                            <a:rect l="0" t="0" r="0" b="0"/>
                            <a:pathLst>
                              <a:path w="1539118" h="778337">
                                <a:moveTo>
                                  <a:pt x="0" y="778337"/>
                                </a:moveTo>
                                <a:lnTo>
                                  <a:pt x="1539118" y="778337"/>
                                </a:lnTo>
                                <a:lnTo>
                                  <a:pt x="1539118"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2741833" y="0"/>
                            <a:ext cx="516535" cy="6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b/>
                                  <w:sz w:val="9"/>
                                </w:rPr>
                                <w:t>Conservatives</w:t>
                              </w:r>
                            </w:p>
                          </w:txbxContent>
                        </wps:txbx>
                        <wps:bodyPr horzOverflow="overflow" vert="horz" lIns="0" tIns="0" rIns="0" bIns="0" rtlCol="0">
                          <a:noAutofit/>
                        </wps:bodyPr>
                      </wps:wsp>
                      <wps:wsp>
                        <wps:cNvPr id="199" name="Rectangle 199"/>
                        <wps:cNvSpPr/>
                        <wps:spPr>
                          <a:xfrm>
                            <a:off x="2613369" y="1106082"/>
                            <a:ext cx="858182"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N = 1477   Bandwidth = 4.681</w:t>
                              </w:r>
                            </w:p>
                          </w:txbxContent>
                        </wps:txbx>
                        <wps:bodyPr horzOverflow="overflow" vert="horz" lIns="0" tIns="0" rIns="0" bIns="0" rtlCol="0">
                          <a:noAutofit/>
                        </wps:bodyPr>
                      </wps:wsp>
                      <wps:wsp>
                        <wps:cNvPr id="200" name="Rectangle 200"/>
                        <wps:cNvSpPr/>
                        <wps:spPr>
                          <a:xfrm rot="-5399999">
                            <a:off x="1866041" y="472704"/>
                            <a:ext cx="216248"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Density</w:t>
                              </w:r>
                            </w:p>
                          </w:txbxContent>
                        </wps:txbx>
                        <wps:bodyPr horzOverflow="overflow" vert="horz" lIns="0" tIns="0" rIns="0" bIns="0" rtlCol="0">
                          <a:noAutofit/>
                        </wps:bodyPr>
                      </wps:wsp>
                      <wps:wsp>
                        <wps:cNvPr id="201" name="Shape 201"/>
                        <wps:cNvSpPr/>
                        <wps:spPr>
                          <a:xfrm>
                            <a:off x="2166451" y="889902"/>
                            <a:ext cx="1539118" cy="0"/>
                          </a:xfrm>
                          <a:custGeom>
                            <a:avLst/>
                            <a:gdLst/>
                            <a:ahLst/>
                            <a:cxnLst/>
                            <a:rect l="0" t="0" r="0" b="0"/>
                            <a:pathLst>
                              <a:path w="1539118">
                                <a:moveTo>
                                  <a:pt x="0" y="0"/>
                                </a:moveTo>
                                <a:lnTo>
                                  <a:pt x="1539118" y="0"/>
                                </a:lnTo>
                              </a:path>
                            </a:pathLst>
                          </a:custGeom>
                          <a:ln w="325" cap="rnd">
                            <a:round/>
                          </a:ln>
                        </wps:spPr>
                        <wps:style>
                          <a:lnRef idx="1">
                            <a:srgbClr val="BDBDBD"/>
                          </a:lnRef>
                          <a:fillRef idx="0">
                            <a:srgbClr val="000000">
                              <a:alpha val="0"/>
                            </a:srgbClr>
                          </a:fillRef>
                          <a:effectRef idx="0">
                            <a:scrgbClr r="0" g="0" b="0"/>
                          </a:effectRef>
                          <a:fontRef idx="none"/>
                        </wps:style>
                        <wps:bodyPr/>
                      </wps:wsp>
                      <wps:wsp>
                        <wps:cNvPr id="202" name="Shape 202"/>
                        <wps:cNvSpPr/>
                        <wps:spPr>
                          <a:xfrm>
                            <a:off x="2166388" y="393931"/>
                            <a:ext cx="1539245" cy="483127"/>
                          </a:xfrm>
                          <a:custGeom>
                            <a:avLst/>
                            <a:gdLst/>
                            <a:ahLst/>
                            <a:cxnLst/>
                            <a:rect l="0" t="0" r="0" b="0"/>
                            <a:pathLst>
                              <a:path w="1539245" h="483127">
                                <a:moveTo>
                                  <a:pt x="0" y="125843"/>
                                </a:moveTo>
                                <a:lnTo>
                                  <a:pt x="2339" y="117693"/>
                                </a:lnTo>
                                <a:lnTo>
                                  <a:pt x="6038" y="105217"/>
                                </a:lnTo>
                                <a:lnTo>
                                  <a:pt x="9777" y="93066"/>
                                </a:lnTo>
                                <a:lnTo>
                                  <a:pt x="13475" y="81605"/>
                                </a:lnTo>
                                <a:lnTo>
                                  <a:pt x="17213" y="70673"/>
                                </a:lnTo>
                                <a:lnTo>
                                  <a:pt x="20912" y="60310"/>
                                </a:lnTo>
                                <a:lnTo>
                                  <a:pt x="24651" y="50516"/>
                                </a:lnTo>
                                <a:lnTo>
                                  <a:pt x="28349" y="41656"/>
                                </a:lnTo>
                                <a:lnTo>
                                  <a:pt x="32047" y="33569"/>
                                </a:lnTo>
                                <a:lnTo>
                                  <a:pt x="35786" y="26213"/>
                                </a:lnTo>
                                <a:lnTo>
                                  <a:pt x="39484" y="19589"/>
                                </a:lnTo>
                                <a:lnTo>
                                  <a:pt x="43223" y="14102"/>
                                </a:lnTo>
                                <a:lnTo>
                                  <a:pt x="46921" y="9469"/>
                                </a:lnTo>
                                <a:lnTo>
                                  <a:pt x="50660" y="5690"/>
                                </a:lnTo>
                                <a:lnTo>
                                  <a:pt x="54359" y="2723"/>
                                </a:lnTo>
                                <a:lnTo>
                                  <a:pt x="58057" y="935"/>
                                </a:lnTo>
                                <a:lnTo>
                                  <a:pt x="61796" y="41"/>
                                </a:lnTo>
                                <a:lnTo>
                                  <a:pt x="65494" y="0"/>
                                </a:lnTo>
                                <a:lnTo>
                                  <a:pt x="69233" y="732"/>
                                </a:lnTo>
                                <a:lnTo>
                                  <a:pt x="72931" y="2601"/>
                                </a:lnTo>
                                <a:lnTo>
                                  <a:pt x="76670" y="5243"/>
                                </a:lnTo>
                                <a:lnTo>
                                  <a:pt x="80368" y="8656"/>
                                </a:lnTo>
                                <a:lnTo>
                                  <a:pt x="84066" y="12720"/>
                                </a:lnTo>
                                <a:lnTo>
                                  <a:pt x="87805" y="17719"/>
                                </a:lnTo>
                                <a:lnTo>
                                  <a:pt x="91504" y="23327"/>
                                </a:lnTo>
                                <a:lnTo>
                                  <a:pt x="95242" y="29505"/>
                                </a:lnTo>
                                <a:lnTo>
                                  <a:pt x="98941" y="36129"/>
                                </a:lnTo>
                                <a:lnTo>
                                  <a:pt x="102679" y="43404"/>
                                </a:lnTo>
                                <a:lnTo>
                                  <a:pt x="106378" y="51044"/>
                                </a:lnTo>
                                <a:lnTo>
                                  <a:pt x="110076" y="59009"/>
                                </a:lnTo>
                                <a:lnTo>
                                  <a:pt x="113815" y="67219"/>
                                </a:lnTo>
                                <a:lnTo>
                                  <a:pt x="117513" y="75672"/>
                                </a:lnTo>
                                <a:lnTo>
                                  <a:pt x="121252" y="84247"/>
                                </a:lnTo>
                                <a:lnTo>
                                  <a:pt x="124950" y="92862"/>
                                </a:lnTo>
                                <a:lnTo>
                                  <a:pt x="128689" y="101519"/>
                                </a:lnTo>
                                <a:lnTo>
                                  <a:pt x="132387" y="110094"/>
                                </a:lnTo>
                                <a:lnTo>
                                  <a:pt x="136085" y="118506"/>
                                </a:lnTo>
                                <a:lnTo>
                                  <a:pt x="139824" y="126756"/>
                                </a:lnTo>
                                <a:lnTo>
                                  <a:pt x="143523" y="134803"/>
                                </a:lnTo>
                                <a:lnTo>
                                  <a:pt x="147262" y="142484"/>
                                </a:lnTo>
                                <a:lnTo>
                                  <a:pt x="150960" y="149840"/>
                                </a:lnTo>
                                <a:lnTo>
                                  <a:pt x="154699" y="156870"/>
                                </a:lnTo>
                                <a:lnTo>
                                  <a:pt x="158397" y="163535"/>
                                </a:lnTo>
                                <a:lnTo>
                                  <a:pt x="162095" y="169672"/>
                                </a:lnTo>
                                <a:lnTo>
                                  <a:pt x="165834" y="175321"/>
                                </a:lnTo>
                                <a:lnTo>
                                  <a:pt x="169532" y="180604"/>
                                </a:lnTo>
                                <a:lnTo>
                                  <a:pt x="173271" y="185440"/>
                                </a:lnTo>
                                <a:lnTo>
                                  <a:pt x="176969" y="189708"/>
                                </a:lnTo>
                                <a:lnTo>
                                  <a:pt x="180708" y="193487"/>
                                </a:lnTo>
                                <a:lnTo>
                                  <a:pt x="184407" y="196820"/>
                                </a:lnTo>
                                <a:lnTo>
                                  <a:pt x="188105" y="199786"/>
                                </a:lnTo>
                                <a:lnTo>
                                  <a:pt x="191844" y="202184"/>
                                </a:lnTo>
                                <a:lnTo>
                                  <a:pt x="195542" y="204216"/>
                                </a:lnTo>
                                <a:lnTo>
                                  <a:pt x="199281" y="205882"/>
                                </a:lnTo>
                                <a:lnTo>
                                  <a:pt x="202979" y="207223"/>
                                </a:lnTo>
                                <a:lnTo>
                                  <a:pt x="206718" y="208158"/>
                                </a:lnTo>
                                <a:lnTo>
                                  <a:pt x="210416" y="208849"/>
                                </a:lnTo>
                                <a:lnTo>
                                  <a:pt x="214114" y="209296"/>
                                </a:lnTo>
                                <a:lnTo>
                                  <a:pt x="217853" y="209581"/>
                                </a:lnTo>
                                <a:lnTo>
                                  <a:pt x="221552" y="209621"/>
                                </a:lnTo>
                                <a:lnTo>
                                  <a:pt x="225290" y="209581"/>
                                </a:lnTo>
                                <a:lnTo>
                                  <a:pt x="228989" y="209499"/>
                                </a:lnTo>
                                <a:lnTo>
                                  <a:pt x="232728" y="209337"/>
                                </a:lnTo>
                                <a:lnTo>
                                  <a:pt x="236426" y="209215"/>
                                </a:lnTo>
                                <a:lnTo>
                                  <a:pt x="240124" y="209134"/>
                                </a:lnTo>
                                <a:lnTo>
                                  <a:pt x="243863" y="209134"/>
                                </a:lnTo>
                                <a:lnTo>
                                  <a:pt x="247561" y="209255"/>
                                </a:lnTo>
                                <a:lnTo>
                                  <a:pt x="251300" y="209540"/>
                                </a:lnTo>
                                <a:lnTo>
                                  <a:pt x="254998" y="210028"/>
                                </a:lnTo>
                                <a:lnTo>
                                  <a:pt x="258737" y="210678"/>
                                </a:lnTo>
                                <a:lnTo>
                                  <a:pt x="262435" y="211572"/>
                                </a:lnTo>
                                <a:lnTo>
                                  <a:pt x="266133" y="212750"/>
                                </a:lnTo>
                                <a:lnTo>
                                  <a:pt x="269872" y="214173"/>
                                </a:lnTo>
                                <a:lnTo>
                                  <a:pt x="273571" y="215880"/>
                                </a:lnTo>
                                <a:lnTo>
                                  <a:pt x="277309" y="217831"/>
                                </a:lnTo>
                                <a:lnTo>
                                  <a:pt x="281008" y="220106"/>
                                </a:lnTo>
                                <a:lnTo>
                                  <a:pt x="284747" y="222707"/>
                                </a:lnTo>
                                <a:lnTo>
                                  <a:pt x="288445" y="225511"/>
                                </a:lnTo>
                                <a:lnTo>
                                  <a:pt x="292143" y="228560"/>
                                </a:lnTo>
                                <a:lnTo>
                                  <a:pt x="295882" y="231933"/>
                                </a:lnTo>
                                <a:lnTo>
                                  <a:pt x="299580" y="235549"/>
                                </a:lnTo>
                                <a:lnTo>
                                  <a:pt x="303319" y="239329"/>
                                </a:lnTo>
                                <a:lnTo>
                                  <a:pt x="307017" y="243271"/>
                                </a:lnTo>
                                <a:lnTo>
                                  <a:pt x="310756" y="247457"/>
                                </a:lnTo>
                                <a:lnTo>
                                  <a:pt x="314454" y="251724"/>
                                </a:lnTo>
                                <a:lnTo>
                                  <a:pt x="318153" y="256113"/>
                                </a:lnTo>
                                <a:lnTo>
                                  <a:pt x="321892" y="260584"/>
                                </a:lnTo>
                                <a:lnTo>
                                  <a:pt x="325590" y="265095"/>
                                </a:lnTo>
                                <a:lnTo>
                                  <a:pt x="329329" y="269606"/>
                                </a:lnTo>
                                <a:lnTo>
                                  <a:pt x="333027" y="274117"/>
                                </a:lnTo>
                                <a:lnTo>
                                  <a:pt x="336766" y="278547"/>
                                </a:lnTo>
                                <a:lnTo>
                                  <a:pt x="340464" y="282895"/>
                                </a:lnTo>
                                <a:lnTo>
                                  <a:pt x="344162" y="287081"/>
                                </a:lnTo>
                                <a:lnTo>
                                  <a:pt x="347901" y="291145"/>
                                </a:lnTo>
                                <a:lnTo>
                                  <a:pt x="351599" y="295087"/>
                                </a:lnTo>
                                <a:lnTo>
                                  <a:pt x="355338" y="298745"/>
                                </a:lnTo>
                                <a:lnTo>
                                  <a:pt x="359037" y="302159"/>
                                </a:lnTo>
                                <a:lnTo>
                                  <a:pt x="362776" y="305369"/>
                                </a:lnTo>
                                <a:lnTo>
                                  <a:pt x="366474" y="308295"/>
                                </a:lnTo>
                                <a:lnTo>
                                  <a:pt x="370172" y="310937"/>
                                </a:lnTo>
                                <a:lnTo>
                                  <a:pt x="373911" y="313212"/>
                                </a:lnTo>
                                <a:lnTo>
                                  <a:pt x="377609" y="315245"/>
                                </a:lnTo>
                                <a:lnTo>
                                  <a:pt x="381348" y="316992"/>
                                </a:lnTo>
                                <a:lnTo>
                                  <a:pt x="385046" y="318333"/>
                                </a:lnTo>
                                <a:lnTo>
                                  <a:pt x="388785" y="319349"/>
                                </a:lnTo>
                                <a:lnTo>
                                  <a:pt x="392483" y="320081"/>
                                </a:lnTo>
                                <a:lnTo>
                                  <a:pt x="396182" y="320528"/>
                                </a:lnTo>
                                <a:lnTo>
                                  <a:pt x="399921" y="320650"/>
                                </a:lnTo>
                                <a:lnTo>
                                  <a:pt x="403619" y="320447"/>
                                </a:lnTo>
                                <a:lnTo>
                                  <a:pt x="407357" y="319999"/>
                                </a:lnTo>
                                <a:lnTo>
                                  <a:pt x="411056" y="319309"/>
                                </a:lnTo>
                                <a:lnTo>
                                  <a:pt x="414795" y="318333"/>
                                </a:lnTo>
                                <a:lnTo>
                                  <a:pt x="418493" y="317155"/>
                                </a:lnTo>
                                <a:lnTo>
                                  <a:pt x="422191" y="315773"/>
                                </a:lnTo>
                                <a:lnTo>
                                  <a:pt x="425930" y="314269"/>
                                </a:lnTo>
                                <a:lnTo>
                                  <a:pt x="429628" y="312562"/>
                                </a:lnTo>
                                <a:lnTo>
                                  <a:pt x="433367" y="310734"/>
                                </a:lnTo>
                                <a:lnTo>
                                  <a:pt x="437066" y="308864"/>
                                </a:lnTo>
                                <a:lnTo>
                                  <a:pt x="440804" y="306913"/>
                                </a:lnTo>
                                <a:lnTo>
                                  <a:pt x="444502" y="304922"/>
                                </a:lnTo>
                                <a:lnTo>
                                  <a:pt x="448201" y="302890"/>
                                </a:lnTo>
                                <a:lnTo>
                                  <a:pt x="451939" y="300899"/>
                                </a:lnTo>
                                <a:lnTo>
                                  <a:pt x="455638" y="298948"/>
                                </a:lnTo>
                                <a:lnTo>
                                  <a:pt x="459377" y="297038"/>
                                </a:lnTo>
                                <a:lnTo>
                                  <a:pt x="463075" y="295250"/>
                                </a:lnTo>
                                <a:lnTo>
                                  <a:pt x="466814" y="293543"/>
                                </a:lnTo>
                                <a:lnTo>
                                  <a:pt x="470512" y="291917"/>
                                </a:lnTo>
                                <a:lnTo>
                                  <a:pt x="474210" y="290454"/>
                                </a:lnTo>
                                <a:lnTo>
                                  <a:pt x="477949" y="289194"/>
                                </a:lnTo>
                                <a:lnTo>
                                  <a:pt x="481647" y="288056"/>
                                </a:lnTo>
                                <a:lnTo>
                                  <a:pt x="485386" y="287040"/>
                                </a:lnTo>
                                <a:lnTo>
                                  <a:pt x="489085" y="286268"/>
                                </a:lnTo>
                                <a:lnTo>
                                  <a:pt x="492823" y="285699"/>
                                </a:lnTo>
                                <a:lnTo>
                                  <a:pt x="496522" y="285293"/>
                                </a:lnTo>
                                <a:lnTo>
                                  <a:pt x="500220" y="285049"/>
                                </a:lnTo>
                                <a:lnTo>
                                  <a:pt x="503959" y="285008"/>
                                </a:lnTo>
                                <a:lnTo>
                                  <a:pt x="507657" y="285171"/>
                                </a:lnTo>
                                <a:lnTo>
                                  <a:pt x="511396" y="285496"/>
                                </a:lnTo>
                                <a:lnTo>
                                  <a:pt x="515094" y="285984"/>
                                </a:lnTo>
                                <a:lnTo>
                                  <a:pt x="518833" y="286675"/>
                                </a:lnTo>
                                <a:lnTo>
                                  <a:pt x="522531" y="287528"/>
                                </a:lnTo>
                                <a:lnTo>
                                  <a:pt x="526230" y="288504"/>
                                </a:lnTo>
                                <a:lnTo>
                                  <a:pt x="529968" y="289601"/>
                                </a:lnTo>
                                <a:lnTo>
                                  <a:pt x="533667" y="290861"/>
                                </a:lnTo>
                                <a:lnTo>
                                  <a:pt x="537406" y="292242"/>
                                </a:lnTo>
                                <a:lnTo>
                                  <a:pt x="541104" y="293665"/>
                                </a:lnTo>
                                <a:lnTo>
                                  <a:pt x="544843" y="295209"/>
                                </a:lnTo>
                                <a:lnTo>
                                  <a:pt x="548541" y="296875"/>
                                </a:lnTo>
                                <a:lnTo>
                                  <a:pt x="552239" y="298582"/>
                                </a:lnTo>
                                <a:lnTo>
                                  <a:pt x="555978" y="300330"/>
                                </a:lnTo>
                                <a:lnTo>
                                  <a:pt x="559676" y="302118"/>
                                </a:lnTo>
                                <a:lnTo>
                                  <a:pt x="563415" y="303987"/>
                                </a:lnTo>
                                <a:lnTo>
                                  <a:pt x="567113" y="305857"/>
                                </a:lnTo>
                                <a:lnTo>
                                  <a:pt x="570852" y="307767"/>
                                </a:lnTo>
                                <a:lnTo>
                                  <a:pt x="574551" y="309677"/>
                                </a:lnTo>
                                <a:lnTo>
                                  <a:pt x="578249" y="311587"/>
                                </a:lnTo>
                                <a:lnTo>
                                  <a:pt x="581988" y="313538"/>
                                </a:lnTo>
                                <a:lnTo>
                                  <a:pt x="585686" y="315448"/>
                                </a:lnTo>
                                <a:lnTo>
                                  <a:pt x="589425" y="317398"/>
                                </a:lnTo>
                                <a:lnTo>
                                  <a:pt x="593123" y="319309"/>
                                </a:lnTo>
                                <a:lnTo>
                                  <a:pt x="596862" y="321219"/>
                                </a:lnTo>
                                <a:lnTo>
                                  <a:pt x="600560" y="323088"/>
                                </a:lnTo>
                                <a:lnTo>
                                  <a:pt x="604258" y="324998"/>
                                </a:lnTo>
                                <a:lnTo>
                                  <a:pt x="607997" y="326867"/>
                                </a:lnTo>
                                <a:lnTo>
                                  <a:pt x="611695" y="328696"/>
                                </a:lnTo>
                                <a:lnTo>
                                  <a:pt x="615435" y="330566"/>
                                </a:lnTo>
                                <a:lnTo>
                                  <a:pt x="619133" y="332395"/>
                                </a:lnTo>
                                <a:lnTo>
                                  <a:pt x="622871" y="334223"/>
                                </a:lnTo>
                                <a:lnTo>
                                  <a:pt x="626570" y="336011"/>
                                </a:lnTo>
                                <a:lnTo>
                                  <a:pt x="630268" y="337800"/>
                                </a:lnTo>
                                <a:lnTo>
                                  <a:pt x="634007" y="339588"/>
                                </a:lnTo>
                                <a:lnTo>
                                  <a:pt x="637705" y="341335"/>
                                </a:lnTo>
                                <a:lnTo>
                                  <a:pt x="641444" y="343083"/>
                                </a:lnTo>
                                <a:lnTo>
                                  <a:pt x="645142" y="344831"/>
                                </a:lnTo>
                                <a:lnTo>
                                  <a:pt x="648881" y="346578"/>
                                </a:lnTo>
                                <a:lnTo>
                                  <a:pt x="652580" y="348285"/>
                                </a:lnTo>
                                <a:lnTo>
                                  <a:pt x="656277" y="349951"/>
                                </a:lnTo>
                                <a:lnTo>
                                  <a:pt x="660016" y="351617"/>
                                </a:lnTo>
                                <a:lnTo>
                                  <a:pt x="663715" y="353284"/>
                                </a:lnTo>
                                <a:lnTo>
                                  <a:pt x="667453" y="354909"/>
                                </a:lnTo>
                                <a:lnTo>
                                  <a:pt x="671152" y="356494"/>
                                </a:lnTo>
                                <a:lnTo>
                                  <a:pt x="674891" y="358079"/>
                                </a:lnTo>
                                <a:lnTo>
                                  <a:pt x="678589" y="359623"/>
                                </a:lnTo>
                                <a:lnTo>
                                  <a:pt x="682287" y="361127"/>
                                </a:lnTo>
                                <a:lnTo>
                                  <a:pt x="686026" y="362631"/>
                                </a:lnTo>
                                <a:lnTo>
                                  <a:pt x="689724" y="364053"/>
                                </a:lnTo>
                                <a:lnTo>
                                  <a:pt x="693463" y="365476"/>
                                </a:lnTo>
                                <a:lnTo>
                                  <a:pt x="697161" y="366857"/>
                                </a:lnTo>
                                <a:lnTo>
                                  <a:pt x="700900" y="368158"/>
                                </a:lnTo>
                                <a:lnTo>
                                  <a:pt x="704598" y="369458"/>
                                </a:lnTo>
                                <a:lnTo>
                                  <a:pt x="708297" y="370718"/>
                                </a:lnTo>
                                <a:lnTo>
                                  <a:pt x="712036" y="371937"/>
                                </a:lnTo>
                                <a:lnTo>
                                  <a:pt x="715734" y="373116"/>
                                </a:lnTo>
                                <a:lnTo>
                                  <a:pt x="719473" y="374254"/>
                                </a:lnTo>
                                <a:lnTo>
                                  <a:pt x="723171" y="375351"/>
                                </a:lnTo>
                                <a:lnTo>
                                  <a:pt x="726910" y="376448"/>
                                </a:lnTo>
                                <a:lnTo>
                                  <a:pt x="730608" y="377464"/>
                                </a:lnTo>
                                <a:lnTo>
                                  <a:pt x="734306" y="378480"/>
                                </a:lnTo>
                                <a:lnTo>
                                  <a:pt x="738045" y="379456"/>
                                </a:lnTo>
                                <a:lnTo>
                                  <a:pt x="741744" y="380391"/>
                                </a:lnTo>
                                <a:lnTo>
                                  <a:pt x="745482" y="381284"/>
                                </a:lnTo>
                                <a:lnTo>
                                  <a:pt x="749181" y="382179"/>
                                </a:lnTo>
                                <a:lnTo>
                                  <a:pt x="752920" y="383073"/>
                                </a:lnTo>
                                <a:lnTo>
                                  <a:pt x="756618" y="383926"/>
                                </a:lnTo>
                                <a:lnTo>
                                  <a:pt x="760316" y="384780"/>
                                </a:lnTo>
                                <a:lnTo>
                                  <a:pt x="764055" y="385592"/>
                                </a:lnTo>
                                <a:lnTo>
                                  <a:pt x="767753" y="386405"/>
                                </a:lnTo>
                                <a:lnTo>
                                  <a:pt x="771492" y="387177"/>
                                </a:lnTo>
                                <a:lnTo>
                                  <a:pt x="775190" y="387949"/>
                                </a:lnTo>
                                <a:lnTo>
                                  <a:pt x="778929" y="388722"/>
                                </a:lnTo>
                                <a:lnTo>
                                  <a:pt x="782627" y="389494"/>
                                </a:lnTo>
                                <a:lnTo>
                                  <a:pt x="786326" y="390225"/>
                                </a:lnTo>
                                <a:lnTo>
                                  <a:pt x="790064" y="390957"/>
                                </a:lnTo>
                                <a:lnTo>
                                  <a:pt x="793762" y="391688"/>
                                </a:lnTo>
                                <a:lnTo>
                                  <a:pt x="797502" y="392420"/>
                                </a:lnTo>
                                <a:lnTo>
                                  <a:pt x="801200" y="393111"/>
                                </a:lnTo>
                                <a:lnTo>
                                  <a:pt x="804938" y="393802"/>
                                </a:lnTo>
                                <a:lnTo>
                                  <a:pt x="808637" y="394493"/>
                                </a:lnTo>
                                <a:lnTo>
                                  <a:pt x="812335" y="395143"/>
                                </a:lnTo>
                                <a:lnTo>
                                  <a:pt x="816074" y="395793"/>
                                </a:lnTo>
                                <a:lnTo>
                                  <a:pt x="819772" y="396403"/>
                                </a:lnTo>
                                <a:lnTo>
                                  <a:pt x="823511" y="397012"/>
                                </a:lnTo>
                                <a:lnTo>
                                  <a:pt x="827209" y="397622"/>
                                </a:lnTo>
                                <a:lnTo>
                                  <a:pt x="830948" y="398191"/>
                                </a:lnTo>
                                <a:lnTo>
                                  <a:pt x="834646" y="398760"/>
                                </a:lnTo>
                                <a:lnTo>
                                  <a:pt x="838345" y="399288"/>
                                </a:lnTo>
                                <a:lnTo>
                                  <a:pt x="842084" y="399816"/>
                                </a:lnTo>
                                <a:lnTo>
                                  <a:pt x="845782" y="400304"/>
                                </a:lnTo>
                                <a:lnTo>
                                  <a:pt x="849521" y="400792"/>
                                </a:lnTo>
                                <a:lnTo>
                                  <a:pt x="853219" y="401239"/>
                                </a:lnTo>
                                <a:lnTo>
                                  <a:pt x="856958" y="401726"/>
                                </a:lnTo>
                                <a:lnTo>
                                  <a:pt x="860656" y="402133"/>
                                </a:lnTo>
                                <a:lnTo>
                                  <a:pt x="864354" y="402580"/>
                                </a:lnTo>
                                <a:lnTo>
                                  <a:pt x="868093" y="402986"/>
                                </a:lnTo>
                                <a:lnTo>
                                  <a:pt x="871791" y="403393"/>
                                </a:lnTo>
                                <a:lnTo>
                                  <a:pt x="875530" y="403799"/>
                                </a:lnTo>
                                <a:lnTo>
                                  <a:pt x="879229" y="404205"/>
                                </a:lnTo>
                                <a:lnTo>
                                  <a:pt x="882967" y="404571"/>
                                </a:lnTo>
                                <a:lnTo>
                                  <a:pt x="886666" y="404978"/>
                                </a:lnTo>
                                <a:lnTo>
                                  <a:pt x="890364" y="405384"/>
                                </a:lnTo>
                                <a:lnTo>
                                  <a:pt x="894103" y="405831"/>
                                </a:lnTo>
                                <a:lnTo>
                                  <a:pt x="897801" y="406237"/>
                                </a:lnTo>
                                <a:lnTo>
                                  <a:pt x="901540" y="406684"/>
                                </a:lnTo>
                                <a:lnTo>
                                  <a:pt x="905238" y="407132"/>
                                </a:lnTo>
                                <a:lnTo>
                                  <a:pt x="908977" y="407619"/>
                                </a:lnTo>
                                <a:lnTo>
                                  <a:pt x="912675" y="408107"/>
                                </a:lnTo>
                                <a:lnTo>
                                  <a:pt x="916374" y="408595"/>
                                </a:lnTo>
                                <a:lnTo>
                                  <a:pt x="920112" y="409123"/>
                                </a:lnTo>
                                <a:lnTo>
                                  <a:pt x="923811" y="409651"/>
                                </a:lnTo>
                                <a:lnTo>
                                  <a:pt x="927550" y="410220"/>
                                </a:lnTo>
                                <a:lnTo>
                                  <a:pt x="931248" y="410789"/>
                                </a:lnTo>
                                <a:lnTo>
                                  <a:pt x="934987" y="411399"/>
                                </a:lnTo>
                                <a:lnTo>
                                  <a:pt x="938685" y="412049"/>
                                </a:lnTo>
                                <a:lnTo>
                                  <a:pt x="942383" y="412659"/>
                                </a:lnTo>
                                <a:lnTo>
                                  <a:pt x="946122" y="413309"/>
                                </a:lnTo>
                                <a:lnTo>
                                  <a:pt x="949820" y="414000"/>
                                </a:lnTo>
                                <a:lnTo>
                                  <a:pt x="953559" y="414691"/>
                                </a:lnTo>
                                <a:lnTo>
                                  <a:pt x="957257" y="415381"/>
                                </a:lnTo>
                                <a:lnTo>
                                  <a:pt x="960996" y="416072"/>
                                </a:lnTo>
                                <a:lnTo>
                                  <a:pt x="964695" y="416804"/>
                                </a:lnTo>
                                <a:lnTo>
                                  <a:pt x="968393" y="417535"/>
                                </a:lnTo>
                                <a:lnTo>
                                  <a:pt x="972132" y="418267"/>
                                </a:lnTo>
                                <a:lnTo>
                                  <a:pt x="975830" y="418998"/>
                                </a:lnTo>
                                <a:lnTo>
                                  <a:pt x="979569" y="419730"/>
                                </a:lnTo>
                                <a:lnTo>
                                  <a:pt x="983267" y="420502"/>
                                </a:lnTo>
                                <a:lnTo>
                                  <a:pt x="987006" y="421234"/>
                                </a:lnTo>
                                <a:lnTo>
                                  <a:pt x="990704" y="421965"/>
                                </a:lnTo>
                                <a:lnTo>
                                  <a:pt x="994402" y="422737"/>
                                </a:lnTo>
                                <a:lnTo>
                                  <a:pt x="998141" y="423469"/>
                                </a:lnTo>
                                <a:lnTo>
                                  <a:pt x="1001840" y="424241"/>
                                </a:lnTo>
                                <a:lnTo>
                                  <a:pt x="1005578" y="424973"/>
                                </a:lnTo>
                                <a:lnTo>
                                  <a:pt x="1009276" y="425745"/>
                                </a:lnTo>
                                <a:lnTo>
                                  <a:pt x="1013016" y="426517"/>
                                </a:lnTo>
                                <a:lnTo>
                                  <a:pt x="1016714" y="427289"/>
                                </a:lnTo>
                                <a:lnTo>
                                  <a:pt x="1020412" y="428021"/>
                                </a:lnTo>
                                <a:lnTo>
                                  <a:pt x="1024151" y="428793"/>
                                </a:lnTo>
                                <a:lnTo>
                                  <a:pt x="1027849" y="429606"/>
                                </a:lnTo>
                                <a:lnTo>
                                  <a:pt x="1031588" y="430378"/>
                                </a:lnTo>
                                <a:lnTo>
                                  <a:pt x="1035286" y="431191"/>
                                </a:lnTo>
                                <a:lnTo>
                                  <a:pt x="1039025" y="432003"/>
                                </a:lnTo>
                                <a:lnTo>
                                  <a:pt x="1042723" y="432816"/>
                                </a:lnTo>
                                <a:lnTo>
                                  <a:pt x="1046421" y="433669"/>
                                </a:lnTo>
                                <a:lnTo>
                                  <a:pt x="1050160" y="434523"/>
                                </a:lnTo>
                                <a:lnTo>
                                  <a:pt x="1053859" y="435376"/>
                                </a:lnTo>
                                <a:lnTo>
                                  <a:pt x="1057598" y="436270"/>
                                </a:lnTo>
                                <a:lnTo>
                                  <a:pt x="1061296" y="437165"/>
                                </a:lnTo>
                                <a:lnTo>
                                  <a:pt x="1065035" y="438059"/>
                                </a:lnTo>
                                <a:lnTo>
                                  <a:pt x="1068733" y="438953"/>
                                </a:lnTo>
                                <a:lnTo>
                                  <a:pt x="1072431" y="439887"/>
                                </a:lnTo>
                                <a:lnTo>
                                  <a:pt x="1076170" y="440822"/>
                                </a:lnTo>
                                <a:lnTo>
                                  <a:pt x="1079868" y="441757"/>
                                </a:lnTo>
                                <a:lnTo>
                                  <a:pt x="1083607" y="442692"/>
                                </a:lnTo>
                                <a:lnTo>
                                  <a:pt x="1087305" y="443667"/>
                                </a:lnTo>
                                <a:lnTo>
                                  <a:pt x="1091044" y="444602"/>
                                </a:lnTo>
                                <a:lnTo>
                                  <a:pt x="1094743" y="445536"/>
                                </a:lnTo>
                                <a:lnTo>
                                  <a:pt x="1098441" y="446471"/>
                                </a:lnTo>
                                <a:lnTo>
                                  <a:pt x="1102180" y="447365"/>
                                </a:lnTo>
                                <a:lnTo>
                                  <a:pt x="1105878" y="448259"/>
                                </a:lnTo>
                                <a:lnTo>
                                  <a:pt x="1109617" y="449153"/>
                                </a:lnTo>
                                <a:lnTo>
                                  <a:pt x="1113315" y="450007"/>
                                </a:lnTo>
                                <a:lnTo>
                                  <a:pt x="1117054" y="450820"/>
                                </a:lnTo>
                                <a:lnTo>
                                  <a:pt x="1120752" y="451592"/>
                                </a:lnTo>
                                <a:lnTo>
                                  <a:pt x="1124450" y="452323"/>
                                </a:lnTo>
                                <a:lnTo>
                                  <a:pt x="1128189" y="453055"/>
                                </a:lnTo>
                                <a:lnTo>
                                  <a:pt x="1131888" y="453705"/>
                                </a:lnTo>
                                <a:lnTo>
                                  <a:pt x="1135626" y="454315"/>
                                </a:lnTo>
                                <a:lnTo>
                                  <a:pt x="1139325" y="454884"/>
                                </a:lnTo>
                                <a:lnTo>
                                  <a:pt x="1143064" y="455412"/>
                                </a:lnTo>
                                <a:lnTo>
                                  <a:pt x="1146762" y="455859"/>
                                </a:lnTo>
                                <a:lnTo>
                                  <a:pt x="1150460" y="456265"/>
                                </a:lnTo>
                                <a:lnTo>
                                  <a:pt x="1154199" y="456631"/>
                                </a:lnTo>
                                <a:lnTo>
                                  <a:pt x="1157897" y="456916"/>
                                </a:lnTo>
                                <a:lnTo>
                                  <a:pt x="1161636" y="457119"/>
                                </a:lnTo>
                                <a:lnTo>
                                  <a:pt x="1165334" y="457322"/>
                                </a:lnTo>
                                <a:lnTo>
                                  <a:pt x="1169073" y="457444"/>
                                </a:lnTo>
                                <a:lnTo>
                                  <a:pt x="1172772" y="457484"/>
                                </a:lnTo>
                                <a:lnTo>
                                  <a:pt x="1176470" y="457525"/>
                                </a:lnTo>
                                <a:lnTo>
                                  <a:pt x="1180209" y="457484"/>
                                </a:lnTo>
                                <a:lnTo>
                                  <a:pt x="1183907" y="457403"/>
                                </a:lnTo>
                                <a:lnTo>
                                  <a:pt x="1187645" y="457281"/>
                                </a:lnTo>
                                <a:lnTo>
                                  <a:pt x="1191344" y="457119"/>
                                </a:lnTo>
                                <a:lnTo>
                                  <a:pt x="1195083" y="456916"/>
                                </a:lnTo>
                                <a:lnTo>
                                  <a:pt x="1198781" y="456672"/>
                                </a:lnTo>
                                <a:lnTo>
                                  <a:pt x="1202479" y="456428"/>
                                </a:lnTo>
                                <a:lnTo>
                                  <a:pt x="1206218" y="456184"/>
                                </a:lnTo>
                                <a:lnTo>
                                  <a:pt x="1209916" y="455900"/>
                                </a:lnTo>
                                <a:lnTo>
                                  <a:pt x="1213655" y="455615"/>
                                </a:lnTo>
                                <a:lnTo>
                                  <a:pt x="1217354" y="455290"/>
                                </a:lnTo>
                                <a:lnTo>
                                  <a:pt x="1221092" y="455006"/>
                                </a:lnTo>
                                <a:lnTo>
                                  <a:pt x="1224790" y="454721"/>
                                </a:lnTo>
                                <a:lnTo>
                                  <a:pt x="1228489" y="454477"/>
                                </a:lnTo>
                                <a:lnTo>
                                  <a:pt x="1232228" y="454233"/>
                                </a:lnTo>
                                <a:lnTo>
                                  <a:pt x="1235926" y="454030"/>
                                </a:lnTo>
                                <a:lnTo>
                                  <a:pt x="1239665" y="453827"/>
                                </a:lnTo>
                                <a:lnTo>
                                  <a:pt x="1243363" y="453664"/>
                                </a:lnTo>
                                <a:lnTo>
                                  <a:pt x="1247102" y="453542"/>
                                </a:lnTo>
                                <a:lnTo>
                                  <a:pt x="1250800" y="453461"/>
                                </a:lnTo>
                                <a:lnTo>
                                  <a:pt x="1258237" y="453461"/>
                                </a:lnTo>
                                <a:lnTo>
                                  <a:pt x="1261935" y="453542"/>
                                </a:lnTo>
                                <a:lnTo>
                                  <a:pt x="1265674" y="453664"/>
                                </a:lnTo>
                                <a:lnTo>
                                  <a:pt x="1269373" y="453827"/>
                                </a:lnTo>
                                <a:lnTo>
                                  <a:pt x="1273112" y="454030"/>
                                </a:lnTo>
                                <a:lnTo>
                                  <a:pt x="1276810" y="454315"/>
                                </a:lnTo>
                                <a:lnTo>
                                  <a:pt x="1280508" y="454640"/>
                                </a:lnTo>
                                <a:lnTo>
                                  <a:pt x="1284247" y="455046"/>
                                </a:lnTo>
                                <a:lnTo>
                                  <a:pt x="1287945" y="455453"/>
                                </a:lnTo>
                                <a:lnTo>
                                  <a:pt x="1291684" y="455940"/>
                                </a:lnTo>
                                <a:lnTo>
                                  <a:pt x="1295382" y="456468"/>
                                </a:lnTo>
                                <a:lnTo>
                                  <a:pt x="1299121" y="457037"/>
                                </a:lnTo>
                                <a:lnTo>
                                  <a:pt x="1302819" y="457647"/>
                                </a:lnTo>
                                <a:lnTo>
                                  <a:pt x="1306518" y="458297"/>
                                </a:lnTo>
                                <a:lnTo>
                                  <a:pt x="1310257" y="458948"/>
                                </a:lnTo>
                                <a:lnTo>
                                  <a:pt x="1313955" y="459638"/>
                                </a:lnTo>
                                <a:lnTo>
                                  <a:pt x="1317694" y="460370"/>
                                </a:lnTo>
                                <a:lnTo>
                                  <a:pt x="1321392" y="461102"/>
                                </a:lnTo>
                                <a:lnTo>
                                  <a:pt x="1325131" y="461874"/>
                                </a:lnTo>
                                <a:lnTo>
                                  <a:pt x="1328829" y="462646"/>
                                </a:lnTo>
                                <a:lnTo>
                                  <a:pt x="1332527" y="463418"/>
                                </a:lnTo>
                                <a:lnTo>
                                  <a:pt x="1336266" y="464190"/>
                                </a:lnTo>
                                <a:lnTo>
                                  <a:pt x="1339964" y="464962"/>
                                </a:lnTo>
                                <a:lnTo>
                                  <a:pt x="1343703" y="465694"/>
                                </a:lnTo>
                                <a:lnTo>
                                  <a:pt x="1347402" y="466466"/>
                                </a:lnTo>
                                <a:lnTo>
                                  <a:pt x="1351140" y="467197"/>
                                </a:lnTo>
                                <a:lnTo>
                                  <a:pt x="1354838" y="467888"/>
                                </a:lnTo>
                                <a:lnTo>
                                  <a:pt x="1358537" y="468579"/>
                                </a:lnTo>
                                <a:lnTo>
                                  <a:pt x="1362276" y="469230"/>
                                </a:lnTo>
                                <a:lnTo>
                                  <a:pt x="1365974" y="469880"/>
                                </a:lnTo>
                                <a:lnTo>
                                  <a:pt x="1369713" y="470489"/>
                                </a:lnTo>
                                <a:lnTo>
                                  <a:pt x="1373411" y="471058"/>
                                </a:lnTo>
                                <a:lnTo>
                                  <a:pt x="1377150" y="471587"/>
                                </a:lnTo>
                                <a:lnTo>
                                  <a:pt x="1380848" y="472074"/>
                                </a:lnTo>
                                <a:lnTo>
                                  <a:pt x="1384547" y="472521"/>
                                </a:lnTo>
                                <a:lnTo>
                                  <a:pt x="1388285" y="472968"/>
                                </a:lnTo>
                                <a:lnTo>
                                  <a:pt x="1391983" y="473375"/>
                                </a:lnTo>
                                <a:lnTo>
                                  <a:pt x="1395723" y="473740"/>
                                </a:lnTo>
                                <a:lnTo>
                                  <a:pt x="1399421" y="474066"/>
                                </a:lnTo>
                                <a:lnTo>
                                  <a:pt x="1403159" y="474350"/>
                                </a:lnTo>
                                <a:lnTo>
                                  <a:pt x="1406858" y="474594"/>
                                </a:lnTo>
                                <a:lnTo>
                                  <a:pt x="1410556" y="474838"/>
                                </a:lnTo>
                                <a:lnTo>
                                  <a:pt x="1414295" y="475041"/>
                                </a:lnTo>
                                <a:lnTo>
                                  <a:pt x="1417993" y="475244"/>
                                </a:lnTo>
                                <a:lnTo>
                                  <a:pt x="1421732" y="475407"/>
                                </a:lnTo>
                                <a:lnTo>
                                  <a:pt x="1425430" y="475529"/>
                                </a:lnTo>
                                <a:lnTo>
                                  <a:pt x="1429169" y="475691"/>
                                </a:lnTo>
                                <a:lnTo>
                                  <a:pt x="1432868" y="475773"/>
                                </a:lnTo>
                                <a:lnTo>
                                  <a:pt x="1436566" y="475894"/>
                                </a:lnTo>
                                <a:lnTo>
                                  <a:pt x="1440304" y="475976"/>
                                </a:lnTo>
                                <a:lnTo>
                                  <a:pt x="1444003" y="476098"/>
                                </a:lnTo>
                                <a:lnTo>
                                  <a:pt x="1447742" y="476179"/>
                                </a:lnTo>
                                <a:lnTo>
                                  <a:pt x="1451440" y="476301"/>
                                </a:lnTo>
                                <a:lnTo>
                                  <a:pt x="1455179" y="476382"/>
                                </a:lnTo>
                                <a:lnTo>
                                  <a:pt x="1458877" y="476504"/>
                                </a:lnTo>
                                <a:lnTo>
                                  <a:pt x="1462575" y="476626"/>
                                </a:lnTo>
                                <a:lnTo>
                                  <a:pt x="1466314" y="476748"/>
                                </a:lnTo>
                                <a:lnTo>
                                  <a:pt x="1470012" y="476910"/>
                                </a:lnTo>
                                <a:lnTo>
                                  <a:pt x="1473751" y="477073"/>
                                </a:lnTo>
                                <a:lnTo>
                                  <a:pt x="1477449" y="477236"/>
                                </a:lnTo>
                                <a:lnTo>
                                  <a:pt x="1481188" y="477439"/>
                                </a:lnTo>
                                <a:lnTo>
                                  <a:pt x="1484887" y="477683"/>
                                </a:lnTo>
                                <a:lnTo>
                                  <a:pt x="1488585" y="477926"/>
                                </a:lnTo>
                                <a:lnTo>
                                  <a:pt x="1492324" y="478170"/>
                                </a:lnTo>
                                <a:lnTo>
                                  <a:pt x="1496022" y="478455"/>
                                </a:lnTo>
                                <a:lnTo>
                                  <a:pt x="1499761" y="478739"/>
                                </a:lnTo>
                                <a:lnTo>
                                  <a:pt x="1503459" y="479105"/>
                                </a:lnTo>
                                <a:lnTo>
                                  <a:pt x="1507198" y="479430"/>
                                </a:lnTo>
                                <a:lnTo>
                                  <a:pt x="1510896" y="479796"/>
                                </a:lnTo>
                                <a:lnTo>
                                  <a:pt x="1514594" y="480202"/>
                                </a:lnTo>
                                <a:lnTo>
                                  <a:pt x="1518333" y="480609"/>
                                </a:lnTo>
                                <a:lnTo>
                                  <a:pt x="1522032" y="481015"/>
                                </a:lnTo>
                                <a:lnTo>
                                  <a:pt x="1525770" y="481462"/>
                                </a:lnTo>
                                <a:lnTo>
                                  <a:pt x="1529469" y="481909"/>
                                </a:lnTo>
                                <a:lnTo>
                                  <a:pt x="1533207" y="482356"/>
                                </a:lnTo>
                                <a:lnTo>
                                  <a:pt x="1536906" y="482844"/>
                                </a:lnTo>
                                <a:lnTo>
                                  <a:pt x="1539245" y="483127"/>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203" name="Shape 203"/>
                        <wps:cNvSpPr/>
                        <wps:spPr>
                          <a:xfrm>
                            <a:off x="2513802" y="140379"/>
                            <a:ext cx="0" cy="778337"/>
                          </a:xfrm>
                          <a:custGeom>
                            <a:avLst/>
                            <a:gdLst/>
                            <a:ahLst/>
                            <a:cxnLst/>
                            <a:rect l="0" t="0" r="0" b="0"/>
                            <a:pathLst>
                              <a:path h="778337">
                                <a:moveTo>
                                  <a:pt x="0" y="778337"/>
                                </a:moveTo>
                                <a:lnTo>
                                  <a:pt x="0" y="0"/>
                                </a:lnTo>
                              </a:path>
                            </a:pathLst>
                          </a:custGeom>
                          <a:ln w="3048" cap="rnd">
                            <a:custDash>
                              <a:ds d="72000" sp="120000"/>
                            </a:custDash>
                            <a:round/>
                          </a:ln>
                        </wps:spPr>
                        <wps:style>
                          <a:lnRef idx="1">
                            <a:srgbClr val="218A21"/>
                          </a:lnRef>
                          <a:fillRef idx="0">
                            <a:srgbClr val="000000">
                              <a:alpha val="0"/>
                            </a:srgbClr>
                          </a:fillRef>
                          <a:effectRef idx="0">
                            <a:scrgbClr r="0" g="0" b="0"/>
                          </a:effectRef>
                          <a:fontRef idx="none"/>
                        </wps:style>
                        <wps:bodyPr/>
                      </wps:wsp>
                      <wps:wsp>
                        <wps:cNvPr id="204" name="Shape 204"/>
                        <wps:cNvSpPr/>
                        <wps:spPr>
                          <a:xfrm>
                            <a:off x="2553913" y="140379"/>
                            <a:ext cx="0" cy="778337"/>
                          </a:xfrm>
                          <a:custGeom>
                            <a:avLst/>
                            <a:gdLst/>
                            <a:ahLst/>
                            <a:cxnLst/>
                            <a:rect l="0" t="0" r="0" b="0"/>
                            <a:pathLst>
                              <a:path h="778337">
                                <a:moveTo>
                                  <a:pt x="0" y="778337"/>
                                </a:moveTo>
                                <a:lnTo>
                                  <a:pt x="0" y="0"/>
                                </a:lnTo>
                              </a:path>
                            </a:pathLst>
                          </a:custGeom>
                          <a:ln w="3048" cap="rnd">
                            <a:custDash>
                              <a:ds d="72000" sp="120000"/>
                            </a:custDash>
                            <a:round/>
                          </a:ln>
                        </wps:spPr>
                        <wps:style>
                          <a:lnRef idx="1">
                            <a:srgbClr val="9F1FEF"/>
                          </a:lnRef>
                          <a:fillRef idx="0">
                            <a:srgbClr val="000000">
                              <a:alpha val="0"/>
                            </a:srgbClr>
                          </a:fillRef>
                          <a:effectRef idx="0">
                            <a:scrgbClr r="0" g="0" b="0"/>
                          </a:effectRef>
                          <a:fontRef idx="none"/>
                        </wps:style>
                        <wps:bodyPr/>
                      </wps:wsp>
                      <wps:wsp>
                        <wps:cNvPr id="205" name="Shape 205"/>
                        <wps:cNvSpPr/>
                        <wps:spPr>
                          <a:xfrm>
                            <a:off x="3182776" y="140379"/>
                            <a:ext cx="522793" cy="175565"/>
                          </a:xfrm>
                          <a:custGeom>
                            <a:avLst/>
                            <a:gdLst/>
                            <a:ahLst/>
                            <a:cxnLst/>
                            <a:rect l="0" t="0" r="0" b="0"/>
                            <a:pathLst>
                              <a:path w="522793" h="175565">
                                <a:moveTo>
                                  <a:pt x="0" y="175565"/>
                                </a:moveTo>
                                <a:lnTo>
                                  <a:pt x="522793" y="175565"/>
                                </a:lnTo>
                                <a:lnTo>
                                  <a:pt x="522793"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226668" y="198900"/>
                            <a:ext cx="87782" cy="0"/>
                          </a:xfrm>
                          <a:custGeom>
                            <a:avLst/>
                            <a:gdLst/>
                            <a:ahLst/>
                            <a:cxnLst/>
                            <a:rect l="0" t="0" r="0" b="0"/>
                            <a:pathLst>
                              <a:path w="87782">
                                <a:moveTo>
                                  <a:pt x="0" y="0"/>
                                </a:moveTo>
                                <a:lnTo>
                                  <a:pt x="87782" y="0"/>
                                </a:lnTo>
                              </a:path>
                            </a:pathLst>
                          </a:custGeom>
                          <a:ln w="6096" cap="rnd">
                            <a:round/>
                          </a:ln>
                        </wps:spPr>
                        <wps:style>
                          <a:lnRef idx="1">
                            <a:srgbClr val="218A21"/>
                          </a:lnRef>
                          <a:fillRef idx="0">
                            <a:srgbClr val="000000">
                              <a:alpha val="0"/>
                            </a:srgbClr>
                          </a:fillRef>
                          <a:effectRef idx="0">
                            <a:scrgbClr r="0" g="0" b="0"/>
                          </a:effectRef>
                          <a:fontRef idx="none"/>
                        </wps:style>
                        <wps:bodyPr/>
                      </wps:wsp>
                      <wps:wsp>
                        <wps:cNvPr id="207" name="Shape 207"/>
                        <wps:cNvSpPr/>
                        <wps:spPr>
                          <a:xfrm>
                            <a:off x="3226668" y="257422"/>
                            <a:ext cx="87782" cy="0"/>
                          </a:xfrm>
                          <a:custGeom>
                            <a:avLst/>
                            <a:gdLst/>
                            <a:ahLst/>
                            <a:cxnLst/>
                            <a:rect l="0" t="0" r="0" b="0"/>
                            <a:pathLst>
                              <a:path w="87782">
                                <a:moveTo>
                                  <a:pt x="0" y="0"/>
                                </a:moveTo>
                                <a:lnTo>
                                  <a:pt x="87782" y="0"/>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208" name="Rectangle 208"/>
                        <wps:cNvSpPr/>
                        <wps:spPr>
                          <a:xfrm>
                            <a:off x="3358342" y="181401"/>
                            <a:ext cx="417254" cy="5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Low education</w:t>
                              </w:r>
                            </w:p>
                          </w:txbxContent>
                        </wps:txbx>
                        <wps:bodyPr horzOverflow="overflow" vert="horz" lIns="0" tIns="0" rIns="0" bIns="0" rtlCol="0">
                          <a:noAutofit/>
                        </wps:bodyPr>
                      </wps:wsp>
                      <wps:wsp>
                        <wps:cNvPr id="209" name="Rectangle 209"/>
                        <wps:cNvSpPr/>
                        <wps:spPr>
                          <a:xfrm>
                            <a:off x="3358342" y="239922"/>
                            <a:ext cx="432626" cy="5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High education</w:t>
                              </w:r>
                            </w:p>
                          </w:txbxContent>
                        </wps:txbx>
                        <wps:bodyPr horzOverflow="overflow" vert="horz" lIns="0" tIns="0" rIns="0" bIns="0" rtlCol="0">
                          <a:noAutofit/>
                        </wps:bodyPr>
                      </wps:wsp>
                      <wps:wsp>
                        <wps:cNvPr id="210" name="Shape 210"/>
                        <wps:cNvSpPr/>
                        <wps:spPr>
                          <a:xfrm>
                            <a:off x="4110555" y="489964"/>
                            <a:ext cx="1539245" cy="372628"/>
                          </a:xfrm>
                          <a:custGeom>
                            <a:avLst/>
                            <a:gdLst/>
                            <a:ahLst/>
                            <a:cxnLst/>
                            <a:rect l="0" t="0" r="0" b="0"/>
                            <a:pathLst>
                              <a:path w="1539245" h="372628">
                                <a:moveTo>
                                  <a:pt x="0" y="353188"/>
                                </a:moveTo>
                                <a:lnTo>
                                  <a:pt x="145" y="353080"/>
                                </a:lnTo>
                                <a:lnTo>
                                  <a:pt x="3640" y="350520"/>
                                </a:lnTo>
                                <a:lnTo>
                                  <a:pt x="7176" y="348000"/>
                                </a:lnTo>
                                <a:lnTo>
                                  <a:pt x="10671" y="345521"/>
                                </a:lnTo>
                                <a:lnTo>
                                  <a:pt x="14166" y="343083"/>
                                </a:lnTo>
                                <a:lnTo>
                                  <a:pt x="17661" y="340726"/>
                                </a:lnTo>
                                <a:lnTo>
                                  <a:pt x="21196" y="338531"/>
                                </a:lnTo>
                                <a:lnTo>
                                  <a:pt x="24692" y="336418"/>
                                </a:lnTo>
                                <a:lnTo>
                                  <a:pt x="28187" y="334427"/>
                                </a:lnTo>
                                <a:lnTo>
                                  <a:pt x="31722" y="332557"/>
                                </a:lnTo>
                                <a:lnTo>
                                  <a:pt x="35217" y="330932"/>
                                </a:lnTo>
                                <a:lnTo>
                                  <a:pt x="38712" y="329468"/>
                                </a:lnTo>
                                <a:lnTo>
                                  <a:pt x="42208" y="328168"/>
                                </a:lnTo>
                                <a:lnTo>
                                  <a:pt x="45743" y="327111"/>
                                </a:lnTo>
                                <a:lnTo>
                                  <a:pt x="49238" y="326217"/>
                                </a:lnTo>
                                <a:lnTo>
                                  <a:pt x="52733" y="325608"/>
                                </a:lnTo>
                                <a:lnTo>
                                  <a:pt x="56228" y="325201"/>
                                </a:lnTo>
                                <a:lnTo>
                                  <a:pt x="59764" y="325039"/>
                                </a:lnTo>
                                <a:lnTo>
                                  <a:pt x="63259" y="325079"/>
                                </a:lnTo>
                                <a:lnTo>
                                  <a:pt x="66754" y="325323"/>
                                </a:lnTo>
                                <a:lnTo>
                                  <a:pt x="70249" y="325852"/>
                                </a:lnTo>
                                <a:lnTo>
                                  <a:pt x="73785" y="326583"/>
                                </a:lnTo>
                                <a:lnTo>
                                  <a:pt x="77280" y="327477"/>
                                </a:lnTo>
                                <a:lnTo>
                                  <a:pt x="80775" y="328575"/>
                                </a:lnTo>
                                <a:lnTo>
                                  <a:pt x="84270" y="329875"/>
                                </a:lnTo>
                                <a:lnTo>
                                  <a:pt x="87805" y="331379"/>
                                </a:lnTo>
                                <a:lnTo>
                                  <a:pt x="91301" y="333004"/>
                                </a:lnTo>
                                <a:lnTo>
                                  <a:pt x="94795" y="334711"/>
                                </a:lnTo>
                                <a:lnTo>
                                  <a:pt x="98291" y="336581"/>
                                </a:lnTo>
                                <a:lnTo>
                                  <a:pt x="101826" y="338572"/>
                                </a:lnTo>
                                <a:lnTo>
                                  <a:pt x="105321" y="340604"/>
                                </a:lnTo>
                                <a:lnTo>
                                  <a:pt x="108816" y="342677"/>
                                </a:lnTo>
                                <a:lnTo>
                                  <a:pt x="112311" y="344790"/>
                                </a:lnTo>
                                <a:lnTo>
                                  <a:pt x="115847" y="346944"/>
                                </a:lnTo>
                                <a:lnTo>
                                  <a:pt x="119342" y="349098"/>
                                </a:lnTo>
                                <a:lnTo>
                                  <a:pt x="122837" y="351211"/>
                                </a:lnTo>
                                <a:lnTo>
                                  <a:pt x="126373" y="353283"/>
                                </a:lnTo>
                                <a:lnTo>
                                  <a:pt x="129868" y="355316"/>
                                </a:lnTo>
                                <a:lnTo>
                                  <a:pt x="133363" y="357226"/>
                                </a:lnTo>
                                <a:lnTo>
                                  <a:pt x="136858" y="359095"/>
                                </a:lnTo>
                                <a:lnTo>
                                  <a:pt x="140394" y="360843"/>
                                </a:lnTo>
                                <a:lnTo>
                                  <a:pt x="143889" y="362509"/>
                                </a:lnTo>
                                <a:lnTo>
                                  <a:pt x="147384" y="364053"/>
                                </a:lnTo>
                                <a:lnTo>
                                  <a:pt x="150879" y="365394"/>
                                </a:lnTo>
                                <a:lnTo>
                                  <a:pt x="154414" y="366654"/>
                                </a:lnTo>
                                <a:lnTo>
                                  <a:pt x="157909" y="367751"/>
                                </a:lnTo>
                                <a:lnTo>
                                  <a:pt x="161404" y="368727"/>
                                </a:lnTo>
                                <a:lnTo>
                                  <a:pt x="164900" y="369580"/>
                                </a:lnTo>
                                <a:lnTo>
                                  <a:pt x="168435" y="370190"/>
                                </a:lnTo>
                                <a:lnTo>
                                  <a:pt x="171930" y="370718"/>
                                </a:lnTo>
                                <a:lnTo>
                                  <a:pt x="175425" y="371084"/>
                                </a:lnTo>
                                <a:lnTo>
                                  <a:pt x="178920" y="371328"/>
                                </a:lnTo>
                                <a:lnTo>
                                  <a:pt x="182456" y="371409"/>
                                </a:lnTo>
                                <a:lnTo>
                                  <a:pt x="185951" y="371328"/>
                                </a:lnTo>
                                <a:lnTo>
                                  <a:pt x="189446" y="371165"/>
                                </a:lnTo>
                                <a:lnTo>
                                  <a:pt x="192941" y="370840"/>
                                </a:lnTo>
                                <a:lnTo>
                                  <a:pt x="196477" y="370474"/>
                                </a:lnTo>
                                <a:lnTo>
                                  <a:pt x="199972" y="369946"/>
                                </a:lnTo>
                                <a:lnTo>
                                  <a:pt x="203467" y="369336"/>
                                </a:lnTo>
                                <a:lnTo>
                                  <a:pt x="206962" y="368686"/>
                                </a:lnTo>
                                <a:lnTo>
                                  <a:pt x="210498" y="367955"/>
                                </a:lnTo>
                                <a:lnTo>
                                  <a:pt x="213993" y="367142"/>
                                </a:lnTo>
                                <a:lnTo>
                                  <a:pt x="217488" y="366288"/>
                                </a:lnTo>
                                <a:lnTo>
                                  <a:pt x="220983" y="365435"/>
                                </a:lnTo>
                                <a:lnTo>
                                  <a:pt x="224518" y="364581"/>
                                </a:lnTo>
                                <a:lnTo>
                                  <a:pt x="228014" y="363688"/>
                                </a:lnTo>
                                <a:lnTo>
                                  <a:pt x="231508" y="362793"/>
                                </a:lnTo>
                                <a:lnTo>
                                  <a:pt x="235044" y="361940"/>
                                </a:lnTo>
                                <a:lnTo>
                                  <a:pt x="238539" y="361127"/>
                                </a:lnTo>
                                <a:lnTo>
                                  <a:pt x="242034" y="360355"/>
                                </a:lnTo>
                                <a:lnTo>
                                  <a:pt x="245529" y="359623"/>
                                </a:lnTo>
                                <a:lnTo>
                                  <a:pt x="249065" y="358933"/>
                                </a:lnTo>
                                <a:lnTo>
                                  <a:pt x="252560" y="358364"/>
                                </a:lnTo>
                                <a:lnTo>
                                  <a:pt x="256055" y="357835"/>
                                </a:lnTo>
                                <a:lnTo>
                                  <a:pt x="259550" y="357429"/>
                                </a:lnTo>
                                <a:lnTo>
                                  <a:pt x="263086" y="357063"/>
                                </a:lnTo>
                                <a:lnTo>
                                  <a:pt x="266581" y="356860"/>
                                </a:lnTo>
                                <a:lnTo>
                                  <a:pt x="270076" y="356697"/>
                                </a:lnTo>
                                <a:lnTo>
                                  <a:pt x="273571" y="356657"/>
                                </a:lnTo>
                                <a:lnTo>
                                  <a:pt x="277107" y="356697"/>
                                </a:lnTo>
                                <a:lnTo>
                                  <a:pt x="280601" y="356860"/>
                                </a:lnTo>
                                <a:lnTo>
                                  <a:pt x="284097" y="357104"/>
                                </a:lnTo>
                                <a:lnTo>
                                  <a:pt x="287592" y="357469"/>
                                </a:lnTo>
                                <a:lnTo>
                                  <a:pt x="291127" y="357917"/>
                                </a:lnTo>
                                <a:lnTo>
                                  <a:pt x="294622" y="358404"/>
                                </a:lnTo>
                                <a:lnTo>
                                  <a:pt x="298117" y="359014"/>
                                </a:lnTo>
                                <a:lnTo>
                                  <a:pt x="301613" y="359705"/>
                                </a:lnTo>
                                <a:lnTo>
                                  <a:pt x="305148" y="360396"/>
                                </a:lnTo>
                                <a:lnTo>
                                  <a:pt x="308643" y="361168"/>
                                </a:lnTo>
                                <a:lnTo>
                                  <a:pt x="312138" y="362021"/>
                                </a:lnTo>
                                <a:lnTo>
                                  <a:pt x="315633" y="362875"/>
                                </a:lnTo>
                                <a:lnTo>
                                  <a:pt x="319169" y="363728"/>
                                </a:lnTo>
                                <a:lnTo>
                                  <a:pt x="322664" y="364622"/>
                                </a:lnTo>
                                <a:lnTo>
                                  <a:pt x="326159" y="365516"/>
                                </a:lnTo>
                                <a:lnTo>
                                  <a:pt x="329695" y="366370"/>
                                </a:lnTo>
                                <a:lnTo>
                                  <a:pt x="333190" y="367223"/>
                                </a:lnTo>
                                <a:lnTo>
                                  <a:pt x="336685" y="368036"/>
                                </a:lnTo>
                                <a:lnTo>
                                  <a:pt x="340180" y="368849"/>
                                </a:lnTo>
                                <a:lnTo>
                                  <a:pt x="343715" y="369580"/>
                                </a:lnTo>
                                <a:lnTo>
                                  <a:pt x="347211" y="370231"/>
                                </a:lnTo>
                                <a:lnTo>
                                  <a:pt x="350706" y="370840"/>
                                </a:lnTo>
                                <a:lnTo>
                                  <a:pt x="354200" y="371368"/>
                                </a:lnTo>
                                <a:lnTo>
                                  <a:pt x="357736" y="371815"/>
                                </a:lnTo>
                                <a:lnTo>
                                  <a:pt x="361231" y="372181"/>
                                </a:lnTo>
                                <a:lnTo>
                                  <a:pt x="364726" y="372425"/>
                                </a:lnTo>
                                <a:lnTo>
                                  <a:pt x="368221" y="372588"/>
                                </a:lnTo>
                                <a:lnTo>
                                  <a:pt x="371757" y="372628"/>
                                </a:lnTo>
                                <a:lnTo>
                                  <a:pt x="375252" y="372628"/>
                                </a:lnTo>
                                <a:lnTo>
                                  <a:pt x="378747" y="372466"/>
                                </a:lnTo>
                                <a:lnTo>
                                  <a:pt x="382242" y="372181"/>
                                </a:lnTo>
                                <a:lnTo>
                                  <a:pt x="385778" y="371815"/>
                                </a:lnTo>
                                <a:lnTo>
                                  <a:pt x="389273" y="371368"/>
                                </a:lnTo>
                                <a:lnTo>
                                  <a:pt x="392768" y="370799"/>
                                </a:lnTo>
                                <a:lnTo>
                                  <a:pt x="396263" y="370149"/>
                                </a:lnTo>
                                <a:lnTo>
                                  <a:pt x="399798" y="369377"/>
                                </a:lnTo>
                                <a:lnTo>
                                  <a:pt x="403294" y="368524"/>
                                </a:lnTo>
                                <a:lnTo>
                                  <a:pt x="406789" y="367589"/>
                                </a:lnTo>
                                <a:lnTo>
                                  <a:pt x="410284" y="366613"/>
                                </a:lnTo>
                                <a:lnTo>
                                  <a:pt x="413819" y="365516"/>
                                </a:lnTo>
                                <a:lnTo>
                                  <a:pt x="417314" y="364378"/>
                                </a:lnTo>
                                <a:lnTo>
                                  <a:pt x="420810" y="363200"/>
                                </a:lnTo>
                                <a:lnTo>
                                  <a:pt x="424345" y="361981"/>
                                </a:lnTo>
                                <a:lnTo>
                                  <a:pt x="427840" y="360721"/>
                                </a:lnTo>
                                <a:lnTo>
                                  <a:pt x="431335" y="359461"/>
                                </a:lnTo>
                                <a:lnTo>
                                  <a:pt x="434830" y="358160"/>
                                </a:lnTo>
                                <a:lnTo>
                                  <a:pt x="438366" y="356901"/>
                                </a:lnTo>
                                <a:lnTo>
                                  <a:pt x="441861" y="355641"/>
                                </a:lnTo>
                                <a:lnTo>
                                  <a:pt x="445356" y="354381"/>
                                </a:lnTo>
                                <a:lnTo>
                                  <a:pt x="448851" y="353162"/>
                                </a:lnTo>
                                <a:lnTo>
                                  <a:pt x="452387" y="352024"/>
                                </a:lnTo>
                                <a:lnTo>
                                  <a:pt x="455882" y="350886"/>
                                </a:lnTo>
                                <a:lnTo>
                                  <a:pt x="459377" y="349829"/>
                                </a:lnTo>
                                <a:lnTo>
                                  <a:pt x="462872" y="348854"/>
                                </a:lnTo>
                                <a:lnTo>
                                  <a:pt x="466408" y="347960"/>
                                </a:lnTo>
                                <a:lnTo>
                                  <a:pt x="469903" y="347106"/>
                                </a:lnTo>
                                <a:lnTo>
                                  <a:pt x="473398" y="346375"/>
                                </a:lnTo>
                                <a:lnTo>
                                  <a:pt x="476893" y="345684"/>
                                </a:lnTo>
                                <a:lnTo>
                                  <a:pt x="480428" y="345115"/>
                                </a:lnTo>
                                <a:lnTo>
                                  <a:pt x="483924" y="344627"/>
                                </a:lnTo>
                                <a:lnTo>
                                  <a:pt x="487419" y="344221"/>
                                </a:lnTo>
                                <a:lnTo>
                                  <a:pt x="490913" y="343896"/>
                                </a:lnTo>
                                <a:lnTo>
                                  <a:pt x="494449" y="343652"/>
                                </a:lnTo>
                                <a:lnTo>
                                  <a:pt x="497944" y="343489"/>
                                </a:lnTo>
                                <a:lnTo>
                                  <a:pt x="501440" y="343408"/>
                                </a:lnTo>
                                <a:lnTo>
                                  <a:pt x="504934" y="343327"/>
                                </a:lnTo>
                                <a:lnTo>
                                  <a:pt x="508470" y="343367"/>
                                </a:lnTo>
                                <a:lnTo>
                                  <a:pt x="511965" y="343408"/>
                                </a:lnTo>
                                <a:lnTo>
                                  <a:pt x="515460" y="343489"/>
                                </a:lnTo>
                                <a:lnTo>
                                  <a:pt x="518955" y="343611"/>
                                </a:lnTo>
                                <a:lnTo>
                                  <a:pt x="522491" y="343733"/>
                                </a:lnTo>
                                <a:lnTo>
                                  <a:pt x="525986" y="343855"/>
                                </a:lnTo>
                                <a:lnTo>
                                  <a:pt x="529481" y="343977"/>
                                </a:lnTo>
                                <a:lnTo>
                                  <a:pt x="533017" y="344099"/>
                                </a:lnTo>
                                <a:lnTo>
                                  <a:pt x="536512" y="344180"/>
                                </a:lnTo>
                                <a:lnTo>
                                  <a:pt x="540007" y="344262"/>
                                </a:lnTo>
                                <a:lnTo>
                                  <a:pt x="543502" y="344302"/>
                                </a:lnTo>
                                <a:lnTo>
                                  <a:pt x="547038" y="344262"/>
                                </a:lnTo>
                                <a:lnTo>
                                  <a:pt x="550533" y="344221"/>
                                </a:lnTo>
                                <a:lnTo>
                                  <a:pt x="554027" y="344099"/>
                                </a:lnTo>
                                <a:lnTo>
                                  <a:pt x="557523" y="343977"/>
                                </a:lnTo>
                                <a:lnTo>
                                  <a:pt x="561058" y="343733"/>
                                </a:lnTo>
                                <a:lnTo>
                                  <a:pt x="564553" y="343489"/>
                                </a:lnTo>
                                <a:lnTo>
                                  <a:pt x="568048" y="343164"/>
                                </a:lnTo>
                                <a:lnTo>
                                  <a:pt x="571543" y="342798"/>
                                </a:lnTo>
                                <a:lnTo>
                                  <a:pt x="575079" y="342392"/>
                                </a:lnTo>
                                <a:lnTo>
                                  <a:pt x="578574" y="341945"/>
                                </a:lnTo>
                                <a:lnTo>
                                  <a:pt x="582069" y="341498"/>
                                </a:lnTo>
                                <a:lnTo>
                                  <a:pt x="585564" y="340970"/>
                                </a:lnTo>
                                <a:lnTo>
                                  <a:pt x="589100" y="340441"/>
                                </a:lnTo>
                                <a:lnTo>
                                  <a:pt x="592595" y="339872"/>
                                </a:lnTo>
                                <a:lnTo>
                                  <a:pt x="596090" y="339303"/>
                                </a:lnTo>
                                <a:lnTo>
                                  <a:pt x="599585" y="338734"/>
                                </a:lnTo>
                                <a:lnTo>
                                  <a:pt x="603121" y="338165"/>
                                </a:lnTo>
                                <a:lnTo>
                                  <a:pt x="606616" y="337596"/>
                                </a:lnTo>
                                <a:lnTo>
                                  <a:pt x="610110" y="337028"/>
                                </a:lnTo>
                                <a:lnTo>
                                  <a:pt x="613606" y="336459"/>
                                </a:lnTo>
                                <a:lnTo>
                                  <a:pt x="617141" y="335849"/>
                                </a:lnTo>
                                <a:lnTo>
                                  <a:pt x="620637" y="335280"/>
                                </a:lnTo>
                                <a:lnTo>
                                  <a:pt x="624131" y="334711"/>
                                </a:lnTo>
                                <a:lnTo>
                                  <a:pt x="627667" y="334142"/>
                                </a:lnTo>
                                <a:lnTo>
                                  <a:pt x="631162" y="333533"/>
                                </a:lnTo>
                                <a:lnTo>
                                  <a:pt x="634657" y="332923"/>
                                </a:lnTo>
                                <a:lnTo>
                                  <a:pt x="638152" y="332273"/>
                                </a:lnTo>
                                <a:lnTo>
                                  <a:pt x="641688" y="331622"/>
                                </a:lnTo>
                                <a:lnTo>
                                  <a:pt x="645183" y="330891"/>
                                </a:lnTo>
                                <a:lnTo>
                                  <a:pt x="648678" y="330078"/>
                                </a:lnTo>
                                <a:lnTo>
                                  <a:pt x="652173" y="329225"/>
                                </a:lnTo>
                                <a:lnTo>
                                  <a:pt x="655709" y="328290"/>
                                </a:lnTo>
                                <a:lnTo>
                                  <a:pt x="659204" y="327233"/>
                                </a:lnTo>
                                <a:lnTo>
                                  <a:pt x="662699" y="326095"/>
                                </a:lnTo>
                                <a:lnTo>
                                  <a:pt x="666194" y="324836"/>
                                </a:lnTo>
                                <a:lnTo>
                                  <a:pt x="669730" y="323413"/>
                                </a:lnTo>
                                <a:lnTo>
                                  <a:pt x="673224" y="321909"/>
                                </a:lnTo>
                                <a:lnTo>
                                  <a:pt x="676720" y="320203"/>
                                </a:lnTo>
                                <a:lnTo>
                                  <a:pt x="680215" y="318374"/>
                                </a:lnTo>
                                <a:lnTo>
                                  <a:pt x="683751" y="316382"/>
                                </a:lnTo>
                                <a:lnTo>
                                  <a:pt x="687245" y="314269"/>
                                </a:lnTo>
                                <a:lnTo>
                                  <a:pt x="690740" y="311993"/>
                                </a:lnTo>
                                <a:lnTo>
                                  <a:pt x="694236" y="309555"/>
                                </a:lnTo>
                                <a:lnTo>
                                  <a:pt x="697771" y="306995"/>
                                </a:lnTo>
                                <a:lnTo>
                                  <a:pt x="701266" y="304312"/>
                                </a:lnTo>
                                <a:lnTo>
                                  <a:pt x="704761" y="301508"/>
                                </a:lnTo>
                                <a:lnTo>
                                  <a:pt x="708256" y="298582"/>
                                </a:lnTo>
                                <a:lnTo>
                                  <a:pt x="711792" y="295575"/>
                                </a:lnTo>
                                <a:lnTo>
                                  <a:pt x="715287" y="292527"/>
                                </a:lnTo>
                                <a:lnTo>
                                  <a:pt x="718782" y="289397"/>
                                </a:lnTo>
                                <a:lnTo>
                                  <a:pt x="722318" y="286268"/>
                                </a:lnTo>
                                <a:lnTo>
                                  <a:pt x="725813" y="283180"/>
                                </a:lnTo>
                                <a:lnTo>
                                  <a:pt x="729308" y="280091"/>
                                </a:lnTo>
                                <a:lnTo>
                                  <a:pt x="732803" y="277043"/>
                                </a:lnTo>
                                <a:lnTo>
                                  <a:pt x="736338" y="274036"/>
                                </a:lnTo>
                                <a:lnTo>
                                  <a:pt x="739834" y="271191"/>
                                </a:lnTo>
                                <a:lnTo>
                                  <a:pt x="743329" y="268427"/>
                                </a:lnTo>
                                <a:lnTo>
                                  <a:pt x="746824" y="265826"/>
                                </a:lnTo>
                                <a:lnTo>
                                  <a:pt x="750359" y="263307"/>
                                </a:lnTo>
                                <a:lnTo>
                                  <a:pt x="753854" y="260990"/>
                                </a:lnTo>
                                <a:lnTo>
                                  <a:pt x="757350" y="258877"/>
                                </a:lnTo>
                                <a:lnTo>
                                  <a:pt x="760845" y="256926"/>
                                </a:lnTo>
                                <a:lnTo>
                                  <a:pt x="764380" y="255179"/>
                                </a:lnTo>
                                <a:lnTo>
                                  <a:pt x="767875" y="253553"/>
                                </a:lnTo>
                                <a:lnTo>
                                  <a:pt x="771370" y="252131"/>
                                </a:lnTo>
                                <a:lnTo>
                                  <a:pt x="774866" y="250911"/>
                                </a:lnTo>
                                <a:lnTo>
                                  <a:pt x="778401" y="249814"/>
                                </a:lnTo>
                                <a:lnTo>
                                  <a:pt x="781896" y="248879"/>
                                </a:lnTo>
                                <a:lnTo>
                                  <a:pt x="785391" y="248026"/>
                                </a:lnTo>
                                <a:lnTo>
                                  <a:pt x="788886" y="247294"/>
                                </a:lnTo>
                                <a:lnTo>
                                  <a:pt x="792422" y="246644"/>
                                </a:lnTo>
                                <a:lnTo>
                                  <a:pt x="795917" y="246035"/>
                                </a:lnTo>
                                <a:lnTo>
                                  <a:pt x="799412" y="245466"/>
                                </a:lnTo>
                                <a:lnTo>
                                  <a:pt x="802907" y="244856"/>
                                </a:lnTo>
                                <a:lnTo>
                                  <a:pt x="806443" y="244206"/>
                                </a:lnTo>
                                <a:lnTo>
                                  <a:pt x="809938" y="243474"/>
                                </a:lnTo>
                                <a:lnTo>
                                  <a:pt x="813433" y="242662"/>
                                </a:lnTo>
                                <a:lnTo>
                                  <a:pt x="816928" y="241767"/>
                                </a:lnTo>
                                <a:lnTo>
                                  <a:pt x="820464" y="240711"/>
                                </a:lnTo>
                                <a:lnTo>
                                  <a:pt x="823958" y="239451"/>
                                </a:lnTo>
                                <a:lnTo>
                                  <a:pt x="827453" y="237988"/>
                                </a:lnTo>
                                <a:lnTo>
                                  <a:pt x="830989" y="236403"/>
                                </a:lnTo>
                                <a:lnTo>
                                  <a:pt x="834484" y="234615"/>
                                </a:lnTo>
                                <a:lnTo>
                                  <a:pt x="837979" y="232542"/>
                                </a:lnTo>
                                <a:lnTo>
                                  <a:pt x="841474" y="230307"/>
                                </a:lnTo>
                                <a:lnTo>
                                  <a:pt x="845010" y="227868"/>
                                </a:lnTo>
                                <a:lnTo>
                                  <a:pt x="848505" y="225227"/>
                                </a:lnTo>
                                <a:lnTo>
                                  <a:pt x="852000" y="222423"/>
                                </a:lnTo>
                                <a:lnTo>
                                  <a:pt x="855495" y="219415"/>
                                </a:lnTo>
                                <a:lnTo>
                                  <a:pt x="859031" y="216286"/>
                                </a:lnTo>
                                <a:lnTo>
                                  <a:pt x="862526" y="213035"/>
                                </a:lnTo>
                                <a:lnTo>
                                  <a:pt x="866021" y="209703"/>
                                </a:lnTo>
                                <a:lnTo>
                                  <a:pt x="869516" y="206329"/>
                                </a:lnTo>
                                <a:lnTo>
                                  <a:pt x="873052" y="202875"/>
                                </a:lnTo>
                                <a:lnTo>
                                  <a:pt x="876547" y="199421"/>
                                </a:lnTo>
                                <a:lnTo>
                                  <a:pt x="880042" y="196047"/>
                                </a:lnTo>
                                <a:lnTo>
                                  <a:pt x="883536" y="192674"/>
                                </a:lnTo>
                                <a:lnTo>
                                  <a:pt x="887072" y="189382"/>
                                </a:lnTo>
                                <a:lnTo>
                                  <a:pt x="890567" y="186253"/>
                                </a:lnTo>
                                <a:lnTo>
                                  <a:pt x="894062" y="183205"/>
                                </a:lnTo>
                                <a:lnTo>
                                  <a:pt x="897557" y="180279"/>
                                </a:lnTo>
                                <a:lnTo>
                                  <a:pt x="901093" y="177516"/>
                                </a:lnTo>
                                <a:lnTo>
                                  <a:pt x="904588" y="174996"/>
                                </a:lnTo>
                                <a:lnTo>
                                  <a:pt x="908083" y="172557"/>
                                </a:lnTo>
                                <a:lnTo>
                                  <a:pt x="911578" y="170322"/>
                                </a:lnTo>
                                <a:lnTo>
                                  <a:pt x="915114" y="168168"/>
                                </a:lnTo>
                                <a:lnTo>
                                  <a:pt x="918609" y="166218"/>
                                </a:lnTo>
                                <a:lnTo>
                                  <a:pt x="922104" y="164389"/>
                                </a:lnTo>
                                <a:lnTo>
                                  <a:pt x="925640" y="162601"/>
                                </a:lnTo>
                                <a:lnTo>
                                  <a:pt x="929135" y="160894"/>
                                </a:lnTo>
                                <a:lnTo>
                                  <a:pt x="932630" y="159227"/>
                                </a:lnTo>
                                <a:lnTo>
                                  <a:pt x="936125" y="157521"/>
                                </a:lnTo>
                                <a:lnTo>
                                  <a:pt x="939661" y="155773"/>
                                </a:lnTo>
                                <a:lnTo>
                                  <a:pt x="943156" y="153944"/>
                                </a:lnTo>
                                <a:lnTo>
                                  <a:pt x="946650" y="151994"/>
                                </a:lnTo>
                                <a:lnTo>
                                  <a:pt x="950146" y="149880"/>
                                </a:lnTo>
                                <a:lnTo>
                                  <a:pt x="953681" y="147523"/>
                                </a:lnTo>
                                <a:lnTo>
                                  <a:pt x="957176" y="144963"/>
                                </a:lnTo>
                                <a:lnTo>
                                  <a:pt x="960671" y="142118"/>
                                </a:lnTo>
                                <a:lnTo>
                                  <a:pt x="964166" y="138989"/>
                                </a:lnTo>
                                <a:lnTo>
                                  <a:pt x="967702" y="135575"/>
                                </a:lnTo>
                                <a:lnTo>
                                  <a:pt x="971197" y="131755"/>
                                </a:lnTo>
                                <a:lnTo>
                                  <a:pt x="974692" y="127610"/>
                                </a:lnTo>
                                <a:lnTo>
                                  <a:pt x="978187" y="123180"/>
                                </a:lnTo>
                                <a:lnTo>
                                  <a:pt x="981723" y="118425"/>
                                </a:lnTo>
                                <a:lnTo>
                                  <a:pt x="985218" y="113345"/>
                                </a:lnTo>
                                <a:lnTo>
                                  <a:pt x="988713" y="107940"/>
                                </a:lnTo>
                                <a:lnTo>
                                  <a:pt x="992208" y="102332"/>
                                </a:lnTo>
                                <a:lnTo>
                                  <a:pt x="995744" y="96561"/>
                                </a:lnTo>
                                <a:lnTo>
                                  <a:pt x="999239" y="90587"/>
                                </a:lnTo>
                                <a:lnTo>
                                  <a:pt x="1002734" y="84531"/>
                                </a:lnTo>
                                <a:lnTo>
                                  <a:pt x="1006229" y="78435"/>
                                </a:lnTo>
                                <a:lnTo>
                                  <a:pt x="1009764" y="72380"/>
                                </a:lnTo>
                                <a:lnTo>
                                  <a:pt x="1013260" y="66447"/>
                                </a:lnTo>
                                <a:lnTo>
                                  <a:pt x="1016755" y="60676"/>
                                </a:lnTo>
                                <a:lnTo>
                                  <a:pt x="1020290" y="55189"/>
                                </a:lnTo>
                                <a:lnTo>
                                  <a:pt x="1023785" y="50028"/>
                                </a:lnTo>
                                <a:lnTo>
                                  <a:pt x="1027280" y="45273"/>
                                </a:lnTo>
                                <a:lnTo>
                                  <a:pt x="1030775" y="40925"/>
                                </a:lnTo>
                                <a:lnTo>
                                  <a:pt x="1034311" y="37226"/>
                                </a:lnTo>
                                <a:lnTo>
                                  <a:pt x="1037806" y="34138"/>
                                </a:lnTo>
                                <a:lnTo>
                                  <a:pt x="1041301" y="31699"/>
                                </a:lnTo>
                                <a:lnTo>
                                  <a:pt x="1044796" y="29870"/>
                                </a:lnTo>
                                <a:lnTo>
                                  <a:pt x="1048332" y="28814"/>
                                </a:lnTo>
                                <a:lnTo>
                                  <a:pt x="1051827" y="28733"/>
                                </a:lnTo>
                                <a:lnTo>
                                  <a:pt x="1055322" y="29383"/>
                                </a:lnTo>
                                <a:lnTo>
                                  <a:pt x="1058817" y="30765"/>
                                </a:lnTo>
                                <a:lnTo>
                                  <a:pt x="1062353" y="32919"/>
                                </a:lnTo>
                                <a:lnTo>
                                  <a:pt x="1065848" y="35966"/>
                                </a:lnTo>
                                <a:lnTo>
                                  <a:pt x="1069343" y="39909"/>
                                </a:lnTo>
                                <a:lnTo>
                                  <a:pt x="1072838" y="44501"/>
                                </a:lnTo>
                                <a:lnTo>
                                  <a:pt x="1076374" y="49784"/>
                                </a:lnTo>
                                <a:lnTo>
                                  <a:pt x="1079869" y="55677"/>
                                </a:lnTo>
                                <a:lnTo>
                                  <a:pt x="1083364" y="62342"/>
                                </a:lnTo>
                                <a:lnTo>
                                  <a:pt x="1086859" y="69494"/>
                                </a:lnTo>
                                <a:lnTo>
                                  <a:pt x="1090394" y="77054"/>
                                </a:lnTo>
                                <a:lnTo>
                                  <a:pt x="1093889" y="85019"/>
                                </a:lnTo>
                                <a:lnTo>
                                  <a:pt x="1097384" y="93269"/>
                                </a:lnTo>
                                <a:lnTo>
                                  <a:pt x="1100879" y="101803"/>
                                </a:lnTo>
                                <a:lnTo>
                                  <a:pt x="1104415" y="110419"/>
                                </a:lnTo>
                                <a:lnTo>
                                  <a:pt x="1107910" y="119035"/>
                                </a:lnTo>
                                <a:lnTo>
                                  <a:pt x="1111405" y="127650"/>
                                </a:lnTo>
                                <a:lnTo>
                                  <a:pt x="1114900" y="136063"/>
                                </a:lnTo>
                                <a:lnTo>
                                  <a:pt x="1118436" y="144232"/>
                                </a:lnTo>
                                <a:lnTo>
                                  <a:pt x="1121931" y="152034"/>
                                </a:lnTo>
                                <a:lnTo>
                                  <a:pt x="1125426" y="159471"/>
                                </a:lnTo>
                                <a:lnTo>
                                  <a:pt x="1128962" y="166462"/>
                                </a:lnTo>
                                <a:lnTo>
                                  <a:pt x="1132457" y="172801"/>
                                </a:lnTo>
                                <a:lnTo>
                                  <a:pt x="1135952" y="178450"/>
                                </a:lnTo>
                                <a:lnTo>
                                  <a:pt x="1139447" y="183449"/>
                                </a:lnTo>
                                <a:lnTo>
                                  <a:pt x="1142982" y="187757"/>
                                </a:lnTo>
                                <a:lnTo>
                                  <a:pt x="1146477" y="191252"/>
                                </a:lnTo>
                                <a:lnTo>
                                  <a:pt x="1149973" y="193731"/>
                                </a:lnTo>
                                <a:lnTo>
                                  <a:pt x="1153468" y="195397"/>
                                </a:lnTo>
                                <a:lnTo>
                                  <a:pt x="1157003" y="196210"/>
                                </a:lnTo>
                                <a:lnTo>
                                  <a:pt x="1160498" y="196210"/>
                                </a:lnTo>
                                <a:lnTo>
                                  <a:pt x="1163993" y="195153"/>
                                </a:lnTo>
                                <a:lnTo>
                                  <a:pt x="1167488" y="193121"/>
                                </a:lnTo>
                                <a:lnTo>
                                  <a:pt x="1171024" y="190195"/>
                                </a:lnTo>
                                <a:lnTo>
                                  <a:pt x="1174519" y="186497"/>
                                </a:lnTo>
                                <a:lnTo>
                                  <a:pt x="1178014" y="181945"/>
                                </a:lnTo>
                                <a:lnTo>
                                  <a:pt x="1181509" y="176418"/>
                                </a:lnTo>
                                <a:lnTo>
                                  <a:pt x="1185045" y="170160"/>
                                </a:lnTo>
                                <a:lnTo>
                                  <a:pt x="1188540" y="163210"/>
                                </a:lnTo>
                                <a:lnTo>
                                  <a:pt x="1192035" y="155611"/>
                                </a:lnTo>
                                <a:lnTo>
                                  <a:pt x="1195530" y="147483"/>
                                </a:lnTo>
                                <a:lnTo>
                                  <a:pt x="1199066" y="138704"/>
                                </a:lnTo>
                                <a:lnTo>
                                  <a:pt x="1202561" y="129520"/>
                                </a:lnTo>
                                <a:lnTo>
                                  <a:pt x="1206056" y="120051"/>
                                </a:lnTo>
                                <a:lnTo>
                                  <a:pt x="1209551" y="110338"/>
                                </a:lnTo>
                                <a:lnTo>
                                  <a:pt x="1213086" y="100422"/>
                                </a:lnTo>
                                <a:lnTo>
                                  <a:pt x="1216582" y="90465"/>
                                </a:lnTo>
                                <a:lnTo>
                                  <a:pt x="1220076" y="80589"/>
                                </a:lnTo>
                                <a:lnTo>
                                  <a:pt x="1223612" y="70876"/>
                                </a:lnTo>
                                <a:lnTo>
                                  <a:pt x="1227107" y="61366"/>
                                </a:lnTo>
                                <a:lnTo>
                                  <a:pt x="1230602" y="52263"/>
                                </a:lnTo>
                                <a:lnTo>
                                  <a:pt x="1234097" y="43647"/>
                                </a:lnTo>
                                <a:lnTo>
                                  <a:pt x="1237633" y="35560"/>
                                </a:lnTo>
                                <a:lnTo>
                                  <a:pt x="1241128" y="28042"/>
                                </a:lnTo>
                                <a:lnTo>
                                  <a:pt x="1244623" y="21214"/>
                                </a:lnTo>
                                <a:lnTo>
                                  <a:pt x="1248118" y="15403"/>
                                </a:lnTo>
                                <a:lnTo>
                                  <a:pt x="1251654" y="10404"/>
                                </a:lnTo>
                                <a:lnTo>
                                  <a:pt x="1255149" y="6299"/>
                                </a:lnTo>
                                <a:lnTo>
                                  <a:pt x="1258644" y="3048"/>
                                </a:lnTo>
                                <a:lnTo>
                                  <a:pt x="1262139" y="935"/>
                                </a:lnTo>
                                <a:lnTo>
                                  <a:pt x="1265674" y="0"/>
                                </a:lnTo>
                                <a:lnTo>
                                  <a:pt x="1269169" y="41"/>
                                </a:lnTo>
                                <a:lnTo>
                                  <a:pt x="1272665" y="1057"/>
                                </a:lnTo>
                                <a:lnTo>
                                  <a:pt x="1276160" y="3089"/>
                                </a:lnTo>
                                <a:lnTo>
                                  <a:pt x="1279695" y="6340"/>
                                </a:lnTo>
                                <a:lnTo>
                                  <a:pt x="1283190" y="10607"/>
                                </a:lnTo>
                                <a:lnTo>
                                  <a:pt x="1286685" y="15768"/>
                                </a:lnTo>
                                <a:lnTo>
                                  <a:pt x="1290181" y="21783"/>
                                </a:lnTo>
                                <a:lnTo>
                                  <a:pt x="1293716" y="28651"/>
                                </a:lnTo>
                                <a:lnTo>
                                  <a:pt x="1297211" y="36495"/>
                                </a:lnTo>
                                <a:lnTo>
                                  <a:pt x="1300706" y="44948"/>
                                </a:lnTo>
                                <a:lnTo>
                                  <a:pt x="1304201" y="53970"/>
                                </a:lnTo>
                                <a:lnTo>
                                  <a:pt x="1307737" y="63520"/>
                                </a:lnTo>
                                <a:lnTo>
                                  <a:pt x="1311232" y="73518"/>
                                </a:lnTo>
                                <a:lnTo>
                                  <a:pt x="1314727" y="83922"/>
                                </a:lnTo>
                                <a:lnTo>
                                  <a:pt x="1318263" y="94488"/>
                                </a:lnTo>
                                <a:lnTo>
                                  <a:pt x="1321758" y="105176"/>
                                </a:lnTo>
                                <a:lnTo>
                                  <a:pt x="1325253" y="115905"/>
                                </a:lnTo>
                                <a:lnTo>
                                  <a:pt x="1328748" y="126553"/>
                                </a:lnTo>
                                <a:lnTo>
                                  <a:pt x="1332283" y="136997"/>
                                </a:lnTo>
                                <a:lnTo>
                                  <a:pt x="1335779" y="147157"/>
                                </a:lnTo>
                                <a:lnTo>
                                  <a:pt x="1339274" y="157033"/>
                                </a:lnTo>
                                <a:lnTo>
                                  <a:pt x="1342768" y="166462"/>
                                </a:lnTo>
                                <a:lnTo>
                                  <a:pt x="1346304" y="175240"/>
                                </a:lnTo>
                                <a:lnTo>
                                  <a:pt x="1349799" y="183449"/>
                                </a:lnTo>
                                <a:lnTo>
                                  <a:pt x="1353295" y="191008"/>
                                </a:lnTo>
                                <a:lnTo>
                                  <a:pt x="1356789" y="197917"/>
                                </a:lnTo>
                                <a:lnTo>
                                  <a:pt x="1360325" y="203972"/>
                                </a:lnTo>
                                <a:lnTo>
                                  <a:pt x="1363820" y="209093"/>
                                </a:lnTo>
                                <a:lnTo>
                                  <a:pt x="1367315" y="213401"/>
                                </a:lnTo>
                                <a:lnTo>
                                  <a:pt x="1370810" y="216896"/>
                                </a:lnTo>
                                <a:lnTo>
                                  <a:pt x="1374346" y="219537"/>
                                </a:lnTo>
                                <a:lnTo>
                                  <a:pt x="1377841" y="221082"/>
                                </a:lnTo>
                                <a:lnTo>
                                  <a:pt x="1381336" y="221691"/>
                                </a:lnTo>
                                <a:lnTo>
                                  <a:pt x="1384831" y="221447"/>
                                </a:lnTo>
                                <a:lnTo>
                                  <a:pt x="1388367" y="220391"/>
                                </a:lnTo>
                                <a:lnTo>
                                  <a:pt x="1391862" y="218481"/>
                                </a:lnTo>
                                <a:lnTo>
                                  <a:pt x="1395357" y="215555"/>
                                </a:lnTo>
                                <a:lnTo>
                                  <a:pt x="1398852" y="211897"/>
                                </a:lnTo>
                                <a:lnTo>
                                  <a:pt x="1402388" y="207508"/>
                                </a:lnTo>
                                <a:lnTo>
                                  <a:pt x="1405882" y="202550"/>
                                </a:lnTo>
                                <a:lnTo>
                                  <a:pt x="1409378" y="196860"/>
                                </a:lnTo>
                                <a:lnTo>
                                  <a:pt x="1412872" y="190561"/>
                                </a:lnTo>
                                <a:lnTo>
                                  <a:pt x="1416409" y="183855"/>
                                </a:lnTo>
                                <a:lnTo>
                                  <a:pt x="1419903" y="176784"/>
                                </a:lnTo>
                                <a:lnTo>
                                  <a:pt x="1423398" y="169428"/>
                                </a:lnTo>
                                <a:lnTo>
                                  <a:pt x="1426934" y="161788"/>
                                </a:lnTo>
                                <a:lnTo>
                                  <a:pt x="1430429" y="154107"/>
                                </a:lnTo>
                                <a:lnTo>
                                  <a:pt x="1433924" y="146345"/>
                                </a:lnTo>
                                <a:lnTo>
                                  <a:pt x="1437419" y="138704"/>
                                </a:lnTo>
                                <a:lnTo>
                                  <a:pt x="1440955" y="131186"/>
                                </a:lnTo>
                                <a:lnTo>
                                  <a:pt x="1444450" y="123993"/>
                                </a:lnTo>
                                <a:lnTo>
                                  <a:pt x="1447945" y="117165"/>
                                </a:lnTo>
                                <a:lnTo>
                                  <a:pt x="1451440" y="110744"/>
                                </a:lnTo>
                                <a:lnTo>
                                  <a:pt x="1454976" y="104811"/>
                                </a:lnTo>
                                <a:lnTo>
                                  <a:pt x="1458471" y="99527"/>
                                </a:lnTo>
                                <a:lnTo>
                                  <a:pt x="1461966" y="95016"/>
                                </a:lnTo>
                                <a:lnTo>
                                  <a:pt x="1465461" y="91196"/>
                                </a:lnTo>
                                <a:lnTo>
                                  <a:pt x="1468997" y="88148"/>
                                </a:lnTo>
                                <a:lnTo>
                                  <a:pt x="1472491" y="85872"/>
                                </a:lnTo>
                                <a:lnTo>
                                  <a:pt x="1475986" y="84653"/>
                                </a:lnTo>
                                <a:lnTo>
                                  <a:pt x="1479481" y="84369"/>
                                </a:lnTo>
                                <a:lnTo>
                                  <a:pt x="1483018" y="84938"/>
                                </a:lnTo>
                                <a:lnTo>
                                  <a:pt x="1486512" y="86401"/>
                                </a:lnTo>
                                <a:lnTo>
                                  <a:pt x="1490007" y="88758"/>
                                </a:lnTo>
                                <a:lnTo>
                                  <a:pt x="1493502" y="92253"/>
                                </a:lnTo>
                                <a:lnTo>
                                  <a:pt x="1497039" y="96601"/>
                                </a:lnTo>
                                <a:lnTo>
                                  <a:pt x="1500533" y="101763"/>
                                </a:lnTo>
                                <a:lnTo>
                                  <a:pt x="1504028" y="107655"/>
                                </a:lnTo>
                                <a:lnTo>
                                  <a:pt x="1507523" y="114442"/>
                                </a:lnTo>
                                <a:lnTo>
                                  <a:pt x="1511059" y="122001"/>
                                </a:lnTo>
                                <a:lnTo>
                                  <a:pt x="1514554" y="130211"/>
                                </a:lnTo>
                                <a:lnTo>
                                  <a:pt x="1518049" y="138948"/>
                                </a:lnTo>
                                <a:lnTo>
                                  <a:pt x="1521584" y="148174"/>
                                </a:lnTo>
                                <a:lnTo>
                                  <a:pt x="1525079" y="157927"/>
                                </a:lnTo>
                                <a:lnTo>
                                  <a:pt x="1528575" y="168087"/>
                                </a:lnTo>
                                <a:lnTo>
                                  <a:pt x="1532070" y="178450"/>
                                </a:lnTo>
                                <a:lnTo>
                                  <a:pt x="1535605" y="189057"/>
                                </a:lnTo>
                                <a:lnTo>
                                  <a:pt x="1539100" y="199827"/>
                                </a:lnTo>
                                <a:lnTo>
                                  <a:pt x="1539245" y="200275"/>
                                </a:lnTo>
                              </a:path>
                            </a:pathLst>
                          </a:custGeom>
                          <a:ln w="6096" cap="rnd">
                            <a:round/>
                          </a:ln>
                        </wps:spPr>
                        <wps:style>
                          <a:lnRef idx="1">
                            <a:srgbClr val="218A21"/>
                          </a:lnRef>
                          <a:fillRef idx="0">
                            <a:srgbClr val="000000">
                              <a:alpha val="0"/>
                            </a:srgbClr>
                          </a:fillRef>
                          <a:effectRef idx="0">
                            <a:scrgbClr r="0" g="0" b="0"/>
                          </a:effectRef>
                          <a:fontRef idx="none"/>
                        </wps:style>
                        <wps:bodyPr/>
                      </wps:wsp>
                      <wps:wsp>
                        <wps:cNvPr id="211" name="Shape 211"/>
                        <wps:cNvSpPr/>
                        <wps:spPr>
                          <a:xfrm>
                            <a:off x="4167636" y="918716"/>
                            <a:ext cx="1425082" cy="0"/>
                          </a:xfrm>
                          <a:custGeom>
                            <a:avLst/>
                            <a:gdLst/>
                            <a:ahLst/>
                            <a:cxnLst/>
                            <a:rect l="0" t="0" r="0" b="0"/>
                            <a:pathLst>
                              <a:path w="1425082">
                                <a:moveTo>
                                  <a:pt x="0" y="0"/>
                                </a:moveTo>
                                <a:lnTo>
                                  <a:pt x="142508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167636"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452645"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4" name="Shape 214"/>
                        <wps:cNvSpPr/>
                        <wps:spPr>
                          <a:xfrm>
                            <a:off x="4737653"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5022702"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6" name="Shape 216"/>
                        <wps:cNvSpPr/>
                        <wps:spPr>
                          <a:xfrm>
                            <a:off x="5307710"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7" name="Shape 217"/>
                        <wps:cNvSpPr/>
                        <wps:spPr>
                          <a:xfrm>
                            <a:off x="5592719" y="918716"/>
                            <a:ext cx="0" cy="29261"/>
                          </a:xfrm>
                          <a:custGeom>
                            <a:avLst/>
                            <a:gdLst/>
                            <a:ahLst/>
                            <a:cxnLst/>
                            <a:rect l="0" t="0" r="0" b="0"/>
                            <a:pathLst>
                              <a:path h="29261">
                                <a:moveTo>
                                  <a:pt x="0" y="0"/>
                                </a:moveTo>
                                <a:lnTo>
                                  <a:pt x="0" y="292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4154063" y="989039"/>
                            <a:ext cx="36063"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219" name="Rectangle 219"/>
                        <wps:cNvSpPr/>
                        <wps:spPr>
                          <a:xfrm>
                            <a:off x="4425538"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20</w:t>
                              </w:r>
                            </w:p>
                          </w:txbxContent>
                        </wps:txbx>
                        <wps:bodyPr horzOverflow="overflow" vert="horz" lIns="0" tIns="0" rIns="0" bIns="0" rtlCol="0">
                          <a:noAutofit/>
                        </wps:bodyPr>
                      </wps:wsp>
                      <wps:wsp>
                        <wps:cNvPr id="220" name="Rectangle 220"/>
                        <wps:cNvSpPr/>
                        <wps:spPr>
                          <a:xfrm>
                            <a:off x="4710546"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40</w:t>
                              </w:r>
                            </w:p>
                          </w:txbxContent>
                        </wps:txbx>
                        <wps:bodyPr horzOverflow="overflow" vert="horz" lIns="0" tIns="0" rIns="0" bIns="0" rtlCol="0">
                          <a:noAutofit/>
                        </wps:bodyPr>
                      </wps:wsp>
                      <wps:wsp>
                        <wps:cNvPr id="221" name="Rectangle 221"/>
                        <wps:cNvSpPr/>
                        <wps:spPr>
                          <a:xfrm>
                            <a:off x="4995555"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60</w:t>
                              </w:r>
                            </w:p>
                          </w:txbxContent>
                        </wps:txbx>
                        <wps:bodyPr horzOverflow="overflow" vert="horz" lIns="0" tIns="0" rIns="0" bIns="0" rtlCol="0">
                          <a:noAutofit/>
                        </wps:bodyPr>
                      </wps:wsp>
                      <wps:wsp>
                        <wps:cNvPr id="222" name="Rectangle 222"/>
                        <wps:cNvSpPr/>
                        <wps:spPr>
                          <a:xfrm>
                            <a:off x="5280604" y="989039"/>
                            <a:ext cx="72126"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80</w:t>
                              </w:r>
                            </w:p>
                          </w:txbxContent>
                        </wps:txbx>
                        <wps:bodyPr horzOverflow="overflow" vert="horz" lIns="0" tIns="0" rIns="0" bIns="0" rtlCol="0">
                          <a:noAutofit/>
                        </wps:bodyPr>
                      </wps:wsp>
                      <wps:wsp>
                        <wps:cNvPr id="223" name="Rectangle 223"/>
                        <wps:cNvSpPr/>
                        <wps:spPr>
                          <a:xfrm>
                            <a:off x="5552079" y="989039"/>
                            <a:ext cx="108188"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100</w:t>
                              </w:r>
                            </w:p>
                          </w:txbxContent>
                        </wps:txbx>
                        <wps:bodyPr horzOverflow="overflow" vert="horz" lIns="0" tIns="0" rIns="0" bIns="0" rtlCol="0">
                          <a:noAutofit/>
                        </wps:bodyPr>
                      </wps:wsp>
                      <wps:wsp>
                        <wps:cNvPr id="224" name="Shape 224"/>
                        <wps:cNvSpPr/>
                        <wps:spPr>
                          <a:xfrm>
                            <a:off x="4110618" y="169192"/>
                            <a:ext cx="0" cy="720710"/>
                          </a:xfrm>
                          <a:custGeom>
                            <a:avLst/>
                            <a:gdLst/>
                            <a:ahLst/>
                            <a:cxnLst/>
                            <a:rect l="0" t="0" r="0" b="0"/>
                            <a:pathLst>
                              <a:path h="720710">
                                <a:moveTo>
                                  <a:pt x="0" y="72071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5" name="Shape 225"/>
                        <wps:cNvSpPr/>
                        <wps:spPr>
                          <a:xfrm>
                            <a:off x="4081358" y="889902"/>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6" name="Shape 226"/>
                        <wps:cNvSpPr/>
                        <wps:spPr>
                          <a:xfrm>
                            <a:off x="4081358" y="709704"/>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7" name="Shape 227"/>
                        <wps:cNvSpPr/>
                        <wps:spPr>
                          <a:xfrm>
                            <a:off x="4081358" y="529547"/>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081358" y="349390"/>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29" name="Shape 229"/>
                        <wps:cNvSpPr/>
                        <wps:spPr>
                          <a:xfrm>
                            <a:off x="4081358" y="169192"/>
                            <a:ext cx="29261" cy="0"/>
                          </a:xfrm>
                          <a:custGeom>
                            <a:avLst/>
                            <a:gdLst/>
                            <a:ahLst/>
                            <a:cxnLst/>
                            <a:rect l="0" t="0" r="0" b="0"/>
                            <a:pathLst>
                              <a:path w="29261">
                                <a:moveTo>
                                  <a:pt x="29261"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0" name="Rectangle 230"/>
                        <wps:cNvSpPr/>
                        <wps:spPr>
                          <a:xfrm rot="-5399999">
                            <a:off x="3972265" y="844220"/>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0.00</w:t>
                              </w:r>
                            </w:p>
                          </w:txbxContent>
                        </wps:txbx>
                        <wps:bodyPr horzOverflow="overflow" vert="horz" lIns="0" tIns="0" rIns="0" bIns="0" rtlCol="0">
                          <a:noAutofit/>
                        </wps:bodyPr>
                      </wps:wsp>
                      <wps:wsp>
                        <wps:cNvPr id="231" name="Rectangle 231"/>
                        <wps:cNvSpPr/>
                        <wps:spPr>
                          <a:xfrm rot="-5399999">
                            <a:off x="3972265" y="664063"/>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0.01</w:t>
                              </w:r>
                            </w:p>
                          </w:txbxContent>
                        </wps:txbx>
                        <wps:bodyPr horzOverflow="overflow" vert="horz" lIns="0" tIns="0" rIns="0" bIns="0" rtlCol="0">
                          <a:noAutofit/>
                        </wps:bodyPr>
                      </wps:wsp>
                      <wps:wsp>
                        <wps:cNvPr id="232" name="Rectangle 232"/>
                        <wps:cNvSpPr/>
                        <wps:spPr>
                          <a:xfrm rot="-5399999">
                            <a:off x="3972265" y="483906"/>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0.02</w:t>
                              </w:r>
                            </w:p>
                          </w:txbxContent>
                        </wps:txbx>
                        <wps:bodyPr horzOverflow="overflow" vert="horz" lIns="0" tIns="0" rIns="0" bIns="0" rtlCol="0">
                          <a:noAutofit/>
                        </wps:bodyPr>
                      </wps:wsp>
                      <wps:wsp>
                        <wps:cNvPr id="233" name="Rectangle 233"/>
                        <wps:cNvSpPr/>
                        <wps:spPr>
                          <a:xfrm rot="-5399999">
                            <a:off x="3972265" y="303708"/>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0.03</w:t>
                              </w:r>
                            </w:p>
                          </w:txbxContent>
                        </wps:txbx>
                        <wps:bodyPr horzOverflow="overflow" vert="horz" lIns="0" tIns="0" rIns="0" bIns="0" rtlCol="0">
                          <a:noAutofit/>
                        </wps:bodyPr>
                      </wps:wsp>
                      <wps:wsp>
                        <wps:cNvPr id="234" name="Rectangle 234"/>
                        <wps:cNvSpPr/>
                        <wps:spPr>
                          <a:xfrm rot="-5399999">
                            <a:off x="3972265" y="123550"/>
                            <a:ext cx="126221"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0.04</w:t>
                              </w:r>
                            </w:p>
                          </w:txbxContent>
                        </wps:txbx>
                        <wps:bodyPr horzOverflow="overflow" vert="horz" lIns="0" tIns="0" rIns="0" bIns="0" rtlCol="0">
                          <a:noAutofit/>
                        </wps:bodyPr>
                      </wps:wsp>
                      <wps:wsp>
                        <wps:cNvPr id="235" name="Shape 235"/>
                        <wps:cNvSpPr/>
                        <wps:spPr>
                          <a:xfrm>
                            <a:off x="4110618" y="140379"/>
                            <a:ext cx="1539118" cy="778337"/>
                          </a:xfrm>
                          <a:custGeom>
                            <a:avLst/>
                            <a:gdLst/>
                            <a:ahLst/>
                            <a:cxnLst/>
                            <a:rect l="0" t="0" r="0" b="0"/>
                            <a:pathLst>
                              <a:path w="1539118" h="778337">
                                <a:moveTo>
                                  <a:pt x="0" y="778337"/>
                                </a:moveTo>
                                <a:lnTo>
                                  <a:pt x="1539118" y="778337"/>
                                </a:lnTo>
                                <a:lnTo>
                                  <a:pt x="1539118"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36" name="Rectangle 236"/>
                        <wps:cNvSpPr/>
                        <wps:spPr>
                          <a:xfrm>
                            <a:off x="4771100" y="0"/>
                            <a:ext cx="290201" cy="6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b/>
                                  <w:sz w:val="9"/>
                                </w:rPr>
                                <w:t>Liberals</w:t>
                              </w:r>
                            </w:p>
                          </w:txbxContent>
                        </wps:txbx>
                        <wps:bodyPr horzOverflow="overflow" vert="horz" lIns="0" tIns="0" rIns="0" bIns="0" rtlCol="0">
                          <a:noAutofit/>
                        </wps:bodyPr>
                      </wps:wsp>
                      <wps:wsp>
                        <wps:cNvPr id="237" name="Rectangle 237"/>
                        <wps:cNvSpPr/>
                        <wps:spPr>
                          <a:xfrm>
                            <a:off x="4571110" y="1106082"/>
                            <a:ext cx="822119"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N = 926   Bandwidth = 4.283</w:t>
                              </w:r>
                            </w:p>
                          </w:txbxContent>
                        </wps:txbx>
                        <wps:bodyPr horzOverflow="overflow" vert="horz" lIns="0" tIns="0" rIns="0" bIns="0" rtlCol="0">
                          <a:noAutofit/>
                        </wps:bodyPr>
                      </wps:wsp>
                      <wps:wsp>
                        <wps:cNvPr id="238" name="Rectangle 238"/>
                        <wps:cNvSpPr/>
                        <wps:spPr>
                          <a:xfrm rot="-5399999">
                            <a:off x="3810208" y="472704"/>
                            <a:ext cx="216248" cy="59997"/>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Density</w:t>
                              </w:r>
                            </w:p>
                          </w:txbxContent>
                        </wps:txbx>
                        <wps:bodyPr horzOverflow="overflow" vert="horz" lIns="0" tIns="0" rIns="0" bIns="0" rtlCol="0">
                          <a:noAutofit/>
                        </wps:bodyPr>
                      </wps:wsp>
                      <wps:wsp>
                        <wps:cNvPr id="239" name="Shape 239"/>
                        <wps:cNvSpPr/>
                        <wps:spPr>
                          <a:xfrm>
                            <a:off x="4110618" y="889902"/>
                            <a:ext cx="1539118" cy="0"/>
                          </a:xfrm>
                          <a:custGeom>
                            <a:avLst/>
                            <a:gdLst/>
                            <a:ahLst/>
                            <a:cxnLst/>
                            <a:rect l="0" t="0" r="0" b="0"/>
                            <a:pathLst>
                              <a:path w="1539118">
                                <a:moveTo>
                                  <a:pt x="0" y="0"/>
                                </a:moveTo>
                                <a:lnTo>
                                  <a:pt x="1539118" y="0"/>
                                </a:lnTo>
                              </a:path>
                            </a:pathLst>
                          </a:custGeom>
                          <a:ln w="325" cap="rnd">
                            <a:round/>
                          </a:ln>
                        </wps:spPr>
                        <wps:style>
                          <a:lnRef idx="1">
                            <a:srgbClr val="BDBDBD"/>
                          </a:lnRef>
                          <a:fillRef idx="0">
                            <a:srgbClr val="000000">
                              <a:alpha val="0"/>
                            </a:srgbClr>
                          </a:fillRef>
                          <a:effectRef idx="0">
                            <a:scrgbClr r="0" g="0" b="0"/>
                          </a:effectRef>
                          <a:fontRef idx="none"/>
                        </wps:style>
                        <wps:bodyPr/>
                      </wps:wsp>
                      <wps:wsp>
                        <wps:cNvPr id="240" name="Shape 240"/>
                        <wps:cNvSpPr/>
                        <wps:spPr>
                          <a:xfrm>
                            <a:off x="5404670" y="140315"/>
                            <a:ext cx="245131" cy="666098"/>
                          </a:xfrm>
                          <a:custGeom>
                            <a:avLst/>
                            <a:gdLst/>
                            <a:ahLst/>
                            <a:cxnLst/>
                            <a:rect l="0" t="0" r="0" b="0"/>
                            <a:pathLst>
                              <a:path w="245131" h="666098">
                                <a:moveTo>
                                  <a:pt x="245131" y="666098"/>
                                </a:moveTo>
                                <a:lnTo>
                                  <a:pt x="243157" y="657497"/>
                                </a:lnTo>
                                <a:lnTo>
                                  <a:pt x="239947" y="642094"/>
                                </a:lnTo>
                                <a:lnTo>
                                  <a:pt x="236777" y="625351"/>
                                </a:lnTo>
                                <a:lnTo>
                                  <a:pt x="233607" y="607347"/>
                                </a:lnTo>
                                <a:lnTo>
                                  <a:pt x="230437" y="588246"/>
                                </a:lnTo>
                                <a:lnTo>
                                  <a:pt x="227267" y="568251"/>
                                </a:lnTo>
                                <a:lnTo>
                                  <a:pt x="224056" y="547566"/>
                                </a:lnTo>
                                <a:lnTo>
                                  <a:pt x="220887" y="526514"/>
                                </a:lnTo>
                                <a:lnTo>
                                  <a:pt x="217717" y="505463"/>
                                </a:lnTo>
                                <a:lnTo>
                                  <a:pt x="214547" y="484939"/>
                                </a:lnTo>
                                <a:lnTo>
                                  <a:pt x="211377" y="465229"/>
                                </a:lnTo>
                                <a:lnTo>
                                  <a:pt x="208166" y="446738"/>
                                </a:lnTo>
                                <a:lnTo>
                                  <a:pt x="204996" y="429872"/>
                                </a:lnTo>
                                <a:lnTo>
                                  <a:pt x="201826" y="414998"/>
                                </a:lnTo>
                                <a:lnTo>
                                  <a:pt x="198656" y="402522"/>
                                </a:lnTo>
                                <a:lnTo>
                                  <a:pt x="195445" y="393052"/>
                                </a:lnTo>
                                <a:lnTo>
                                  <a:pt x="192276" y="386509"/>
                                </a:lnTo>
                                <a:lnTo>
                                  <a:pt x="189106" y="382933"/>
                                </a:lnTo>
                                <a:lnTo>
                                  <a:pt x="185936" y="382405"/>
                                </a:lnTo>
                                <a:lnTo>
                                  <a:pt x="182766" y="384884"/>
                                </a:lnTo>
                                <a:lnTo>
                                  <a:pt x="179556" y="390289"/>
                                </a:lnTo>
                                <a:lnTo>
                                  <a:pt x="176385" y="398498"/>
                                </a:lnTo>
                                <a:lnTo>
                                  <a:pt x="173216" y="409552"/>
                                </a:lnTo>
                                <a:lnTo>
                                  <a:pt x="170045" y="422720"/>
                                </a:lnTo>
                                <a:lnTo>
                                  <a:pt x="166876" y="437594"/>
                                </a:lnTo>
                                <a:lnTo>
                                  <a:pt x="163665" y="453809"/>
                                </a:lnTo>
                                <a:lnTo>
                                  <a:pt x="160496" y="471041"/>
                                </a:lnTo>
                                <a:lnTo>
                                  <a:pt x="157326" y="488841"/>
                                </a:lnTo>
                                <a:lnTo>
                                  <a:pt x="154156" y="506885"/>
                                </a:lnTo>
                                <a:lnTo>
                                  <a:pt x="150945" y="524726"/>
                                </a:lnTo>
                                <a:lnTo>
                                  <a:pt x="147775" y="541998"/>
                                </a:lnTo>
                                <a:lnTo>
                                  <a:pt x="144605" y="558498"/>
                                </a:lnTo>
                                <a:lnTo>
                                  <a:pt x="141436" y="574022"/>
                                </a:lnTo>
                                <a:lnTo>
                                  <a:pt x="138265" y="588409"/>
                                </a:lnTo>
                                <a:lnTo>
                                  <a:pt x="135055" y="601576"/>
                                </a:lnTo>
                                <a:lnTo>
                                  <a:pt x="131885" y="613403"/>
                                </a:lnTo>
                                <a:lnTo>
                                  <a:pt x="128715" y="623603"/>
                                </a:lnTo>
                                <a:lnTo>
                                  <a:pt x="125545" y="632463"/>
                                </a:lnTo>
                                <a:lnTo>
                                  <a:pt x="122375" y="639940"/>
                                </a:lnTo>
                                <a:lnTo>
                                  <a:pt x="119165" y="646158"/>
                                </a:lnTo>
                                <a:lnTo>
                                  <a:pt x="115994" y="651157"/>
                                </a:lnTo>
                                <a:lnTo>
                                  <a:pt x="112825" y="654896"/>
                                </a:lnTo>
                                <a:lnTo>
                                  <a:pt x="109655" y="657537"/>
                                </a:lnTo>
                                <a:lnTo>
                                  <a:pt x="106444" y="658960"/>
                                </a:lnTo>
                                <a:lnTo>
                                  <a:pt x="103274" y="659285"/>
                                </a:lnTo>
                                <a:lnTo>
                                  <a:pt x="100104" y="658594"/>
                                </a:lnTo>
                                <a:lnTo>
                                  <a:pt x="96934" y="656968"/>
                                </a:lnTo>
                                <a:lnTo>
                                  <a:pt x="93765" y="654449"/>
                                </a:lnTo>
                                <a:lnTo>
                                  <a:pt x="90554" y="651035"/>
                                </a:lnTo>
                                <a:lnTo>
                                  <a:pt x="87384" y="646727"/>
                                </a:lnTo>
                                <a:lnTo>
                                  <a:pt x="84214" y="641485"/>
                                </a:lnTo>
                                <a:lnTo>
                                  <a:pt x="81044" y="635429"/>
                                </a:lnTo>
                                <a:lnTo>
                                  <a:pt x="77874" y="628521"/>
                                </a:lnTo>
                                <a:lnTo>
                                  <a:pt x="74664" y="620880"/>
                                </a:lnTo>
                                <a:lnTo>
                                  <a:pt x="71494" y="612468"/>
                                </a:lnTo>
                                <a:lnTo>
                                  <a:pt x="68324" y="603283"/>
                                </a:lnTo>
                                <a:lnTo>
                                  <a:pt x="65154" y="593326"/>
                                </a:lnTo>
                                <a:lnTo>
                                  <a:pt x="61944" y="582394"/>
                                </a:lnTo>
                                <a:lnTo>
                                  <a:pt x="58774" y="570405"/>
                                </a:lnTo>
                                <a:lnTo>
                                  <a:pt x="55604" y="557319"/>
                                </a:lnTo>
                                <a:lnTo>
                                  <a:pt x="52434" y="543014"/>
                                </a:lnTo>
                                <a:lnTo>
                                  <a:pt x="49264" y="527286"/>
                                </a:lnTo>
                                <a:lnTo>
                                  <a:pt x="46053" y="509933"/>
                                </a:lnTo>
                                <a:lnTo>
                                  <a:pt x="42883" y="490751"/>
                                </a:lnTo>
                                <a:lnTo>
                                  <a:pt x="39713" y="469334"/>
                                </a:lnTo>
                                <a:lnTo>
                                  <a:pt x="36544" y="445275"/>
                                </a:lnTo>
                                <a:lnTo>
                                  <a:pt x="33374" y="418615"/>
                                </a:lnTo>
                                <a:lnTo>
                                  <a:pt x="30163" y="389273"/>
                                </a:lnTo>
                                <a:lnTo>
                                  <a:pt x="26993" y="357127"/>
                                </a:lnTo>
                                <a:lnTo>
                                  <a:pt x="23823" y="322176"/>
                                </a:lnTo>
                                <a:lnTo>
                                  <a:pt x="20653" y="284462"/>
                                </a:lnTo>
                                <a:lnTo>
                                  <a:pt x="17443" y="244107"/>
                                </a:lnTo>
                                <a:lnTo>
                                  <a:pt x="14273" y="201354"/>
                                </a:lnTo>
                                <a:lnTo>
                                  <a:pt x="11103" y="157015"/>
                                </a:lnTo>
                                <a:lnTo>
                                  <a:pt x="7933" y="111742"/>
                                </a:lnTo>
                                <a:lnTo>
                                  <a:pt x="4763" y="66266"/>
                                </a:lnTo>
                                <a:lnTo>
                                  <a:pt x="1553" y="21318"/>
                                </a:lnTo>
                                <a:lnTo>
                                  <a:pt x="0" y="0"/>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241" name="Shape 241"/>
                        <wps:cNvSpPr/>
                        <wps:spPr>
                          <a:xfrm>
                            <a:off x="4110555" y="140315"/>
                            <a:ext cx="1244372" cy="744673"/>
                          </a:xfrm>
                          <a:custGeom>
                            <a:avLst/>
                            <a:gdLst/>
                            <a:ahLst/>
                            <a:cxnLst/>
                            <a:rect l="0" t="0" r="0" b="0"/>
                            <a:pathLst>
                              <a:path w="1244372" h="744673">
                                <a:moveTo>
                                  <a:pt x="0" y="744673"/>
                                </a:moveTo>
                                <a:lnTo>
                                  <a:pt x="1974" y="744141"/>
                                </a:lnTo>
                                <a:lnTo>
                                  <a:pt x="5184" y="743247"/>
                                </a:lnTo>
                                <a:lnTo>
                                  <a:pt x="8354" y="742231"/>
                                </a:lnTo>
                                <a:lnTo>
                                  <a:pt x="11524" y="741175"/>
                                </a:lnTo>
                                <a:lnTo>
                                  <a:pt x="14694" y="739996"/>
                                </a:lnTo>
                                <a:lnTo>
                                  <a:pt x="17864" y="738777"/>
                                </a:lnTo>
                                <a:lnTo>
                                  <a:pt x="21075" y="737517"/>
                                </a:lnTo>
                                <a:lnTo>
                                  <a:pt x="24245" y="736217"/>
                                </a:lnTo>
                                <a:lnTo>
                                  <a:pt x="27414" y="734916"/>
                                </a:lnTo>
                                <a:lnTo>
                                  <a:pt x="30584" y="733656"/>
                                </a:lnTo>
                                <a:lnTo>
                                  <a:pt x="33754" y="732396"/>
                                </a:lnTo>
                                <a:lnTo>
                                  <a:pt x="36965" y="731218"/>
                                </a:lnTo>
                                <a:lnTo>
                                  <a:pt x="40135" y="730080"/>
                                </a:lnTo>
                                <a:lnTo>
                                  <a:pt x="43305" y="729105"/>
                                </a:lnTo>
                                <a:lnTo>
                                  <a:pt x="46475" y="728210"/>
                                </a:lnTo>
                                <a:lnTo>
                                  <a:pt x="49685" y="727520"/>
                                </a:lnTo>
                                <a:lnTo>
                                  <a:pt x="52855" y="726951"/>
                                </a:lnTo>
                                <a:lnTo>
                                  <a:pt x="56025" y="726585"/>
                                </a:lnTo>
                                <a:lnTo>
                                  <a:pt x="59195" y="726382"/>
                                </a:lnTo>
                                <a:lnTo>
                                  <a:pt x="62365" y="726341"/>
                                </a:lnTo>
                                <a:lnTo>
                                  <a:pt x="65575" y="726463"/>
                                </a:lnTo>
                                <a:lnTo>
                                  <a:pt x="68745" y="726788"/>
                                </a:lnTo>
                                <a:lnTo>
                                  <a:pt x="71915" y="727235"/>
                                </a:lnTo>
                                <a:lnTo>
                                  <a:pt x="75085" y="727804"/>
                                </a:lnTo>
                                <a:lnTo>
                                  <a:pt x="78255" y="728495"/>
                                </a:lnTo>
                                <a:lnTo>
                                  <a:pt x="81466" y="729308"/>
                                </a:lnTo>
                                <a:lnTo>
                                  <a:pt x="84636" y="730121"/>
                                </a:lnTo>
                                <a:lnTo>
                                  <a:pt x="87805" y="731015"/>
                                </a:lnTo>
                                <a:lnTo>
                                  <a:pt x="90975" y="731949"/>
                                </a:lnTo>
                                <a:lnTo>
                                  <a:pt x="94186" y="732884"/>
                                </a:lnTo>
                                <a:lnTo>
                                  <a:pt x="97356" y="733778"/>
                                </a:lnTo>
                                <a:lnTo>
                                  <a:pt x="100526" y="734672"/>
                                </a:lnTo>
                                <a:lnTo>
                                  <a:pt x="103696" y="735526"/>
                                </a:lnTo>
                                <a:lnTo>
                                  <a:pt x="106866" y="736298"/>
                                </a:lnTo>
                                <a:lnTo>
                                  <a:pt x="110076" y="737070"/>
                                </a:lnTo>
                                <a:lnTo>
                                  <a:pt x="113246" y="737761"/>
                                </a:lnTo>
                                <a:lnTo>
                                  <a:pt x="116416" y="738411"/>
                                </a:lnTo>
                                <a:lnTo>
                                  <a:pt x="119586" y="739021"/>
                                </a:lnTo>
                                <a:lnTo>
                                  <a:pt x="122756" y="739549"/>
                                </a:lnTo>
                                <a:lnTo>
                                  <a:pt x="125966" y="740077"/>
                                </a:lnTo>
                                <a:lnTo>
                                  <a:pt x="129136" y="740524"/>
                                </a:lnTo>
                                <a:lnTo>
                                  <a:pt x="132306" y="740931"/>
                                </a:lnTo>
                                <a:lnTo>
                                  <a:pt x="135476" y="741337"/>
                                </a:lnTo>
                                <a:lnTo>
                                  <a:pt x="138687" y="741662"/>
                                </a:lnTo>
                                <a:lnTo>
                                  <a:pt x="141856" y="741947"/>
                                </a:lnTo>
                                <a:lnTo>
                                  <a:pt x="145026" y="742231"/>
                                </a:lnTo>
                                <a:lnTo>
                                  <a:pt x="148196" y="742475"/>
                                </a:lnTo>
                                <a:lnTo>
                                  <a:pt x="151366" y="742678"/>
                                </a:lnTo>
                                <a:lnTo>
                                  <a:pt x="154577" y="742841"/>
                                </a:lnTo>
                                <a:lnTo>
                                  <a:pt x="157747" y="742963"/>
                                </a:lnTo>
                                <a:lnTo>
                                  <a:pt x="160917" y="743044"/>
                                </a:lnTo>
                                <a:lnTo>
                                  <a:pt x="164087" y="743085"/>
                                </a:lnTo>
                                <a:lnTo>
                                  <a:pt x="167256" y="743044"/>
                                </a:lnTo>
                                <a:lnTo>
                                  <a:pt x="170467" y="743004"/>
                                </a:lnTo>
                                <a:lnTo>
                                  <a:pt x="173637" y="742881"/>
                                </a:lnTo>
                                <a:lnTo>
                                  <a:pt x="176807" y="742719"/>
                                </a:lnTo>
                                <a:lnTo>
                                  <a:pt x="179977" y="742475"/>
                                </a:lnTo>
                                <a:lnTo>
                                  <a:pt x="183188" y="742150"/>
                                </a:lnTo>
                                <a:lnTo>
                                  <a:pt x="186357" y="741744"/>
                                </a:lnTo>
                                <a:lnTo>
                                  <a:pt x="189527" y="741256"/>
                                </a:lnTo>
                                <a:lnTo>
                                  <a:pt x="192697" y="740687"/>
                                </a:lnTo>
                                <a:lnTo>
                                  <a:pt x="195867" y="739996"/>
                                </a:lnTo>
                                <a:lnTo>
                                  <a:pt x="199078" y="739183"/>
                                </a:lnTo>
                                <a:lnTo>
                                  <a:pt x="202248" y="738249"/>
                                </a:lnTo>
                                <a:lnTo>
                                  <a:pt x="205418" y="737151"/>
                                </a:lnTo>
                                <a:lnTo>
                                  <a:pt x="208588" y="735892"/>
                                </a:lnTo>
                                <a:lnTo>
                                  <a:pt x="211757" y="734469"/>
                                </a:lnTo>
                                <a:lnTo>
                                  <a:pt x="214968" y="732884"/>
                                </a:lnTo>
                                <a:lnTo>
                                  <a:pt x="218138" y="731137"/>
                                </a:lnTo>
                                <a:lnTo>
                                  <a:pt x="221308" y="729226"/>
                                </a:lnTo>
                                <a:lnTo>
                                  <a:pt x="224478" y="727154"/>
                                </a:lnTo>
                                <a:lnTo>
                                  <a:pt x="227688" y="724959"/>
                                </a:lnTo>
                                <a:lnTo>
                                  <a:pt x="230858" y="722643"/>
                                </a:lnTo>
                                <a:lnTo>
                                  <a:pt x="234028" y="720245"/>
                                </a:lnTo>
                                <a:lnTo>
                                  <a:pt x="237198" y="717807"/>
                                </a:lnTo>
                                <a:lnTo>
                                  <a:pt x="240368" y="715368"/>
                                </a:lnTo>
                                <a:lnTo>
                                  <a:pt x="243579" y="712970"/>
                                </a:lnTo>
                                <a:lnTo>
                                  <a:pt x="246749" y="710654"/>
                                </a:lnTo>
                                <a:lnTo>
                                  <a:pt x="249918" y="708460"/>
                                </a:lnTo>
                                <a:lnTo>
                                  <a:pt x="253088" y="706509"/>
                                </a:lnTo>
                                <a:lnTo>
                                  <a:pt x="256258" y="704802"/>
                                </a:lnTo>
                                <a:lnTo>
                                  <a:pt x="259469" y="703420"/>
                                </a:lnTo>
                                <a:lnTo>
                                  <a:pt x="262639" y="702323"/>
                                </a:lnTo>
                                <a:lnTo>
                                  <a:pt x="265809" y="701591"/>
                                </a:lnTo>
                                <a:lnTo>
                                  <a:pt x="268979" y="701225"/>
                                </a:lnTo>
                                <a:lnTo>
                                  <a:pt x="272189" y="701266"/>
                                </a:lnTo>
                                <a:lnTo>
                                  <a:pt x="275359" y="701713"/>
                                </a:lnTo>
                                <a:lnTo>
                                  <a:pt x="278529" y="702567"/>
                                </a:lnTo>
                                <a:lnTo>
                                  <a:pt x="281699" y="703786"/>
                                </a:lnTo>
                                <a:lnTo>
                                  <a:pt x="284869" y="705290"/>
                                </a:lnTo>
                                <a:lnTo>
                                  <a:pt x="288079" y="707078"/>
                                </a:lnTo>
                                <a:lnTo>
                                  <a:pt x="291249" y="709150"/>
                                </a:lnTo>
                                <a:lnTo>
                                  <a:pt x="294419" y="711385"/>
                                </a:lnTo>
                                <a:lnTo>
                                  <a:pt x="297589" y="713783"/>
                                </a:lnTo>
                                <a:lnTo>
                                  <a:pt x="300759" y="716262"/>
                                </a:lnTo>
                                <a:lnTo>
                                  <a:pt x="303969" y="718741"/>
                                </a:lnTo>
                                <a:lnTo>
                                  <a:pt x="307139" y="721261"/>
                                </a:lnTo>
                                <a:lnTo>
                                  <a:pt x="310309" y="723699"/>
                                </a:lnTo>
                                <a:lnTo>
                                  <a:pt x="313479" y="726056"/>
                                </a:lnTo>
                                <a:lnTo>
                                  <a:pt x="316690" y="728292"/>
                                </a:lnTo>
                                <a:lnTo>
                                  <a:pt x="319860" y="730364"/>
                                </a:lnTo>
                                <a:lnTo>
                                  <a:pt x="323030" y="732275"/>
                                </a:lnTo>
                                <a:lnTo>
                                  <a:pt x="326199" y="734022"/>
                                </a:lnTo>
                                <a:lnTo>
                                  <a:pt x="329369" y="735607"/>
                                </a:lnTo>
                                <a:lnTo>
                                  <a:pt x="332580" y="737029"/>
                                </a:lnTo>
                                <a:lnTo>
                                  <a:pt x="335750" y="738289"/>
                                </a:lnTo>
                                <a:lnTo>
                                  <a:pt x="338920" y="739386"/>
                                </a:lnTo>
                                <a:lnTo>
                                  <a:pt x="342090" y="740362"/>
                                </a:lnTo>
                                <a:lnTo>
                                  <a:pt x="345260" y="741175"/>
                                </a:lnTo>
                                <a:lnTo>
                                  <a:pt x="348471" y="741866"/>
                                </a:lnTo>
                                <a:lnTo>
                                  <a:pt x="351640" y="742435"/>
                                </a:lnTo>
                                <a:lnTo>
                                  <a:pt x="354810" y="742963"/>
                                </a:lnTo>
                                <a:lnTo>
                                  <a:pt x="357980" y="743369"/>
                                </a:lnTo>
                                <a:lnTo>
                                  <a:pt x="361191" y="743694"/>
                                </a:lnTo>
                                <a:lnTo>
                                  <a:pt x="364361" y="743979"/>
                                </a:lnTo>
                                <a:lnTo>
                                  <a:pt x="367531" y="744182"/>
                                </a:lnTo>
                                <a:lnTo>
                                  <a:pt x="370701" y="744345"/>
                                </a:lnTo>
                                <a:lnTo>
                                  <a:pt x="373871" y="744426"/>
                                </a:lnTo>
                                <a:lnTo>
                                  <a:pt x="377081" y="744466"/>
                                </a:lnTo>
                                <a:lnTo>
                                  <a:pt x="380251" y="744466"/>
                                </a:lnTo>
                                <a:lnTo>
                                  <a:pt x="383421" y="744426"/>
                                </a:lnTo>
                                <a:lnTo>
                                  <a:pt x="386591" y="744345"/>
                                </a:lnTo>
                                <a:lnTo>
                                  <a:pt x="389761" y="744182"/>
                                </a:lnTo>
                                <a:lnTo>
                                  <a:pt x="392971" y="743979"/>
                                </a:lnTo>
                                <a:lnTo>
                                  <a:pt x="396141" y="743735"/>
                                </a:lnTo>
                                <a:lnTo>
                                  <a:pt x="399311" y="743450"/>
                                </a:lnTo>
                                <a:lnTo>
                                  <a:pt x="402481" y="743044"/>
                                </a:lnTo>
                                <a:lnTo>
                                  <a:pt x="405692" y="742597"/>
                                </a:lnTo>
                                <a:lnTo>
                                  <a:pt x="408861" y="742069"/>
                                </a:lnTo>
                                <a:lnTo>
                                  <a:pt x="412031" y="741459"/>
                                </a:lnTo>
                                <a:lnTo>
                                  <a:pt x="415201" y="740728"/>
                                </a:lnTo>
                                <a:lnTo>
                                  <a:pt x="418371" y="739874"/>
                                </a:lnTo>
                                <a:lnTo>
                                  <a:pt x="421582" y="738939"/>
                                </a:lnTo>
                                <a:lnTo>
                                  <a:pt x="424752" y="737842"/>
                                </a:lnTo>
                                <a:lnTo>
                                  <a:pt x="427922" y="736664"/>
                                </a:lnTo>
                                <a:lnTo>
                                  <a:pt x="431092" y="735323"/>
                                </a:lnTo>
                                <a:lnTo>
                                  <a:pt x="434261" y="733819"/>
                                </a:lnTo>
                                <a:lnTo>
                                  <a:pt x="437472" y="732193"/>
                                </a:lnTo>
                                <a:lnTo>
                                  <a:pt x="440642" y="730446"/>
                                </a:lnTo>
                                <a:lnTo>
                                  <a:pt x="443812" y="728617"/>
                                </a:lnTo>
                                <a:lnTo>
                                  <a:pt x="446982" y="726666"/>
                                </a:lnTo>
                                <a:lnTo>
                                  <a:pt x="450192" y="724715"/>
                                </a:lnTo>
                                <a:lnTo>
                                  <a:pt x="453362" y="722683"/>
                                </a:lnTo>
                                <a:lnTo>
                                  <a:pt x="456532" y="720733"/>
                                </a:lnTo>
                                <a:lnTo>
                                  <a:pt x="459702" y="718823"/>
                                </a:lnTo>
                                <a:lnTo>
                                  <a:pt x="462872" y="716994"/>
                                </a:lnTo>
                                <a:lnTo>
                                  <a:pt x="466082" y="715328"/>
                                </a:lnTo>
                                <a:lnTo>
                                  <a:pt x="469252" y="713865"/>
                                </a:lnTo>
                                <a:lnTo>
                                  <a:pt x="472422" y="712605"/>
                                </a:lnTo>
                                <a:lnTo>
                                  <a:pt x="475592" y="711589"/>
                                </a:lnTo>
                                <a:lnTo>
                                  <a:pt x="478762" y="710938"/>
                                </a:lnTo>
                                <a:lnTo>
                                  <a:pt x="481973" y="710573"/>
                                </a:lnTo>
                                <a:lnTo>
                                  <a:pt x="485143" y="710573"/>
                                </a:lnTo>
                                <a:lnTo>
                                  <a:pt x="488312" y="710857"/>
                                </a:lnTo>
                                <a:lnTo>
                                  <a:pt x="491482" y="711507"/>
                                </a:lnTo>
                                <a:lnTo>
                                  <a:pt x="494693" y="712442"/>
                                </a:lnTo>
                                <a:lnTo>
                                  <a:pt x="497863" y="713661"/>
                                </a:lnTo>
                                <a:lnTo>
                                  <a:pt x="501033" y="715165"/>
                                </a:lnTo>
                                <a:lnTo>
                                  <a:pt x="504203" y="716912"/>
                                </a:lnTo>
                                <a:lnTo>
                                  <a:pt x="507373" y="718782"/>
                                </a:lnTo>
                                <a:lnTo>
                                  <a:pt x="510583" y="720814"/>
                                </a:lnTo>
                                <a:lnTo>
                                  <a:pt x="513753" y="722927"/>
                                </a:lnTo>
                                <a:lnTo>
                                  <a:pt x="516923" y="725041"/>
                                </a:lnTo>
                                <a:lnTo>
                                  <a:pt x="520093" y="727154"/>
                                </a:lnTo>
                                <a:lnTo>
                                  <a:pt x="523263" y="729186"/>
                                </a:lnTo>
                                <a:lnTo>
                                  <a:pt x="526474" y="731096"/>
                                </a:lnTo>
                                <a:lnTo>
                                  <a:pt x="529644" y="732843"/>
                                </a:lnTo>
                                <a:lnTo>
                                  <a:pt x="532814" y="734388"/>
                                </a:lnTo>
                                <a:lnTo>
                                  <a:pt x="535983" y="735688"/>
                                </a:lnTo>
                                <a:lnTo>
                                  <a:pt x="539153" y="736745"/>
                                </a:lnTo>
                                <a:lnTo>
                                  <a:pt x="542364" y="737517"/>
                                </a:lnTo>
                                <a:lnTo>
                                  <a:pt x="545534" y="737923"/>
                                </a:lnTo>
                                <a:lnTo>
                                  <a:pt x="548704" y="737923"/>
                                </a:lnTo>
                                <a:lnTo>
                                  <a:pt x="551874" y="737598"/>
                                </a:lnTo>
                                <a:lnTo>
                                  <a:pt x="555084" y="736826"/>
                                </a:lnTo>
                                <a:lnTo>
                                  <a:pt x="558254" y="735688"/>
                                </a:lnTo>
                                <a:lnTo>
                                  <a:pt x="561424" y="734103"/>
                                </a:lnTo>
                                <a:lnTo>
                                  <a:pt x="564594" y="732112"/>
                                </a:lnTo>
                                <a:lnTo>
                                  <a:pt x="567764" y="729633"/>
                                </a:lnTo>
                                <a:lnTo>
                                  <a:pt x="570974" y="726666"/>
                                </a:lnTo>
                                <a:lnTo>
                                  <a:pt x="574144" y="723293"/>
                                </a:lnTo>
                                <a:lnTo>
                                  <a:pt x="577314" y="719513"/>
                                </a:lnTo>
                                <a:lnTo>
                                  <a:pt x="580484" y="715368"/>
                                </a:lnTo>
                                <a:lnTo>
                                  <a:pt x="583654" y="710898"/>
                                </a:lnTo>
                                <a:lnTo>
                                  <a:pt x="586865" y="706184"/>
                                </a:lnTo>
                                <a:lnTo>
                                  <a:pt x="590035" y="701185"/>
                                </a:lnTo>
                                <a:lnTo>
                                  <a:pt x="593205" y="696064"/>
                                </a:lnTo>
                                <a:lnTo>
                                  <a:pt x="596374" y="690944"/>
                                </a:lnTo>
                                <a:lnTo>
                                  <a:pt x="599585" y="685864"/>
                                </a:lnTo>
                                <a:lnTo>
                                  <a:pt x="602755" y="680987"/>
                                </a:lnTo>
                                <a:lnTo>
                                  <a:pt x="605925" y="676354"/>
                                </a:lnTo>
                                <a:lnTo>
                                  <a:pt x="609095" y="672087"/>
                                </a:lnTo>
                                <a:lnTo>
                                  <a:pt x="612265" y="668307"/>
                                </a:lnTo>
                                <a:lnTo>
                                  <a:pt x="615475" y="665219"/>
                                </a:lnTo>
                                <a:lnTo>
                                  <a:pt x="618645" y="662739"/>
                                </a:lnTo>
                                <a:lnTo>
                                  <a:pt x="621815" y="660992"/>
                                </a:lnTo>
                                <a:lnTo>
                                  <a:pt x="624985" y="660017"/>
                                </a:lnTo>
                                <a:lnTo>
                                  <a:pt x="628155" y="659813"/>
                                </a:lnTo>
                                <a:lnTo>
                                  <a:pt x="631365" y="660382"/>
                                </a:lnTo>
                                <a:lnTo>
                                  <a:pt x="634535" y="661764"/>
                                </a:lnTo>
                                <a:lnTo>
                                  <a:pt x="637705" y="663999"/>
                                </a:lnTo>
                                <a:lnTo>
                                  <a:pt x="640875" y="666844"/>
                                </a:lnTo>
                                <a:lnTo>
                                  <a:pt x="644086" y="670298"/>
                                </a:lnTo>
                                <a:lnTo>
                                  <a:pt x="647255" y="674241"/>
                                </a:lnTo>
                                <a:lnTo>
                                  <a:pt x="650426" y="678589"/>
                                </a:lnTo>
                                <a:lnTo>
                                  <a:pt x="653595" y="683222"/>
                                </a:lnTo>
                                <a:lnTo>
                                  <a:pt x="656765" y="688099"/>
                                </a:lnTo>
                                <a:lnTo>
                                  <a:pt x="659976" y="693016"/>
                                </a:lnTo>
                                <a:lnTo>
                                  <a:pt x="663146" y="697893"/>
                                </a:lnTo>
                                <a:lnTo>
                                  <a:pt x="666316" y="702648"/>
                                </a:lnTo>
                                <a:lnTo>
                                  <a:pt x="669486" y="707200"/>
                                </a:lnTo>
                                <a:lnTo>
                                  <a:pt x="672655" y="711426"/>
                                </a:lnTo>
                                <a:lnTo>
                                  <a:pt x="675866" y="715328"/>
                                </a:lnTo>
                                <a:lnTo>
                                  <a:pt x="679036" y="718823"/>
                                </a:lnTo>
                                <a:lnTo>
                                  <a:pt x="682206" y="721749"/>
                                </a:lnTo>
                                <a:lnTo>
                                  <a:pt x="685376" y="724187"/>
                                </a:lnTo>
                                <a:lnTo>
                                  <a:pt x="688587" y="726097"/>
                                </a:lnTo>
                                <a:lnTo>
                                  <a:pt x="691757" y="727438"/>
                                </a:lnTo>
                                <a:lnTo>
                                  <a:pt x="694926" y="728251"/>
                                </a:lnTo>
                                <a:lnTo>
                                  <a:pt x="698097" y="728495"/>
                                </a:lnTo>
                                <a:lnTo>
                                  <a:pt x="701266" y="728129"/>
                                </a:lnTo>
                                <a:lnTo>
                                  <a:pt x="704477" y="727154"/>
                                </a:lnTo>
                                <a:lnTo>
                                  <a:pt x="707647" y="725610"/>
                                </a:lnTo>
                                <a:lnTo>
                                  <a:pt x="710817" y="723496"/>
                                </a:lnTo>
                                <a:lnTo>
                                  <a:pt x="713987" y="720855"/>
                                </a:lnTo>
                                <a:lnTo>
                                  <a:pt x="717157" y="717766"/>
                                </a:lnTo>
                                <a:lnTo>
                                  <a:pt x="720367" y="714149"/>
                                </a:lnTo>
                                <a:lnTo>
                                  <a:pt x="723537" y="710166"/>
                                </a:lnTo>
                                <a:lnTo>
                                  <a:pt x="726707" y="705737"/>
                                </a:lnTo>
                                <a:lnTo>
                                  <a:pt x="729877" y="700982"/>
                                </a:lnTo>
                                <a:lnTo>
                                  <a:pt x="733087" y="696024"/>
                                </a:lnTo>
                                <a:lnTo>
                                  <a:pt x="736257" y="690944"/>
                                </a:lnTo>
                                <a:lnTo>
                                  <a:pt x="739427" y="685823"/>
                                </a:lnTo>
                                <a:lnTo>
                                  <a:pt x="742597" y="680702"/>
                                </a:lnTo>
                                <a:lnTo>
                                  <a:pt x="745767" y="675744"/>
                                </a:lnTo>
                                <a:lnTo>
                                  <a:pt x="748978" y="671071"/>
                                </a:lnTo>
                                <a:lnTo>
                                  <a:pt x="752148" y="666804"/>
                                </a:lnTo>
                                <a:lnTo>
                                  <a:pt x="755317" y="662943"/>
                                </a:lnTo>
                                <a:lnTo>
                                  <a:pt x="758487" y="659651"/>
                                </a:lnTo>
                                <a:lnTo>
                                  <a:pt x="761657" y="656928"/>
                                </a:lnTo>
                                <a:lnTo>
                                  <a:pt x="764868" y="654855"/>
                                </a:lnTo>
                                <a:lnTo>
                                  <a:pt x="768038" y="653474"/>
                                </a:lnTo>
                                <a:lnTo>
                                  <a:pt x="771208" y="652823"/>
                                </a:lnTo>
                                <a:lnTo>
                                  <a:pt x="774378" y="652905"/>
                                </a:lnTo>
                                <a:lnTo>
                                  <a:pt x="777588" y="653636"/>
                                </a:lnTo>
                                <a:lnTo>
                                  <a:pt x="780758" y="654977"/>
                                </a:lnTo>
                                <a:lnTo>
                                  <a:pt x="783928" y="656806"/>
                                </a:lnTo>
                                <a:lnTo>
                                  <a:pt x="787098" y="659082"/>
                                </a:lnTo>
                                <a:lnTo>
                                  <a:pt x="790268" y="661723"/>
                                </a:lnTo>
                                <a:lnTo>
                                  <a:pt x="793478" y="664650"/>
                                </a:lnTo>
                                <a:lnTo>
                                  <a:pt x="796648" y="667657"/>
                                </a:lnTo>
                                <a:lnTo>
                                  <a:pt x="799818" y="670746"/>
                                </a:lnTo>
                                <a:lnTo>
                                  <a:pt x="802988" y="673712"/>
                                </a:lnTo>
                                <a:lnTo>
                                  <a:pt x="806158" y="676476"/>
                                </a:lnTo>
                                <a:lnTo>
                                  <a:pt x="809369" y="678995"/>
                                </a:lnTo>
                                <a:lnTo>
                                  <a:pt x="812538" y="681190"/>
                                </a:lnTo>
                                <a:lnTo>
                                  <a:pt x="815708" y="682897"/>
                                </a:lnTo>
                                <a:lnTo>
                                  <a:pt x="818878" y="684035"/>
                                </a:lnTo>
                                <a:lnTo>
                                  <a:pt x="822089" y="684604"/>
                                </a:lnTo>
                                <a:lnTo>
                                  <a:pt x="825259" y="684523"/>
                                </a:lnTo>
                                <a:lnTo>
                                  <a:pt x="828429" y="683710"/>
                                </a:lnTo>
                                <a:lnTo>
                                  <a:pt x="831598" y="682125"/>
                                </a:lnTo>
                                <a:lnTo>
                                  <a:pt x="834769" y="679727"/>
                                </a:lnTo>
                                <a:lnTo>
                                  <a:pt x="837979" y="676354"/>
                                </a:lnTo>
                                <a:lnTo>
                                  <a:pt x="841149" y="671883"/>
                                </a:lnTo>
                                <a:lnTo>
                                  <a:pt x="844319" y="666316"/>
                                </a:lnTo>
                                <a:lnTo>
                                  <a:pt x="847489" y="659651"/>
                                </a:lnTo>
                                <a:lnTo>
                                  <a:pt x="850659" y="651767"/>
                                </a:lnTo>
                                <a:lnTo>
                                  <a:pt x="853869" y="642663"/>
                                </a:lnTo>
                                <a:lnTo>
                                  <a:pt x="857040" y="632341"/>
                                </a:lnTo>
                                <a:lnTo>
                                  <a:pt x="860209" y="620718"/>
                                </a:lnTo>
                                <a:lnTo>
                                  <a:pt x="863379" y="607672"/>
                                </a:lnTo>
                                <a:lnTo>
                                  <a:pt x="866590" y="593489"/>
                                </a:lnTo>
                                <a:lnTo>
                                  <a:pt x="869760" y="578330"/>
                                </a:lnTo>
                                <a:lnTo>
                                  <a:pt x="872930" y="562277"/>
                                </a:lnTo>
                                <a:lnTo>
                                  <a:pt x="876100" y="545615"/>
                                </a:lnTo>
                                <a:lnTo>
                                  <a:pt x="879269" y="528546"/>
                                </a:lnTo>
                                <a:lnTo>
                                  <a:pt x="882480" y="511355"/>
                                </a:lnTo>
                                <a:lnTo>
                                  <a:pt x="885650" y="494409"/>
                                </a:lnTo>
                                <a:lnTo>
                                  <a:pt x="888820" y="478153"/>
                                </a:lnTo>
                                <a:lnTo>
                                  <a:pt x="891990" y="462831"/>
                                </a:lnTo>
                                <a:lnTo>
                                  <a:pt x="895160" y="448892"/>
                                </a:lnTo>
                                <a:lnTo>
                                  <a:pt x="898370" y="436578"/>
                                </a:lnTo>
                                <a:lnTo>
                                  <a:pt x="901540" y="426215"/>
                                </a:lnTo>
                                <a:lnTo>
                                  <a:pt x="904710" y="418046"/>
                                </a:lnTo>
                                <a:lnTo>
                                  <a:pt x="907880" y="412682"/>
                                </a:lnTo>
                                <a:lnTo>
                                  <a:pt x="911091" y="409959"/>
                                </a:lnTo>
                                <a:lnTo>
                                  <a:pt x="914261" y="409918"/>
                                </a:lnTo>
                                <a:lnTo>
                                  <a:pt x="917430" y="412438"/>
                                </a:lnTo>
                                <a:lnTo>
                                  <a:pt x="920600" y="417518"/>
                                </a:lnTo>
                                <a:lnTo>
                                  <a:pt x="923770" y="424914"/>
                                </a:lnTo>
                                <a:lnTo>
                                  <a:pt x="926981" y="434465"/>
                                </a:lnTo>
                                <a:lnTo>
                                  <a:pt x="930151" y="446088"/>
                                </a:lnTo>
                                <a:lnTo>
                                  <a:pt x="933321" y="459214"/>
                                </a:lnTo>
                                <a:lnTo>
                                  <a:pt x="936491" y="473438"/>
                                </a:lnTo>
                                <a:lnTo>
                                  <a:pt x="939661" y="488394"/>
                                </a:lnTo>
                                <a:lnTo>
                                  <a:pt x="942871" y="503675"/>
                                </a:lnTo>
                                <a:lnTo>
                                  <a:pt x="946041" y="518914"/>
                                </a:lnTo>
                                <a:lnTo>
                                  <a:pt x="949211" y="533829"/>
                                </a:lnTo>
                                <a:lnTo>
                                  <a:pt x="952381" y="547972"/>
                                </a:lnTo>
                                <a:lnTo>
                                  <a:pt x="955591" y="560896"/>
                                </a:lnTo>
                                <a:lnTo>
                                  <a:pt x="958761" y="572519"/>
                                </a:lnTo>
                                <a:lnTo>
                                  <a:pt x="961931" y="582557"/>
                                </a:lnTo>
                                <a:lnTo>
                                  <a:pt x="965101" y="590807"/>
                                </a:lnTo>
                                <a:lnTo>
                                  <a:pt x="968271" y="597147"/>
                                </a:lnTo>
                                <a:lnTo>
                                  <a:pt x="971481" y="601414"/>
                                </a:lnTo>
                                <a:lnTo>
                                  <a:pt x="974651" y="603202"/>
                                </a:lnTo>
                                <a:lnTo>
                                  <a:pt x="977821" y="602348"/>
                                </a:lnTo>
                                <a:lnTo>
                                  <a:pt x="980991" y="598975"/>
                                </a:lnTo>
                                <a:lnTo>
                                  <a:pt x="984161" y="593001"/>
                                </a:lnTo>
                                <a:lnTo>
                                  <a:pt x="987372" y="584304"/>
                                </a:lnTo>
                                <a:lnTo>
                                  <a:pt x="990542" y="572844"/>
                                </a:lnTo>
                                <a:lnTo>
                                  <a:pt x="993712" y="558538"/>
                                </a:lnTo>
                                <a:lnTo>
                                  <a:pt x="996881" y="541185"/>
                                </a:lnTo>
                                <a:lnTo>
                                  <a:pt x="1000092" y="520621"/>
                                </a:lnTo>
                                <a:lnTo>
                                  <a:pt x="1003262" y="497335"/>
                                </a:lnTo>
                                <a:lnTo>
                                  <a:pt x="1006432" y="471406"/>
                                </a:lnTo>
                                <a:lnTo>
                                  <a:pt x="1009602" y="443121"/>
                                </a:lnTo>
                                <a:lnTo>
                                  <a:pt x="1012772" y="412682"/>
                                </a:lnTo>
                                <a:lnTo>
                                  <a:pt x="1015982" y="380535"/>
                                </a:lnTo>
                                <a:lnTo>
                                  <a:pt x="1019152" y="346967"/>
                                </a:lnTo>
                                <a:lnTo>
                                  <a:pt x="1022322" y="312626"/>
                                </a:lnTo>
                                <a:lnTo>
                                  <a:pt x="1025492" y="278285"/>
                                </a:lnTo>
                                <a:lnTo>
                                  <a:pt x="1028662" y="244594"/>
                                </a:lnTo>
                                <a:lnTo>
                                  <a:pt x="1031873" y="212245"/>
                                </a:lnTo>
                                <a:lnTo>
                                  <a:pt x="1035043" y="181887"/>
                                </a:lnTo>
                                <a:lnTo>
                                  <a:pt x="1038212" y="154171"/>
                                </a:lnTo>
                                <a:lnTo>
                                  <a:pt x="1041382" y="129827"/>
                                </a:lnTo>
                                <a:lnTo>
                                  <a:pt x="1044552" y="110157"/>
                                </a:lnTo>
                                <a:lnTo>
                                  <a:pt x="1047763" y="95080"/>
                                </a:lnTo>
                                <a:lnTo>
                                  <a:pt x="1050933" y="84839"/>
                                </a:lnTo>
                                <a:lnTo>
                                  <a:pt x="1054103" y="79677"/>
                                </a:lnTo>
                                <a:lnTo>
                                  <a:pt x="1057273" y="79677"/>
                                </a:lnTo>
                                <a:lnTo>
                                  <a:pt x="1060483" y="84839"/>
                                </a:lnTo>
                                <a:lnTo>
                                  <a:pt x="1063653" y="94917"/>
                                </a:lnTo>
                                <a:lnTo>
                                  <a:pt x="1066823" y="110483"/>
                                </a:lnTo>
                                <a:lnTo>
                                  <a:pt x="1069993" y="130112"/>
                                </a:lnTo>
                                <a:lnTo>
                                  <a:pt x="1073163" y="153195"/>
                                </a:lnTo>
                                <a:lnTo>
                                  <a:pt x="1076374" y="179164"/>
                                </a:lnTo>
                                <a:lnTo>
                                  <a:pt x="1079543" y="207409"/>
                                </a:lnTo>
                                <a:lnTo>
                                  <a:pt x="1082713" y="237279"/>
                                </a:lnTo>
                                <a:lnTo>
                                  <a:pt x="1085883" y="268084"/>
                                </a:lnTo>
                                <a:lnTo>
                                  <a:pt x="1089053" y="299215"/>
                                </a:lnTo>
                                <a:lnTo>
                                  <a:pt x="1092264" y="329857"/>
                                </a:lnTo>
                                <a:lnTo>
                                  <a:pt x="1095434" y="359646"/>
                                </a:lnTo>
                                <a:lnTo>
                                  <a:pt x="1098604" y="388135"/>
                                </a:lnTo>
                                <a:lnTo>
                                  <a:pt x="1101774" y="415079"/>
                                </a:lnTo>
                                <a:lnTo>
                                  <a:pt x="1104984" y="440276"/>
                                </a:lnTo>
                                <a:lnTo>
                                  <a:pt x="1108154" y="463522"/>
                                </a:lnTo>
                                <a:lnTo>
                                  <a:pt x="1111324" y="484452"/>
                                </a:lnTo>
                                <a:lnTo>
                                  <a:pt x="1114494" y="503349"/>
                                </a:lnTo>
                                <a:lnTo>
                                  <a:pt x="1117664" y="520378"/>
                                </a:lnTo>
                                <a:lnTo>
                                  <a:pt x="1120874" y="535618"/>
                                </a:lnTo>
                                <a:lnTo>
                                  <a:pt x="1124044" y="549191"/>
                                </a:lnTo>
                                <a:lnTo>
                                  <a:pt x="1127214" y="561261"/>
                                </a:lnTo>
                                <a:lnTo>
                                  <a:pt x="1130384" y="571950"/>
                                </a:lnTo>
                                <a:lnTo>
                                  <a:pt x="1133554" y="581297"/>
                                </a:lnTo>
                                <a:lnTo>
                                  <a:pt x="1136764" y="589506"/>
                                </a:lnTo>
                                <a:lnTo>
                                  <a:pt x="1139934" y="596740"/>
                                </a:lnTo>
                                <a:lnTo>
                                  <a:pt x="1143104" y="603039"/>
                                </a:lnTo>
                                <a:lnTo>
                                  <a:pt x="1146274" y="608485"/>
                                </a:lnTo>
                                <a:lnTo>
                                  <a:pt x="1149485" y="613118"/>
                                </a:lnTo>
                                <a:lnTo>
                                  <a:pt x="1152655" y="616938"/>
                                </a:lnTo>
                                <a:lnTo>
                                  <a:pt x="1155824" y="619824"/>
                                </a:lnTo>
                                <a:lnTo>
                                  <a:pt x="1158994" y="621815"/>
                                </a:lnTo>
                                <a:lnTo>
                                  <a:pt x="1162164" y="622912"/>
                                </a:lnTo>
                                <a:lnTo>
                                  <a:pt x="1165375" y="623115"/>
                                </a:lnTo>
                                <a:lnTo>
                                  <a:pt x="1168545" y="622303"/>
                                </a:lnTo>
                                <a:lnTo>
                                  <a:pt x="1171715" y="620433"/>
                                </a:lnTo>
                                <a:lnTo>
                                  <a:pt x="1174885" y="617426"/>
                                </a:lnTo>
                                <a:lnTo>
                                  <a:pt x="1178055" y="613118"/>
                                </a:lnTo>
                                <a:lnTo>
                                  <a:pt x="1181265" y="607306"/>
                                </a:lnTo>
                                <a:lnTo>
                                  <a:pt x="1184435" y="599910"/>
                                </a:lnTo>
                                <a:lnTo>
                                  <a:pt x="1187605" y="590847"/>
                                </a:lnTo>
                                <a:lnTo>
                                  <a:pt x="1190775" y="579915"/>
                                </a:lnTo>
                                <a:lnTo>
                                  <a:pt x="1193986" y="566910"/>
                                </a:lnTo>
                                <a:lnTo>
                                  <a:pt x="1197156" y="551630"/>
                                </a:lnTo>
                                <a:lnTo>
                                  <a:pt x="1200326" y="533707"/>
                                </a:lnTo>
                                <a:lnTo>
                                  <a:pt x="1203495" y="512615"/>
                                </a:lnTo>
                                <a:lnTo>
                                  <a:pt x="1206665" y="488556"/>
                                </a:lnTo>
                                <a:lnTo>
                                  <a:pt x="1209876" y="461328"/>
                                </a:lnTo>
                                <a:lnTo>
                                  <a:pt x="1213046" y="430888"/>
                                </a:lnTo>
                                <a:lnTo>
                                  <a:pt x="1216216" y="397157"/>
                                </a:lnTo>
                                <a:lnTo>
                                  <a:pt x="1219386" y="360215"/>
                                </a:lnTo>
                                <a:lnTo>
                                  <a:pt x="1222556" y="320104"/>
                                </a:lnTo>
                                <a:lnTo>
                                  <a:pt x="1225766" y="276822"/>
                                </a:lnTo>
                                <a:lnTo>
                                  <a:pt x="1228936" y="231305"/>
                                </a:lnTo>
                                <a:lnTo>
                                  <a:pt x="1232106" y="184122"/>
                                </a:lnTo>
                                <a:lnTo>
                                  <a:pt x="1235276" y="135964"/>
                                </a:lnTo>
                                <a:lnTo>
                                  <a:pt x="1238486" y="87521"/>
                                </a:lnTo>
                                <a:lnTo>
                                  <a:pt x="1241656" y="39688"/>
                                </a:lnTo>
                                <a:lnTo>
                                  <a:pt x="1244372" y="0"/>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242" name="Shape 242"/>
                        <wps:cNvSpPr/>
                        <wps:spPr>
                          <a:xfrm>
                            <a:off x="5162341" y="140379"/>
                            <a:ext cx="0" cy="778337"/>
                          </a:xfrm>
                          <a:custGeom>
                            <a:avLst/>
                            <a:gdLst/>
                            <a:ahLst/>
                            <a:cxnLst/>
                            <a:rect l="0" t="0" r="0" b="0"/>
                            <a:pathLst>
                              <a:path h="778337">
                                <a:moveTo>
                                  <a:pt x="0" y="778337"/>
                                </a:moveTo>
                                <a:lnTo>
                                  <a:pt x="0" y="0"/>
                                </a:lnTo>
                              </a:path>
                            </a:pathLst>
                          </a:custGeom>
                          <a:ln w="3048" cap="rnd">
                            <a:custDash>
                              <a:ds d="72000" sp="120000"/>
                            </a:custDash>
                            <a:round/>
                          </a:ln>
                        </wps:spPr>
                        <wps:style>
                          <a:lnRef idx="1">
                            <a:srgbClr val="218A21"/>
                          </a:lnRef>
                          <a:fillRef idx="0">
                            <a:srgbClr val="000000">
                              <a:alpha val="0"/>
                            </a:srgbClr>
                          </a:fillRef>
                          <a:effectRef idx="0">
                            <a:scrgbClr r="0" g="0" b="0"/>
                          </a:effectRef>
                          <a:fontRef idx="none"/>
                        </wps:style>
                        <wps:bodyPr/>
                      </wps:wsp>
                      <wps:wsp>
                        <wps:cNvPr id="243" name="Shape 243"/>
                        <wps:cNvSpPr/>
                        <wps:spPr>
                          <a:xfrm>
                            <a:off x="5233908" y="140379"/>
                            <a:ext cx="0" cy="778337"/>
                          </a:xfrm>
                          <a:custGeom>
                            <a:avLst/>
                            <a:gdLst/>
                            <a:ahLst/>
                            <a:cxnLst/>
                            <a:rect l="0" t="0" r="0" b="0"/>
                            <a:pathLst>
                              <a:path h="778337">
                                <a:moveTo>
                                  <a:pt x="0" y="778337"/>
                                </a:moveTo>
                                <a:lnTo>
                                  <a:pt x="0" y="0"/>
                                </a:lnTo>
                              </a:path>
                            </a:pathLst>
                          </a:custGeom>
                          <a:ln w="3048" cap="rnd">
                            <a:custDash>
                              <a:ds d="72000" sp="120000"/>
                            </a:custDash>
                            <a:round/>
                          </a:ln>
                        </wps:spPr>
                        <wps:style>
                          <a:lnRef idx="1">
                            <a:srgbClr val="9F1FEF"/>
                          </a:lnRef>
                          <a:fillRef idx="0">
                            <a:srgbClr val="000000">
                              <a:alpha val="0"/>
                            </a:srgbClr>
                          </a:fillRef>
                          <a:effectRef idx="0">
                            <a:scrgbClr r="0" g="0" b="0"/>
                          </a:effectRef>
                          <a:fontRef idx="none"/>
                        </wps:style>
                        <wps:bodyPr/>
                      </wps:wsp>
                      <wps:wsp>
                        <wps:cNvPr id="59266" name="Shape 59266"/>
                        <wps:cNvSpPr/>
                        <wps:spPr>
                          <a:xfrm>
                            <a:off x="5126944" y="140379"/>
                            <a:ext cx="522793" cy="175565"/>
                          </a:xfrm>
                          <a:custGeom>
                            <a:avLst/>
                            <a:gdLst/>
                            <a:ahLst/>
                            <a:cxnLst/>
                            <a:rect l="0" t="0" r="0" b="0"/>
                            <a:pathLst>
                              <a:path w="522793" h="175565">
                                <a:moveTo>
                                  <a:pt x="0" y="0"/>
                                </a:moveTo>
                                <a:lnTo>
                                  <a:pt x="522793" y="0"/>
                                </a:lnTo>
                                <a:lnTo>
                                  <a:pt x="522793" y="175565"/>
                                </a:lnTo>
                                <a:lnTo>
                                  <a:pt x="0" y="175565"/>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245" name="Shape 245"/>
                        <wps:cNvSpPr/>
                        <wps:spPr>
                          <a:xfrm>
                            <a:off x="5170835" y="198900"/>
                            <a:ext cx="87782" cy="0"/>
                          </a:xfrm>
                          <a:custGeom>
                            <a:avLst/>
                            <a:gdLst/>
                            <a:ahLst/>
                            <a:cxnLst/>
                            <a:rect l="0" t="0" r="0" b="0"/>
                            <a:pathLst>
                              <a:path w="87782">
                                <a:moveTo>
                                  <a:pt x="0" y="0"/>
                                </a:moveTo>
                                <a:lnTo>
                                  <a:pt x="87782" y="0"/>
                                </a:lnTo>
                              </a:path>
                            </a:pathLst>
                          </a:custGeom>
                          <a:ln w="6096" cap="rnd">
                            <a:round/>
                          </a:ln>
                        </wps:spPr>
                        <wps:style>
                          <a:lnRef idx="1">
                            <a:srgbClr val="218A21"/>
                          </a:lnRef>
                          <a:fillRef idx="0">
                            <a:srgbClr val="000000">
                              <a:alpha val="0"/>
                            </a:srgbClr>
                          </a:fillRef>
                          <a:effectRef idx="0">
                            <a:scrgbClr r="0" g="0" b="0"/>
                          </a:effectRef>
                          <a:fontRef idx="none"/>
                        </wps:style>
                        <wps:bodyPr/>
                      </wps:wsp>
                      <wps:wsp>
                        <wps:cNvPr id="246" name="Shape 246"/>
                        <wps:cNvSpPr/>
                        <wps:spPr>
                          <a:xfrm>
                            <a:off x="5170835" y="257422"/>
                            <a:ext cx="87782" cy="0"/>
                          </a:xfrm>
                          <a:custGeom>
                            <a:avLst/>
                            <a:gdLst/>
                            <a:ahLst/>
                            <a:cxnLst/>
                            <a:rect l="0" t="0" r="0" b="0"/>
                            <a:pathLst>
                              <a:path w="87782">
                                <a:moveTo>
                                  <a:pt x="0" y="0"/>
                                </a:moveTo>
                                <a:lnTo>
                                  <a:pt x="87782" y="0"/>
                                </a:lnTo>
                              </a:path>
                            </a:pathLst>
                          </a:custGeom>
                          <a:ln w="6096" cap="rnd">
                            <a:round/>
                          </a:ln>
                        </wps:spPr>
                        <wps:style>
                          <a:lnRef idx="1">
                            <a:srgbClr val="9F1FEF"/>
                          </a:lnRef>
                          <a:fillRef idx="0">
                            <a:srgbClr val="000000">
                              <a:alpha val="0"/>
                            </a:srgbClr>
                          </a:fillRef>
                          <a:effectRef idx="0">
                            <a:scrgbClr r="0" g="0" b="0"/>
                          </a:effectRef>
                          <a:fontRef idx="none"/>
                        </wps:style>
                        <wps:bodyPr/>
                      </wps:wsp>
                      <wps:wsp>
                        <wps:cNvPr id="247" name="Rectangle 247"/>
                        <wps:cNvSpPr/>
                        <wps:spPr>
                          <a:xfrm>
                            <a:off x="5302508" y="181401"/>
                            <a:ext cx="417254" cy="5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Low education</w:t>
                              </w:r>
                            </w:p>
                          </w:txbxContent>
                        </wps:txbx>
                        <wps:bodyPr horzOverflow="overflow" vert="horz" lIns="0" tIns="0" rIns="0" bIns="0" rtlCol="0">
                          <a:noAutofit/>
                        </wps:bodyPr>
                      </wps:wsp>
                      <wps:wsp>
                        <wps:cNvPr id="248" name="Rectangle 248"/>
                        <wps:cNvSpPr/>
                        <wps:spPr>
                          <a:xfrm>
                            <a:off x="5302508" y="239922"/>
                            <a:ext cx="432626" cy="59996"/>
                          </a:xfrm>
                          <a:prstGeom prst="rect">
                            <a:avLst/>
                          </a:prstGeom>
                          <a:ln>
                            <a:noFill/>
                          </a:ln>
                        </wps:spPr>
                        <wps:txbx>
                          <w:txbxContent>
                            <w:p w:rsidR="00233F43" w:rsidRDefault="00000000">
                              <w:pPr>
                                <w:spacing w:after="160" w:line="259" w:lineRule="auto"/>
                                <w:ind w:left="0" w:firstLine="0"/>
                                <w:jc w:val="left"/>
                              </w:pPr>
                              <w:r>
                                <w:rPr>
                                  <w:rFonts w:ascii="Arial" w:eastAsia="Arial" w:hAnsi="Arial" w:cs="Arial"/>
                                  <w:sz w:val="8"/>
                                </w:rPr>
                                <w:t>High education</w:t>
                              </w:r>
                            </w:p>
                          </w:txbxContent>
                        </wps:txbx>
                        <wps:bodyPr horzOverflow="overflow" vert="horz" lIns="0" tIns="0" rIns="0" bIns="0" rtlCol="0">
                          <a:noAutofit/>
                        </wps:bodyPr>
                      </wps:wsp>
                    </wpg:wgp>
                  </a:graphicData>
                </a:graphic>
              </wp:inline>
            </w:drawing>
          </mc:Choice>
          <mc:Fallback>
            <w:pict>
              <v:group id="Group 58658" o:spid="_x0000_s1065" style="width:444.85pt;height:90.65pt;mso-position-horizontal-relative:char;mso-position-vertical-relative:line" coordsize="56498,115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">
                <v:shape id="Shape 134" o:spid="_x0000_s1066" style="position:absolute;left:2222;top:5764;width:15392;height:2252;visibility:visible;mso-wrap-style:square;v-text-anchor:top" coordsize="1539245,225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" path="m,67713l2786,62261,6566,55149r3779,-6869l14125,41778r3779,-6055l21725,30033r3779,-5365l29284,19873r3779,-4267l36843,11745,40663,8372,44442,5649,48222,3454,52001,1748,55781,488,59560,r3821,41l67160,528r3780,976l74719,3170r3780,2113l82319,7803r3779,3007l89878,14346r3779,3861l97437,22433r3779,4593l105037,31943r3779,5161l112596,42469r3779,5608l120155,53889r3820,5852l127754,65715r3780,6055l135313,77785r3780,6015l142872,89814r3821,5853l150472,101478r3780,5649l158031,112654r3780,5283l165631,123058r3779,4917l173190,132690r3779,4429l180749,141346r3779,3983l188349,149067r3779,3455l195908,155773r3779,3048l203467,161585r3820,2560l211066,166502r3780,2195l218625,170688r3780,1788l226184,174142r3821,1545l233784,177109r3780,1301l241343,179669r3780,1179l248943,181945r3779,1057l256502,184059r3779,1016l264061,186091r3779,1056l271661,188204r3779,1057l279220,190398r3779,1138l286779,192755r3820,1220l294378,195275r3780,1301l301937,197917r3780,1422l309496,200762r3821,1422l317096,203688r3780,1463l324655,206654r3780,1464l332255,209621r3779,1423l339814,212466r3779,1382l347373,215189r3779,1260l354973,217668r3779,1138l362532,219903r3779,935l370091,221732r3820,813l377690,223236r3780,569l385249,224292r3780,407l392808,224942r3821,163l400408,225186r3780,-40l407967,225024r3780,-204l415567,224495r3779,-365l423126,223642r3779,-528l430685,222545r3779,-651l438285,221204r3779,-732l445844,219700r3779,-772l453403,218115r3820,-854l461002,216449r3780,-813l468561,214823r3780,-813l476120,213238r3821,-772l483720,211734r3780,-690l491279,210353r3780,-651l498879,209133r3779,-609l506438,207995r3779,-487l513997,207020r3779,-447l521597,206167r3779,-366l529156,205435r3779,-325l536715,204785r3820,-284l544314,204216r3780,-284l551873,203688r3780,-285l559432,203159r3821,-243l567032,202672r3780,-285l574591,202103r3780,-285l582191,201534r3779,-325l589750,200843r3779,-366l597309,200111r3779,-406l604909,199258r3779,-447l612468,198282r3779,-528l620027,197226r3820,-610l627626,196007r3780,-691l635185,194625r3780,-732l642744,193121r3821,-813l650344,191496r3780,-894l657903,189707r3780,-975l665503,187757r3780,-1016l673062,185725r3779,-1098l680621,183571r3779,-1138l688221,181295r3779,-1138l695780,178979r3779,-1179l703339,176621r3820,-1178l710939,174264r3779,-1178l718497,171948r3780,-1138l726056,169672r3821,-1097l733656,167518r3780,-1016l741215,165486r3780,-935l748815,163617r3780,-854l756374,161950r3779,-731l763933,160487r3779,-650l771532,159227r3780,-528l779092,158171r3779,-447l786651,157318r3779,-326l794250,156667r3780,-284l801809,156180r3780,-204l809369,155814r3819,-122l816968,155570r3780,-81l824527,155407r3780,-40l832086,155326r3820,-41l839686,155204r3779,-41l847245,155123r3780,-41l854844,155001r3780,-81l862404,154838r3779,-121l869963,154594r3779,-121l877562,154310r3780,-162l885121,153944r3780,-203l892681,153497r3819,-244l900280,152969r3780,-285l907839,152400r3780,-325l915398,151709r3820,-366l922998,150978r3779,-366l930557,150205r3780,-406l938157,149393r3779,-447l945716,148539r3779,-447l953275,147645r3779,-447l960874,146792r3780,-447l968433,145938r3780,-406l975992,145125r3821,-365l983592,144435r3780,-326l991151,143825r3780,-203l998710,143419r3820,-122l1006310,143215r3779,l1013869,143256r3779,81l1021469,143581r3779,244l1029028,144191r3779,447l1036587,145166r3779,610l1044186,146467r3780,812l1051745,148174r3780,975l1059304,150165r3821,1138l1066904,152522r3780,1260l1074463,155082r3780,1382l1082022,157886r3820,1423l1089622,160772r3779,1463l1097181,163698r3779,1463l1104781,166583r3779,1382l1112340,169306r3779,1301l1119899,171785r3779,1138l1127498,173899r3780,934l1135057,175646r3780,650l1142616,176825r3821,447l1150216,177516r3780,121l1157775,177637r3780,-162l1165334,177150r3820,-447l1172934,176134r3779,-691l1180493,174630r3779,-935l1188093,172639r3779,-1098l1195652,170322r3779,-1260l1203211,167762r3779,-1341l1210810,165039r3780,-1382l1218370,162316r3779,-1341l1225928,159715r3821,-1219l1233528,157318r3780,-1057l1241087,155285r3780,-853l1248646,153701r3820,-610l1256246,152644r3780,-325l1263805,152116r3779,-41l1271405,152197r3779,284l1278964,152888r3779,569l1286523,154148r3779,812l1294122,155895r3780,1057l1301682,158130r3779,1219l1309240,160650r3821,1382l1316840,163413r3780,1423l1324399,166299r3780,1422l1331958,169144r3820,1381l1339558,171867r3780,1259l1347117,174305r3779,1097l1354717,176418r3779,854l1362276,178044r3779,650l1369835,179222r3779,366l1377434,179832r3780,122l1384994,179913r3779,-162l1392552,179507r3821,-366l1400152,178613r3780,-569l1407711,177353r3780,-732l1415270,175849r3820,-853l1422870,174142r3780,-894l1430429,172395r3779,-813l1438029,170769r3779,-731l1445588,169388r3779,-569l1453147,168372r3779,-326l1460746,167843r3780,-40l1468305,167924r3780,285l1475864,168697r3821,691l1483464,170200r3780,1098l1491023,172557r3780,1463l1498582,175646r3820,1870l1506182,179588r3779,2235l1513741,184221r3779,2642l1521341,189626r3779,2886l1528900,195560r3779,3210l1536459,202062r2786,2517e" filled="f" strokecolor="#218a21" strokeweight=".48pt">
                  <v:stroke endcap="round"/>
                  <v:path arrowok="t" textboxrect="0,0,1539245,225186"/>
                </v:shape>
                <v:shape id="Shape 135" o:spid="_x0000_s1067" style="position:absolute;left:2793;top:9187;width:14250;height:0;visibility:visible;mso-wrap-style:square;v-text-anchor:top" coordsize="14250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" path="m,l1425082,e" filled="f" strokeweight=".24pt">
                  <v:stroke endcap="round"/>
                  <v:path arrowok="t" textboxrect="0,0,1425082,0"/>
                </v:shape>
                <v:shape id="Shape 136" o:spid="_x0000_s1068" style="position:absolute;left:2793;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" path="m,l,29261e" filled="f" strokeweight=".24pt">
                  <v:stroke endcap="round"/>
                  <v:path arrowok="t" textboxrect="0,0,0,29261"/>
                </v:shape>
                <v:shape id="Shape 137" o:spid="_x0000_s1069" style="position:absolute;left:5643;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" path="m,l,29261e" filled="f" strokeweight=".24pt">
                  <v:stroke endcap="round"/>
                  <v:path arrowok="t" textboxrect="0,0,0,29261"/>
                </v:shape>
                <v:shape id="Shape 138" o:spid="_x0000_s1070" style="position:absolute;left:8493;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" path="m,l,29261e" filled="f" strokeweight=".24pt">
                  <v:stroke endcap="round"/>
                  <v:path arrowok="t" textboxrect="0,0,0,29261"/>
                </v:shape>
                <v:shape id="Shape 139" o:spid="_x0000_s1071" style="position:absolute;left:11343;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" path="m,l,29261e" filled="f" strokeweight=".24pt">
                  <v:stroke endcap="round"/>
                  <v:path arrowok="t" textboxrect="0,0,0,29261"/>
                </v:shape>
                <v:shape id="Shape 140" o:spid="_x0000_s1072" style="position:absolute;left:14193;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" path="m,l,29261e" filled="f" strokeweight=".24pt">
                  <v:stroke endcap="round"/>
                  <v:path arrowok="t" textboxrect="0,0,0,29261"/>
                </v:shape>
                <v:shape id="Shape 141" o:spid="_x0000_s1073" style="position:absolute;left:17043;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" path="m,l,29261e" filled="f" strokeweight=".24pt">
                  <v:stroke endcap="round"/>
                  <v:path arrowok="t" textboxrect="0,0,0,29261"/>
                </v:shape>
                <v:rect id="Rectangle 142" o:spid="_x0000_s1074" style="position:absolute;left:2657;top:9890;width:360;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I7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mN3CO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w:t>
                        </w:r>
                      </w:p>
                    </w:txbxContent>
                  </v:textbox>
                </v:rect>
                <v:rect id="Rectangle 143" o:spid="_x0000_s1075" style="position:absolute;left:5372;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Weg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eRZ6D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20</w:t>
                        </w:r>
                      </w:p>
                    </w:txbxContent>
                  </v:textbox>
                </v:rect>
                <v:rect id="Rectangle 144" o:spid="_x0000_s1076" style="position:absolute;left:8222;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40</w:t>
                        </w:r>
                      </w:p>
                    </w:txbxContent>
                  </v:textbox>
                </v:rect>
                <v:rect id="Rectangle 145" o:spid="_x0000_s1077" style="position:absolute;left:11072;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FpP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Bc0Wk/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60</w:t>
                        </w:r>
                      </w:p>
                    </w:txbxContent>
                  </v:textbox>
                </v:rect>
                <v:rect id="Rectangle 146" o:spid="_x0000_s1078" style="position:absolute;left:13922;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sQ4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5+bEO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80</w:t>
                        </w:r>
                      </w:p>
                    </w:txbxContent>
                  </v:textbox>
                </v:rect>
                <v:rect id="Rectangle 147" o:spid="_x0000_s1079" style="position:absolute;left:16637;top:9890;width:108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mGj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IiqYaP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100</w:t>
                        </w:r>
                      </w:p>
                    </w:txbxContent>
                  </v:textbox>
                </v:rect>
                <v:shape id="Shape 148" o:spid="_x0000_s1080" style="position:absolute;left:2222;top:1691;width:0;height:7208;visibility:visible;mso-wrap-style:square;v-text-anchor:top" coordsize="0,720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" path="m,720710l,e" filled="f" strokeweight=".24pt">
                  <v:stroke endcap="round"/>
                  <v:path arrowok="t" textboxrect="0,0,0,720710"/>
                </v:shape>
                <v:shape id="Shape 149" o:spid="_x0000_s1081" style="position:absolute;left:1930;top:8899;width:292;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" path="m29261,l,e" filled="f" strokeweight=".24pt">
                  <v:stroke endcap="round"/>
                  <v:path arrowok="t" textboxrect="0,0,29261,0"/>
                </v:shape>
                <v:shape id="Shape 150" o:spid="_x0000_s1082" style="position:absolute;left:1930;top:7097;width:292;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" path="m29261,l,e" filled="f" strokeweight=".24pt">
                  <v:stroke endcap="round"/>
                  <v:path arrowok="t" textboxrect="0,0,29261,0"/>
                </v:shape>
                <v:shape id="Shape 151" o:spid="_x0000_s1083" style="position:absolute;left:1930;top:5295;width:292;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" path="m29261,l,e" filled="f" strokeweight=".24pt">
                  <v:stroke endcap="round"/>
                  <v:path arrowok="t" textboxrect="0,0,29261,0"/>
                </v:shape>
                <v:shape id="Shape 152" o:spid="_x0000_s1084" style="position:absolute;left:1930;top:3493;width:292;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" path="m29261,l,e" filled="f" strokeweight=".24pt">
                  <v:stroke endcap="round"/>
                  <v:path arrowok="t" textboxrect="0,0,29261,0"/>
                </v:shape>
                <v:shape id="Shape 153" o:spid="_x0000_s1085" style="position:absolute;left:1930;top:1691;width:292;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" path="m29261,l,e" filled="f" strokeweight=".24pt">
                  <v:stroke endcap="round"/>
                  <v:path arrowok="t" textboxrect="0,0,29261,0"/>
                </v:shape>
                <v:rect id="Rectangle 154" o:spid="_x0000_s1086" style="position:absolute;left:839;top:8442;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0.00</w:t>
                        </w:r>
                      </w:p>
                    </w:txbxContent>
                  </v:textbox>
                </v:rect>
                <v:rect id="Rectangle 155" o:spid="_x0000_s1087" style="position:absolute;left:839;top:6640;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0.01</w:t>
                        </w:r>
                      </w:p>
                    </w:txbxContent>
                  </v:textbox>
                </v:rect>
                <v:rect id="Rectangle 156" o:spid="_x0000_s1088" style="position:absolute;left:838;top:4839;width:12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0.02</w:t>
                        </w:r>
                      </w:p>
                    </w:txbxContent>
                  </v:textbox>
                </v:rect>
                <v:rect id="Rectangle 157" o:spid="_x0000_s1089" style="position:absolute;left:838;top:3037;width:12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0.03</w:t>
                        </w:r>
                      </w:p>
                    </w:txbxContent>
                  </v:textbox>
                </v:rect>
                <v:rect id="Rectangle 158" o:spid="_x0000_s1090" style="position:absolute;left:839;top:1235;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0.04</w:t>
                        </w:r>
                      </w:p>
                    </w:txbxContent>
                  </v:textbox>
                </v:rect>
                <v:shape id="Shape 159" o:spid="_x0000_s1091" style="position:absolute;left:2222;top:1403;width:15392;height:7784;visibility:visible;mso-wrap-style:square;v-text-anchor:top" coordsize="1539118,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" path="m,778337r1539118,l1539118,,,,,778337xe" filled="f" strokeweight=".24pt">
                  <v:stroke endcap="round"/>
                  <v:path arrowok="t" textboxrect="0,0,1539118,778337"/>
                </v:shape>
                <v:rect id="Rectangle 160" o:spid="_x0000_s1092" style="position:absolute;left:6538;width:8992;height: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b/>
                            <w:sz w:val="9"/>
                          </w:rPr>
                          <w:t>Conservative and Liberal</w:t>
                        </w:r>
                      </w:p>
                    </w:txbxContent>
                  </v:textbox>
                </v:rect>
                <v:rect id="Rectangle 161" o:spid="_x0000_s1093" style="position:absolute;left:6692;top:11060;width:858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gAs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oAE+jsIFMHgAAAP//AwBQSwECLQAUAAYACAAAACEA2+H2y+4AAACFAQAAEwAAAAAA&#13;&#10;AAAAAAAAAAAAAAAAW0NvbnRlbnRfVHlwZXNdLnhtbFBLAQItABQABgAIAAAAIQBa9CxbvwAAABUB&#13;&#10;AAALAAAAAAAAAAAAAAAAAB8BAABfcmVscy8ucmVsc1BLAQItABQABgAIAAAAIQAjugAsyAAAAOE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8"/>
                          </w:rPr>
                          <w:t>N = 4351   Bandwidth = 5.964</w:t>
                        </w:r>
                      </w:p>
                    </w:txbxContent>
                  </v:textbox>
                </v:rect>
                <v:rect id="Rectangle 162" o:spid="_x0000_s1094" style="position:absolute;left:-782;top:4727;width:2163;height:59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Density</w:t>
                        </w:r>
                      </w:p>
                    </w:txbxContent>
                  </v:textbox>
                </v:rect>
                <v:shape id="Shape 163" o:spid="_x0000_s1095" style="position:absolute;left:2222;top:8899;width:15392;height:0;visibility:visible;mso-wrap-style:square;v-text-anchor:top" coordsize="15391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" path="m,l1539118,e" filled="f" strokecolor="#bdbdbd" strokeweight=".00903mm">
                  <v:stroke endcap="round"/>
                  <v:path arrowok="t" textboxrect="0,0,1539118,0"/>
                </v:shape>
                <v:shape id="Shape 164" o:spid="_x0000_s1096" style="position:absolute;left:2222;top:6131;width:15392;height:1955;visibility:visible;mso-wrap-style:square;v-text-anchor:top" coordsize="1539245,1955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" path="m,132860r3680,-4641l7419,123667r3739,-4348l14897,115092r3739,-3982l22415,107452r3739,-3454l29893,100747r3739,-2926l37371,95260r3739,-2276l44889,90993r3739,-1666l52367,88067r3739,-975l59845,86441r3739,-325l67363,86157r3739,366l74841,87132r3739,935l82319,89327r3739,1463l89837,92497r3739,1950l97315,96642r3739,2357l104793,101478r3739,2642l112311,106883r3739,2845l119789,112613r3739,2927l127267,118506r3739,2926l134785,124358r3739,2845l142263,129967r3739,2682l149741,135250r3738,2438l157218,140005r3780,2194l164737,144231r3739,1870l172214,147767r3739,1544l179692,150693r3780,1179l187211,152928r3738,894l194688,154595r3739,569l202166,155651r3780,366l209685,156302r3739,162l217162,156586r3739,41l224640,156627r3780,-41l232159,156545r3738,-40l243375,156505r3739,81l250894,156667r3738,163l258371,157114r3739,325l265849,157846r3739,528l273368,158984r3738,731l280845,160528r3739,935l288323,162519r3739,1098l295801,164836r3779,1300l303319,167518r3739,1422l310797,170444r3739,1585l318275,173614r3779,1585l325793,176825r3739,1625l333271,180076r3739,1585l340749,183205r3779,1504l348267,186131r3739,1382l355745,188813r3739,1179l363223,191049r3779,1016l370741,192959r3739,731l378219,194300r3739,488l385696,195194r3780,244l393215,195519r3739,l400693,195438r3738,-285l408170,194788r3780,-448l415689,193812r3739,-691l423167,192390r3738,-813l430644,190683r3739,-935l438163,188773r3739,-1016l445640,186700r3739,-1056l453118,184546r3739,-1056l460637,182392r3738,-1056l468114,180320r3739,-1016l475592,178328r3739,-934l483111,176500r3738,-854l490588,174833r3739,-731l498066,173411r3739,-650l505584,172151r3739,-528l513062,171135r3739,-447l520540,170282r3739,-326l528058,169631r3739,-284l535536,169103r3739,-203l543014,168737r3739,-162l550532,168453r3739,-81l558010,168290r3739,-81l565488,168168r3739,-40l572966,168087r22473,l599219,168128r3739,40l606697,168168r3739,41l614174,168250r3740,40l621693,168331r3739,41l629171,168412r3739,l636648,168453r3739,40l655383,168493r3739,-40l662861,168412r3780,-81l670380,168250r3738,-122l677857,167965r3739,-162l685335,167599r3780,-244l692854,167112r3738,-325l700331,166461r3739,-406l707809,165649r3739,-447l715327,164673r3739,-528l722805,163576r3739,-610l730283,162316r3739,-691l737801,160894r3739,-772l745279,159309r3739,-854l752757,157561r3739,-934l760275,155692r3739,-1016l767753,153660r3739,-1097l775231,151465r3739,-1138l782749,149149r3739,-1260l790227,146629r3739,-1300l797705,143988r3739,-1382l805223,141183r3739,-1463l812701,138217r3739,-1545l820179,135047r3739,-1626l827697,131755r3739,-1707l835175,128301r3739,-1789l842653,124724r3738,-1869l850130,120985r3780,-1869l857649,117165r3739,-1910l865126,113264r3739,-1951l872604,109322r3780,-1992l880123,105339r3739,-2032l887600,101316r3739,-2033l895078,97292r3780,-2032l902597,93269r3739,-1991l910074,89286r3739,-1991l917552,85303r3780,-1991l925070,81361r3739,-1951l932548,77419r3739,-1951l940026,73518r3780,-1951l947544,69616r3739,-1910l955022,65755r3739,-1909l962500,61935r3780,-1869l970018,58196r3739,-1828l977496,54539r3739,-1748l984974,51044r3739,-1666l992492,47752r3739,-1504l999970,44785r3739,-1422l1007448,42103r3739,-1179l1014966,39868r3739,-976l1022444,38120r3739,-690l1029922,36901r3739,-366l1037440,36332r3739,-81l1044918,36373r3739,244l1052396,37023r3739,610l1059914,38364r3739,854l1067392,40234r3739,1138l1074870,42631r3738,1301l1082388,45395r3739,1503l1089866,48443r3739,1585l1097344,51613r3738,1585l1104862,54742r3739,1504l1112340,57668r3739,1301l1119817,60188r3739,1097l1127295,62179r3780,691l1134814,63439r3738,366l1142291,63886r3739,-81l1149769,63480r3780,-569l1157288,62057r3738,-1097l1164765,59660r3739,-1504l1172243,56327r3780,-1991l1179761,52141r3739,-2398l1187239,47183r3739,-2723l1194717,41615r3779,-2926l1202235,35641r3739,-3048l1209713,29505r3739,-3089l1217191,23368r3779,-2967l1224709,17516r3739,-2764l1232187,12192r3739,-2398l1239665,7600r3779,-1992l1247183,3942r3739,-1382l1254661,1382r3739,-772l1262139,163,1265878,r3779,163l1273396,732r3739,934l1280874,2926r3739,1544l1288352,6421r3779,2276l1295870,11257r3739,2845l1303348,17272r3739,3414l1310826,24303r3779,3861l1318344,32227r3739,4227l1325822,40762r3738,4470l1333299,49784r3780,4592l1340818,59009r3738,4633l1348296,68235r3738,4592l1355773,77297r3780,4430l1363292,86035r3738,4145l1370770,94244r3738,3902l1378247,101844r3780,3535l1385766,108753r3738,3210l1393243,114930r3739,2804l1400721,120376r3739,2479l1408239,125131r3739,2113l1415717,129235r3739,1829l1423195,132771r3739,1585l1430714,135860r3738,1422l1438191,138623r3739,1300l1445669,141183r3739,1220l1453187,143662r3739,1260l1460665,146182r3739,1301l1468143,148864r3739,1423l1475661,151790r3739,1585l1483139,155082r3739,1788l1490617,158740r3739,1991l1498135,162845r3739,2194l1505613,167355r3739,2398l1513091,172314r3739,2601l1520609,177597r3739,2804l1528087,183286r3739,2926l1535565,189220r3680,3000e" filled="f" strokecolor="#9f1fef" strokeweight=".48pt">
                  <v:stroke endcap="round"/>
                  <v:path arrowok="t" textboxrect="0,0,1539245,195519"/>
                </v:shape>
                <v:shape id="Shape 165" o:spid="_x0000_s1097" style="position:absolute;left:9241;top:1403;width:0;height:7784;visibility:visible;mso-wrap-style:square;v-text-anchor:top" coordsize="0,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" path="m,778337l,e" filled="f" strokecolor="#218a21" strokeweight=".24pt">
                  <v:stroke endcap="round"/>
                  <v:path arrowok="t" textboxrect="0,0,0,778337"/>
                </v:shape>
                <v:shape id="Shape 166" o:spid="_x0000_s1098" style="position:absolute;left:10503;top:1403;width:0;height:7784;visibility:visible;mso-wrap-style:square;v-text-anchor:top" coordsize="0,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" path="m,778337l,e" filled="f" strokecolor="#9f1fef" strokeweight=".24pt">
                  <v:stroke endcap="round"/>
                  <v:path arrowok="t" textboxrect="0,0,0,778337"/>
                </v:shape>
                <v:shape id="Shape 167" o:spid="_x0000_s1099" style="position:absolute;left:12386;top:1403;width:5228;height:1756;visibility:visible;mso-wrap-style:square;v-text-anchor:top" coordsize="522793,175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" path="m,175565r522793,l522793,,,,,175565xe" filled="f" strokeweight=".24pt">
                  <v:stroke endcap="round"/>
                  <v:path arrowok="t" textboxrect="0,0,522793,175565"/>
                </v:shape>
                <v:shape id="Shape 168" o:spid="_x0000_s1100" style="position:absolute;left:12825;top:1989;width:877;height:0;visibility:visible;mso-wrap-style:square;v-text-anchor:top" coordsize="87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" path="m,l87782,e" filled="f" strokecolor="#218a21" strokeweight=".48pt">
                  <v:stroke endcap="round"/>
                  <v:path arrowok="t" textboxrect="0,0,87782,0"/>
                </v:shape>
                <v:shape id="Shape 169" o:spid="_x0000_s1101" style="position:absolute;left:12825;top:2574;width:877;height:0;visibility:visible;mso-wrap-style:square;v-text-anchor:top" coordsize="87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" path="m,l87782,e" filled="f" strokecolor="#9f1fef" strokeweight=".48pt">
                  <v:stroke endcap="round"/>
                  <v:path arrowok="t" textboxrect="0,0,87782,0"/>
                </v:shape>
                <v:rect id="Rectangle 170" o:spid="_x0000_s1102" style="position:absolute;left:14141;top:1814;width:4173;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8"/>
                          </w:rPr>
                          <w:t>Low education</w:t>
                        </w:r>
                      </w:p>
                    </w:txbxContent>
                  </v:textbox>
                </v:rect>
                <v:rect id="Rectangle 171" o:spid="_x0000_s1103" style="position:absolute;left:14141;top:2399;width:4327;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5bx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D4GMO/UdhALv8AAAD//wMAUEsBAi0AFAAGAAgAAAAhANvh9svuAAAAhQEAABMAAAAA&#13;&#10;AAAAAAAAAAAAAAAAAFtDb250ZW50X1R5cGVzXS54bWxQSwECLQAUAAYACAAAACEAWvQsW78AAAAV&#13;&#10;AQAACwAAAAAAAAAAAAAAAAAfAQAAX3JlbHMvLnJlbHNQSwECLQAUAAYACAAAACEApmOW8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High education</w:t>
                        </w:r>
                      </w:p>
                    </w:txbxContent>
                  </v:textbox>
                </v:rect>
                <v:shape id="Shape 172" o:spid="_x0000_s1104" style="position:absolute;left:21663;top:1525;width:15393;height:7135;visibility:visible;mso-wrap-style:square;v-text-anchor:top" coordsize="1539245,7135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" path="m,229061l3396,207142,6972,184546r3536,-22027l14084,141427r3577,-20035l21237,102372,24813,84531,28390,68031,31966,53401,35542,40274,39119,28732r3576,-9875l46231,11298,49807,5690,53383,1910,56960,r3576,203l64112,2763r3577,4349l71265,13208r3576,7884l78417,31211r3536,11705l85529,56043r3577,14467l92682,86482r3576,17191l99835,121798r3576,18898l106987,160325r3577,20279l114099,201168r3577,20767l121252,242743r3576,20726l128405,283870r3576,19995l135557,323413r3577,18898l142710,360314r3576,17191l149822,393802r3576,15402l156975,423266r3576,12964l164127,448137r3576,10851l171280,468538r3576,8251l178433,483941r3576,6137l185544,495198r3577,3780l192697,501863r3576,2032l199850,505155r3576,325l207002,505074r3577,-935l214155,502676r3576,-1869l221267,498490r3576,-2560l228420,493248r3576,-2804l235572,487599r3577,-2683l242725,482316r3576,-2398l249877,477845r3577,-1707l256990,474797r3576,-935l264142,473375r3577,122l271295,474147r3576,1097l278447,476870r3577,2235l285600,481950r3577,3251l292712,488980r3577,4186l299865,497921r3576,5080l307017,508447r3577,5730l314170,520192r3577,6218l321323,532790r3576,6462l328435,545755r3576,6502l335587,558678r3577,6299l342740,571155r3576,5933l349893,582696r3576,5365l357045,593141r3576,4633l364157,602000r3576,3780l371310,609194r3576,3007l378463,614558r3576,1951l385615,618053r3576,1097l392768,619719r3576,122l399880,619557r3576,-650l407033,617890r3576,-1462l414185,614721r3576,-1992l421338,610494r3576,-2438l428491,605414r3576,-2723l435602,599846r3577,-2885l442755,594076r3576,-2845l449907,588427r3577,-2723l457060,583184r3577,-2398l464213,578551r3576,-2032l471325,574772r3576,-1504l478477,571967r3577,-1016l485630,570179r3577,-406l492783,569570r3576,40l499935,569895r3577,569l507047,571236r3577,975l514200,573349r3577,1341l521353,576153r3576,1545l528505,579364r3577,1707l535658,582859r3577,1788l542770,586435r3577,1748l549923,589930r3576,1666l557075,593222r3576,1544l564228,596229r3576,1382l571381,598871r3535,1179l578493,601188r3576,1015l585645,603138r3576,894l592798,604845r3576,772l599951,606349r3576,691l607103,607731r3536,650l614215,609072r3576,691l621368,610453r3576,732l628521,611957r3576,813l635673,613583r3576,853l642826,615330r3535,935l649938,617200r3576,934l657090,619110r3577,975l664243,621060r3576,935l671395,622930r3577,894l678549,624637r3535,813l685661,626181r3576,650l692813,627441r3576,528l699965,628416r3577,366l707118,629107r3577,244l714271,629514r3536,121l721383,629717r3576,41l728535,629798r14306,l746417,629879r3576,82l753529,630083r3576,243l760682,630611r3576,366l767835,631424r3576,528l774987,632602r3576,732l782139,634147r3577,894l789252,636057r3576,1097l796404,638292r3577,1178l803557,640771r3576,1300l810709,643413r3577,1381l817862,646176r3576,1382l824974,648939r3577,1382l832127,651662r3576,1260l839279,654182r3577,1219l846432,656580r3577,1097l853585,658693r3576,975l860697,660603r3576,894l867849,662269r3577,773l875002,663732r3576,691l882155,665033r3576,610l889307,666211r3577,529l896419,667268r3576,528l903572,668325r3576,528l910725,669381r3576,529l917877,670438r3576,569l925030,671535r3576,569l932142,672714r3576,569l939295,673852r3576,609l946447,675030r3576,569l953600,676168r3576,569l960752,677225r3577,528l967864,678200r3577,447l975017,679054r3576,365l982170,679704r3576,284l989322,680273r3577,203l996475,680639r3536,122l1003587,680883r3576,81l1010740,681045r3576,41l1017892,681126r3577,82l1025045,681248r3576,82l1032197,681451r3536,122l1039309,681736r3577,203l1046462,682224r3576,284l1053615,682874r3576,447l1060767,683809r3577,569l1067920,685028r3536,691l1075032,686450r3577,854l1082185,688157r3576,935l1089337,690067r3577,1057l1096490,692180r3576,1098l1103643,694375r3535,1138l1110755,696651r3576,1138l1117907,698927r3577,1097l1125060,701081r3576,1056l1132213,703113r3576,934l1139365,704941r3536,813l1146477,706526r3577,651l1153630,707786r3576,529l1160783,708721r3576,366l1167935,709331r3577,162l1175088,709615r3535,l1182200,709534r3576,-122l1189352,709168r3577,-284l1196505,708558r3576,-406l1203658,707705r3576,-447l1210810,706730r3536,-529l1217922,705673r3577,-569l1225075,704576r3576,-569l1232228,703519r3576,-488l1239380,702584r3577,-447l1246533,701772r3536,-285l1253645,701243r3576,-203l1260798,700918r3576,-41l1267950,700877r3576,122l1275103,701121r3576,244l1282256,701690r3535,366l1289367,702462r3577,488l1296520,703478r3576,569l1303673,704657r3576,650l1310825,705998r3577,691l1317978,707380r3536,691l1325090,708721r3576,691l1332243,710021r3576,610l1339395,711200r3577,528l1346548,712175r3576,407l1353700,712907r3536,284l1360813,713354r3576,122l1367965,713516r3577,-40l1375118,713354r3576,-244l1382271,712826r3576,-366l1389423,712013r3536,-488l1396535,710916r3577,-610l1403688,709615r3576,-772l1410840,708071r3577,-813l1417993,706404r3576,-853l1425146,704698r3535,-854l1432258,702991r3576,-854l1439410,701365r3576,-772l1446563,699902r3576,-650l1453716,698642r3576,-487l1460828,697707r3576,-365l1467980,697098r3577,-163l1475133,696854r3576,l1482286,697017r3576,243l1489438,697586r3576,406l1496550,698520r3576,610l1503703,699861r3576,773l1510856,701528r3576,934l1518008,703478r3577,1098l1525161,705673r3576,1178l1532273,708071r3576,1219l1539245,710486e" filled="f" strokecolor="#218a21" strokeweight=".48pt">
                  <v:stroke endcap="round"/>
                  <v:path arrowok="t" textboxrect="0,0,1539245,713516"/>
                </v:shape>
                <v:shape id="Shape 173" o:spid="_x0000_s1105" style="position:absolute;left:22234;top:9187;width:14251;height:0;visibility:visible;mso-wrap-style:square;v-text-anchor:top" coordsize="14250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" path="m,l1425082,e" filled="f" strokeweight=".24pt">
                  <v:stroke endcap="round"/>
                  <v:path arrowok="t" textboxrect="0,0,1425082,0"/>
                </v:shape>
                <v:shape id="Shape 174" o:spid="_x0000_s1106" style="position:absolute;left:22234;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" path="m,l,29261e" filled="f" strokeweight=".24pt">
                  <v:stroke endcap="round"/>
                  <v:path arrowok="t" textboxrect="0,0,0,29261"/>
                </v:shape>
                <v:shape id="Shape 175" o:spid="_x0000_s1107" style="position:absolute;left:25084;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" path="m,l,29261e" filled="f" strokeweight=".24pt">
                  <v:stroke endcap="round"/>
                  <v:path arrowok="t" textboxrect="0,0,0,29261"/>
                </v:shape>
                <v:shape id="Shape 176" o:spid="_x0000_s1108" style="position:absolute;left:27934;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" path="m,l,29261e" filled="f" strokeweight=".24pt">
                  <v:stroke endcap="round"/>
                  <v:path arrowok="t" textboxrect="0,0,0,29261"/>
                </v:shape>
                <v:shape id="Shape 177" o:spid="_x0000_s1109" style="position:absolute;left:30785;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" path="m,l,29261e" filled="f" strokeweight=".24pt">
                  <v:stroke endcap="round"/>
                  <v:path arrowok="t" textboxrect="0,0,0,29261"/>
                </v:shape>
                <v:shape id="Shape 178" o:spid="_x0000_s1110" style="position:absolute;left:33635;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" path="m,l,29261e" filled="f" strokeweight=".24pt">
                  <v:stroke endcap="round"/>
                  <v:path arrowok="t" textboxrect="0,0,0,29261"/>
                </v:shape>
                <v:shape id="Shape 179" o:spid="_x0000_s1111" style="position:absolute;left:36485;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" path="m,l,29261e" filled="f" strokeweight=".24pt">
                  <v:stroke endcap="round"/>
                  <v:path arrowok="t" textboxrect="0,0,0,29261"/>
                </v:shape>
                <v:rect id="Rectangle 180" o:spid="_x0000_s1112" style="position:absolute;left:22098;top:9890;width:36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NNyQAAAOE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MVBjCSBLu4AAAD//wMAUEsBAi0AFAAGAAgAAAAhANvh9svuAAAAhQEAABMAAAAA&#13;&#10;AAAAAAAAAAAAAAAAAFtDb250ZW50X1R5cGVzXS54bWxQSwECLQAUAAYACAAAACEAWvQsW78AAAAV&#13;&#10;AQAACwAAAAAAAAAAAAAAAAAfAQAAX3JlbHMvLnJlbHNQSwECLQAUAAYACAAAACEA/PpDT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w:t>
                        </w:r>
                      </w:p>
                    </w:txbxContent>
                  </v:textbox>
                </v:rect>
                <v:rect id="Rectangle 181" o:spid="_x0000_s1113" style="position:absolute;left:24813;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20</w:t>
                        </w:r>
                      </w:p>
                    </w:txbxContent>
                  </v:textbox>
                </v:rect>
                <v:rect id="Rectangle 182" o:spid="_x0000_s1114" style="position:absolute;left:27663;top:9890;width:72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40</w:t>
                        </w:r>
                      </w:p>
                    </w:txbxContent>
                  </v:textbox>
                </v:rect>
                <v:rect id="Rectangle 183" o:spid="_x0000_s1115" style="position:absolute;left:30513;top:9890;width:72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N06ygAAAOEAAAAPAAAAZHJzL2Rvd25yZXYueG1sRI9Na8Mw&#13;&#10;DIbvg/4Ho8Juq7MW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Awo3Tr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60</w:t>
                        </w:r>
                      </w:p>
                    </w:txbxContent>
                  </v:textbox>
                </v:rect>
                <v:rect id="Rectangle 184" o:spid="_x0000_s1116" style="position:absolute;left:33364;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UVOygAAAOE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IPBRU7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80</w:t>
                        </w:r>
                      </w:p>
                    </w:txbxContent>
                  </v:textbox>
                </v:rect>
                <v:rect id="Rectangle 185" o:spid="_x0000_s1117" style="position:absolute;left:36079;top:9890;width:108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eDVygAAAOE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OyN4NX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100</w:t>
                        </w:r>
                      </w:p>
                    </w:txbxContent>
                  </v:textbox>
                </v:rect>
                <v:shape id="Shape 186" o:spid="_x0000_s1118" style="position:absolute;left:21664;top:1691;width:0;height:7208;visibility:visible;mso-wrap-style:square;v-text-anchor:top" coordsize="0,720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" path="m,720710l,e" filled="f" strokeweight=".24pt">
                  <v:stroke endcap="round"/>
                  <v:path arrowok="t" textboxrect="0,0,0,720710"/>
                </v:shape>
                <v:shape id="Shape 187" o:spid="_x0000_s1119" style="position:absolute;left:21371;top:8899;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" path="m29261,l,e" filled="f" strokeweight=".24pt">
                  <v:stroke endcap="round"/>
                  <v:path arrowok="t" textboxrect="0,0,29261,0"/>
                </v:shape>
                <v:shape id="Shape 188" o:spid="_x0000_s1120" style="position:absolute;left:21371;top:7097;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" path="m29261,l,e" filled="f" strokeweight=".24pt">
                  <v:stroke endcap="round"/>
                  <v:path arrowok="t" textboxrect="0,0,29261,0"/>
                </v:shape>
                <v:shape id="Shape 189" o:spid="_x0000_s1121" style="position:absolute;left:21371;top:5295;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" path="m29261,l,e" filled="f" strokeweight=".24pt">
                  <v:stroke endcap="round"/>
                  <v:path arrowok="t" textboxrect="0,0,29261,0"/>
                </v:shape>
                <v:shape id="Shape 190" o:spid="_x0000_s1122" style="position:absolute;left:21371;top:3493;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" path="m29261,l,e" filled="f" strokeweight=".24pt">
                  <v:stroke endcap="round"/>
                  <v:path arrowok="t" textboxrect="0,0,29261,0"/>
                </v:shape>
                <v:shape id="Shape 191" o:spid="_x0000_s1123" style="position:absolute;left:21371;top:1691;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" path="m29261,l,e" filled="f" strokeweight=".24pt">
                  <v:stroke endcap="round"/>
                  <v:path arrowok="t" textboxrect="0,0,29261,0"/>
                </v:shape>
                <v:rect id="Rectangle 192" o:spid="_x0000_s1124" style="position:absolute;left:20281;top:8442;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0.00</w:t>
                        </w:r>
                      </w:p>
                    </w:txbxContent>
                  </v:textbox>
                </v:rect>
                <v:rect id="Rectangle 193" o:spid="_x0000_s1125" style="position:absolute;left:20281;top:6640;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0.01</w:t>
                        </w:r>
                      </w:p>
                    </w:txbxContent>
                  </v:textbox>
                </v:rect>
                <v:rect id="Rectangle 194" o:spid="_x0000_s1126" style="position:absolute;left:20280;top:4839;width:12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0.02</w:t>
                        </w:r>
                      </w:p>
                    </w:txbxContent>
                  </v:textbox>
                </v:rect>
                <v:rect id="Rectangle 195" o:spid="_x0000_s1127" style="position:absolute;left:20280;top:3037;width:12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0.03</w:t>
                        </w:r>
                      </w:p>
                    </w:txbxContent>
                  </v:textbox>
                </v:rect>
                <v:rect id="Rectangle 196" o:spid="_x0000_s1128" style="position:absolute;left:20281;top:1235;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0.04</w:t>
                        </w:r>
                      </w:p>
                    </w:txbxContent>
                  </v:textbox>
                </v:rect>
                <v:shape id="Shape 197" o:spid="_x0000_s1129" style="position:absolute;left:21664;top:1403;width:15391;height:7784;visibility:visible;mso-wrap-style:square;v-text-anchor:top" coordsize="1539118,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" path="m,778337r1539118,l1539118,,,,,778337xe" filled="f" strokeweight=".24pt">
                  <v:stroke endcap="round"/>
                  <v:path arrowok="t" textboxrect="0,0,1539118,778337"/>
                </v:shape>
                <v:rect id="Rectangle 198" o:spid="_x0000_s1130" style="position:absolute;left:27418;width:5165;height: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b/>
                            <w:sz w:val="9"/>
                          </w:rPr>
                          <w:t>Conservatives</w:t>
                        </w:r>
                      </w:p>
                    </w:txbxContent>
                  </v:textbox>
                </v:rect>
                <v:rect id="Rectangle 199" o:spid="_x0000_s1131" style="position:absolute;left:26133;top:11060;width:858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N = 1477   Bandwidth = 4.681</w:t>
                        </w:r>
                      </w:p>
                    </w:txbxContent>
                  </v:textbox>
                </v:rect>
                <v:rect id="Rectangle 200" o:spid="_x0000_s1132" style="position:absolute;left:18659;top:4727;width:21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8"/>
                          </w:rPr>
                          <w:t>Density</w:t>
                        </w:r>
                      </w:p>
                    </w:txbxContent>
                  </v:textbox>
                </v:rect>
                <v:shape id="Shape 201" o:spid="_x0000_s1133" style="position:absolute;left:21664;top:8899;width:15391;height:0;visibility:visible;mso-wrap-style:square;v-text-anchor:top" coordsize="15391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" path="m,l1539118,e" filled="f" strokecolor="#bdbdbd" strokeweight=".00903mm">
                  <v:stroke endcap="round"/>
                  <v:path arrowok="t" textboxrect="0,0,1539118,0"/>
                </v:shape>
                <v:shape id="Shape 202" o:spid="_x0000_s1134" style="position:absolute;left:21663;top:3939;width:15393;height:4831;visibility:visible;mso-wrap-style:square;v-text-anchor:top" coordsize="1539245,483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" path="m,125843r2339,-8150l6038,105217,9777,93066,13475,81605,17213,70673,20912,60310r3739,-9794l28349,41656r3698,-8087l35786,26213r3698,-6624l43223,14102,46921,9469,50660,5690,54359,2723,58057,935,61796,41,65494,r3739,732l72931,2601r3739,2642l80368,8656r3698,4064l87805,17719r3699,5608l95242,29505r3699,6624l102679,43404r3699,7640l110076,59009r3739,8210l117513,75672r3739,8575l124950,92862r3739,8657l132387,110094r3698,8412l139824,126756r3699,8047l147262,142484r3698,7356l154699,156870r3698,6665l162095,169672r3739,5649l169532,180604r3739,4836l176969,189708r3739,3779l184407,196820r3698,2966l191844,202184r3698,2032l199281,205882r3698,1341l206718,208158r3698,691l214114,209296r3739,285l221552,209621r3738,-40l228989,209499r3739,-162l236426,209215r3698,-81l243863,209134r3698,121l251300,209540r3698,488l258737,210678r3698,894l266133,212750r3739,1423l273571,215880r3738,1951l281008,220106r3739,2601l288445,225511r3698,3049l295882,231933r3698,3616l303319,239329r3698,3942l310756,247457r3698,4267l318153,256113r3739,4471l325590,265095r3739,4511l333027,274117r3739,4430l340464,282895r3698,4186l347901,291145r3698,3942l355338,298745r3699,3414l362776,305369r3698,2926l370172,310937r3739,2275l377609,315245r3739,1747l385046,318333r3739,1016l392483,320081r3699,447l399921,320650r3698,-203l407357,319999r3699,-690l414795,318333r3698,-1178l422191,315773r3739,-1504l429628,312562r3739,-1828l437066,308864r3738,-1951l444502,304922r3699,-2032l451939,300899r3699,-1951l459377,297038r3698,-1788l466814,293543r3698,-1626l474210,290454r3739,-1260l481647,288056r3739,-1016l489085,286268r3738,-569l496522,285293r3698,-244l503959,285008r3698,163l511396,285496r3698,488l518833,286675r3698,853l526230,288504r3738,1097l533667,290861r3739,1381l541104,293665r3739,1544l548541,296875r3698,1707l555978,300330r3698,1788l563415,303987r3698,1870l570852,307767r3699,1910l578249,311587r3739,1951l585686,315448r3739,1950l593123,319309r3739,1910l600560,323088r3698,1910l607997,326867r3698,1829l615435,330566r3698,1829l622871,334223r3699,1788l630268,337800r3739,1788l637705,341335r3739,1748l645142,344831r3739,1747l652580,348285r3697,1666l660016,351617r3699,1667l667453,354909r3699,1585l674891,358079r3698,1544l682287,361127r3739,1504l689724,364053r3739,1423l697161,366857r3739,1301l704598,369458r3699,1260l712036,371937r3698,1179l719473,374254r3698,1097l726910,376448r3698,1016l734306,378480r3739,976l741744,380391r3738,893l749181,382179r3739,894l756618,383926r3698,854l764055,385592r3698,813l771492,387177r3698,772l778929,388722r3698,772l786326,390225r3738,732l793762,391688r3740,732l801200,393111r3738,691l808637,394493r3698,650l816074,395793r3698,610l823511,397012r3698,610l830948,398191r3698,569l838345,399288r3739,528l845782,400304r3739,488l853219,401239r3739,487l860656,402133r3698,447l868093,402986r3698,407l875530,403799r3699,406l882967,404571r3699,407l890364,405384r3739,447l897801,406237r3739,447l905238,407132r3739,487l912675,408107r3699,488l920112,409123r3699,528l927550,410220r3698,569l934987,411399r3698,650l942383,412659r3739,650l949820,414000r3739,691l957257,415381r3739,691l964695,416804r3698,731l972132,418267r3698,731l979569,419730r3698,772l987006,421234r3698,731l994402,422737r3739,732l1001840,424241r3738,732l1009276,425745r3740,772l1016714,427289r3698,732l1024151,428793r3698,813l1031588,430378r3698,813l1039025,432003r3698,813l1046421,433669r3739,854l1053859,435376r3739,894l1061296,437165r3739,894l1068733,438953r3698,934l1076170,440822r3698,935l1083607,442692r3698,975l1091044,444602r3699,934l1098441,446471r3739,894l1105878,448259r3739,894l1113315,450007r3739,813l1120752,451592r3698,731l1128189,453055r3699,650l1135626,454315r3699,569l1143064,455412r3698,447l1150460,456265r3739,366l1157897,456916r3739,203l1165334,457322r3739,122l1172772,457484r3698,41l1180209,457484r3698,-81l1187645,457281r3699,-162l1195083,456916r3698,-244l1202479,456428r3739,-244l1209916,455900r3739,-285l1217354,455290r3738,-284l1224790,454721r3699,-244l1232228,454233r3698,-203l1239665,453827r3698,-163l1247102,453542r3698,-81l1258237,453461r3698,81l1265674,453664r3699,163l1273112,454030r3698,285l1280508,454640r3739,406l1287945,455453r3739,487l1295382,456468r3739,569l1302819,457647r3699,650l1310257,458948r3698,690l1317694,460370r3698,732l1325131,461874r3698,772l1332527,463418r3739,772l1339964,464962r3739,732l1347402,466466r3738,731l1354838,467888r3699,691l1362276,469230r3698,650l1369713,470489r3698,569l1377150,471587r3698,487l1384547,472521r3738,447l1391983,473375r3740,365l1399421,474066r3738,284l1406858,474594r3698,244l1414295,475041r3698,203l1421732,475407r3698,122l1429169,475691r3699,82l1436566,475894r3738,82l1444003,476098r3739,81l1451440,476301r3739,81l1458877,476504r3698,122l1466314,476748r3698,162l1473751,477073r3698,163l1481188,477439r3699,244l1488585,477926r3739,244l1496022,478455r3739,284l1503459,479105r3739,325l1510896,479796r3698,406l1518333,480609r3699,406l1525770,481462r3699,447l1533207,482356r3699,488l1539245,483127e" filled="f" strokecolor="#9f1fef" strokeweight=".48pt">
                  <v:stroke endcap="round"/>
                  <v:path arrowok="t" textboxrect="0,0,1539245,483127"/>
                </v:shape>
                <v:shape id="Shape 203" o:spid="_x0000_s1135" style="position:absolute;left:25138;top:1403;width:0;height:7784;visibility:visible;mso-wrap-style:square;v-text-anchor:top" coordsize="0,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" path="m,778337l,e" filled="f" strokecolor="#218a21" strokeweight=".24pt">
                  <v:stroke endcap="round"/>
                  <v:path arrowok="t" textboxrect="0,0,0,778337"/>
                </v:shape>
                <v:shape id="Shape 204" o:spid="_x0000_s1136" style="position:absolute;left:25539;top:1403;width:0;height:7784;visibility:visible;mso-wrap-style:square;v-text-anchor:top" coordsize="0,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" path="m,778337l,e" filled="f" strokecolor="#9f1fef" strokeweight=".24pt">
                  <v:stroke endcap="round"/>
                  <v:path arrowok="t" textboxrect="0,0,0,778337"/>
                </v:shape>
                <v:shape id="Shape 205" o:spid="_x0000_s1137" style="position:absolute;left:31827;top:1403;width:5228;height:1756;visibility:visible;mso-wrap-style:square;v-text-anchor:top" coordsize="522793,175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" path="m,175565r522793,l522793,,,,,175565xe" filled="f" strokeweight=".24pt">
                  <v:stroke endcap="round"/>
                  <v:path arrowok="t" textboxrect="0,0,522793,175565"/>
                </v:shape>
                <v:shape id="Shape 206" o:spid="_x0000_s1138" style="position:absolute;left:32266;top:1989;width:878;height:0;visibility:visible;mso-wrap-style:square;v-text-anchor:top" coordsize="87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" path="m,l87782,e" filled="f" strokecolor="#218a21" strokeweight=".48pt">
                  <v:stroke endcap="round"/>
                  <v:path arrowok="t" textboxrect="0,0,87782,0"/>
                </v:shape>
                <v:shape id="Shape 207" o:spid="_x0000_s1139" style="position:absolute;left:32266;top:2574;width:878;height:0;visibility:visible;mso-wrap-style:square;v-text-anchor:top" coordsize="87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" path="m,l87782,e" filled="f" strokecolor="#9f1fef" strokeweight=".48pt">
                  <v:stroke endcap="round"/>
                  <v:path arrowok="t" textboxrect="0,0,87782,0"/>
                </v:shape>
                <v:rect id="Rectangle 208" o:spid="_x0000_s1140" style="position:absolute;left:33583;top:1814;width:4172;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Low education</w:t>
                        </w:r>
                      </w:p>
                    </w:txbxContent>
                  </v:textbox>
                </v:rect>
                <v:rect id="Rectangle 209" o:spid="_x0000_s1141" style="position:absolute;left:33583;top:2399;width:4326;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oj2xwAAAOE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RTD36PwBuTsFwAA//8DAFBLAQItABQABgAIAAAAIQDb4fbL7gAAAIUBAAATAAAAAAAA&#13;&#10;AAAAAAAAAAAAAABbQ29udGVudF9UeXBlc10ueG1sUEsBAi0AFAAGAAgAAAAhAFr0LFu/AAAAFQEA&#13;&#10;AAsAAAAAAAAAAAAAAAAAHwEAAF9yZWxzLy5yZWxzUEsBAi0AFAAGAAgAAAAhANs2iPbHAAAA4QAA&#13;&#10;AA8AAAAAAAAAAAAAAAAABwIAAGRycy9kb3ducmV2LnhtbFBLBQYAAAAAAwADALcAAAD7AgAAAAA=&#13;&#10;" filled="f" stroked="f">
                  <v:textbox inset="0,0,0,0">
                    <w:txbxContent>
                      <w:p w:rsidR="00233F43" w:rsidRDefault="00000000">
                        <w:pPr>
                          <w:spacing w:after="160" w:line="259" w:lineRule="auto"/>
                          <w:ind w:left="0" w:firstLine="0"/>
                          <w:jc w:val="left"/>
                        </w:pPr>
                        <w:r>
                          <w:rPr>
                            <w:rFonts w:ascii="Arial" w:eastAsia="Arial" w:hAnsi="Arial" w:cs="Arial"/>
                            <w:sz w:val="8"/>
                          </w:rPr>
                          <w:t>High education</w:t>
                        </w:r>
                      </w:p>
                    </w:txbxContent>
                  </v:textbox>
                </v:rect>
                <v:shape id="Shape 210" o:spid="_x0000_s1142" style="position:absolute;left:41105;top:4899;width:15393;height:3726;visibility:visible;mso-wrap-style:square;v-text-anchor:top" coordsize="1539245,3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" path="m,353188r145,-108l3640,350520r3536,-2520l10671,345521r3495,-2438l17661,340726r3535,-2195l24692,336418r3495,-1991l31722,332557r3495,-1625l38712,329468r3496,-1300l45743,327111r3495,-894l52733,325608r3495,-407l59764,325039r3495,40l66754,325323r3495,529l73785,326583r3495,894l80775,328575r3495,1300l87805,331379r3496,1625l94795,334711r3496,1870l101826,338572r3495,2032l108816,342677r3495,2113l115847,346944r3495,2154l122837,351211r3536,2072l129868,355316r3495,1910l136858,359095r3536,1748l143889,362509r3495,1544l150879,365394r3535,1260l157909,367751r3495,976l164900,369580r3535,610l171930,370718r3495,366l178920,371328r3536,81l185951,371328r3495,-163l192941,370840r3536,-366l199972,369946r3495,-610l206962,368686r3536,-731l213993,367142r3495,-854l220983,365435r3535,-854l228014,363688r3494,-895l235044,361940r3495,-813l242034,360355r3495,-732l249065,358933r3495,-569l256055,357835r3495,-406l263086,357063r3495,-203l270076,356697r3495,-40l277107,356697r3494,163l284097,357104r3495,365l291127,357917r3495,487l298117,359014r3496,691l305148,360396r3495,772l312138,362021r3495,854l319169,363728r3495,894l326159,365516r3536,854l333190,367223r3495,813l340180,368849r3535,731l347211,370231r3495,609l354200,371368r3536,447l361231,372181r3495,244l368221,372588r3536,40l375252,372628r3495,-162l382242,372181r3536,-366l389273,371368r3495,-569l396263,370149r3535,-772l403294,368524r3495,-935l410284,366613r3535,-1097l417314,364378r3496,-1178l424345,361981r3495,-1260l431335,359461r3495,-1301l438366,356901r3495,-1260l445356,354381r3495,-1219l452387,352024r3495,-1138l459377,349829r3495,-975l466408,347960r3495,-854l473398,346375r3495,-691l480428,345115r3496,-488l487419,344221r3494,-325l494449,343652r3495,-163l501440,343408r3494,-81l508470,343367r3495,41l515460,343489r3495,122l522491,343733r3495,122l529481,343977r3536,122l536512,344180r3495,82l543502,344302r3536,-40l550533,344221r3494,-122l557523,343977r3535,-244l564553,343489r3495,-325l571543,342798r3536,-406l578574,341945r3495,-447l585564,340970r3536,-529l592595,339872r3495,-569l599585,338734r3536,-569l606616,337596r3494,-568l613606,336459r3535,-610l620637,335280r3494,-569l627667,334142r3495,-609l634657,332923r3495,-650l641688,331622r3495,-731l648678,330078r3495,-853l655709,328290r3495,-1057l662699,326095r3495,-1259l669730,323413r3494,-1504l676720,320203r3495,-1829l683751,316382r3494,-2113l690740,311993r3496,-2438l697771,306995r3495,-2683l704761,301508r3495,-2926l711792,295575r3495,-3048l718782,289397r3536,-3129l725813,283180r3495,-3089l732803,277043r3535,-3007l739834,271191r3495,-2764l746824,265826r3535,-2519l753854,260990r3496,-2113l760845,256926r3535,-1747l767875,253553r3495,-1422l774866,250911r3535,-1097l781896,248879r3495,-853l788886,247294r3536,-650l795917,246035r3495,-569l802907,244856r3536,-650l809938,243474r3495,-812l816928,241767r3536,-1056l823958,239451r3495,-1463l830989,236403r3495,-1788l837979,232542r3495,-2235l845010,227868r3495,-2641l852000,222423r3495,-3008l859031,216286r3495,-3251l866021,209703r3495,-3374l873052,202875r3495,-3454l880042,196047r3494,-3373l887072,189382r3495,-3129l894062,183205r3495,-2926l901093,177516r3495,-2520l908083,172557r3495,-2235l915114,168168r3495,-1950l922104,164389r3536,-1788l929135,160894r3495,-1667l936125,157521r3536,-1748l943156,153944r3494,-1950l950146,149880r3535,-2357l957176,144963r3495,-2845l964166,138989r3536,-3414l971197,131755r3495,-4145l978187,123180r3536,-4755l985218,113345r3495,-5405l992208,102332r3536,-5771l999239,90587r3495,-6056l1006229,78435r3535,-6055l1013260,66447r3495,-5771l1020290,55189r3495,-5161l1027280,45273r3495,-4348l1034311,37226r3495,-3088l1041301,31699r3495,-1829l1048332,28814r3495,-81l1055322,29383r3495,1382l1062353,32919r3495,3047l1069343,39909r3495,4592l1076374,49784r3495,5893l1083364,62342r3495,7152l1090394,77054r3495,7965l1097384,93269r3495,8534l1104415,110419r3495,8616l1111405,127650r3495,8413l1118436,144232r3495,7802l1125426,159471r3536,6991l1132457,172801r3495,5649l1139447,183449r3535,4308l1146477,191252r3496,2479l1153468,195397r3535,813l1160498,196210r3495,-1057l1167488,193121r3536,-2926l1174519,186497r3495,-4552l1181509,176418r3536,-6258l1188540,163210r3495,-7599l1195530,147483r3536,-8779l1202561,129520r3495,-9469l1209551,110338r3535,-9916l1216582,90465r3494,-9876l1223612,70876r3495,-9510l1230602,52263r3495,-8616l1237633,35560r3495,-7518l1244623,21214r3495,-5811l1251654,10404r3495,-4105l1258644,3048r3495,-2113l1265674,r3495,41l1272665,1057r3495,2032l1279695,6340r3495,4267l1286685,15768r3496,6015l1293716,28651r3495,7844l1300706,44948r3495,9022l1307737,63520r3495,9998l1314727,83922r3536,10566l1321758,105176r3495,10729l1328748,126553r3535,10444l1335779,147157r3495,9876l1342768,166462r3536,8778l1349799,183449r3496,7559l1356789,197917r3536,6055l1363820,209093r3495,4308l1370810,216896r3536,2641l1377841,221082r3495,609l1384831,221447r3536,-1056l1391862,218481r3495,-2926l1398852,211897r3536,-4389l1405882,202550r3496,-5690l1412872,190561r3537,-6706l1419903,176784r3495,-7356l1426934,161788r3495,-7681l1433924,146345r3495,-7641l1440955,131186r3495,-7193l1447945,117165r3495,-6421l1454976,104811r3495,-5284l1461966,95016r3495,-3820l1468997,88148r3494,-2276l1475986,84653r3495,-284l1483018,84938r3494,1463l1490007,88758r3495,3495l1497039,96601r3494,5162l1504028,107655r3495,6787l1511059,122001r3495,8210l1518049,138948r3535,9226l1525079,157927r3496,10160l1532070,178450r3535,10607l1539100,199827r145,448e" filled="f" strokecolor="#218a21" strokeweight=".48pt">
                  <v:stroke endcap="round"/>
                  <v:path arrowok="t" textboxrect="0,0,1539245,372628"/>
                </v:shape>
                <v:shape id="Shape 211" o:spid="_x0000_s1143" style="position:absolute;left:41676;top:9187;width:14251;height:0;visibility:visible;mso-wrap-style:square;v-text-anchor:top" coordsize="14250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" path="m,l1425082,e" filled="f" strokeweight=".24pt">
                  <v:stroke endcap="round"/>
                  <v:path arrowok="t" textboxrect="0,0,1425082,0"/>
                </v:shape>
                <v:shape id="Shape 212" o:spid="_x0000_s1144" style="position:absolute;left:41676;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" path="m,l,29261e" filled="f" strokeweight=".24pt">
                  <v:stroke endcap="round"/>
                  <v:path arrowok="t" textboxrect="0,0,0,29261"/>
                </v:shape>
                <v:shape id="Shape 213" o:spid="_x0000_s1145" style="position:absolute;left:44526;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" path="m,l,29261e" filled="f" strokeweight=".24pt">
                  <v:stroke endcap="round"/>
                  <v:path arrowok="t" textboxrect="0,0,0,29261"/>
                </v:shape>
                <v:shape id="Shape 214" o:spid="_x0000_s1146" style="position:absolute;left:47376;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" path="m,l,29261e" filled="f" strokeweight=".24pt">
                  <v:stroke endcap="round"/>
                  <v:path arrowok="t" textboxrect="0,0,0,29261"/>
                </v:shape>
                <v:shape id="Shape 215" o:spid="_x0000_s1147" style="position:absolute;left:50227;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" path="m,l,29261e" filled="f" strokeweight=".24pt">
                  <v:stroke endcap="round"/>
                  <v:path arrowok="t" textboxrect="0,0,0,29261"/>
                </v:shape>
                <v:shape id="Shape 216" o:spid="_x0000_s1148" style="position:absolute;left:53077;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" path="m,l,29261e" filled="f" strokeweight=".24pt">
                  <v:stroke endcap="round"/>
                  <v:path arrowok="t" textboxrect="0,0,0,29261"/>
                </v:shape>
                <v:shape id="Shape 217" o:spid="_x0000_s1149" style="position:absolute;left:55927;top:9187;width:0;height:292;visibility:visible;mso-wrap-style:square;v-text-anchor:top" coordsize="0,29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" path="m,l,29261e" filled="f" strokeweight=".24pt">
                  <v:stroke endcap="round"/>
                  <v:path arrowok="t" textboxrect="0,0,0,29261"/>
                </v:shape>
                <v:rect id="Rectangle 218" o:spid="_x0000_s1150" style="position:absolute;left:41540;top:9890;width:36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7uwyQAAAOE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AZy8tiJDagl08AAAD//wMAUEsBAi0AFAAGAAgAAAAhANvh9svuAAAAhQEAABMAAAAA&#13;&#10;AAAAAAAAAAAAAAAAAFtDb250ZW50X1R5cGVzXS54bWxQSwECLQAUAAYACAAAACEAWvQsW78AAAAV&#13;&#10;AQAACwAAAAAAAAAAAAAAAAAfAQAAX3JlbHMvLnJlbHNQSwECLQAUAAYACAAAACEAMaO7s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w:t>
                        </w:r>
                      </w:p>
                    </w:txbxContent>
                  </v:textbox>
                </v:rect>
                <v:rect id="Rectangle 219" o:spid="_x0000_s1151" style="position:absolute;left:44255;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4r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Kfw9Cm9Arn4BAAD//wMAUEsBAi0AFAAGAAgAAAAhANvh9svuAAAAhQEAABMAAAAA&#13;&#10;AAAAAAAAAAAAAAAAAFtDb250ZW50X1R5cGVzXS54bWxQSwECLQAUAAYACAAAACEAWvQsW78AAAAV&#13;&#10;AQAACwAAAAAAAAAAAAAAAAAfAQAAX3JlbHMvLnJlbHNQSwECLQAUAAYACAAAACEAXu8eK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20</w:t>
                        </w:r>
                      </w:p>
                    </w:txbxContent>
                  </v:textbox>
                </v:rect>
                <v:rect id="Rectangle 220" o:spid="_x0000_s1152" style="position:absolute;left:47105;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8"/>
                          </w:rPr>
                          <w:t>40</w:t>
                        </w:r>
                      </w:p>
                    </w:txbxContent>
                  </v:textbox>
                </v:rect>
                <v:rect id="Rectangle 221" o:spid="_x0000_s1153" style="position:absolute;left:49955;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diQ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msD1UXgDcvkPAAD//wMAUEsBAi0AFAAGAAgAAAAhANvh9svuAAAAhQEAABMAAAAA&#13;&#10;AAAAAAAAAAAAAAAAAFtDb250ZW50X1R5cGVzXS54bWxQSwECLQAUAAYACAAAACEAWvQsW78AAAAV&#13;&#10;AQAACwAAAAAAAAAAAAAAAAAfAQAAX3JlbHMvLnJlbHNQSwECLQAUAAYACAAAACEAbvXYk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60</w:t>
                        </w:r>
                      </w:p>
                    </w:txbxContent>
                  </v:textbox>
                </v:rect>
                <v:rect id="Rectangle 222" o:spid="_x0000_s1154" style="position:absolute;left:52806;top:9890;width:7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0bn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jjGH4fhTcgNz8AAAD//wMAUEsBAi0AFAAGAAgAAAAhANvh9svuAAAAhQEAABMAAAAA&#13;&#10;AAAAAAAAAAAAAAAAAFtDb250ZW50X1R5cGVzXS54bWxQSwECLQAUAAYACAAAACEAWvQsW78AAAAV&#13;&#10;AQAACwAAAAAAAAAAAAAAAAAfAQAAX3JlbHMvLnJlbHNQSwECLQAUAAYACAAAACEAnidG5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80</w:t>
                        </w:r>
                      </w:p>
                    </w:txbxContent>
                  </v:textbox>
                </v:rect>
                <v:rect id="Rectangle 223" o:spid="_x0000_s1155" style="position:absolute;left:55520;top:9890;width:108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8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Dxa+N8yAAAAOEA&#13;&#10;AAAPAAAAAAAAAAAAAAAAAAcCAABkcnMvZG93bnJldi54bWxQSwUGAAAAAAMAAwC3AAAA/AIAAAAA&#13;&#10;" filled="f" stroked="f">
                  <v:textbox inset="0,0,0,0">
                    <w:txbxContent>
                      <w:p w:rsidR="00233F43" w:rsidRDefault="00000000">
                        <w:pPr>
                          <w:spacing w:after="160" w:line="259" w:lineRule="auto"/>
                          <w:ind w:left="0" w:firstLine="0"/>
                          <w:jc w:val="left"/>
                        </w:pPr>
                        <w:r>
                          <w:rPr>
                            <w:rFonts w:ascii="Arial" w:eastAsia="Arial" w:hAnsi="Arial" w:cs="Arial"/>
                            <w:sz w:val="8"/>
                          </w:rPr>
                          <w:t>100</w:t>
                        </w:r>
                      </w:p>
                    </w:txbxContent>
                  </v:textbox>
                </v:rect>
                <v:shape id="Shape 224" o:spid="_x0000_s1156" style="position:absolute;left:41106;top:1691;width:0;height:7208;visibility:visible;mso-wrap-style:square;v-text-anchor:top" coordsize="0,720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" path="m,720710l,e" filled="f" strokeweight=".24pt">
                  <v:stroke endcap="round"/>
                  <v:path arrowok="t" textboxrect="0,0,0,720710"/>
                </v:shape>
                <v:shape id="Shape 225" o:spid="_x0000_s1157" style="position:absolute;left:40813;top:8899;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" path="m29261,l,e" filled="f" strokeweight=".24pt">
                  <v:stroke endcap="round"/>
                  <v:path arrowok="t" textboxrect="0,0,29261,0"/>
                </v:shape>
                <v:shape id="Shape 226" o:spid="_x0000_s1158" style="position:absolute;left:40813;top:7097;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" path="m29261,l,e" filled="f" strokeweight=".24pt">
                  <v:stroke endcap="round"/>
                  <v:path arrowok="t" textboxrect="0,0,29261,0"/>
                </v:shape>
                <v:shape id="Shape 227" o:spid="_x0000_s1159" style="position:absolute;left:40813;top:5295;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" path="m29261,l,e" filled="f" strokeweight=".24pt">
                  <v:stroke endcap="round"/>
                  <v:path arrowok="t" textboxrect="0,0,29261,0"/>
                </v:shape>
                <v:shape id="Shape 228" o:spid="_x0000_s1160" style="position:absolute;left:40813;top:3493;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" path="m29261,l,e" filled="f" strokeweight=".24pt">
                  <v:stroke endcap="round"/>
                  <v:path arrowok="t" textboxrect="0,0,29261,0"/>
                </v:shape>
                <v:shape id="Shape 229" o:spid="_x0000_s1161" style="position:absolute;left:40813;top:1691;width:293;height:0;visibility:visible;mso-wrap-style:square;v-text-anchor:top" coordsize="292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" path="m29261,l,e" filled="f" strokeweight=".24pt">
                  <v:stroke endcap="round"/>
                  <v:path arrowok="t" textboxrect="0,0,29261,0"/>
                </v:shape>
                <v:rect id="Rectangle 230" o:spid="_x0000_s1162" style="position:absolute;left:39722;top:8442;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0.00</w:t>
                        </w:r>
                      </w:p>
                    </w:txbxContent>
                  </v:textbox>
                </v:rect>
                <v:rect id="Rectangle 231" o:spid="_x0000_s1163" style="position:absolute;left:39722;top:6640;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0.01</w:t>
                        </w:r>
                      </w:p>
                    </w:txbxContent>
                  </v:textbox>
                </v:rect>
                <v:rect id="Rectangle 232" o:spid="_x0000_s1164" style="position:absolute;left:39721;top:4839;width:12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0.02</w:t>
                        </w:r>
                      </w:p>
                    </w:txbxContent>
                  </v:textbox>
                </v:rect>
                <v:rect id="Rectangle 233" o:spid="_x0000_s1165" style="position:absolute;left:39721;top:3037;width:12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0.03</w:t>
                        </w:r>
                      </w:p>
                    </w:txbxContent>
                  </v:textbox>
                </v:rect>
                <v:rect id="Rectangle 234" o:spid="_x0000_s1166" style="position:absolute;left:39722;top:1235;width:1262;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0.04</w:t>
                        </w:r>
                      </w:p>
                    </w:txbxContent>
                  </v:textbox>
                </v:rect>
                <v:shape id="Shape 235" o:spid="_x0000_s1167" style="position:absolute;left:41106;top:1403;width:15391;height:7784;visibility:visible;mso-wrap-style:square;v-text-anchor:top" coordsize="1539118,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" path="m,778337r1539118,l1539118,,,,,778337xe" filled="f" strokeweight=".24pt">
                  <v:stroke endcap="round"/>
                  <v:path arrowok="t" textboxrect="0,0,1539118,778337"/>
                </v:shape>
                <v:rect id="Rectangle 236" o:spid="_x0000_s1168" style="position:absolute;left:47711;width:2902;height: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dY5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D+soDfR+ENyO0PAAAA//8DAFBLAQItABQABgAIAAAAIQDb4fbL7gAAAIUBAAATAAAA&#13;&#10;AAAAAAAAAAAAAAAAAABbQ29udGVudF9UeXBlc10ueG1sUEsBAi0AFAAGAAgAAAAhAFr0LFu/AAAA&#13;&#10;FQEAAAsAAAAAAAAAAAAAAAAAHwEAAF9yZWxzLy5yZWxzUEsBAi0AFAAGAAgAAAAhAGTF1jn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b/>
                            <w:sz w:val="9"/>
                          </w:rPr>
                          <w:t>Liberals</w:t>
                        </w:r>
                      </w:p>
                    </w:txbxContent>
                  </v:textbox>
                </v:rect>
                <v:rect id="Rectangle 237" o:spid="_x0000_s1169" style="position:absolute;left:45711;top:11060;width:8221;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O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T6Q3g+Cm9Azv4BAAD//wMAUEsBAi0AFAAGAAgAAAAhANvh9svuAAAAhQEAABMAAAAA&#13;&#10;AAAAAAAAAAAAAAAAAFtDb250ZW50X1R5cGVzXS54bWxQSwECLQAUAAYACAAAACEAWvQsW78AAAAV&#13;&#10;AQAACwAAAAAAAAAAAAAAAAAfAQAAX3JlbHMvLnJlbHNQSwECLQAUAAYACAAAACEAC4lzos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N = 926   Bandwidth = 4.283</w:t>
                        </w:r>
                      </w:p>
                    </w:txbxContent>
                  </v:textbox>
                </v:rect>
                <v:rect id="Rectangle 238" o:spid="_x0000_s1170" style="position:absolute;left:38101;top:4727;width:2163;height:60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" filled="f" stroked="f">
                  <v:textbox inset="0,0,0,0">
                    <w:txbxContent>
                      <w:p w:rsidR="00233F43" w:rsidRDefault="00000000">
                        <w:pPr>
                          <w:spacing w:after="160" w:line="259" w:lineRule="auto"/>
                          <w:ind w:left="0" w:firstLine="0"/>
                          <w:jc w:val="left"/>
                        </w:pPr>
                        <w:r>
                          <w:rPr>
                            <w:rFonts w:ascii="Arial" w:eastAsia="Arial" w:hAnsi="Arial" w:cs="Arial"/>
                            <w:sz w:val="8"/>
                          </w:rPr>
                          <w:t>Density</w:t>
                        </w:r>
                      </w:p>
                    </w:txbxContent>
                  </v:textbox>
                </v:rect>
                <v:shape id="Shape 239" o:spid="_x0000_s1171" style="position:absolute;left:41106;top:8899;width:15391;height:0;visibility:visible;mso-wrap-style:square;v-text-anchor:top" coordsize="15391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" path="m,l1539118,e" filled="f" strokecolor="#bdbdbd" strokeweight=".00903mm">
                  <v:stroke endcap="round"/>
                  <v:path arrowok="t" textboxrect="0,0,1539118,0"/>
                </v:shape>
                <v:shape id="Shape 240" o:spid="_x0000_s1172" style="position:absolute;left:54046;top:1403;width:2452;height:6661;visibility:visible;mso-wrap-style:square;v-text-anchor:top" coordsize="245131,666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" path="m245131,666098r-1974,-8601l239947,642094r-3170,-16743l233607,607347r-3170,-19101l227267,568251r-3211,-20685l220887,526514r-3170,-21051l214547,484939r-3170,-19710l208166,446738r-3170,-16866l201826,414998r-3170,-12476l195445,393052r-3169,-6543l189106,382933r-3170,-528l182766,384884r-3210,5405l176385,398498r-3169,11054l170045,422720r-3169,14874l163665,453809r-3169,17232l157326,488841r-3170,18044l150945,524726r-3170,17272l144605,558498r-3169,15524l138265,588409r-3210,13167l131885,613403r-3170,10200l125545,632463r-3170,7477l119165,646158r-3171,4999l112825,654896r-3170,2641l106444,658960r-3170,325l100104,658594r-3170,-1626l93765,654449r-3211,-3414l87384,646727r-3170,-5242l81044,635429r-3170,-6908l74664,620880r-3170,-8412l68324,603283r-3170,-9957l61944,582394,58774,570405,55604,557319,52434,543014,49264,527286,46053,509933,42883,490751,39713,469334,36544,445275,33374,418615,30163,389273,26993,357127,23823,322176,20653,284462,17443,244107,14273,201354,11103,157015,7933,111742,4763,66266,1553,21318,,e" filled="f" strokecolor="#9f1fef" strokeweight=".48pt">
                  <v:stroke endcap="round"/>
                  <v:path arrowok="t" textboxrect="0,0,245131,666098"/>
                </v:shape>
                <v:shape id="Shape 241" o:spid="_x0000_s1173" style="position:absolute;left:41105;top:1403;width:12444;height:7446;visibility:visible;mso-wrap-style:square;v-text-anchor:top" coordsize="1244372,744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" path="m,744673r1974,-532l5184,743247r3170,-1016l11524,741175r3170,-1179l17864,738777r3211,-1260l24245,736217r3169,-1301l30584,733656r3170,-1260l36965,731218r3170,-1138l43305,729105r3170,-895l49685,727520r3170,-569l56025,726585r3170,-203l62365,726341r3210,122l68745,726788r3170,447l75085,727804r3170,691l81466,729308r3170,813l87805,731015r3170,934l94186,732884r3170,894l100526,734672r3170,854l106866,736298r3210,772l113246,737761r3170,650l119586,739021r3170,528l125966,740077r3170,447l132306,740931r3170,406l138687,741662r3169,285l145026,742231r3170,244l151366,742678r3211,163l157747,742963r3170,81l164087,743085r3169,-41l170467,743004r3170,-123l176807,742719r3170,-244l183188,742150r3169,-406l189527,741256r3170,-569l195867,739996r3211,-813l202248,738249r3170,-1098l208588,735892r3169,-1423l214968,732884r3170,-1747l221308,729226r3170,-2072l227688,724959r3170,-2316l234028,720245r3170,-2438l240368,715368r3211,-2398l246749,710654r3169,-2194l253088,706509r3170,-1707l259469,703420r3170,-1097l265809,701591r3170,-366l272189,701266r3170,447l278529,702567r3170,1219l284869,705290r3210,1788l291249,709150r3170,2235l297589,713783r3170,2479l303969,718741r3170,2520l310309,723699r3170,2357l316690,728292r3170,2072l323030,732275r3169,1747l329369,735607r3211,1422l335750,738289r3170,1097l342090,740362r3170,813l348471,741866r3169,569l354810,742963r3170,406l361191,743694r3170,285l367531,744182r3170,163l373871,744426r3210,40l380251,744466r3170,-40l386591,744345r3170,-163l392971,743979r3170,-244l399311,743450r3170,-406l405692,742597r3169,-528l412031,741459r3170,-731l418371,739874r3211,-935l424752,737842r3170,-1178l431092,735323r3169,-1504l437472,732193r3170,-1747l443812,728617r3170,-1951l450192,724715r3170,-2032l456532,720733r3170,-1910l462872,716994r3210,-1666l469252,713865r3170,-1260l475592,711589r3170,-651l481973,710573r3170,l488312,710857r3170,650l494693,712442r3170,1219l501033,715165r3170,1747l507373,718782r3210,2032l513753,722927r3170,2114l520093,727154r3170,2032l526474,731096r3170,1747l532814,734388r3169,1300l539153,736745r3211,772l545534,737923r3170,l551874,737598r3210,-772l558254,735688r3170,-1585l564594,732112r3170,-2479l570974,726666r3170,-3373l577314,719513r3170,-4145l583654,710898r3211,-4714l590035,701185r3170,-5121l596374,690944r3211,-5080l602755,680987r3170,-4633l609095,672087r3170,-3780l615475,665219r3170,-2480l621815,660992r3170,-975l628155,659813r3210,569l634535,661764r3170,2235l640875,666844r3211,3454l647255,674241r3171,4348l653595,683222r3170,4877l659976,693016r3170,4877l666316,702648r3170,4552l672655,711426r3211,3902l679036,718823r3170,2926l685376,724187r3211,1910l691757,727438r3169,813l698097,728495r3169,-366l704477,727154r3170,-1544l710817,723496r3170,-2641l717157,717766r3210,-3617l723537,710166r3170,-4429l729877,700982r3210,-4958l736257,690944r3170,-5121l742597,680702r3170,-4958l748978,671071r3170,-4267l755317,662943r3170,-3292l761657,656928r3211,-2073l768038,653474r3170,-651l774378,652905r3210,731l780758,654977r3170,1829l787098,659082r3170,2641l793478,664650r3170,3007l799818,670746r3170,2966l806158,676476r3211,2519l812538,681190r3170,1707l818878,684035r3211,569l825259,684523r3170,-813l831598,682125r3171,-2398l837979,676354r3170,-4471l844319,666316r3170,-6665l850659,651767r3210,-9104l857040,632341r3169,-11623l863379,607672r3211,-14183l869760,578330r3170,-16053l876100,545615r3169,-17069l882480,511355r3170,-16946l888820,478153r3170,-15322l895160,448892r3210,-12314l901540,426215r3170,-8169l907880,412682r3211,-2723l914261,409918r3169,2520l920600,417518r3170,7396l926981,434465r3170,11623l933321,459214r3170,14224l939661,488394r3210,15281l946041,518914r3170,14915l952381,547972r3210,12924l958761,572519r3170,10038l965101,590807r3170,6340l971481,601414r3170,1788l977821,602348r3170,-3373l984161,593001r3211,-8697l990542,572844r3170,-14306l996881,541185r3211,-20564l1003262,497335r3170,-25929l1009602,443121r3170,-30439l1015982,380535r3170,-33568l1022322,312626r3170,-34341l1028662,244594r3211,-32349l1035043,181887r3169,-27716l1041382,129827r3170,-19670l1047763,95080r3170,-10241l1054103,79677r3170,l1060483,84839r3170,10078l1066823,110483r3170,19629l1073163,153195r3211,25969l1079543,207409r3170,29870l1085883,268084r3170,31131l1092264,329857r3170,29789l1098604,388135r3170,26944l1104984,440276r3170,23246l1111324,484452r3170,18897l1117664,520378r3210,15240l1124044,549191r3170,12070l1130384,571950r3170,9347l1136764,589506r3170,7234l1143104,603039r3170,5446l1149485,613118r3170,3820l1155824,619824r3170,1991l1162164,622912r3211,203l1168545,622303r3170,-1870l1174885,617426r3170,-4308l1181265,607306r3170,-7396l1187605,590847r3170,-10932l1193986,566910r3170,-15280l1200326,533707r3169,-21092l1206665,488556r3211,-27228l1213046,430888r3170,-33731l1219386,360215r3170,-40111l1225766,276822r3170,-45517l1232106,184122r3170,-48158l1238486,87521r3170,-47833l1244372,e" filled="f" strokecolor="#9f1fef" strokeweight=".48pt">
                  <v:stroke endcap="round"/>
                  <v:path arrowok="t" textboxrect="0,0,1244372,744673"/>
                </v:shape>
                <v:shape id="Shape 242" o:spid="_x0000_s1174" style="position:absolute;left:51623;top:1403;width:0;height:7784;visibility:visible;mso-wrap-style:square;v-text-anchor:top" coordsize="0,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" path="m,778337l,e" filled="f" strokecolor="#218a21" strokeweight=".24pt">
                  <v:stroke endcap="round"/>
                  <v:path arrowok="t" textboxrect="0,0,0,778337"/>
                </v:shape>
                <v:shape id="Shape 243" o:spid="_x0000_s1175" style="position:absolute;left:52339;top:1403;width:0;height:7784;visibility:visible;mso-wrap-style:square;v-text-anchor:top" coordsize="0,778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" path="m,778337l,e" filled="f" strokecolor="#9f1fef" strokeweight=".24pt">
                  <v:stroke endcap="round"/>
                  <v:path arrowok="t" textboxrect="0,0,0,778337"/>
                </v:shape>
                <v:shape id="Shape 59266" o:spid="_x0000_s1176" style="position:absolute;left:51269;top:1403;width:5228;height:1756;visibility:visible;mso-wrap-style:square;v-text-anchor:top" coordsize="522793,1755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" path="m,l522793,r,175565l,175565,,e" strokeweight=".24pt">
                  <v:stroke endcap="round"/>
                  <v:path arrowok="t" textboxrect="0,0,522793,175565"/>
                </v:shape>
                <v:shape id="Shape 245" o:spid="_x0000_s1177" style="position:absolute;left:51708;top:1989;width:878;height:0;visibility:visible;mso-wrap-style:square;v-text-anchor:top" coordsize="87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" path="m,l87782,e" filled="f" strokecolor="#218a21" strokeweight=".48pt">
                  <v:stroke endcap="round"/>
                  <v:path arrowok="t" textboxrect="0,0,87782,0"/>
                </v:shape>
                <v:shape id="Shape 246" o:spid="_x0000_s1178" style="position:absolute;left:51708;top:2574;width:878;height:0;visibility:visible;mso-wrap-style:square;v-text-anchor:top" coordsize="87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" path="m,l87782,e" filled="f" strokecolor="#9f1fef" strokeweight=".48pt">
                  <v:stroke endcap="round"/>
                  <v:path arrowok="t" textboxrect="0,0,87782,0"/>
                </v:shape>
                <v:rect id="Rectangle 247" o:spid="_x0000_s1179" style="position:absolute;left:53025;top:1814;width:4172;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wDf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T6Q3g+Cm9Azv4BAAD//wMAUEsBAi0AFAAGAAgAAAAhANvh9svuAAAAhQEAABMAAAAA&#13;&#10;AAAAAAAAAAAAAAAAAFtDb250ZW50X1R5cGVzXS54bWxQSwECLQAUAAYACAAAACEAWvQsW78AAAAV&#13;&#10;AQAACwAAAAAAAAAAAAAAAAAfAQAAX3JlbHMvLnJlbHNQSwECLQAUAAYACAAAACEAU48A38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Low education</w:t>
                        </w:r>
                      </w:p>
                    </w:txbxContent>
                  </v:textbox>
                </v:rect>
                <v:rect id="Rectangle 248" o:spid="_x0000_s1180" style="position:absolute;left:53025;top:2399;width:4326;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JStyQAAAOE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IhCUrckAAADh&#13;&#10;AAAADwAAAAAAAAAAAAAAAAAHAgAAZHJzL2Rvd25yZXYueG1sUEsFBgAAAAADAAMAtwAAAP0CAAAA&#13;&#10;AA==&#13;&#10;" filled="f" stroked="f">
                  <v:textbox inset="0,0,0,0">
                    <w:txbxContent>
                      <w:p w:rsidR="00233F43" w:rsidRDefault="00000000">
                        <w:pPr>
                          <w:spacing w:after="160" w:line="259" w:lineRule="auto"/>
                          <w:ind w:left="0" w:firstLine="0"/>
                          <w:jc w:val="left"/>
                        </w:pPr>
                        <w:r>
                          <w:rPr>
                            <w:rFonts w:ascii="Arial" w:eastAsia="Arial" w:hAnsi="Arial" w:cs="Arial"/>
                            <w:sz w:val="8"/>
                          </w:rPr>
                          <w:t>High education</w:t>
                        </w:r>
                      </w:p>
                    </w:txbxContent>
                  </v:textbox>
                </v:rect>
                <w10:anchorlock/>
              </v:group>
            </w:pict>
          </mc:Fallback>
        </mc:AlternateContent>
      </w:r>
    </w:p>
    <w:p w:rsidR="00675EDD" w:rsidRDefault="00675EDD" w:rsidP="00675EDD">
      <w:pPr>
        <w:pStyle w:val="NormalWeb"/>
        <w:rPr>
          <w:rFonts w:ascii="MS Mincho" w:eastAsia="MS Mincho" w:hAnsi="MS Mincho" w:cs="MS Mincho"/>
          <w:b/>
          <w:bCs/>
          <w:sz w:val="20"/>
          <w:szCs w:val="20"/>
        </w:rPr>
      </w:pPr>
    </w:p>
    <w:p w:rsidR="00675EDD" w:rsidRPr="00675EDD" w:rsidRDefault="00675EDD" w:rsidP="00675EDD">
      <w:pPr>
        <w:pStyle w:val="NormalWeb"/>
        <w:rPr>
          <w:rFonts w:ascii="MS Mincho" w:eastAsia="MS Mincho" w:hAnsi="MS Mincho" w:cs="MS Mincho"/>
          <w:sz w:val="28"/>
          <w:szCs w:val="28"/>
        </w:rPr>
      </w:pPr>
      <w:r w:rsidRPr="00675EDD">
        <w:rPr>
          <w:rFonts w:ascii="MS Mincho" w:eastAsia="MS Mincho" w:hAnsi="MS Mincho" w:cs="MS Mincho"/>
          <w:b/>
          <w:bCs/>
          <w:sz w:val="28"/>
          <w:szCs w:val="28"/>
        </w:rPr>
        <w:lastRenderedPageBreak/>
        <w:t>二変量回帰分</w:t>
      </w:r>
      <w:r w:rsidRPr="00675EDD">
        <w:rPr>
          <w:rFonts w:ascii="MS Mincho" w:eastAsia="MS Mincho" w:hAnsi="MS Mincho"/>
          <w:b/>
          <w:bCs/>
          <w:sz w:val="28"/>
          <w:szCs w:val="28"/>
        </w:rPr>
        <w:t>析</w:t>
      </w:r>
    </w:p>
    <w:p w:rsidR="00675EDD" w:rsidRP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t>二変量回帰分析を用いて、教育水準とイデオロギーがバイデンに対する感情をどのように予測するかを確認しました。教育水準が高いほど、バイデンに対して「温かい」感情を持つ傾向が見られました。切片は、教育水準が高校未満の場合、バイデンに対する平均的な感情が</w:t>
      </w:r>
      <w:r w:rsidRPr="00675EDD">
        <w:rPr>
          <w:rFonts w:ascii="MS Mincho" w:eastAsia="MS Mincho" w:hAnsi="MS Mincho" w:cs="MS Mincho"/>
          <w:sz w:val="20"/>
          <w:szCs w:val="20"/>
        </w:rPr>
        <w:t>41.5</w:t>
      </w:r>
      <w:r w:rsidRPr="00675EDD">
        <w:rPr>
          <w:rFonts w:ascii="MS Mincho" w:eastAsia="MS Mincho" w:hAnsi="MS Mincho" w:cs="MS Mincho" w:hint="eastAsia"/>
          <w:sz w:val="20"/>
          <w:szCs w:val="20"/>
        </w:rPr>
        <w:t>であることを示しています。そして、教育水準が</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段階上がるごとに、バイデンに対する感情が平均で</w:t>
      </w:r>
      <w:r w:rsidRPr="00675EDD">
        <w:rPr>
          <w:rFonts w:ascii="MS Mincho" w:eastAsia="MS Mincho" w:hAnsi="MS Mincho" w:cs="MS Mincho"/>
          <w:sz w:val="20"/>
          <w:szCs w:val="20"/>
        </w:rPr>
        <w:t>3.3</w:t>
      </w:r>
      <w:r w:rsidRPr="00675EDD">
        <w:rPr>
          <w:rFonts w:ascii="MS Mincho" w:eastAsia="MS Mincho" w:hAnsi="MS Mincho" w:cs="MS Mincho" w:hint="eastAsia"/>
          <w:sz w:val="20"/>
          <w:szCs w:val="20"/>
        </w:rPr>
        <w:t>ポイント「温かく」なります。以下のグラフからもその傾向が確認できます。</w:t>
      </w:r>
    </w:p>
    <w:p w:rsidR="00233F43" w:rsidRDefault="00000000">
      <w:pPr>
        <w:spacing w:after="157" w:line="259" w:lineRule="auto"/>
        <w:ind w:left="48" w:firstLine="0"/>
        <w:jc w:val="left"/>
      </w:pPr>
      <w:r>
        <w:rPr>
          <w:noProof/>
        </w:rPr>
        <w:drawing>
          <wp:inline distT="0" distB="0" distL="0" distR="0">
            <wp:extent cx="5907025" cy="1993392"/>
            <wp:effectExtent l="0" t="0" r="0" b="0"/>
            <wp:docPr id="58989" name="Picture 58989"/>
            <wp:cNvGraphicFramePr/>
            <a:graphic xmlns:a="http://schemas.openxmlformats.org/drawingml/2006/main">
              <a:graphicData uri="http://schemas.openxmlformats.org/drawingml/2006/picture">
                <pic:pic xmlns:pic="http://schemas.openxmlformats.org/drawingml/2006/picture">
                  <pic:nvPicPr>
                    <pic:cNvPr id="58989" name="Picture 58989"/>
                    <pic:cNvPicPr/>
                  </pic:nvPicPr>
                  <pic:blipFill>
                    <a:blip r:embed="rId7"/>
                    <a:stretch>
                      <a:fillRect/>
                    </a:stretch>
                  </pic:blipFill>
                  <pic:spPr>
                    <a:xfrm>
                      <a:off x="0" y="0"/>
                      <a:ext cx="5907025" cy="1993392"/>
                    </a:xfrm>
                    <a:prstGeom prst="rect">
                      <a:avLst/>
                    </a:prstGeom>
                  </pic:spPr>
                </pic:pic>
              </a:graphicData>
            </a:graphic>
          </wp:inline>
        </w:drawing>
      </w:r>
    </w:p>
    <w:p w:rsidR="00675EDD" w:rsidRPr="00675EDD" w:rsidRDefault="00675EDD" w:rsidP="00675EDD">
      <w:pPr>
        <w:spacing w:after="157" w:line="259" w:lineRule="auto"/>
        <w:ind w:left="768" w:firstLine="672"/>
        <w:jc w:val="left"/>
        <w:rPr>
          <w:rFonts w:ascii="MS Mincho" w:eastAsia="MS Mincho" w:hAnsi="MS Mincho"/>
        </w:rPr>
      </w:pPr>
      <w:r w:rsidRPr="00675EDD">
        <w:rPr>
          <w:rFonts w:ascii="MS Mincho" w:eastAsia="MS Mincho" w:hAnsi="MS Mincho"/>
        </w:rPr>
        <w:t>Education (</w:t>
      </w:r>
      <w:r w:rsidRPr="00675EDD">
        <w:rPr>
          <w:rFonts w:ascii="MS Mincho" w:eastAsia="MS Mincho" w:hAnsi="MS Mincho" w:cs="MS Gothic" w:hint="eastAsia"/>
        </w:rPr>
        <w:t>教育水</w:t>
      </w:r>
      <w:r w:rsidRPr="00675EDD">
        <w:rPr>
          <w:rFonts w:ascii="MS Mincho" w:eastAsia="MS Mincho" w:hAnsi="MS Mincho" w:cs="MS Mincho" w:hint="eastAsia"/>
        </w:rPr>
        <w:t>準</w:t>
      </w:r>
      <w:r w:rsidRPr="00675EDD">
        <w:rPr>
          <w:rFonts w:ascii="MS Mincho" w:eastAsia="MS Mincho" w:hAnsi="MS Mincho" w:cs="MS Mincho"/>
        </w:rPr>
        <w:t>)</w:t>
      </w:r>
      <w:r>
        <w:rPr>
          <w:rFonts w:ascii="MS Mincho" w:eastAsia="MS Mincho" w:hAnsi="MS Mincho"/>
        </w:rPr>
        <w:tab/>
      </w:r>
      <w:r>
        <w:rPr>
          <w:rFonts w:ascii="MS Mincho" w:eastAsia="MS Mincho" w:hAnsi="MS Mincho"/>
        </w:rPr>
        <w:tab/>
      </w:r>
      <w:r>
        <w:rPr>
          <w:rFonts w:ascii="MS Mincho" w:eastAsia="MS Mincho" w:hAnsi="MS Mincho"/>
        </w:rPr>
        <w:tab/>
      </w:r>
      <w:r>
        <w:rPr>
          <w:rFonts w:ascii="MS Mincho" w:eastAsia="MS Mincho" w:hAnsi="MS Mincho"/>
        </w:rPr>
        <w:tab/>
      </w:r>
      <w:r>
        <w:rPr>
          <w:rFonts w:ascii="MS Mincho" w:eastAsia="MS Mincho" w:hAnsi="MS Mincho"/>
        </w:rPr>
        <w:tab/>
      </w:r>
      <w:r w:rsidRPr="00675EDD">
        <w:rPr>
          <w:rFonts w:ascii="MS Mincho" w:eastAsia="MS Mincho" w:hAnsi="MS Mincho"/>
        </w:rPr>
        <w:t>Ideology (</w:t>
      </w:r>
      <w:r w:rsidRPr="00675EDD">
        <w:rPr>
          <w:rFonts w:ascii="MS Mincho" w:eastAsia="MS Mincho" w:hAnsi="MS Mincho" w:cs="MS Gothic" w:hint="eastAsia"/>
        </w:rPr>
        <w:t>イデオロギ</w:t>
      </w:r>
      <w:r w:rsidRPr="00675EDD">
        <w:rPr>
          <w:rFonts w:ascii="MS Mincho" w:eastAsia="MS Mincho" w:hAnsi="MS Mincho" w:cs="MS Mincho" w:hint="eastAsia"/>
        </w:rPr>
        <w:t>ー</w:t>
      </w:r>
      <w:r w:rsidRPr="00675EDD">
        <w:rPr>
          <w:rFonts w:ascii="MS Mincho" w:eastAsia="MS Mincho" w:hAnsi="MS Mincho" w:cs="MS Mincho"/>
        </w:rPr>
        <w:t>)</w:t>
      </w:r>
    </w:p>
    <w:p w:rsidR="00675EDD" w:rsidRPr="00675EDD" w:rsidRDefault="00675EDD" w:rsidP="00675EDD">
      <w:pPr>
        <w:pStyle w:val="NormalWeb"/>
        <w:rPr>
          <w:rFonts w:ascii="MS Mincho" w:eastAsia="MS Mincho" w:hAnsi="MS Mincho"/>
          <w:sz w:val="20"/>
          <w:szCs w:val="20"/>
        </w:rPr>
      </w:pPr>
      <w:r w:rsidRPr="00675EDD">
        <w:rPr>
          <w:rFonts w:ascii="MS Mincho" w:eastAsia="MS Mincho" w:hAnsi="MS Mincho" w:cs="MS Gothic" w:hint="eastAsia"/>
          <w:sz w:val="20"/>
          <w:szCs w:val="20"/>
        </w:rPr>
        <w:t>イデオロギーとバイデンに対する感情について、回答者が非常に保守的であるほど、バイデンに対する感情が冷たくなることが分かります。切片は、回答者が非常にリベラルである場合、バイデンに対する平均的な感情が</w:t>
      </w:r>
      <w:r w:rsidRPr="00675EDD">
        <w:rPr>
          <w:rFonts w:ascii="MS Mincho" w:eastAsia="MS Mincho" w:hAnsi="MS Mincho"/>
          <w:sz w:val="20"/>
          <w:szCs w:val="20"/>
        </w:rPr>
        <w:t>103.1</w:t>
      </w:r>
      <w:r w:rsidRPr="00675EDD">
        <w:rPr>
          <w:rFonts w:ascii="MS Mincho" w:eastAsia="MS Mincho" w:hAnsi="MS Mincho" w:cs="MS Gothic" w:hint="eastAsia"/>
          <w:sz w:val="20"/>
          <w:szCs w:val="20"/>
        </w:rPr>
        <w:t>であることを示しています。そして、非常に保守的な方向に進むにつれて、バイデンに対する感情は</w:t>
      </w:r>
      <w:r w:rsidRPr="00675EDD">
        <w:rPr>
          <w:rFonts w:ascii="MS Mincho" w:eastAsia="MS Mincho" w:hAnsi="MS Mincho"/>
          <w:sz w:val="20"/>
          <w:szCs w:val="20"/>
        </w:rPr>
        <w:t>-13.5</w:t>
      </w:r>
      <w:r w:rsidRPr="00675EDD">
        <w:rPr>
          <w:rFonts w:ascii="MS Mincho" w:eastAsia="MS Mincho" w:hAnsi="MS Mincho" w:cs="MS Gothic" w:hint="eastAsia"/>
          <w:sz w:val="20"/>
          <w:szCs w:val="20"/>
        </w:rPr>
        <w:t>ずつ冷たくなります。これは非常に急激な下降です</w:t>
      </w:r>
      <w:r w:rsidRPr="00675EDD">
        <w:rPr>
          <w:rFonts w:ascii="MS Mincho" w:eastAsia="MS Mincho" w:hAnsi="MS Mincho" w:cs="MS Mincho" w:hint="eastAsia"/>
          <w:sz w:val="20"/>
          <w:szCs w:val="20"/>
        </w:rPr>
        <w:t>。</w:t>
      </w:r>
    </w:p>
    <w:p w:rsidR="00675EDD" w:rsidRPr="00675EDD" w:rsidRDefault="00675EDD" w:rsidP="00675EDD">
      <w:pPr>
        <w:pStyle w:val="NormalWeb"/>
        <w:rPr>
          <w:rFonts w:ascii="MS Mincho" w:eastAsia="MS Mincho" w:hAnsi="MS Mincho"/>
          <w:sz w:val="20"/>
          <w:szCs w:val="20"/>
        </w:rPr>
      </w:pPr>
      <w:r w:rsidRPr="00675EDD">
        <w:rPr>
          <w:rFonts w:ascii="MS Mincho" w:eastAsia="MS Mincho" w:hAnsi="MS Mincho" w:cs="MS Mincho" w:hint="eastAsia"/>
          <w:sz w:val="20"/>
          <w:szCs w:val="20"/>
        </w:rPr>
        <w:t>表</w:t>
      </w:r>
      <w:r w:rsidRPr="00675EDD">
        <w:rPr>
          <w:rFonts w:ascii="MS Mincho" w:eastAsia="MS Mincho" w:hAnsi="MS Mincho"/>
          <w:sz w:val="20"/>
          <w:szCs w:val="20"/>
        </w:rPr>
        <w:t>1</w:t>
      </w:r>
      <w:r w:rsidRPr="00675EDD">
        <w:rPr>
          <w:rFonts w:ascii="MS Mincho" w:eastAsia="MS Mincho" w:hAnsi="MS Mincho" w:cs="MS Mincho" w:hint="eastAsia"/>
          <w:sz w:val="20"/>
          <w:szCs w:val="20"/>
        </w:rPr>
        <w:t>では、回答者の教育レベルとバイデンに対する感情の間の関係、またイデオロギーのレベルとバイデンに対する感情の関係をテストしています。見ての通り、教育とイデオロギーのサンプリング分布はゼロに非常に近いです。つまり、帰無仮説が正しい、つまり教育やイデオロギーがバイデンに対する感情と関係がないということが起こるのは非常に稀だということを意味します。しかし、データは教育とイデオロギーが個人のバイデンに対する感情に影響を与えている可能性が高いことを示しています。</w:t>
      </w:r>
    </w:p>
    <w:p w:rsidR="00233F43" w:rsidRPr="00675EDD" w:rsidRDefault="00675EDD" w:rsidP="00675EDD">
      <w:pPr>
        <w:pStyle w:val="NormalWeb"/>
        <w:rPr>
          <w:rFonts w:ascii="MS Mincho" w:eastAsia="MS Mincho" w:hAnsi="MS Mincho" w:hint="eastAsia"/>
          <w:sz w:val="20"/>
          <w:szCs w:val="20"/>
        </w:rPr>
      </w:pPr>
      <w:r w:rsidRPr="00675EDD">
        <w:rPr>
          <w:rFonts w:ascii="MS Mincho" w:eastAsia="MS Mincho" w:hAnsi="MS Mincho" w:cs="MS Mincho" w:hint="eastAsia"/>
          <w:sz w:val="20"/>
          <w:szCs w:val="20"/>
        </w:rPr>
        <w:t>表</w:t>
      </w:r>
      <w:r w:rsidRPr="00675EDD">
        <w:rPr>
          <w:rFonts w:ascii="MS Mincho" w:eastAsia="MS Mincho" w:hAnsi="MS Mincho"/>
          <w:sz w:val="20"/>
          <w:szCs w:val="20"/>
        </w:rPr>
        <w:t>1</w:t>
      </w:r>
      <w:r w:rsidRPr="00675EDD">
        <w:rPr>
          <w:rFonts w:ascii="MS Mincho" w:eastAsia="MS Mincho" w:hAnsi="MS Mincho" w:cs="MS Mincho" w:hint="eastAsia"/>
          <w:sz w:val="20"/>
          <w:szCs w:val="20"/>
        </w:rPr>
        <w:t>のモデル</w:t>
      </w:r>
      <w:r w:rsidRPr="00675EDD">
        <w:rPr>
          <w:rFonts w:ascii="MS Mincho" w:eastAsia="MS Mincho" w:hAnsi="MS Mincho"/>
          <w:sz w:val="20"/>
          <w:szCs w:val="20"/>
        </w:rPr>
        <w:t>1-3</w:t>
      </w:r>
      <w:r w:rsidRPr="00675EDD">
        <w:rPr>
          <w:rFonts w:ascii="MS Mincho" w:eastAsia="MS Mincho" w:hAnsi="MS Mincho" w:cs="MS Mincho" w:hint="eastAsia"/>
          <w:sz w:val="20"/>
          <w:szCs w:val="20"/>
        </w:rPr>
        <w:t>は、教育とイデオロギーがバイデンに対する感情に与える直接的な影響を示しています。</w:t>
      </w:r>
    </w:p>
    <w:p w:rsidR="00675EDD" w:rsidRDefault="00675EDD" w:rsidP="00675EDD">
      <w:pPr>
        <w:pStyle w:val="NormalWeb"/>
        <w:rPr>
          <w:rFonts w:ascii="MS Gothic" w:eastAsia="MS Gothic" w:hAnsi="MS Gothic" w:cs="MS Gothic"/>
        </w:rPr>
      </w:pPr>
    </w:p>
    <w:p w:rsidR="00675EDD" w:rsidRDefault="00675EDD" w:rsidP="00675EDD">
      <w:pPr>
        <w:pStyle w:val="NormalWeb"/>
        <w:rPr>
          <w:rFonts w:ascii="MS Mincho" w:eastAsia="MS Mincho" w:hAnsi="MS Mincho" w:cs="MS Gothic"/>
          <w:b/>
          <w:bCs/>
          <w:sz w:val="28"/>
          <w:szCs w:val="28"/>
        </w:rPr>
      </w:pPr>
      <w:r w:rsidRPr="00675EDD">
        <w:rPr>
          <w:rFonts w:ascii="MS Mincho" w:eastAsia="MS Mincho" w:hAnsi="MS Mincho" w:cs="MS Gothic" w:hint="eastAsia"/>
          <w:b/>
          <w:bCs/>
          <w:sz w:val="28"/>
          <w:szCs w:val="28"/>
        </w:rPr>
        <w:t>回帰分析と重回帰分析</w:t>
      </w:r>
    </w:p>
    <w:p w:rsidR="00675EDD" w:rsidRPr="00675EDD" w:rsidRDefault="00675EDD" w:rsidP="00675EDD">
      <w:pPr>
        <w:pStyle w:val="NormalWeb"/>
        <w:rPr>
          <w:sz w:val="20"/>
          <w:szCs w:val="20"/>
        </w:rPr>
      </w:pPr>
      <w:r w:rsidRPr="00675EDD">
        <w:rPr>
          <w:sz w:val="20"/>
          <w:szCs w:val="20"/>
        </w:rPr>
        <w:br/>
      </w:r>
      <w:r w:rsidRPr="00675EDD">
        <w:rPr>
          <w:rFonts w:ascii="MS Mincho" w:eastAsia="MS Mincho" w:hAnsi="MS Mincho" w:cs="MS Mincho" w:hint="eastAsia"/>
          <w:sz w:val="20"/>
          <w:szCs w:val="20"/>
        </w:rPr>
        <w:t>相互作用回帰は表</w:t>
      </w:r>
      <w:r w:rsidRPr="00675EDD">
        <w:rPr>
          <w:sz w:val="20"/>
          <w:szCs w:val="20"/>
        </w:rPr>
        <w:t>2</w:t>
      </w:r>
      <w:r w:rsidRPr="00675EDD">
        <w:rPr>
          <w:rFonts w:ascii="MS Mincho" w:eastAsia="MS Mincho" w:hAnsi="MS Mincho" w:cs="MS Mincho" w:hint="eastAsia"/>
          <w:sz w:val="20"/>
          <w:szCs w:val="20"/>
        </w:rPr>
        <w:t>に示されています。イデオロギーのレベルが</w:t>
      </w:r>
      <w:r w:rsidRPr="00675EDD">
        <w:rPr>
          <w:sz w:val="20"/>
          <w:szCs w:val="20"/>
        </w:rPr>
        <w:t>1</w:t>
      </w:r>
      <w:r w:rsidRPr="00675EDD">
        <w:rPr>
          <w:rFonts w:ascii="MS Mincho" w:eastAsia="MS Mincho" w:hAnsi="MS Mincho" w:cs="MS Mincho" w:hint="eastAsia"/>
          <w:sz w:val="20"/>
          <w:szCs w:val="20"/>
        </w:rPr>
        <w:t>つ増加すると、その教育への影響は</w:t>
      </w:r>
      <w:r w:rsidRPr="00675EDD">
        <w:rPr>
          <w:sz w:val="20"/>
          <w:szCs w:val="20"/>
        </w:rPr>
        <w:t>-0.015</w:t>
      </w:r>
      <w:r w:rsidRPr="00675EDD">
        <w:rPr>
          <w:rFonts w:ascii="MS Mincho" w:eastAsia="MS Mincho" w:hAnsi="MS Mincho" w:cs="MS Mincho" w:hint="eastAsia"/>
          <w:sz w:val="20"/>
          <w:szCs w:val="20"/>
        </w:rPr>
        <w:t>となります。これは非常に小さな関係です。</w:t>
      </w:r>
    </w:p>
    <w:p w:rsidR="00675EDD" w:rsidRPr="00675EDD" w:rsidRDefault="00675EDD" w:rsidP="00675EDD">
      <w:pPr>
        <w:pStyle w:val="NormalWeb"/>
        <w:rPr>
          <w:sz w:val="20"/>
          <w:szCs w:val="20"/>
        </w:rPr>
      </w:pPr>
      <w:r w:rsidRPr="00675EDD">
        <w:rPr>
          <w:rFonts w:ascii="MS Mincho" w:eastAsia="MS Mincho" w:hAnsi="MS Mincho" w:cs="MS Mincho" w:hint="eastAsia"/>
          <w:sz w:val="20"/>
          <w:szCs w:val="20"/>
        </w:rPr>
        <w:lastRenderedPageBreak/>
        <w:t>この回帰分析では、推定値は、他のすべての要因を一定に保った場合、</w:t>
      </w:r>
      <w:r w:rsidRPr="00675EDD">
        <w:rPr>
          <w:sz w:val="20"/>
          <w:szCs w:val="20"/>
        </w:rPr>
        <w:t>1</w:t>
      </w:r>
      <w:r w:rsidRPr="00675EDD">
        <w:rPr>
          <w:rFonts w:ascii="MS Mincho" w:eastAsia="MS Mincho" w:hAnsi="MS Mincho" w:cs="MS Mincho" w:hint="eastAsia"/>
          <w:sz w:val="20"/>
          <w:szCs w:val="20"/>
        </w:rPr>
        <w:t>つの変数のスケールが上がることがどれだけ推定値に影響を与えるかを示しています。すべての他の要因を一定にした場合、</w:t>
      </w:r>
      <w:r w:rsidRPr="00675EDD">
        <w:rPr>
          <w:sz w:val="20"/>
          <w:szCs w:val="20"/>
        </w:rPr>
        <w:t>1</w:t>
      </w:r>
      <w:r w:rsidRPr="00675EDD">
        <w:rPr>
          <w:rFonts w:ascii="MS Mincho" w:eastAsia="MS Mincho" w:hAnsi="MS Mincho" w:cs="MS Mincho" w:hint="eastAsia"/>
          <w:sz w:val="20"/>
          <w:szCs w:val="20"/>
        </w:rPr>
        <w:t>つの教育レベルの変化がどのように影響を与えるかが示されています。</w:t>
      </w:r>
    </w:p>
    <w:p w:rsid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t>ジョー・バイデン</w:t>
      </w:r>
      <w:r w:rsidRPr="00675EDD">
        <w:rPr>
          <w:rFonts w:ascii="MS Mincho" w:eastAsia="MS Mincho" w:hAnsi="MS Mincho" w:cs="MS Gothic" w:hint="eastAsia"/>
          <w:sz w:val="20"/>
          <w:szCs w:val="20"/>
        </w:rPr>
        <w:t>感情温度計（</w:t>
      </w:r>
      <w:r>
        <w:rPr>
          <w:rFonts w:ascii="MS Mincho" w:eastAsia="MS Mincho" w:hAnsi="MS Mincho" w:cs="MS Gothic" w:hint="eastAsia"/>
          <w:sz w:val="20"/>
          <w:szCs w:val="20"/>
        </w:rPr>
        <w:t xml:space="preserve">Biden </w:t>
      </w:r>
      <w:r w:rsidRPr="00675EDD">
        <w:rPr>
          <w:rFonts w:ascii="MS Mincho" w:eastAsia="MS Mincho" w:hAnsi="MS Mincho"/>
          <w:sz w:val="20"/>
          <w:szCs w:val="20"/>
        </w:rPr>
        <w:t>Feeling Thermometer</w:t>
      </w:r>
      <w:r w:rsidRPr="00675EDD">
        <w:rPr>
          <w:rFonts w:ascii="MS Mincho" w:eastAsia="MS Mincho" w:hAnsi="MS Mincho" w:cs="MS Mincho" w:hint="eastAsia"/>
          <w:sz w:val="20"/>
          <w:szCs w:val="20"/>
        </w:rPr>
        <w:t>）</w:t>
      </w:r>
    </w:p>
    <w:p w:rsidR="00675EDD" w:rsidRPr="00675EDD" w:rsidRDefault="00675EDD" w:rsidP="00675EDD">
      <w:pPr>
        <w:pStyle w:val="NormalWeb"/>
        <w:numPr>
          <w:ilvl w:val="0"/>
          <w:numId w:val="6"/>
        </w:numPr>
        <w:rPr>
          <w:rFonts w:ascii="MS Mincho" w:eastAsia="MS Mincho" w:hAnsi="MS Mincho"/>
          <w:sz w:val="20"/>
          <w:szCs w:val="20"/>
        </w:rPr>
      </w:pPr>
      <w:r w:rsidRPr="00675EDD">
        <w:rPr>
          <w:rFonts w:ascii="MS Mincho" w:eastAsia="MS Mincho" w:hAnsi="MS Mincho"/>
          <w:sz w:val="20"/>
          <w:szCs w:val="20"/>
        </w:rPr>
        <w:t>Education (</w:t>
      </w:r>
      <w:r w:rsidRPr="00675EDD">
        <w:rPr>
          <w:rFonts w:ascii="MS Mincho" w:eastAsia="MS Mincho" w:hAnsi="MS Mincho" w:cs="MS Gothic" w:hint="eastAsia"/>
          <w:sz w:val="20"/>
          <w:szCs w:val="20"/>
        </w:rPr>
        <w:t>教育水</w:t>
      </w:r>
      <w:r w:rsidRPr="00675EDD">
        <w:rPr>
          <w:rFonts w:ascii="MS Mincho" w:eastAsia="MS Mincho" w:hAnsi="MS Mincho" w:cs="MS Mincho" w:hint="eastAsia"/>
          <w:sz w:val="20"/>
          <w:szCs w:val="20"/>
        </w:rPr>
        <w:t>準</w:t>
      </w:r>
      <w:r w:rsidRPr="00675EDD">
        <w:rPr>
          <w:rFonts w:ascii="MS Mincho" w:eastAsia="MS Mincho" w:hAnsi="MS Mincho" w:cs="MS Mincho"/>
          <w:sz w:val="20"/>
          <w:szCs w:val="20"/>
        </w:rPr>
        <w:t>)</w:t>
      </w:r>
      <w:r w:rsidRPr="00675EDD">
        <w:rPr>
          <w:rFonts w:ascii="MS Mincho" w:eastAsia="MS Mincho" w:hAnsi="MS Mincho"/>
          <w:sz w:val="20"/>
          <w:szCs w:val="20"/>
        </w:rPr>
        <w:tab/>
      </w:r>
    </w:p>
    <w:p w:rsidR="00675EDD" w:rsidRDefault="00675EDD" w:rsidP="00675EDD">
      <w:pPr>
        <w:pStyle w:val="NormalWeb"/>
        <w:numPr>
          <w:ilvl w:val="0"/>
          <w:numId w:val="6"/>
        </w:numPr>
        <w:rPr>
          <w:rFonts w:ascii="MS Mincho" w:eastAsia="MS Mincho" w:hAnsi="MS Mincho" w:cs="MS Mincho"/>
          <w:sz w:val="20"/>
          <w:szCs w:val="20"/>
        </w:rPr>
      </w:pPr>
      <w:r w:rsidRPr="00675EDD">
        <w:rPr>
          <w:rFonts w:ascii="MS Mincho" w:eastAsia="MS Mincho" w:hAnsi="MS Mincho"/>
          <w:sz w:val="20"/>
          <w:szCs w:val="20"/>
        </w:rPr>
        <w:t>Ideology (</w:t>
      </w:r>
      <w:r w:rsidRPr="00675EDD">
        <w:rPr>
          <w:rFonts w:ascii="MS Mincho" w:eastAsia="MS Mincho" w:hAnsi="MS Mincho" w:cs="MS Gothic" w:hint="eastAsia"/>
          <w:sz w:val="20"/>
          <w:szCs w:val="20"/>
        </w:rPr>
        <w:t>イデオロギ</w:t>
      </w:r>
      <w:r w:rsidRPr="00675EDD">
        <w:rPr>
          <w:rFonts w:ascii="MS Mincho" w:eastAsia="MS Mincho" w:hAnsi="MS Mincho" w:cs="MS Mincho" w:hint="eastAsia"/>
          <w:sz w:val="20"/>
          <w:szCs w:val="20"/>
        </w:rPr>
        <w:t>ー</w:t>
      </w:r>
      <w:r w:rsidRPr="00675EDD">
        <w:rPr>
          <w:rFonts w:ascii="MS Mincho" w:eastAsia="MS Mincho" w:hAnsi="MS Mincho" w:cs="MS Mincho"/>
          <w:sz w:val="20"/>
          <w:szCs w:val="20"/>
        </w:rPr>
        <w:t>)</w:t>
      </w:r>
    </w:p>
    <w:p w:rsidR="00675EDD" w:rsidRPr="00675EDD" w:rsidRDefault="00675EDD" w:rsidP="00675EDD">
      <w:pPr>
        <w:pStyle w:val="NormalWeb"/>
        <w:numPr>
          <w:ilvl w:val="0"/>
          <w:numId w:val="6"/>
        </w:numPr>
        <w:rPr>
          <w:rFonts w:ascii="MS Mincho" w:eastAsia="MS Mincho" w:hAnsi="MS Mincho" w:cs="MS Gothic"/>
          <w:sz w:val="20"/>
          <w:szCs w:val="20"/>
        </w:rPr>
      </w:pPr>
      <w:r w:rsidRPr="00675EDD">
        <w:rPr>
          <w:rFonts w:ascii="MS Mincho" w:eastAsia="MS Mincho" w:hAnsi="MS Mincho"/>
          <w:sz w:val="20"/>
          <w:szCs w:val="20"/>
        </w:rPr>
        <w:t>Constant</w:t>
      </w:r>
      <w:r w:rsidRPr="00675EDD">
        <w:rPr>
          <w:rFonts w:ascii="MS Mincho" w:eastAsia="MS Mincho" w:hAnsi="MS Mincho" w:cs="MS Mincho" w:hint="eastAsia"/>
          <w:sz w:val="20"/>
          <w:szCs w:val="20"/>
        </w:rPr>
        <w:t>（</w:t>
      </w:r>
      <w:r w:rsidRPr="00675EDD">
        <w:rPr>
          <w:rFonts w:ascii="MS Mincho" w:eastAsia="MS Mincho" w:hAnsi="MS Mincho" w:cs="MS Gothic" w:hint="eastAsia"/>
          <w:sz w:val="20"/>
          <w:szCs w:val="20"/>
        </w:rPr>
        <w:t>定</w:t>
      </w:r>
      <w:r w:rsidRPr="00675EDD">
        <w:rPr>
          <w:rFonts w:ascii="MS Mincho" w:eastAsia="MS Mincho" w:hAnsi="MS Mincho" w:cs="MS Mincho" w:hint="eastAsia"/>
          <w:sz w:val="20"/>
          <w:szCs w:val="20"/>
        </w:rPr>
        <w:t>数）</w:t>
      </w:r>
    </w:p>
    <w:p w:rsidR="00675EDD" w:rsidRPr="00675EDD" w:rsidRDefault="00675EDD" w:rsidP="00675EDD">
      <w:pPr>
        <w:pStyle w:val="NormalWeb"/>
        <w:jc w:val="center"/>
        <w:rPr>
          <w:rFonts w:ascii="MS Mincho" w:eastAsia="MS Mincho" w:hAnsi="MS Mincho" w:cs="MS Mincho" w:hint="eastAsia"/>
          <w:sz w:val="20"/>
          <w:szCs w:val="20"/>
        </w:rPr>
      </w:pPr>
      <w:r w:rsidRPr="00675EDD">
        <w:rPr>
          <w:rFonts w:ascii="MS Mincho" w:eastAsia="MS Mincho" w:hAnsi="MS Mincho" w:cs="MS Mincho"/>
          <w:sz w:val="20"/>
          <w:szCs w:val="20"/>
        </w:rPr>
        <w:t>Table 1: Direct Effects</w:t>
      </w:r>
      <w:r>
        <w:rPr>
          <w:rFonts w:ascii="MS Mincho" w:eastAsia="MS Mincho" w:hAnsi="MS Mincho" w:cs="MS Mincho" w:hint="eastAsia"/>
          <w:sz w:val="20"/>
          <w:szCs w:val="20"/>
        </w:rPr>
        <w:t>（</w:t>
      </w:r>
      <w:r w:rsidRPr="00675EDD">
        <w:rPr>
          <w:rFonts w:ascii="MS Mincho" w:eastAsia="MS Mincho" w:hAnsi="MS Mincho" w:cs="MS Mincho" w:hint="eastAsia"/>
          <w:sz w:val="20"/>
          <w:szCs w:val="20"/>
        </w:rPr>
        <w:t>特定の変数</w:t>
      </w:r>
      <w:r w:rsidRPr="00675EDD">
        <w:rPr>
          <w:rFonts w:ascii="MS Mincho" w:eastAsia="MS Mincho" w:hAnsi="MS Mincho" w:cs="MS Mincho" w:hint="eastAsia"/>
          <w:sz w:val="20"/>
          <w:szCs w:val="20"/>
        </w:rPr>
        <w:t>）</w:t>
      </w:r>
    </w:p>
    <w:p w:rsidR="00233F43" w:rsidRDefault="00000000">
      <w:pPr>
        <w:spacing w:after="192" w:line="259" w:lineRule="auto"/>
        <w:ind w:left="1909" w:firstLine="0"/>
        <w:jc w:val="left"/>
      </w:pPr>
      <w:r>
        <w:rPr>
          <w:noProof/>
          <w:sz w:val="22"/>
        </w:rPr>
        <mc:AlternateContent>
          <mc:Choice Requires="wpg">
            <w:drawing>
              <wp:inline distT="0" distB="0" distL="0" distR="0">
                <wp:extent cx="3519246" cy="5055"/>
                <wp:effectExtent l="0" t="0" r="0" b="0"/>
                <wp:docPr id="58508" name="Group 58508"/>
                <wp:cNvGraphicFramePr/>
                <a:graphic xmlns:a="http://schemas.openxmlformats.org/drawingml/2006/main">
                  <a:graphicData uri="http://schemas.microsoft.com/office/word/2010/wordprocessingGroup">
                    <wpg:wgp>
                      <wpg:cNvGrpSpPr/>
                      <wpg:grpSpPr>
                        <a:xfrm>
                          <a:off x="0" y="0"/>
                          <a:ext cx="3519246" cy="5055"/>
                          <a:chOff x="0" y="0"/>
                          <a:chExt cx="3519246" cy="5055"/>
                        </a:xfrm>
                      </wpg:grpSpPr>
                      <wps:wsp>
                        <wps:cNvPr id="13365" name="Shape 13365"/>
                        <wps:cNvSpPr/>
                        <wps:spPr>
                          <a:xfrm>
                            <a:off x="0" y="0"/>
                            <a:ext cx="3519246" cy="0"/>
                          </a:xfrm>
                          <a:custGeom>
                            <a:avLst/>
                            <a:gdLst/>
                            <a:ahLst/>
                            <a:cxnLst/>
                            <a:rect l="0" t="0" r="0" b="0"/>
                            <a:pathLst>
                              <a:path w="3519246">
                                <a:moveTo>
                                  <a:pt x="0" y="0"/>
                                </a:moveTo>
                                <a:lnTo>
                                  <a:pt x="35192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08" style="width:277.106pt;height:0.398pt;mso-position-horizontal-relative:char;mso-position-vertical-relative:line" coordsize="35192,50">
                <v:shape id="Shape 13365" style="position:absolute;width:35192;height:0;left:0;top:0;" coordsize="3519246,0" path="m0,0l3519246,0">
                  <v:stroke weight="0.398pt" endcap="flat" joinstyle="miter" miterlimit="10" on="true" color="#000000"/>
                  <v:fill on="false" color="#000000" opacity="0"/>
                </v:shape>
              </v:group>
            </w:pict>
          </mc:Fallback>
        </mc:AlternateContent>
      </w:r>
    </w:p>
    <w:p w:rsidR="00233F43" w:rsidRDefault="00000000">
      <w:pPr>
        <w:spacing w:after="84" w:line="259" w:lineRule="auto"/>
        <w:ind w:left="1739" w:right="347"/>
        <w:jc w:val="center"/>
      </w:pPr>
      <w:r>
        <w:rPr>
          <w:b/>
          <w:sz w:val="18"/>
        </w:rPr>
        <w:t>Biden Feeling Thermometer</w:t>
      </w:r>
    </w:p>
    <w:p w:rsidR="00233F43" w:rsidRDefault="00000000">
      <w:pPr>
        <w:tabs>
          <w:tab w:val="center" w:pos="3930"/>
          <w:tab w:val="center" w:pos="5300"/>
          <w:tab w:val="center" w:pos="6741"/>
        </w:tabs>
        <w:spacing w:after="0" w:line="259" w:lineRule="auto"/>
        <w:ind w:left="0" w:firstLine="0"/>
        <w:jc w:val="left"/>
      </w:pPr>
      <w:r>
        <w:rPr>
          <w:sz w:val="22"/>
        </w:rPr>
        <w:tab/>
      </w:r>
      <w:r>
        <w:rPr>
          <w:b/>
          <w:sz w:val="18"/>
        </w:rPr>
        <w:t>Model 1</w:t>
      </w:r>
      <w:r>
        <w:rPr>
          <w:b/>
          <w:sz w:val="18"/>
        </w:rPr>
        <w:tab/>
        <w:t>Model 2</w:t>
      </w:r>
      <w:r>
        <w:rPr>
          <w:b/>
          <w:sz w:val="18"/>
        </w:rPr>
        <w:tab/>
        <w:t>Model 3</w:t>
      </w:r>
    </w:p>
    <w:tbl>
      <w:tblPr>
        <w:tblStyle w:val="TableGrid"/>
        <w:tblW w:w="5542" w:type="dxa"/>
        <w:tblInd w:w="1909" w:type="dxa"/>
        <w:tblCellMar>
          <w:top w:w="30" w:type="dxa"/>
          <w:left w:w="0" w:type="dxa"/>
          <w:bottom w:w="9" w:type="dxa"/>
          <w:right w:w="115" w:type="dxa"/>
        </w:tblCellMar>
        <w:tblLook w:val="04A0" w:firstRow="1" w:lastRow="0" w:firstColumn="1" w:lastColumn="0" w:noHBand="0" w:noVBand="1"/>
      </w:tblPr>
      <w:tblGrid>
        <w:gridCol w:w="1502"/>
        <w:gridCol w:w="1298"/>
        <w:gridCol w:w="1441"/>
        <w:gridCol w:w="1301"/>
      </w:tblGrid>
      <w:tr w:rsidR="00233F43">
        <w:trPr>
          <w:trHeight w:val="282"/>
        </w:trPr>
        <w:tc>
          <w:tcPr>
            <w:tcW w:w="1502" w:type="dxa"/>
            <w:tcBorders>
              <w:top w:val="single" w:sz="3" w:space="0" w:color="000000"/>
              <w:left w:val="nil"/>
              <w:bottom w:val="nil"/>
              <w:right w:val="nil"/>
            </w:tcBorders>
            <w:vAlign w:val="bottom"/>
          </w:tcPr>
          <w:p w:rsidR="00233F43" w:rsidRDefault="00000000">
            <w:pPr>
              <w:spacing w:after="0" w:line="259" w:lineRule="auto"/>
              <w:ind w:left="0" w:firstLine="0"/>
              <w:jc w:val="left"/>
            </w:pPr>
            <w:r>
              <w:rPr>
                <w:sz w:val="18"/>
              </w:rPr>
              <w:t>Education</w:t>
            </w:r>
          </w:p>
        </w:tc>
        <w:tc>
          <w:tcPr>
            <w:tcW w:w="1298" w:type="dxa"/>
            <w:tcBorders>
              <w:top w:val="single" w:sz="3" w:space="0" w:color="000000"/>
              <w:left w:val="nil"/>
              <w:bottom w:val="nil"/>
              <w:right w:val="nil"/>
            </w:tcBorders>
          </w:tcPr>
          <w:p w:rsidR="00233F43" w:rsidRDefault="00000000">
            <w:pPr>
              <w:spacing w:after="0" w:line="259" w:lineRule="auto"/>
              <w:ind w:left="46" w:firstLine="0"/>
              <w:jc w:val="left"/>
            </w:pPr>
            <w:r>
              <w:rPr>
                <w:sz w:val="18"/>
              </w:rPr>
              <w:t>3.26</w:t>
            </w:r>
            <w:r>
              <w:rPr>
                <w:i/>
                <w:sz w:val="18"/>
                <w:vertAlign w:val="superscript"/>
              </w:rPr>
              <w:t xml:space="preserve">∗ </w:t>
            </w:r>
            <w:r>
              <w:rPr>
                <w:sz w:val="18"/>
              </w:rPr>
              <w:t>(0.41)</w:t>
            </w:r>
          </w:p>
        </w:tc>
        <w:tc>
          <w:tcPr>
            <w:tcW w:w="1441" w:type="dxa"/>
            <w:tcBorders>
              <w:top w:val="single" w:sz="3" w:space="0" w:color="000000"/>
              <w:left w:val="nil"/>
              <w:bottom w:val="nil"/>
              <w:right w:val="nil"/>
            </w:tcBorders>
          </w:tcPr>
          <w:p w:rsidR="00233F43" w:rsidRDefault="00233F43">
            <w:pPr>
              <w:spacing w:after="160" w:line="259" w:lineRule="auto"/>
              <w:ind w:left="0" w:firstLine="0"/>
              <w:jc w:val="left"/>
            </w:pPr>
          </w:p>
        </w:tc>
        <w:tc>
          <w:tcPr>
            <w:tcW w:w="1301" w:type="dxa"/>
            <w:tcBorders>
              <w:top w:val="single" w:sz="3" w:space="0" w:color="000000"/>
              <w:left w:val="nil"/>
              <w:bottom w:val="nil"/>
              <w:right w:val="nil"/>
            </w:tcBorders>
          </w:tcPr>
          <w:p w:rsidR="00233F43" w:rsidRDefault="00000000">
            <w:pPr>
              <w:spacing w:after="0" w:line="259" w:lineRule="auto"/>
              <w:ind w:left="118" w:firstLine="0"/>
              <w:jc w:val="left"/>
            </w:pPr>
            <w:r>
              <w:rPr>
                <w:sz w:val="18"/>
              </w:rPr>
              <w:t>1.21</w:t>
            </w:r>
            <w:r>
              <w:rPr>
                <w:i/>
                <w:sz w:val="18"/>
                <w:vertAlign w:val="superscript"/>
              </w:rPr>
              <w:t xml:space="preserve">∗ </w:t>
            </w:r>
            <w:r>
              <w:rPr>
                <w:sz w:val="18"/>
              </w:rPr>
              <w:t>(0.34)</w:t>
            </w:r>
          </w:p>
        </w:tc>
      </w:tr>
      <w:tr w:rsidR="00233F43">
        <w:trPr>
          <w:trHeight w:val="219"/>
        </w:trPr>
        <w:tc>
          <w:tcPr>
            <w:tcW w:w="1502" w:type="dxa"/>
            <w:tcBorders>
              <w:top w:val="nil"/>
              <w:left w:val="nil"/>
              <w:bottom w:val="nil"/>
              <w:right w:val="nil"/>
            </w:tcBorders>
          </w:tcPr>
          <w:p w:rsidR="00233F43" w:rsidRDefault="00000000">
            <w:pPr>
              <w:spacing w:after="0" w:line="259" w:lineRule="auto"/>
              <w:ind w:left="0" w:firstLine="0"/>
              <w:jc w:val="left"/>
            </w:pPr>
            <w:r>
              <w:rPr>
                <w:sz w:val="18"/>
              </w:rPr>
              <w:t>Ideology</w:t>
            </w:r>
          </w:p>
        </w:tc>
        <w:tc>
          <w:tcPr>
            <w:tcW w:w="1298" w:type="dxa"/>
            <w:tcBorders>
              <w:top w:val="nil"/>
              <w:left w:val="nil"/>
              <w:bottom w:val="nil"/>
              <w:right w:val="nil"/>
            </w:tcBorders>
          </w:tcPr>
          <w:p w:rsidR="00233F43" w:rsidRDefault="00233F43">
            <w:pPr>
              <w:spacing w:after="160" w:line="259" w:lineRule="auto"/>
              <w:ind w:left="0" w:firstLine="0"/>
              <w:jc w:val="left"/>
            </w:pPr>
          </w:p>
        </w:tc>
        <w:tc>
          <w:tcPr>
            <w:tcW w:w="1441" w:type="dxa"/>
            <w:tcBorders>
              <w:top w:val="nil"/>
              <w:left w:val="nil"/>
              <w:bottom w:val="nil"/>
              <w:right w:val="nil"/>
            </w:tcBorders>
          </w:tcPr>
          <w:p w:rsidR="00233F43" w:rsidRDefault="00000000">
            <w:pPr>
              <w:spacing w:after="0" w:line="259" w:lineRule="auto"/>
              <w:ind w:left="0" w:firstLine="0"/>
              <w:jc w:val="left"/>
            </w:pPr>
            <w:r>
              <w:rPr>
                <w:i/>
                <w:sz w:val="18"/>
              </w:rPr>
              <w:t>−</w:t>
            </w:r>
            <w:r>
              <w:rPr>
                <w:sz w:val="18"/>
              </w:rPr>
              <w:t>13.45</w:t>
            </w:r>
            <w:r>
              <w:rPr>
                <w:i/>
                <w:sz w:val="18"/>
                <w:vertAlign w:val="superscript"/>
              </w:rPr>
              <w:t xml:space="preserve">∗ </w:t>
            </w:r>
            <w:r>
              <w:rPr>
                <w:sz w:val="18"/>
              </w:rPr>
              <w:t>(0.30)</w:t>
            </w:r>
          </w:p>
        </w:tc>
        <w:tc>
          <w:tcPr>
            <w:tcW w:w="1301" w:type="dxa"/>
            <w:tcBorders>
              <w:top w:val="nil"/>
              <w:left w:val="nil"/>
              <w:bottom w:val="nil"/>
              <w:right w:val="nil"/>
            </w:tcBorders>
          </w:tcPr>
          <w:p w:rsidR="00233F43" w:rsidRDefault="00000000">
            <w:pPr>
              <w:spacing w:after="0" w:line="259" w:lineRule="auto"/>
              <w:ind w:left="0" w:firstLine="0"/>
              <w:jc w:val="left"/>
            </w:pPr>
            <w:r>
              <w:rPr>
                <w:i/>
                <w:sz w:val="18"/>
              </w:rPr>
              <w:t>−</w:t>
            </w:r>
            <w:r>
              <w:rPr>
                <w:sz w:val="18"/>
              </w:rPr>
              <w:t>13.31</w:t>
            </w:r>
            <w:r>
              <w:rPr>
                <w:i/>
                <w:sz w:val="18"/>
                <w:vertAlign w:val="superscript"/>
              </w:rPr>
              <w:t xml:space="preserve">∗ </w:t>
            </w:r>
            <w:r>
              <w:rPr>
                <w:sz w:val="18"/>
              </w:rPr>
              <w:t>(0.30)</w:t>
            </w:r>
          </w:p>
        </w:tc>
      </w:tr>
      <w:tr w:rsidR="00233F43">
        <w:trPr>
          <w:trHeight w:val="240"/>
        </w:trPr>
        <w:tc>
          <w:tcPr>
            <w:tcW w:w="1502" w:type="dxa"/>
            <w:tcBorders>
              <w:top w:val="nil"/>
              <w:left w:val="nil"/>
              <w:bottom w:val="nil"/>
              <w:right w:val="nil"/>
            </w:tcBorders>
          </w:tcPr>
          <w:p w:rsidR="00233F43" w:rsidRDefault="00000000">
            <w:pPr>
              <w:spacing w:after="0" w:line="259" w:lineRule="auto"/>
              <w:ind w:left="0" w:firstLine="0"/>
              <w:jc w:val="left"/>
            </w:pPr>
            <w:r>
              <w:rPr>
                <w:sz w:val="18"/>
              </w:rPr>
              <w:t>Constant</w:t>
            </w:r>
          </w:p>
        </w:tc>
        <w:tc>
          <w:tcPr>
            <w:tcW w:w="1298" w:type="dxa"/>
            <w:tcBorders>
              <w:top w:val="nil"/>
              <w:left w:val="nil"/>
              <w:bottom w:val="nil"/>
              <w:right w:val="nil"/>
            </w:tcBorders>
          </w:tcPr>
          <w:p w:rsidR="00233F43" w:rsidRDefault="00000000">
            <w:pPr>
              <w:spacing w:after="0" w:line="259" w:lineRule="auto"/>
              <w:ind w:left="0" w:firstLine="0"/>
              <w:jc w:val="left"/>
            </w:pPr>
            <w:r>
              <w:rPr>
                <w:sz w:val="18"/>
              </w:rPr>
              <w:t>41.49</w:t>
            </w:r>
            <w:r>
              <w:rPr>
                <w:i/>
                <w:sz w:val="18"/>
                <w:vertAlign w:val="superscript"/>
              </w:rPr>
              <w:t xml:space="preserve">∗ </w:t>
            </w:r>
            <w:r>
              <w:rPr>
                <w:sz w:val="18"/>
              </w:rPr>
              <w:t>(1.62)</w:t>
            </w:r>
          </w:p>
        </w:tc>
        <w:tc>
          <w:tcPr>
            <w:tcW w:w="1441" w:type="dxa"/>
            <w:tcBorders>
              <w:top w:val="nil"/>
              <w:left w:val="nil"/>
              <w:bottom w:val="nil"/>
              <w:right w:val="nil"/>
            </w:tcBorders>
          </w:tcPr>
          <w:p w:rsidR="00233F43" w:rsidRDefault="00000000">
            <w:pPr>
              <w:spacing w:after="0" w:line="259" w:lineRule="auto"/>
              <w:ind w:left="26" w:firstLine="0"/>
              <w:jc w:val="left"/>
            </w:pPr>
            <w:r>
              <w:rPr>
                <w:sz w:val="18"/>
              </w:rPr>
              <w:t>103.10</w:t>
            </w:r>
            <w:r>
              <w:rPr>
                <w:i/>
                <w:sz w:val="18"/>
                <w:vertAlign w:val="superscript"/>
              </w:rPr>
              <w:t xml:space="preserve">∗ </w:t>
            </w:r>
            <w:r>
              <w:rPr>
                <w:sz w:val="18"/>
              </w:rPr>
              <w:t>(1.19)</w:t>
            </w:r>
          </w:p>
        </w:tc>
        <w:tc>
          <w:tcPr>
            <w:tcW w:w="1301" w:type="dxa"/>
            <w:tcBorders>
              <w:top w:val="nil"/>
              <w:left w:val="nil"/>
              <w:bottom w:val="nil"/>
              <w:right w:val="nil"/>
            </w:tcBorders>
          </w:tcPr>
          <w:p w:rsidR="00233F43" w:rsidRDefault="00000000">
            <w:pPr>
              <w:spacing w:after="0" w:line="259" w:lineRule="auto"/>
              <w:ind w:left="72" w:firstLine="0"/>
              <w:jc w:val="left"/>
            </w:pPr>
            <w:r>
              <w:rPr>
                <w:sz w:val="18"/>
              </w:rPr>
              <w:t>99.92</w:t>
            </w:r>
            <w:r>
              <w:rPr>
                <w:i/>
                <w:sz w:val="18"/>
                <w:vertAlign w:val="superscript"/>
              </w:rPr>
              <w:t xml:space="preserve">∗ </w:t>
            </w:r>
            <w:r>
              <w:rPr>
                <w:sz w:val="18"/>
              </w:rPr>
              <w:t>(1.64)</w:t>
            </w:r>
          </w:p>
        </w:tc>
      </w:tr>
      <w:tr w:rsidR="00233F43">
        <w:trPr>
          <w:trHeight w:val="219"/>
        </w:trPr>
        <w:tc>
          <w:tcPr>
            <w:tcW w:w="1502" w:type="dxa"/>
            <w:tcBorders>
              <w:top w:val="nil"/>
              <w:left w:val="nil"/>
              <w:bottom w:val="nil"/>
              <w:right w:val="nil"/>
            </w:tcBorders>
          </w:tcPr>
          <w:p w:rsidR="00233F43" w:rsidRDefault="00000000">
            <w:pPr>
              <w:spacing w:after="0" w:line="259" w:lineRule="auto"/>
              <w:ind w:left="0" w:firstLine="0"/>
              <w:jc w:val="left"/>
            </w:pPr>
            <w:r>
              <w:rPr>
                <w:sz w:val="18"/>
              </w:rPr>
              <w:t>N</w:t>
            </w:r>
          </w:p>
        </w:tc>
        <w:tc>
          <w:tcPr>
            <w:tcW w:w="1298" w:type="dxa"/>
            <w:tcBorders>
              <w:top w:val="nil"/>
              <w:left w:val="nil"/>
              <w:bottom w:val="nil"/>
              <w:right w:val="nil"/>
            </w:tcBorders>
          </w:tcPr>
          <w:p w:rsidR="00233F43" w:rsidRDefault="00000000">
            <w:pPr>
              <w:spacing w:after="0" w:line="259" w:lineRule="auto"/>
              <w:ind w:left="335" w:firstLine="0"/>
              <w:jc w:val="left"/>
            </w:pPr>
            <w:r>
              <w:rPr>
                <w:sz w:val="18"/>
              </w:rPr>
              <w:t>7941</w:t>
            </w:r>
          </w:p>
        </w:tc>
        <w:tc>
          <w:tcPr>
            <w:tcW w:w="1441" w:type="dxa"/>
            <w:tcBorders>
              <w:top w:val="nil"/>
              <w:left w:val="nil"/>
              <w:bottom w:val="nil"/>
              <w:right w:val="nil"/>
            </w:tcBorders>
          </w:tcPr>
          <w:p w:rsidR="00233F43" w:rsidRDefault="00000000">
            <w:pPr>
              <w:spacing w:after="0" w:line="259" w:lineRule="auto"/>
              <w:ind w:left="407" w:firstLine="0"/>
              <w:jc w:val="left"/>
            </w:pPr>
            <w:r>
              <w:rPr>
                <w:sz w:val="18"/>
              </w:rPr>
              <w:t>6913</w:t>
            </w:r>
          </w:p>
        </w:tc>
        <w:tc>
          <w:tcPr>
            <w:tcW w:w="1301" w:type="dxa"/>
            <w:tcBorders>
              <w:top w:val="nil"/>
              <w:left w:val="nil"/>
              <w:bottom w:val="nil"/>
              <w:right w:val="nil"/>
            </w:tcBorders>
          </w:tcPr>
          <w:p w:rsidR="00233F43" w:rsidRDefault="00000000">
            <w:pPr>
              <w:spacing w:after="0" w:line="259" w:lineRule="auto"/>
              <w:ind w:left="0" w:right="4" w:firstLine="0"/>
              <w:jc w:val="center"/>
            </w:pPr>
            <w:r>
              <w:rPr>
                <w:sz w:val="18"/>
              </w:rPr>
              <w:t>6818</w:t>
            </w:r>
          </w:p>
        </w:tc>
      </w:tr>
      <w:tr w:rsidR="00233F43">
        <w:trPr>
          <w:trHeight w:val="224"/>
        </w:trPr>
        <w:tc>
          <w:tcPr>
            <w:tcW w:w="1502" w:type="dxa"/>
            <w:tcBorders>
              <w:top w:val="nil"/>
              <w:left w:val="nil"/>
              <w:bottom w:val="single" w:sz="3" w:space="0" w:color="000000"/>
              <w:right w:val="nil"/>
            </w:tcBorders>
          </w:tcPr>
          <w:p w:rsidR="00233F43" w:rsidRDefault="00000000">
            <w:pPr>
              <w:spacing w:after="0" w:line="259" w:lineRule="auto"/>
              <w:ind w:left="0" w:firstLine="0"/>
              <w:jc w:val="left"/>
            </w:pPr>
            <w:r>
              <w:rPr>
                <w:sz w:val="18"/>
              </w:rPr>
              <w:t>Adj. R-squared</w:t>
            </w:r>
          </w:p>
        </w:tc>
        <w:tc>
          <w:tcPr>
            <w:tcW w:w="1298" w:type="dxa"/>
            <w:tcBorders>
              <w:top w:val="nil"/>
              <w:left w:val="nil"/>
              <w:bottom w:val="single" w:sz="3" w:space="0" w:color="000000"/>
              <w:right w:val="nil"/>
            </w:tcBorders>
          </w:tcPr>
          <w:p w:rsidR="00233F43" w:rsidRDefault="00000000">
            <w:pPr>
              <w:spacing w:after="0" w:line="259" w:lineRule="auto"/>
              <w:ind w:left="355" w:firstLine="0"/>
              <w:jc w:val="left"/>
            </w:pPr>
            <w:r>
              <w:rPr>
                <w:sz w:val="18"/>
              </w:rPr>
              <w:t>0.01</w:t>
            </w:r>
          </w:p>
        </w:tc>
        <w:tc>
          <w:tcPr>
            <w:tcW w:w="1441" w:type="dxa"/>
            <w:tcBorders>
              <w:top w:val="nil"/>
              <w:left w:val="nil"/>
              <w:bottom w:val="single" w:sz="3" w:space="0" w:color="000000"/>
              <w:right w:val="nil"/>
            </w:tcBorders>
          </w:tcPr>
          <w:p w:rsidR="00233F43" w:rsidRDefault="00000000">
            <w:pPr>
              <w:spacing w:after="0" w:line="259" w:lineRule="auto"/>
              <w:ind w:left="427" w:firstLine="0"/>
              <w:jc w:val="left"/>
            </w:pPr>
            <w:r>
              <w:rPr>
                <w:sz w:val="18"/>
              </w:rPr>
              <w:t>0.43</w:t>
            </w:r>
          </w:p>
        </w:tc>
        <w:tc>
          <w:tcPr>
            <w:tcW w:w="1301" w:type="dxa"/>
            <w:tcBorders>
              <w:top w:val="nil"/>
              <w:left w:val="nil"/>
              <w:bottom w:val="single" w:sz="3" w:space="0" w:color="000000"/>
              <w:right w:val="nil"/>
            </w:tcBorders>
          </w:tcPr>
          <w:p w:rsidR="00233F43" w:rsidRDefault="00000000">
            <w:pPr>
              <w:spacing w:after="0" w:line="259" w:lineRule="auto"/>
              <w:ind w:left="0" w:right="4" w:firstLine="0"/>
              <w:jc w:val="center"/>
            </w:pPr>
            <w:r>
              <w:rPr>
                <w:sz w:val="18"/>
              </w:rPr>
              <w:t>0.43</w:t>
            </w:r>
          </w:p>
        </w:tc>
      </w:tr>
    </w:tbl>
    <w:p w:rsidR="00675EDD" w:rsidRPr="00675EDD" w:rsidRDefault="00000000" w:rsidP="00675EDD">
      <w:pPr>
        <w:spacing w:after="355" w:line="356" w:lineRule="auto"/>
        <w:ind w:left="2024"/>
        <w:jc w:val="left"/>
        <w:rPr>
          <w:rFonts w:hint="eastAsia"/>
        </w:rPr>
      </w:pPr>
      <w:r>
        <w:rPr>
          <w:sz w:val="18"/>
        </w:rPr>
        <w:t>p-value: &lt; 2.2e-16</w:t>
      </w:r>
    </w:p>
    <w:p w:rsidR="00675EDD" w:rsidRP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t>教育変数が</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単位増加すると、バイデンに対する温かい感情の効果が</w:t>
      </w:r>
      <w:r w:rsidRPr="00675EDD">
        <w:rPr>
          <w:rFonts w:ascii="MS Mincho" w:eastAsia="MS Mincho" w:hAnsi="MS Mincho" w:cs="MS Mincho"/>
          <w:sz w:val="20"/>
          <w:szCs w:val="20"/>
        </w:rPr>
        <w:t>0.38</w:t>
      </w:r>
      <w:r w:rsidRPr="00675EDD">
        <w:rPr>
          <w:rFonts w:ascii="MS Mincho" w:eastAsia="MS Mincho" w:hAnsi="MS Mincho" w:cs="MS Mincho" w:hint="eastAsia"/>
          <w:sz w:val="20"/>
          <w:szCs w:val="20"/>
        </w:rPr>
        <w:t>増加することが分かります。他の要因を一定に保った場合、イデオロギー変数が</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単位保守的な方向に増加すると、バイデンに対する感情の効果が</w:t>
      </w:r>
      <w:r w:rsidRPr="00675EDD">
        <w:rPr>
          <w:rFonts w:ascii="MS Mincho" w:eastAsia="MS Mincho" w:hAnsi="MS Mincho" w:cs="MS Mincho"/>
          <w:sz w:val="20"/>
          <w:szCs w:val="20"/>
        </w:rPr>
        <w:t>-14.3</w:t>
      </w:r>
      <w:r w:rsidRPr="00675EDD">
        <w:rPr>
          <w:rFonts w:ascii="MS Mincho" w:eastAsia="MS Mincho" w:hAnsi="MS Mincho" w:cs="MS Mincho" w:hint="eastAsia"/>
          <w:sz w:val="20"/>
          <w:szCs w:val="20"/>
        </w:rPr>
        <w:t>減少します。また、宗教変数が</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単位増加し、宗教が非常に重要であると感じる場合、バイデンに対する感情の効果が</w:t>
      </w:r>
      <w:r w:rsidRPr="00675EDD">
        <w:rPr>
          <w:rFonts w:ascii="MS Mincho" w:eastAsia="MS Mincho" w:hAnsi="MS Mincho" w:cs="MS Mincho"/>
          <w:sz w:val="20"/>
          <w:szCs w:val="20"/>
        </w:rPr>
        <w:t>0.7</w:t>
      </w:r>
      <w:r w:rsidRPr="00675EDD">
        <w:rPr>
          <w:rFonts w:ascii="MS Mincho" w:eastAsia="MS Mincho" w:hAnsi="MS Mincho" w:cs="MS Mincho" w:hint="eastAsia"/>
          <w:sz w:val="20"/>
          <w:szCs w:val="20"/>
        </w:rPr>
        <w:t>増加します。他の要因を一定に保った場合、女性の割合が</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％増加すると、バイデンに対する感情の効果が</w:t>
      </w:r>
      <w:r w:rsidRPr="00675EDD">
        <w:rPr>
          <w:rFonts w:ascii="MS Mincho" w:eastAsia="MS Mincho" w:hAnsi="MS Mincho" w:cs="MS Mincho"/>
          <w:sz w:val="20"/>
          <w:szCs w:val="20"/>
        </w:rPr>
        <w:t>1.0</w:t>
      </w:r>
      <w:r w:rsidRPr="00675EDD">
        <w:rPr>
          <w:rFonts w:ascii="MS Mincho" w:eastAsia="MS Mincho" w:hAnsi="MS Mincho" w:cs="MS Mincho" w:hint="eastAsia"/>
          <w:sz w:val="20"/>
          <w:szCs w:val="20"/>
        </w:rPr>
        <w:t>増加します。さらに、年齢が</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年増加すると、バイデンに対する感情の効果が</w:t>
      </w:r>
      <w:r w:rsidRPr="00675EDD">
        <w:rPr>
          <w:rFonts w:ascii="MS Mincho" w:eastAsia="MS Mincho" w:hAnsi="MS Mincho" w:cs="MS Mincho"/>
          <w:sz w:val="20"/>
          <w:szCs w:val="20"/>
        </w:rPr>
        <w:t>0.25</w:t>
      </w:r>
      <w:r w:rsidRPr="00675EDD">
        <w:rPr>
          <w:rFonts w:ascii="MS Mincho" w:eastAsia="MS Mincho" w:hAnsi="MS Mincho" w:cs="MS Mincho" w:hint="eastAsia"/>
          <w:sz w:val="20"/>
          <w:szCs w:val="20"/>
        </w:rPr>
        <w:t>増加します。</w:t>
      </w:r>
    </w:p>
    <w:p w:rsidR="00675EDD" w:rsidRP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t>教育、イデオロギー、宗教、男性のみ、年齢がすべて</w:t>
      </w:r>
      <w:r w:rsidRPr="00675EDD">
        <w:rPr>
          <w:rFonts w:ascii="MS Mincho" w:eastAsia="MS Mincho" w:hAnsi="MS Mincho" w:cs="MS Mincho"/>
          <w:sz w:val="20"/>
          <w:szCs w:val="20"/>
        </w:rPr>
        <w:t>0</w:t>
      </w:r>
      <w:r w:rsidRPr="00675EDD">
        <w:rPr>
          <w:rFonts w:ascii="MS Mincho" w:eastAsia="MS Mincho" w:hAnsi="MS Mincho" w:cs="MS Mincho" w:hint="eastAsia"/>
          <w:sz w:val="20"/>
          <w:szCs w:val="20"/>
        </w:rPr>
        <w:t>である場合、バイデンに対する感情温度計は</w:t>
      </w:r>
      <w:r w:rsidRPr="00675EDD">
        <w:rPr>
          <w:rFonts w:ascii="MS Mincho" w:eastAsia="MS Mincho" w:hAnsi="MS Mincho" w:cs="MS Mincho"/>
          <w:sz w:val="20"/>
          <w:szCs w:val="20"/>
        </w:rPr>
        <w:t>89.1</w:t>
      </w:r>
      <w:r w:rsidRPr="00675EDD">
        <w:rPr>
          <w:rFonts w:ascii="MS Mincho" w:eastAsia="MS Mincho" w:hAnsi="MS Mincho" w:cs="MS Mincho" w:hint="eastAsia"/>
          <w:sz w:val="20"/>
          <w:szCs w:val="20"/>
        </w:rPr>
        <w:t>になると予測されますが、実際にはそんなことはありません。また、表</w:t>
      </w:r>
      <w:r w:rsidRPr="00675EDD">
        <w:rPr>
          <w:rFonts w:ascii="MS Mincho" w:eastAsia="MS Mincho" w:hAnsi="MS Mincho" w:cs="MS Mincho"/>
          <w:sz w:val="20"/>
          <w:szCs w:val="20"/>
        </w:rPr>
        <w:t>1</w:t>
      </w:r>
      <w:r w:rsidRPr="00675EDD">
        <w:rPr>
          <w:rFonts w:ascii="MS Mincho" w:eastAsia="MS Mincho" w:hAnsi="MS Mincho" w:cs="MS Mincho" w:hint="eastAsia"/>
          <w:sz w:val="20"/>
          <w:szCs w:val="20"/>
        </w:rPr>
        <w:t>のモデル</w:t>
      </w:r>
      <w:r w:rsidRPr="00675EDD">
        <w:rPr>
          <w:rFonts w:ascii="MS Mincho" w:eastAsia="MS Mincho" w:hAnsi="MS Mincho" w:cs="MS Mincho"/>
          <w:sz w:val="20"/>
          <w:szCs w:val="20"/>
        </w:rPr>
        <w:t>3</w:t>
      </w:r>
      <w:r w:rsidRPr="00675EDD">
        <w:rPr>
          <w:rFonts w:ascii="MS Mincho" w:eastAsia="MS Mincho" w:hAnsi="MS Mincho" w:cs="MS Mincho" w:hint="eastAsia"/>
          <w:sz w:val="20"/>
          <w:szCs w:val="20"/>
        </w:rPr>
        <w:t>で示されているように、他の要因を一定に保った場合、教育の効果は</w:t>
      </w:r>
      <w:r w:rsidRPr="00675EDD">
        <w:rPr>
          <w:rFonts w:ascii="MS Mincho" w:eastAsia="MS Mincho" w:hAnsi="MS Mincho" w:cs="MS Mincho"/>
          <w:sz w:val="20"/>
          <w:szCs w:val="20"/>
        </w:rPr>
        <w:t>1.2</w:t>
      </w:r>
      <w:r w:rsidRPr="00675EDD">
        <w:rPr>
          <w:rFonts w:ascii="MS Mincho" w:eastAsia="MS Mincho" w:hAnsi="MS Mincho" w:cs="MS Mincho" w:hint="eastAsia"/>
          <w:sz w:val="20"/>
          <w:szCs w:val="20"/>
        </w:rPr>
        <w:t>で、イデオロギーは</w:t>
      </w:r>
      <w:r w:rsidRPr="00675EDD">
        <w:rPr>
          <w:rFonts w:ascii="MS Mincho" w:eastAsia="MS Mincho" w:hAnsi="MS Mincho" w:cs="MS Mincho"/>
          <w:sz w:val="20"/>
          <w:szCs w:val="20"/>
        </w:rPr>
        <w:t>-13.3</w:t>
      </w:r>
      <w:r w:rsidRPr="00675EDD">
        <w:rPr>
          <w:rFonts w:ascii="MS Mincho" w:eastAsia="MS Mincho" w:hAnsi="MS Mincho" w:cs="MS Mincho" w:hint="eastAsia"/>
          <w:sz w:val="20"/>
          <w:szCs w:val="20"/>
        </w:rPr>
        <w:t>です。これにより、イデオロギーがバイデンに対する感情に与える影響が非常に大きいことがわかります。</w:t>
      </w:r>
    </w:p>
    <w:p w:rsid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t>したがって、重回帰分析から分かるように、イデオロギーがバイデンに対する感情に大きな影響を与える一方で、教育はその影響をほとんど受けません。また、女性の回答者がバイデンに対してより肯定的な感情を抱く傾向があることが興味深い発見です。</w:t>
      </w:r>
    </w:p>
    <w:p w:rsidR="00675EDD" w:rsidRDefault="00675EDD" w:rsidP="00675EDD">
      <w:pPr>
        <w:pStyle w:val="NormalWeb"/>
        <w:rPr>
          <w:rFonts w:ascii="MS Mincho" w:eastAsia="MS Mincho" w:hAnsi="MS Mincho" w:cs="MS Mincho"/>
          <w:sz w:val="20"/>
          <w:szCs w:val="20"/>
        </w:rPr>
      </w:pPr>
    </w:p>
    <w:p w:rsidR="00675EDD" w:rsidRDefault="00675EDD" w:rsidP="00675EDD">
      <w:pPr>
        <w:pStyle w:val="NormalWeb"/>
        <w:rPr>
          <w:rFonts w:ascii="MS Mincho" w:eastAsia="MS Mincho" w:hAnsi="MS Mincho" w:cs="MS Mincho"/>
          <w:sz w:val="20"/>
          <w:szCs w:val="20"/>
        </w:rPr>
      </w:pPr>
    </w:p>
    <w:p w:rsidR="00675EDD" w:rsidRDefault="00675EDD" w:rsidP="00675EDD">
      <w:pPr>
        <w:pStyle w:val="NormalWeb"/>
        <w:rPr>
          <w:rFonts w:ascii="MS Mincho" w:eastAsia="MS Mincho" w:hAnsi="MS Mincho" w:cs="MS Mincho"/>
          <w:sz w:val="20"/>
          <w:szCs w:val="20"/>
        </w:rPr>
      </w:pPr>
    </w:p>
    <w:p w:rsidR="00675EDD" w:rsidRDefault="00675EDD" w:rsidP="00675EDD">
      <w:pPr>
        <w:pStyle w:val="NormalWeb"/>
        <w:rPr>
          <w:rFonts w:ascii="MS Mincho" w:eastAsia="MS Mincho" w:hAnsi="MS Mincho" w:cs="MS Mincho"/>
          <w:sz w:val="20"/>
          <w:szCs w:val="20"/>
        </w:rPr>
      </w:pPr>
    </w:p>
    <w:p w:rsidR="00675EDD" w:rsidRDefault="00675EDD" w:rsidP="00675EDD">
      <w:pPr>
        <w:pStyle w:val="NormalWeb"/>
        <w:rPr>
          <w:rFonts w:ascii="MS Mincho" w:eastAsia="MS Mincho" w:hAnsi="MS Mincho" w:cs="MS Mincho"/>
          <w:sz w:val="20"/>
          <w:szCs w:val="20"/>
        </w:rPr>
      </w:pPr>
      <w:r w:rsidRPr="00675EDD">
        <w:rPr>
          <w:rFonts w:ascii="MS Mincho" w:eastAsia="MS Mincho" w:hAnsi="MS Mincho" w:cs="MS Mincho" w:hint="eastAsia"/>
          <w:sz w:val="20"/>
          <w:szCs w:val="20"/>
        </w:rPr>
        <w:lastRenderedPageBreak/>
        <w:t>ジョー・バイデン</w:t>
      </w:r>
      <w:r w:rsidRPr="00675EDD">
        <w:rPr>
          <w:rFonts w:ascii="MS Mincho" w:eastAsia="MS Mincho" w:hAnsi="MS Mincho" w:cs="MS Gothic" w:hint="eastAsia"/>
          <w:sz w:val="20"/>
          <w:szCs w:val="20"/>
        </w:rPr>
        <w:t>感情温度計（</w:t>
      </w:r>
      <w:r>
        <w:rPr>
          <w:rFonts w:ascii="MS Mincho" w:eastAsia="MS Mincho" w:hAnsi="MS Mincho" w:cs="MS Gothic" w:hint="eastAsia"/>
          <w:sz w:val="20"/>
          <w:szCs w:val="20"/>
        </w:rPr>
        <w:t xml:space="preserve">Biden </w:t>
      </w:r>
      <w:r w:rsidRPr="00675EDD">
        <w:rPr>
          <w:rFonts w:ascii="MS Mincho" w:eastAsia="MS Mincho" w:hAnsi="MS Mincho"/>
          <w:sz w:val="20"/>
          <w:szCs w:val="20"/>
        </w:rPr>
        <w:t>Feeling Thermometer</w:t>
      </w:r>
      <w:r w:rsidRPr="00675EDD">
        <w:rPr>
          <w:rFonts w:ascii="MS Mincho" w:eastAsia="MS Mincho" w:hAnsi="MS Mincho" w:cs="MS Mincho" w:hint="eastAsia"/>
          <w:sz w:val="20"/>
          <w:szCs w:val="20"/>
        </w:rPr>
        <w:t>）</w:t>
      </w:r>
    </w:p>
    <w:p w:rsidR="00675EDD" w:rsidRPr="00675EDD" w:rsidRDefault="00675EDD" w:rsidP="00675EDD">
      <w:pPr>
        <w:pStyle w:val="NormalWeb"/>
        <w:numPr>
          <w:ilvl w:val="0"/>
          <w:numId w:val="6"/>
        </w:numPr>
        <w:rPr>
          <w:rFonts w:ascii="MS Mincho" w:eastAsia="MS Mincho" w:hAnsi="MS Mincho"/>
          <w:sz w:val="20"/>
          <w:szCs w:val="20"/>
        </w:rPr>
      </w:pPr>
      <w:r w:rsidRPr="00675EDD">
        <w:rPr>
          <w:rFonts w:ascii="MS Mincho" w:eastAsia="MS Mincho" w:hAnsi="MS Mincho"/>
          <w:sz w:val="20"/>
          <w:szCs w:val="20"/>
        </w:rPr>
        <w:t>Education (</w:t>
      </w:r>
      <w:r w:rsidRPr="00675EDD">
        <w:rPr>
          <w:rFonts w:ascii="MS Mincho" w:eastAsia="MS Mincho" w:hAnsi="MS Mincho" w:cs="MS Gothic" w:hint="eastAsia"/>
          <w:sz w:val="20"/>
          <w:szCs w:val="20"/>
        </w:rPr>
        <w:t>教育水</w:t>
      </w:r>
      <w:r w:rsidRPr="00675EDD">
        <w:rPr>
          <w:rFonts w:ascii="MS Mincho" w:eastAsia="MS Mincho" w:hAnsi="MS Mincho" w:cs="MS Mincho" w:hint="eastAsia"/>
          <w:sz w:val="20"/>
          <w:szCs w:val="20"/>
        </w:rPr>
        <w:t>準</w:t>
      </w:r>
      <w:r w:rsidRPr="00675EDD">
        <w:rPr>
          <w:rFonts w:ascii="MS Mincho" w:eastAsia="MS Mincho" w:hAnsi="MS Mincho" w:cs="MS Mincho"/>
          <w:sz w:val="20"/>
          <w:szCs w:val="20"/>
        </w:rPr>
        <w:t>)</w:t>
      </w:r>
      <w:r w:rsidRPr="00675EDD">
        <w:rPr>
          <w:rFonts w:ascii="MS Mincho" w:eastAsia="MS Mincho" w:hAnsi="MS Mincho"/>
          <w:sz w:val="20"/>
          <w:szCs w:val="20"/>
        </w:rPr>
        <w:tab/>
      </w:r>
    </w:p>
    <w:p w:rsidR="00233F43" w:rsidRPr="00675EDD" w:rsidRDefault="00675EDD" w:rsidP="00675EDD">
      <w:pPr>
        <w:pStyle w:val="NormalWeb"/>
        <w:numPr>
          <w:ilvl w:val="0"/>
          <w:numId w:val="6"/>
        </w:numPr>
        <w:rPr>
          <w:rFonts w:ascii="MS Mincho" w:eastAsia="MS Mincho" w:hAnsi="MS Mincho" w:cs="MS Gothic"/>
          <w:sz w:val="20"/>
          <w:szCs w:val="20"/>
        </w:rPr>
      </w:pPr>
      <w:r w:rsidRPr="00675EDD">
        <w:rPr>
          <w:rFonts w:ascii="MS Mincho" w:eastAsia="MS Mincho" w:hAnsi="MS Mincho"/>
          <w:sz w:val="20"/>
          <w:szCs w:val="20"/>
        </w:rPr>
        <w:t>Ideology (</w:t>
      </w:r>
      <w:r w:rsidRPr="00675EDD">
        <w:rPr>
          <w:rFonts w:ascii="MS Mincho" w:eastAsia="MS Mincho" w:hAnsi="MS Mincho" w:cs="MS Gothic" w:hint="eastAsia"/>
          <w:sz w:val="20"/>
          <w:szCs w:val="20"/>
        </w:rPr>
        <w:t>イデオロギー</w:t>
      </w:r>
      <w:r w:rsidRPr="00675EDD">
        <w:rPr>
          <w:rFonts w:ascii="MS Mincho" w:eastAsia="MS Mincho" w:hAnsi="MS Mincho" w:cs="MS Gothic"/>
          <w:sz w:val="20"/>
          <w:szCs w:val="20"/>
        </w:rPr>
        <w:t>)</w:t>
      </w:r>
    </w:p>
    <w:p w:rsidR="00675EDD" w:rsidRPr="00675EDD" w:rsidRDefault="00675EDD" w:rsidP="00675EDD">
      <w:pPr>
        <w:pStyle w:val="NormalWeb"/>
        <w:numPr>
          <w:ilvl w:val="0"/>
          <w:numId w:val="6"/>
        </w:numPr>
        <w:rPr>
          <w:rFonts w:ascii="MS Mincho" w:eastAsia="MS Mincho" w:hAnsi="MS Mincho" w:cs="MS Gothic"/>
          <w:sz w:val="20"/>
          <w:szCs w:val="20"/>
        </w:rPr>
      </w:pPr>
      <w:r w:rsidRPr="00675EDD">
        <w:rPr>
          <w:rFonts w:ascii="MS Mincho" w:eastAsia="MS Mincho" w:hAnsi="MS Mincho"/>
          <w:sz w:val="20"/>
          <w:szCs w:val="20"/>
        </w:rPr>
        <w:t xml:space="preserve">Religiosity </w:t>
      </w:r>
      <w:r w:rsidRPr="00675EDD">
        <w:rPr>
          <w:rFonts w:ascii="MS Mincho" w:eastAsia="MS Mincho" w:hAnsi="MS Mincho" w:cs="MS Mincho" w:hint="eastAsia"/>
          <w:sz w:val="20"/>
          <w:szCs w:val="20"/>
        </w:rPr>
        <w:t>（</w:t>
      </w:r>
      <w:r w:rsidRPr="00675EDD">
        <w:rPr>
          <w:rFonts w:ascii="MS Mincho" w:eastAsia="MS Mincho" w:hAnsi="MS Mincho" w:cs="MS Gothic" w:hint="eastAsia"/>
          <w:sz w:val="20"/>
          <w:szCs w:val="20"/>
        </w:rPr>
        <w:t>宗教</w:t>
      </w:r>
      <w:r w:rsidRPr="00675EDD">
        <w:rPr>
          <w:rFonts w:ascii="MS Mincho" w:eastAsia="MS Mincho" w:hAnsi="MS Mincho" w:cs="MS Mincho" w:hint="eastAsia"/>
          <w:sz w:val="20"/>
          <w:szCs w:val="20"/>
        </w:rPr>
        <w:t>性</w:t>
      </w:r>
      <w:r w:rsidRPr="00675EDD">
        <w:rPr>
          <w:rFonts w:ascii="MS Mincho" w:eastAsia="MS Mincho" w:hAnsi="MS Mincho" w:cs="MS Mincho" w:hint="eastAsia"/>
          <w:sz w:val="20"/>
          <w:szCs w:val="20"/>
        </w:rPr>
        <w:t>）</w:t>
      </w:r>
    </w:p>
    <w:p w:rsidR="00675EDD" w:rsidRPr="00675EDD" w:rsidRDefault="00675EDD" w:rsidP="00675EDD">
      <w:pPr>
        <w:pStyle w:val="NormalWeb"/>
        <w:numPr>
          <w:ilvl w:val="0"/>
          <w:numId w:val="6"/>
        </w:numPr>
        <w:rPr>
          <w:rFonts w:ascii="MS Mincho" w:eastAsia="MS Mincho" w:hAnsi="MS Mincho" w:cs="MS Gothic"/>
          <w:sz w:val="20"/>
          <w:szCs w:val="20"/>
        </w:rPr>
      </w:pPr>
      <w:r w:rsidRPr="00675EDD">
        <w:rPr>
          <w:rFonts w:ascii="MS Mincho" w:eastAsia="MS Mincho" w:hAnsi="MS Mincho"/>
          <w:sz w:val="20"/>
          <w:szCs w:val="20"/>
        </w:rPr>
        <w:t xml:space="preserve">Female </w:t>
      </w:r>
      <w:r w:rsidRPr="00675EDD">
        <w:rPr>
          <w:rFonts w:ascii="MS Mincho" w:eastAsia="MS Mincho" w:hAnsi="MS Mincho" w:cs="MS Mincho" w:hint="eastAsia"/>
          <w:sz w:val="20"/>
          <w:szCs w:val="20"/>
        </w:rPr>
        <w:t>（</w:t>
      </w:r>
      <w:r w:rsidRPr="00675EDD">
        <w:rPr>
          <w:rFonts w:ascii="MS Mincho" w:eastAsia="MS Mincho" w:hAnsi="MS Mincho" w:cs="MS Gothic" w:hint="eastAsia"/>
          <w:sz w:val="20"/>
          <w:szCs w:val="20"/>
        </w:rPr>
        <w:t>女</w:t>
      </w:r>
      <w:r w:rsidRPr="00675EDD">
        <w:rPr>
          <w:rFonts w:ascii="MS Mincho" w:eastAsia="MS Mincho" w:hAnsi="MS Mincho" w:cs="MS Mincho" w:hint="eastAsia"/>
          <w:sz w:val="20"/>
          <w:szCs w:val="20"/>
        </w:rPr>
        <w:t>性</w:t>
      </w:r>
      <w:r w:rsidRPr="00675EDD">
        <w:rPr>
          <w:rFonts w:ascii="MS Mincho" w:eastAsia="MS Mincho" w:hAnsi="MS Mincho" w:cs="MS Mincho" w:hint="eastAsia"/>
          <w:sz w:val="20"/>
          <w:szCs w:val="20"/>
        </w:rPr>
        <w:t>）</w:t>
      </w:r>
    </w:p>
    <w:p w:rsidR="00675EDD" w:rsidRPr="00675EDD" w:rsidRDefault="00675EDD" w:rsidP="00675EDD">
      <w:pPr>
        <w:pStyle w:val="NormalWeb"/>
        <w:numPr>
          <w:ilvl w:val="0"/>
          <w:numId w:val="6"/>
        </w:numPr>
        <w:rPr>
          <w:rFonts w:ascii="MS Mincho" w:eastAsia="MS Mincho" w:hAnsi="MS Mincho" w:cs="MS Gothic"/>
          <w:sz w:val="20"/>
          <w:szCs w:val="20"/>
        </w:rPr>
      </w:pPr>
      <w:r w:rsidRPr="00675EDD">
        <w:rPr>
          <w:rFonts w:ascii="MS Mincho" w:eastAsia="MS Mincho" w:hAnsi="MS Mincho"/>
          <w:sz w:val="20"/>
          <w:szCs w:val="20"/>
        </w:rPr>
        <w:t xml:space="preserve">Age </w:t>
      </w:r>
      <w:r w:rsidRPr="00675EDD">
        <w:rPr>
          <w:rFonts w:ascii="MS Mincho" w:eastAsia="MS Mincho" w:hAnsi="MS Mincho" w:cs="MS Mincho" w:hint="eastAsia"/>
          <w:sz w:val="20"/>
          <w:szCs w:val="20"/>
        </w:rPr>
        <w:t>（</w:t>
      </w:r>
      <w:r w:rsidRPr="00675EDD">
        <w:rPr>
          <w:rFonts w:ascii="MS Mincho" w:eastAsia="MS Mincho" w:hAnsi="MS Mincho" w:cs="MS Gothic" w:hint="eastAsia"/>
          <w:sz w:val="20"/>
          <w:szCs w:val="20"/>
        </w:rPr>
        <w:t>年</w:t>
      </w:r>
      <w:r w:rsidRPr="00675EDD">
        <w:rPr>
          <w:rFonts w:ascii="MS Mincho" w:eastAsia="MS Mincho" w:hAnsi="MS Mincho" w:cs="MS Mincho" w:hint="eastAsia"/>
          <w:sz w:val="20"/>
          <w:szCs w:val="20"/>
        </w:rPr>
        <w:t>齢</w:t>
      </w:r>
      <w:r w:rsidRPr="00675EDD">
        <w:rPr>
          <w:rFonts w:ascii="MS Mincho" w:eastAsia="MS Mincho" w:hAnsi="MS Mincho" w:cs="MS Mincho" w:hint="eastAsia"/>
          <w:sz w:val="20"/>
          <w:szCs w:val="20"/>
        </w:rPr>
        <w:t>）</w:t>
      </w:r>
    </w:p>
    <w:p w:rsidR="00675EDD" w:rsidRPr="00675EDD" w:rsidRDefault="00675EDD" w:rsidP="00675EDD">
      <w:pPr>
        <w:pStyle w:val="NormalWeb"/>
        <w:numPr>
          <w:ilvl w:val="0"/>
          <w:numId w:val="6"/>
        </w:numPr>
        <w:rPr>
          <w:rFonts w:ascii="MS Mincho" w:eastAsia="MS Mincho" w:hAnsi="MS Mincho" w:cs="MS Gothic"/>
          <w:sz w:val="20"/>
          <w:szCs w:val="20"/>
        </w:rPr>
      </w:pPr>
      <w:r w:rsidRPr="00675EDD">
        <w:rPr>
          <w:rFonts w:ascii="MS Mincho" w:eastAsia="MS Mincho" w:hAnsi="MS Mincho"/>
          <w:sz w:val="20"/>
          <w:szCs w:val="20"/>
        </w:rPr>
        <w:t xml:space="preserve">Education*Ideology </w:t>
      </w:r>
      <w:r w:rsidRPr="00675EDD">
        <w:rPr>
          <w:rFonts w:ascii="MS Mincho" w:eastAsia="MS Mincho" w:hAnsi="MS Mincho" w:cs="MS Mincho" w:hint="eastAsia"/>
          <w:sz w:val="20"/>
          <w:szCs w:val="20"/>
        </w:rPr>
        <w:t>（</w:t>
      </w:r>
      <w:r w:rsidRPr="00675EDD">
        <w:rPr>
          <w:rFonts w:ascii="MS Mincho" w:eastAsia="MS Mincho" w:hAnsi="MS Mincho" w:cs="MS Gothic" w:hint="eastAsia"/>
          <w:sz w:val="20"/>
          <w:szCs w:val="20"/>
        </w:rPr>
        <w:t>教育</w:t>
      </w:r>
      <w:r w:rsidRPr="00675EDD">
        <w:rPr>
          <w:rFonts w:ascii="MS Mincho" w:eastAsia="MS Mincho" w:hAnsi="MS Mincho"/>
          <w:sz w:val="20"/>
          <w:szCs w:val="20"/>
        </w:rPr>
        <w:t xml:space="preserve"> * </w:t>
      </w:r>
      <w:r w:rsidRPr="00675EDD">
        <w:rPr>
          <w:rFonts w:ascii="MS Mincho" w:eastAsia="MS Mincho" w:hAnsi="MS Mincho" w:cs="MS Gothic" w:hint="eastAsia"/>
          <w:sz w:val="20"/>
          <w:szCs w:val="20"/>
        </w:rPr>
        <w:t>イデオロギ</w:t>
      </w:r>
      <w:r w:rsidRPr="00675EDD">
        <w:rPr>
          <w:rFonts w:ascii="MS Mincho" w:eastAsia="MS Mincho" w:hAnsi="MS Mincho" w:cs="MS Mincho" w:hint="eastAsia"/>
          <w:sz w:val="20"/>
          <w:szCs w:val="20"/>
        </w:rPr>
        <w:t>ー</w:t>
      </w:r>
      <w:r w:rsidRPr="00675EDD">
        <w:rPr>
          <w:rFonts w:ascii="MS Mincho" w:eastAsia="MS Mincho" w:hAnsi="MS Mincho" w:cs="MS Mincho" w:hint="eastAsia"/>
          <w:sz w:val="20"/>
          <w:szCs w:val="20"/>
        </w:rPr>
        <w:t>）</w:t>
      </w:r>
    </w:p>
    <w:p w:rsidR="00675EDD" w:rsidRPr="00675EDD" w:rsidRDefault="00675EDD" w:rsidP="00675EDD">
      <w:pPr>
        <w:pStyle w:val="NormalWeb"/>
        <w:numPr>
          <w:ilvl w:val="0"/>
          <w:numId w:val="6"/>
        </w:numPr>
        <w:rPr>
          <w:rFonts w:ascii="MS Mincho" w:eastAsia="MS Mincho" w:hAnsi="MS Mincho" w:cs="MS Gothic" w:hint="eastAsia"/>
          <w:sz w:val="20"/>
          <w:szCs w:val="20"/>
        </w:rPr>
      </w:pPr>
      <w:r w:rsidRPr="00675EDD">
        <w:rPr>
          <w:rFonts w:ascii="MS Mincho" w:eastAsia="MS Mincho" w:hAnsi="MS Mincho"/>
          <w:sz w:val="20"/>
          <w:szCs w:val="20"/>
        </w:rPr>
        <w:t>Constant</w:t>
      </w:r>
      <w:r w:rsidRPr="00675EDD">
        <w:rPr>
          <w:rFonts w:ascii="MS Mincho" w:eastAsia="MS Mincho" w:hAnsi="MS Mincho" w:cs="MS Mincho" w:hint="eastAsia"/>
          <w:sz w:val="20"/>
          <w:szCs w:val="20"/>
        </w:rPr>
        <w:t>（</w:t>
      </w:r>
      <w:r w:rsidRPr="00675EDD">
        <w:rPr>
          <w:rFonts w:ascii="MS Mincho" w:eastAsia="MS Mincho" w:hAnsi="MS Mincho" w:cs="MS Gothic" w:hint="eastAsia"/>
          <w:sz w:val="20"/>
          <w:szCs w:val="20"/>
        </w:rPr>
        <w:t>定</w:t>
      </w:r>
      <w:r w:rsidRPr="00675EDD">
        <w:rPr>
          <w:rFonts w:ascii="MS Mincho" w:eastAsia="MS Mincho" w:hAnsi="MS Mincho" w:cs="MS Mincho" w:hint="eastAsia"/>
          <w:sz w:val="20"/>
          <w:szCs w:val="20"/>
        </w:rPr>
        <w:t>数</w:t>
      </w:r>
      <w:r w:rsidRPr="00675EDD">
        <w:rPr>
          <w:rFonts w:ascii="MS Mincho" w:eastAsia="MS Mincho" w:hAnsi="MS Mincho" w:cs="MS Mincho" w:hint="eastAsia"/>
          <w:sz w:val="20"/>
          <w:szCs w:val="20"/>
        </w:rPr>
        <w:t>）</w:t>
      </w:r>
    </w:p>
    <w:p w:rsidR="00233F43" w:rsidRPr="00675EDD" w:rsidRDefault="00000000" w:rsidP="00675EDD">
      <w:pPr>
        <w:pStyle w:val="NormalWeb"/>
        <w:jc w:val="center"/>
        <w:rPr>
          <w:rFonts w:ascii="MS Mincho" w:eastAsia="MS Mincho" w:hAnsi="MS Mincho" w:cs="MS Gothic"/>
          <w:sz w:val="20"/>
          <w:szCs w:val="20"/>
        </w:rPr>
      </w:pPr>
      <w:r w:rsidRPr="00675EDD">
        <w:rPr>
          <w:rFonts w:ascii="MS Mincho" w:eastAsia="MS Mincho" w:hAnsi="MS Mincho" w:cs="MS Gothic"/>
          <w:sz w:val="20"/>
          <w:szCs w:val="20"/>
        </w:rPr>
        <w:t>Table 2: Interactive Effects</w:t>
      </w:r>
      <w:r w:rsidR="00675EDD" w:rsidRPr="00675EDD">
        <w:rPr>
          <w:rFonts w:ascii="MS Mincho" w:eastAsia="MS Mincho" w:hAnsi="MS Mincho" w:cs="MS Gothic" w:hint="eastAsia"/>
          <w:sz w:val="20"/>
          <w:szCs w:val="20"/>
        </w:rPr>
        <w:t>（</w:t>
      </w:r>
      <w:r w:rsidR="00675EDD" w:rsidRPr="00675EDD">
        <w:rPr>
          <w:rFonts w:ascii="MS Mincho" w:eastAsia="MS Mincho" w:hAnsi="MS Mincho" w:cs="MS Gothic" w:hint="eastAsia"/>
          <w:sz w:val="20"/>
          <w:szCs w:val="20"/>
        </w:rPr>
        <w:t>相互作用の効果</w:t>
      </w:r>
      <w:r w:rsidR="00675EDD" w:rsidRPr="00675EDD">
        <w:rPr>
          <w:rFonts w:ascii="MS Mincho" w:eastAsia="MS Mincho" w:hAnsi="MS Mincho" w:cs="MS Gothic" w:hint="eastAsia"/>
          <w:sz w:val="20"/>
          <w:szCs w:val="20"/>
        </w:rPr>
        <w:t>）</w:t>
      </w:r>
    </w:p>
    <w:p w:rsidR="00233F43" w:rsidRDefault="00000000">
      <w:pPr>
        <w:spacing w:after="192" w:line="259" w:lineRule="auto"/>
        <w:ind w:left="2384" w:firstLine="0"/>
        <w:jc w:val="left"/>
      </w:pPr>
      <w:r>
        <w:rPr>
          <w:noProof/>
          <w:sz w:val="22"/>
        </w:rPr>
        <mc:AlternateContent>
          <mc:Choice Requires="wpg">
            <w:drawing>
              <wp:inline distT="0" distB="0" distL="0" distR="0">
                <wp:extent cx="2915412" cy="5055"/>
                <wp:effectExtent l="0" t="0" r="0" b="0"/>
                <wp:docPr id="58509" name="Group 58509"/>
                <wp:cNvGraphicFramePr/>
                <a:graphic xmlns:a="http://schemas.openxmlformats.org/drawingml/2006/main">
                  <a:graphicData uri="http://schemas.microsoft.com/office/word/2010/wordprocessingGroup">
                    <wpg:wgp>
                      <wpg:cNvGrpSpPr/>
                      <wpg:grpSpPr>
                        <a:xfrm>
                          <a:off x="0" y="0"/>
                          <a:ext cx="2915412" cy="5055"/>
                          <a:chOff x="0" y="0"/>
                          <a:chExt cx="2915412" cy="5055"/>
                        </a:xfrm>
                      </wpg:grpSpPr>
                      <wps:wsp>
                        <wps:cNvPr id="13410" name="Shape 13410"/>
                        <wps:cNvSpPr/>
                        <wps:spPr>
                          <a:xfrm>
                            <a:off x="0" y="0"/>
                            <a:ext cx="2915412" cy="0"/>
                          </a:xfrm>
                          <a:custGeom>
                            <a:avLst/>
                            <a:gdLst/>
                            <a:ahLst/>
                            <a:cxnLst/>
                            <a:rect l="0" t="0" r="0" b="0"/>
                            <a:pathLst>
                              <a:path w="2915412">
                                <a:moveTo>
                                  <a:pt x="0" y="0"/>
                                </a:moveTo>
                                <a:lnTo>
                                  <a:pt x="29154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09" style="width:229.56pt;height:0.398pt;mso-position-horizontal-relative:char;mso-position-vertical-relative:line" coordsize="29154,50">
                <v:shape id="Shape 13410" style="position:absolute;width:29154;height:0;left:0;top:0;" coordsize="2915412,0" path="m0,0l2915412,0">
                  <v:stroke weight="0.398pt" endcap="flat" joinstyle="miter" miterlimit="10" on="true" color="#000000"/>
                  <v:fill on="false" color="#000000" opacity="0"/>
                </v:shape>
              </v:group>
            </w:pict>
          </mc:Fallback>
        </mc:AlternateContent>
      </w:r>
    </w:p>
    <w:p w:rsidR="00233F43" w:rsidRDefault="00000000">
      <w:pPr>
        <w:spacing w:after="84" w:line="259" w:lineRule="auto"/>
        <w:ind w:left="1739"/>
        <w:jc w:val="center"/>
      </w:pPr>
      <w:r>
        <w:rPr>
          <w:b/>
          <w:sz w:val="18"/>
        </w:rPr>
        <w:t>Biden Feeling Thermometer</w:t>
      </w:r>
    </w:p>
    <w:p w:rsidR="00233F43" w:rsidRDefault="00000000">
      <w:pPr>
        <w:tabs>
          <w:tab w:val="center" w:pos="4824"/>
          <w:tab w:val="center" w:pos="6265"/>
        </w:tabs>
        <w:spacing w:after="0" w:line="259" w:lineRule="auto"/>
        <w:ind w:left="0" w:firstLine="0"/>
        <w:jc w:val="left"/>
      </w:pPr>
      <w:r>
        <w:rPr>
          <w:sz w:val="22"/>
        </w:rPr>
        <w:tab/>
      </w:r>
      <w:r>
        <w:rPr>
          <w:b/>
          <w:sz w:val="18"/>
        </w:rPr>
        <w:t>Model 1</w:t>
      </w:r>
      <w:r>
        <w:rPr>
          <w:b/>
          <w:sz w:val="18"/>
        </w:rPr>
        <w:tab/>
        <w:t>Model 2</w:t>
      </w:r>
    </w:p>
    <w:tbl>
      <w:tblPr>
        <w:tblStyle w:val="TableGrid"/>
        <w:tblW w:w="4591" w:type="dxa"/>
        <w:tblInd w:w="2384" w:type="dxa"/>
        <w:tblCellMar>
          <w:top w:w="30" w:type="dxa"/>
          <w:left w:w="0" w:type="dxa"/>
          <w:bottom w:w="9" w:type="dxa"/>
          <w:right w:w="115" w:type="dxa"/>
        </w:tblCellMar>
        <w:tblLook w:val="04A0" w:firstRow="1" w:lastRow="0" w:firstColumn="1" w:lastColumn="0" w:noHBand="0" w:noVBand="1"/>
      </w:tblPr>
      <w:tblGrid>
        <w:gridCol w:w="1849"/>
        <w:gridCol w:w="1441"/>
        <w:gridCol w:w="1301"/>
      </w:tblGrid>
      <w:tr w:rsidR="00233F43">
        <w:trPr>
          <w:trHeight w:val="282"/>
        </w:trPr>
        <w:tc>
          <w:tcPr>
            <w:tcW w:w="1849" w:type="dxa"/>
            <w:tcBorders>
              <w:top w:val="single" w:sz="3" w:space="0" w:color="000000"/>
              <w:left w:val="nil"/>
              <w:bottom w:val="nil"/>
              <w:right w:val="nil"/>
            </w:tcBorders>
            <w:vAlign w:val="bottom"/>
          </w:tcPr>
          <w:p w:rsidR="00233F43" w:rsidRDefault="00000000">
            <w:pPr>
              <w:spacing w:after="0" w:line="259" w:lineRule="auto"/>
              <w:ind w:left="0" w:firstLine="0"/>
              <w:jc w:val="left"/>
            </w:pPr>
            <w:r>
              <w:rPr>
                <w:sz w:val="18"/>
              </w:rPr>
              <w:t>Education</w:t>
            </w:r>
          </w:p>
        </w:tc>
        <w:tc>
          <w:tcPr>
            <w:tcW w:w="1441" w:type="dxa"/>
            <w:tcBorders>
              <w:top w:val="single" w:sz="3" w:space="0" w:color="000000"/>
              <w:left w:val="nil"/>
              <w:bottom w:val="nil"/>
              <w:right w:val="nil"/>
            </w:tcBorders>
            <w:vAlign w:val="bottom"/>
          </w:tcPr>
          <w:p w:rsidR="00233F43" w:rsidRDefault="00000000">
            <w:pPr>
              <w:spacing w:after="0" w:line="259" w:lineRule="auto"/>
              <w:ind w:left="161" w:firstLine="0"/>
              <w:jc w:val="left"/>
            </w:pPr>
            <w:r>
              <w:rPr>
                <w:sz w:val="18"/>
              </w:rPr>
              <w:t>1.27 (0.65)</w:t>
            </w:r>
          </w:p>
        </w:tc>
        <w:tc>
          <w:tcPr>
            <w:tcW w:w="1301" w:type="dxa"/>
            <w:tcBorders>
              <w:top w:val="single" w:sz="3" w:space="0" w:color="000000"/>
              <w:left w:val="nil"/>
              <w:bottom w:val="nil"/>
              <w:right w:val="nil"/>
            </w:tcBorders>
            <w:vAlign w:val="bottom"/>
          </w:tcPr>
          <w:p w:rsidR="00233F43" w:rsidRDefault="00000000">
            <w:pPr>
              <w:spacing w:after="0" w:line="259" w:lineRule="auto"/>
              <w:ind w:left="161" w:firstLine="0"/>
              <w:jc w:val="left"/>
            </w:pPr>
            <w:r>
              <w:rPr>
                <w:sz w:val="18"/>
              </w:rPr>
              <w:t>0.38 (0.66)</w:t>
            </w:r>
          </w:p>
        </w:tc>
      </w:tr>
      <w:tr w:rsidR="00233F43">
        <w:trPr>
          <w:trHeight w:val="219"/>
        </w:trPr>
        <w:tc>
          <w:tcPr>
            <w:tcW w:w="1849" w:type="dxa"/>
            <w:tcBorders>
              <w:top w:val="nil"/>
              <w:left w:val="nil"/>
              <w:bottom w:val="nil"/>
              <w:right w:val="nil"/>
            </w:tcBorders>
          </w:tcPr>
          <w:p w:rsidR="00233F43" w:rsidRDefault="00000000">
            <w:pPr>
              <w:spacing w:after="0" w:line="259" w:lineRule="auto"/>
              <w:ind w:left="0" w:firstLine="0"/>
              <w:jc w:val="left"/>
            </w:pPr>
            <w:r>
              <w:rPr>
                <w:sz w:val="18"/>
              </w:rPr>
              <w:t>Ideology</w:t>
            </w:r>
          </w:p>
        </w:tc>
        <w:tc>
          <w:tcPr>
            <w:tcW w:w="1441" w:type="dxa"/>
            <w:tcBorders>
              <w:top w:val="nil"/>
              <w:left w:val="nil"/>
              <w:bottom w:val="nil"/>
              <w:right w:val="nil"/>
            </w:tcBorders>
          </w:tcPr>
          <w:p w:rsidR="00233F43" w:rsidRDefault="00000000">
            <w:pPr>
              <w:spacing w:after="0" w:line="259" w:lineRule="auto"/>
              <w:ind w:left="0" w:firstLine="0"/>
              <w:jc w:val="left"/>
            </w:pPr>
            <w:r>
              <w:rPr>
                <w:i/>
                <w:sz w:val="18"/>
              </w:rPr>
              <w:t>−</w:t>
            </w:r>
            <w:r>
              <w:rPr>
                <w:sz w:val="18"/>
              </w:rPr>
              <w:t>13.28</w:t>
            </w:r>
            <w:r>
              <w:rPr>
                <w:i/>
                <w:sz w:val="18"/>
                <w:vertAlign w:val="superscript"/>
              </w:rPr>
              <w:t xml:space="preserve">∗ </w:t>
            </w:r>
            <w:r>
              <w:rPr>
                <w:sz w:val="18"/>
              </w:rPr>
              <w:t>(0.38)</w:t>
            </w:r>
          </w:p>
        </w:tc>
        <w:tc>
          <w:tcPr>
            <w:tcW w:w="1301" w:type="dxa"/>
            <w:tcBorders>
              <w:top w:val="nil"/>
              <w:left w:val="nil"/>
              <w:bottom w:val="nil"/>
              <w:right w:val="nil"/>
            </w:tcBorders>
          </w:tcPr>
          <w:p w:rsidR="00233F43" w:rsidRDefault="00000000">
            <w:pPr>
              <w:spacing w:after="0" w:line="259" w:lineRule="auto"/>
              <w:ind w:left="0" w:firstLine="0"/>
              <w:jc w:val="left"/>
            </w:pPr>
            <w:r>
              <w:rPr>
                <w:i/>
                <w:sz w:val="18"/>
              </w:rPr>
              <w:t>−</w:t>
            </w:r>
            <w:r>
              <w:rPr>
                <w:sz w:val="18"/>
              </w:rPr>
              <w:t>14.32</w:t>
            </w:r>
            <w:r>
              <w:rPr>
                <w:i/>
                <w:sz w:val="18"/>
                <w:vertAlign w:val="superscript"/>
              </w:rPr>
              <w:t xml:space="preserve">∗ </w:t>
            </w:r>
            <w:r>
              <w:rPr>
                <w:sz w:val="18"/>
              </w:rPr>
              <w:t>(0.39)</w:t>
            </w:r>
          </w:p>
        </w:tc>
      </w:tr>
      <w:tr w:rsidR="00233F43">
        <w:trPr>
          <w:trHeight w:val="240"/>
        </w:trPr>
        <w:tc>
          <w:tcPr>
            <w:tcW w:w="1849" w:type="dxa"/>
            <w:tcBorders>
              <w:top w:val="nil"/>
              <w:left w:val="nil"/>
              <w:bottom w:val="nil"/>
              <w:right w:val="nil"/>
            </w:tcBorders>
          </w:tcPr>
          <w:p w:rsidR="00233F43" w:rsidRDefault="00000000">
            <w:pPr>
              <w:spacing w:after="0" w:line="259" w:lineRule="auto"/>
              <w:ind w:left="0" w:firstLine="0"/>
              <w:jc w:val="left"/>
            </w:pPr>
            <w:r>
              <w:rPr>
                <w:sz w:val="18"/>
              </w:rPr>
              <w:t>Religiosity</w:t>
            </w:r>
          </w:p>
        </w:tc>
        <w:tc>
          <w:tcPr>
            <w:tcW w:w="1441" w:type="dxa"/>
            <w:tcBorders>
              <w:top w:val="nil"/>
              <w:left w:val="nil"/>
              <w:bottom w:val="nil"/>
              <w:right w:val="nil"/>
            </w:tcBorders>
          </w:tcPr>
          <w:p w:rsidR="00233F43" w:rsidRDefault="00233F43">
            <w:pPr>
              <w:spacing w:after="160" w:line="259" w:lineRule="auto"/>
              <w:ind w:left="0" w:firstLine="0"/>
              <w:jc w:val="left"/>
            </w:pPr>
          </w:p>
        </w:tc>
        <w:tc>
          <w:tcPr>
            <w:tcW w:w="1301" w:type="dxa"/>
            <w:tcBorders>
              <w:top w:val="nil"/>
              <w:left w:val="nil"/>
              <w:bottom w:val="nil"/>
              <w:right w:val="nil"/>
            </w:tcBorders>
          </w:tcPr>
          <w:p w:rsidR="00233F43" w:rsidRDefault="00000000">
            <w:pPr>
              <w:spacing w:after="0" w:line="259" w:lineRule="auto"/>
              <w:ind w:left="118" w:firstLine="0"/>
              <w:jc w:val="left"/>
            </w:pPr>
            <w:r>
              <w:rPr>
                <w:sz w:val="18"/>
              </w:rPr>
              <w:t>0.69</w:t>
            </w:r>
            <w:r>
              <w:rPr>
                <w:i/>
                <w:sz w:val="18"/>
                <w:vertAlign w:val="superscript"/>
              </w:rPr>
              <w:t xml:space="preserve">∗ </w:t>
            </w:r>
            <w:r>
              <w:rPr>
                <w:sz w:val="18"/>
              </w:rPr>
              <w:t>(0.24)</w:t>
            </w:r>
          </w:p>
        </w:tc>
      </w:tr>
      <w:tr w:rsidR="00233F43">
        <w:trPr>
          <w:trHeight w:val="198"/>
        </w:trPr>
        <w:tc>
          <w:tcPr>
            <w:tcW w:w="1849" w:type="dxa"/>
            <w:tcBorders>
              <w:top w:val="nil"/>
              <w:left w:val="nil"/>
              <w:bottom w:val="nil"/>
              <w:right w:val="nil"/>
            </w:tcBorders>
          </w:tcPr>
          <w:p w:rsidR="00233F43" w:rsidRDefault="00000000">
            <w:pPr>
              <w:spacing w:after="0" w:line="259" w:lineRule="auto"/>
              <w:ind w:left="0" w:firstLine="0"/>
              <w:jc w:val="left"/>
            </w:pPr>
            <w:r>
              <w:rPr>
                <w:sz w:val="18"/>
              </w:rPr>
              <w:t>Female</w:t>
            </w:r>
          </w:p>
        </w:tc>
        <w:tc>
          <w:tcPr>
            <w:tcW w:w="1441" w:type="dxa"/>
            <w:tcBorders>
              <w:top w:val="nil"/>
              <w:left w:val="nil"/>
              <w:bottom w:val="nil"/>
              <w:right w:val="nil"/>
            </w:tcBorders>
          </w:tcPr>
          <w:p w:rsidR="00233F43" w:rsidRDefault="00233F43">
            <w:pPr>
              <w:spacing w:after="160" w:line="259" w:lineRule="auto"/>
              <w:ind w:left="0" w:firstLine="0"/>
              <w:jc w:val="left"/>
            </w:pPr>
          </w:p>
        </w:tc>
        <w:tc>
          <w:tcPr>
            <w:tcW w:w="1301" w:type="dxa"/>
            <w:tcBorders>
              <w:top w:val="nil"/>
              <w:left w:val="nil"/>
              <w:bottom w:val="nil"/>
              <w:right w:val="nil"/>
            </w:tcBorders>
          </w:tcPr>
          <w:p w:rsidR="00233F43" w:rsidRDefault="00000000">
            <w:pPr>
              <w:spacing w:after="0" w:line="259" w:lineRule="auto"/>
              <w:ind w:left="161" w:firstLine="0"/>
              <w:jc w:val="left"/>
            </w:pPr>
            <w:r>
              <w:rPr>
                <w:sz w:val="18"/>
              </w:rPr>
              <w:t>0.97 (0.63)</w:t>
            </w:r>
          </w:p>
        </w:tc>
      </w:tr>
      <w:tr w:rsidR="00233F43">
        <w:trPr>
          <w:trHeight w:val="235"/>
        </w:trPr>
        <w:tc>
          <w:tcPr>
            <w:tcW w:w="1849" w:type="dxa"/>
            <w:tcBorders>
              <w:top w:val="nil"/>
              <w:left w:val="nil"/>
              <w:bottom w:val="nil"/>
              <w:right w:val="nil"/>
            </w:tcBorders>
          </w:tcPr>
          <w:p w:rsidR="00233F43" w:rsidRDefault="00000000">
            <w:pPr>
              <w:spacing w:after="0" w:line="259" w:lineRule="auto"/>
              <w:ind w:left="0" w:firstLine="0"/>
              <w:jc w:val="left"/>
            </w:pPr>
            <w:r>
              <w:rPr>
                <w:sz w:val="18"/>
              </w:rPr>
              <w:t>Age</w:t>
            </w:r>
          </w:p>
        </w:tc>
        <w:tc>
          <w:tcPr>
            <w:tcW w:w="1441" w:type="dxa"/>
            <w:tcBorders>
              <w:top w:val="nil"/>
              <w:left w:val="nil"/>
              <w:bottom w:val="nil"/>
              <w:right w:val="nil"/>
            </w:tcBorders>
          </w:tcPr>
          <w:p w:rsidR="00233F43" w:rsidRDefault="00233F43">
            <w:pPr>
              <w:spacing w:after="160" w:line="259" w:lineRule="auto"/>
              <w:ind w:left="0" w:firstLine="0"/>
              <w:jc w:val="left"/>
            </w:pPr>
          </w:p>
        </w:tc>
        <w:tc>
          <w:tcPr>
            <w:tcW w:w="1301" w:type="dxa"/>
            <w:tcBorders>
              <w:top w:val="nil"/>
              <w:left w:val="nil"/>
              <w:bottom w:val="nil"/>
              <w:right w:val="nil"/>
            </w:tcBorders>
          </w:tcPr>
          <w:p w:rsidR="00233F43" w:rsidRDefault="00000000">
            <w:pPr>
              <w:spacing w:after="0" w:line="259" w:lineRule="auto"/>
              <w:ind w:left="118" w:firstLine="0"/>
              <w:jc w:val="left"/>
            </w:pPr>
            <w:r>
              <w:rPr>
                <w:sz w:val="18"/>
              </w:rPr>
              <w:t>0.25</w:t>
            </w:r>
            <w:r>
              <w:rPr>
                <w:i/>
                <w:sz w:val="18"/>
                <w:vertAlign w:val="superscript"/>
              </w:rPr>
              <w:t xml:space="preserve">∗ </w:t>
            </w:r>
            <w:r>
              <w:rPr>
                <w:sz w:val="18"/>
              </w:rPr>
              <w:t>(0.02)</w:t>
            </w:r>
          </w:p>
        </w:tc>
      </w:tr>
      <w:tr w:rsidR="00233F43">
        <w:trPr>
          <w:trHeight w:val="204"/>
        </w:trPr>
        <w:tc>
          <w:tcPr>
            <w:tcW w:w="1849" w:type="dxa"/>
            <w:tcBorders>
              <w:top w:val="nil"/>
              <w:left w:val="nil"/>
              <w:bottom w:val="nil"/>
              <w:right w:val="nil"/>
            </w:tcBorders>
          </w:tcPr>
          <w:p w:rsidR="00233F43" w:rsidRDefault="00000000">
            <w:pPr>
              <w:spacing w:after="0" w:line="259" w:lineRule="auto"/>
              <w:ind w:left="0" w:firstLine="0"/>
              <w:jc w:val="left"/>
            </w:pPr>
            <w:r>
              <w:rPr>
                <w:sz w:val="18"/>
              </w:rPr>
              <w:t>Education*Ideology</w:t>
            </w:r>
          </w:p>
        </w:tc>
        <w:tc>
          <w:tcPr>
            <w:tcW w:w="1441" w:type="dxa"/>
            <w:tcBorders>
              <w:top w:val="nil"/>
              <w:left w:val="nil"/>
              <w:bottom w:val="nil"/>
              <w:right w:val="nil"/>
            </w:tcBorders>
          </w:tcPr>
          <w:p w:rsidR="00233F43" w:rsidRDefault="00000000">
            <w:pPr>
              <w:spacing w:after="0" w:line="259" w:lineRule="auto"/>
              <w:ind w:left="89" w:firstLine="0"/>
              <w:jc w:val="left"/>
            </w:pPr>
            <w:r>
              <w:rPr>
                <w:i/>
                <w:sz w:val="18"/>
              </w:rPr>
              <w:t>−</w:t>
            </w:r>
            <w:r>
              <w:rPr>
                <w:sz w:val="18"/>
              </w:rPr>
              <w:t>0.01 (0.15)</w:t>
            </w:r>
          </w:p>
        </w:tc>
        <w:tc>
          <w:tcPr>
            <w:tcW w:w="1301" w:type="dxa"/>
            <w:tcBorders>
              <w:top w:val="nil"/>
              <w:left w:val="nil"/>
              <w:bottom w:val="nil"/>
              <w:right w:val="nil"/>
            </w:tcBorders>
          </w:tcPr>
          <w:p w:rsidR="00233F43" w:rsidRDefault="00000000">
            <w:pPr>
              <w:spacing w:after="0" w:line="259" w:lineRule="auto"/>
              <w:ind w:left="161" w:firstLine="0"/>
              <w:jc w:val="left"/>
            </w:pPr>
            <w:r>
              <w:rPr>
                <w:sz w:val="18"/>
              </w:rPr>
              <w:t>0.11 (0.15)</w:t>
            </w:r>
          </w:p>
        </w:tc>
      </w:tr>
      <w:tr w:rsidR="00233F43">
        <w:trPr>
          <w:trHeight w:val="240"/>
        </w:trPr>
        <w:tc>
          <w:tcPr>
            <w:tcW w:w="1849" w:type="dxa"/>
            <w:tcBorders>
              <w:top w:val="nil"/>
              <w:left w:val="nil"/>
              <w:bottom w:val="nil"/>
              <w:right w:val="nil"/>
            </w:tcBorders>
          </w:tcPr>
          <w:p w:rsidR="00233F43" w:rsidRDefault="00000000">
            <w:pPr>
              <w:spacing w:after="0" w:line="259" w:lineRule="auto"/>
              <w:ind w:left="0" w:firstLine="0"/>
              <w:jc w:val="left"/>
            </w:pPr>
            <w:r>
              <w:rPr>
                <w:sz w:val="18"/>
              </w:rPr>
              <w:t>Constant</w:t>
            </w:r>
          </w:p>
        </w:tc>
        <w:tc>
          <w:tcPr>
            <w:tcW w:w="1441" w:type="dxa"/>
            <w:tcBorders>
              <w:top w:val="nil"/>
              <w:left w:val="nil"/>
              <w:bottom w:val="nil"/>
              <w:right w:val="nil"/>
            </w:tcBorders>
          </w:tcPr>
          <w:p w:rsidR="00233F43" w:rsidRDefault="00000000">
            <w:pPr>
              <w:spacing w:after="0" w:line="259" w:lineRule="auto"/>
              <w:ind w:left="72" w:firstLine="0"/>
              <w:jc w:val="left"/>
            </w:pPr>
            <w:r>
              <w:rPr>
                <w:sz w:val="18"/>
              </w:rPr>
              <w:t>99.79</w:t>
            </w:r>
            <w:r>
              <w:rPr>
                <w:i/>
                <w:sz w:val="18"/>
                <w:vertAlign w:val="superscript"/>
              </w:rPr>
              <w:t xml:space="preserve">∗ </w:t>
            </w:r>
            <w:r>
              <w:rPr>
                <w:sz w:val="18"/>
              </w:rPr>
              <w:t>(1.72)</w:t>
            </w:r>
          </w:p>
        </w:tc>
        <w:tc>
          <w:tcPr>
            <w:tcW w:w="1301" w:type="dxa"/>
            <w:tcBorders>
              <w:top w:val="nil"/>
              <w:left w:val="nil"/>
              <w:bottom w:val="nil"/>
              <w:right w:val="nil"/>
            </w:tcBorders>
          </w:tcPr>
          <w:p w:rsidR="00233F43" w:rsidRDefault="00000000">
            <w:pPr>
              <w:spacing w:after="0" w:line="259" w:lineRule="auto"/>
              <w:ind w:left="72" w:firstLine="0"/>
              <w:jc w:val="left"/>
            </w:pPr>
            <w:r>
              <w:rPr>
                <w:sz w:val="18"/>
              </w:rPr>
              <w:t>90.05</w:t>
            </w:r>
            <w:r>
              <w:rPr>
                <w:i/>
                <w:sz w:val="18"/>
                <w:vertAlign w:val="superscript"/>
              </w:rPr>
              <w:t xml:space="preserve">∗ </w:t>
            </w:r>
            <w:r>
              <w:rPr>
                <w:sz w:val="18"/>
              </w:rPr>
              <w:t>(1.87)</w:t>
            </w:r>
          </w:p>
        </w:tc>
      </w:tr>
      <w:tr w:rsidR="00233F43">
        <w:trPr>
          <w:trHeight w:val="219"/>
        </w:trPr>
        <w:tc>
          <w:tcPr>
            <w:tcW w:w="1849" w:type="dxa"/>
            <w:tcBorders>
              <w:top w:val="nil"/>
              <w:left w:val="nil"/>
              <w:bottom w:val="nil"/>
              <w:right w:val="nil"/>
            </w:tcBorders>
          </w:tcPr>
          <w:p w:rsidR="00233F43" w:rsidRDefault="00000000">
            <w:pPr>
              <w:spacing w:after="0" w:line="259" w:lineRule="auto"/>
              <w:ind w:left="0" w:firstLine="0"/>
              <w:jc w:val="left"/>
            </w:pPr>
            <w:r>
              <w:rPr>
                <w:sz w:val="18"/>
              </w:rPr>
              <w:t>N</w:t>
            </w:r>
          </w:p>
        </w:tc>
        <w:tc>
          <w:tcPr>
            <w:tcW w:w="1441" w:type="dxa"/>
            <w:tcBorders>
              <w:top w:val="nil"/>
              <w:left w:val="nil"/>
              <w:bottom w:val="nil"/>
              <w:right w:val="nil"/>
            </w:tcBorders>
          </w:tcPr>
          <w:p w:rsidR="00233F43" w:rsidRDefault="00000000">
            <w:pPr>
              <w:spacing w:after="0" w:line="259" w:lineRule="auto"/>
              <w:ind w:left="407" w:firstLine="0"/>
              <w:jc w:val="left"/>
            </w:pPr>
            <w:r>
              <w:rPr>
                <w:sz w:val="18"/>
              </w:rPr>
              <w:t>6818</w:t>
            </w:r>
          </w:p>
        </w:tc>
        <w:tc>
          <w:tcPr>
            <w:tcW w:w="1301" w:type="dxa"/>
            <w:tcBorders>
              <w:top w:val="nil"/>
              <w:left w:val="nil"/>
              <w:bottom w:val="nil"/>
              <w:right w:val="nil"/>
            </w:tcBorders>
          </w:tcPr>
          <w:p w:rsidR="00233F43" w:rsidRDefault="00000000">
            <w:pPr>
              <w:spacing w:after="0" w:line="259" w:lineRule="auto"/>
              <w:ind w:left="0" w:right="4" w:firstLine="0"/>
              <w:jc w:val="center"/>
            </w:pPr>
            <w:r>
              <w:rPr>
                <w:sz w:val="18"/>
              </w:rPr>
              <w:t>6527</w:t>
            </w:r>
          </w:p>
        </w:tc>
      </w:tr>
      <w:tr w:rsidR="00233F43">
        <w:trPr>
          <w:trHeight w:val="224"/>
        </w:trPr>
        <w:tc>
          <w:tcPr>
            <w:tcW w:w="1849" w:type="dxa"/>
            <w:tcBorders>
              <w:top w:val="nil"/>
              <w:left w:val="nil"/>
              <w:bottom w:val="single" w:sz="3" w:space="0" w:color="000000"/>
              <w:right w:val="nil"/>
            </w:tcBorders>
          </w:tcPr>
          <w:p w:rsidR="00233F43" w:rsidRDefault="00000000">
            <w:pPr>
              <w:spacing w:after="0" w:line="259" w:lineRule="auto"/>
              <w:ind w:left="0" w:firstLine="0"/>
              <w:jc w:val="left"/>
            </w:pPr>
            <w:r>
              <w:rPr>
                <w:sz w:val="18"/>
              </w:rPr>
              <w:t>Adj. R-squared</w:t>
            </w:r>
          </w:p>
        </w:tc>
        <w:tc>
          <w:tcPr>
            <w:tcW w:w="1441" w:type="dxa"/>
            <w:tcBorders>
              <w:top w:val="nil"/>
              <w:left w:val="nil"/>
              <w:bottom w:val="single" w:sz="3" w:space="0" w:color="000000"/>
              <w:right w:val="nil"/>
            </w:tcBorders>
          </w:tcPr>
          <w:p w:rsidR="00233F43" w:rsidRDefault="00000000">
            <w:pPr>
              <w:spacing w:after="0" w:line="259" w:lineRule="auto"/>
              <w:ind w:left="427" w:firstLine="0"/>
              <w:jc w:val="left"/>
            </w:pPr>
            <w:r>
              <w:rPr>
                <w:sz w:val="18"/>
              </w:rPr>
              <w:t>0.43</w:t>
            </w:r>
          </w:p>
        </w:tc>
        <w:tc>
          <w:tcPr>
            <w:tcW w:w="1301" w:type="dxa"/>
            <w:tcBorders>
              <w:top w:val="nil"/>
              <w:left w:val="nil"/>
              <w:bottom w:val="single" w:sz="3" w:space="0" w:color="000000"/>
              <w:right w:val="nil"/>
            </w:tcBorders>
          </w:tcPr>
          <w:p w:rsidR="00233F43" w:rsidRDefault="00000000">
            <w:pPr>
              <w:spacing w:after="0" w:line="259" w:lineRule="auto"/>
              <w:ind w:left="0" w:right="4" w:firstLine="0"/>
              <w:jc w:val="center"/>
            </w:pPr>
            <w:r>
              <w:rPr>
                <w:sz w:val="18"/>
              </w:rPr>
              <w:t>0.45</w:t>
            </w:r>
          </w:p>
        </w:tc>
      </w:tr>
    </w:tbl>
    <w:p w:rsidR="00233F43" w:rsidRDefault="00000000">
      <w:pPr>
        <w:spacing w:after="617" w:line="356" w:lineRule="auto"/>
        <w:ind w:left="2514"/>
        <w:jc w:val="left"/>
      </w:pPr>
      <w:r>
        <w:rPr>
          <w:sz w:val="18"/>
        </w:rPr>
        <w:t>p-value: &lt; 2.2e-16</w:t>
      </w:r>
    </w:p>
    <w:p w:rsidR="00675EDD" w:rsidRPr="00675EDD" w:rsidRDefault="00675EDD" w:rsidP="00675EDD">
      <w:pPr>
        <w:pStyle w:val="NormalWeb"/>
        <w:rPr>
          <w:rFonts w:ascii="MS Mincho" w:eastAsia="MS Mincho" w:hAnsi="MS Mincho"/>
          <w:sz w:val="20"/>
          <w:szCs w:val="20"/>
        </w:rPr>
      </w:pPr>
      <w:r w:rsidRPr="00675EDD">
        <w:rPr>
          <w:rFonts w:ascii="MS Mincho" w:eastAsia="MS Mincho" w:hAnsi="MS Mincho" w:cs="MS Gothic" w:hint="eastAsia"/>
          <w:b/>
          <w:bCs/>
          <w:sz w:val="28"/>
          <w:szCs w:val="28"/>
        </w:rPr>
        <w:t>結論</w:t>
      </w:r>
      <w:r w:rsidRPr="00675EDD">
        <w:rPr>
          <w:rFonts w:ascii="MS Mincho" w:eastAsia="MS Mincho" w:hAnsi="MS Mincho"/>
          <w:sz w:val="20"/>
          <w:szCs w:val="20"/>
        </w:rPr>
        <w:br/>
      </w:r>
      <w:r w:rsidRPr="00675EDD">
        <w:rPr>
          <w:rFonts w:ascii="MS Mincho" w:eastAsia="MS Mincho" w:hAnsi="MS Mincho" w:cs="MS Mincho" w:hint="eastAsia"/>
          <w:sz w:val="20"/>
          <w:szCs w:val="20"/>
        </w:rPr>
        <w:t>データから、回答者の教育レベルがジョー・バイデンに対する感情に与える影響は大きくないことがわかりました。しかし、教育レベルとバイデンに対する感情には微妙な関連があることが分かりました。一方で、イデオロギーはバイデンに対する感情に非常に大きな影響を与えることが確認されました。</w:t>
      </w:r>
      <w:r w:rsidRPr="00675EDD">
        <w:rPr>
          <w:rFonts w:ascii="MS Mincho" w:eastAsia="MS Mincho" w:hAnsi="MS Mincho"/>
          <w:sz w:val="20"/>
          <w:szCs w:val="20"/>
        </w:rPr>
        <w:br/>
      </w:r>
      <w:r w:rsidRPr="00675EDD">
        <w:rPr>
          <w:rFonts w:ascii="MS Mincho" w:eastAsia="MS Mincho" w:hAnsi="MS Mincho" w:cs="MS Mincho" w:hint="eastAsia"/>
          <w:sz w:val="20"/>
          <w:szCs w:val="20"/>
        </w:rPr>
        <w:t>例えば、リベラルな人が低い教育レベルでも高い教育レベルでも、バイデンに対して肯定的な感情を持つ可能性が高いです。しかし、保守的な人は教育レベルに関わらず、バイデンに対して否定的な感情を抱く傾向があります。</w:t>
      </w:r>
      <w:r w:rsidRPr="00675EDD">
        <w:rPr>
          <w:rFonts w:ascii="MS Mincho" w:eastAsia="MS Mincho" w:hAnsi="MS Mincho"/>
          <w:sz w:val="20"/>
          <w:szCs w:val="20"/>
        </w:rPr>
        <w:br/>
      </w:r>
      <w:r w:rsidRPr="00675EDD">
        <w:rPr>
          <w:rFonts w:ascii="MS Mincho" w:eastAsia="MS Mincho" w:hAnsi="MS Mincho" w:cs="MS Mincho" w:hint="eastAsia"/>
          <w:sz w:val="20"/>
          <w:szCs w:val="20"/>
        </w:rPr>
        <w:t>したがって、個人の教育レベルがその人のイデオロギーと直接的に関連しているという仮説は、私の研究では証明されませんでした。つまり、教育レベルがバイデンに対する感情に影響を与えないことがわかりました。それにもかかわらず、私の研究ではイデオロギーが個人のバイデンに対する感情に強く影響を与えていることが示されています。</w:t>
      </w:r>
    </w:p>
    <w:p w:rsidR="00675EDD" w:rsidRDefault="00675EDD" w:rsidP="00675EDD">
      <w:pPr>
        <w:pStyle w:val="NormalWeb"/>
        <w:rPr>
          <w:rFonts w:ascii="MS Mincho" w:eastAsia="MS Mincho" w:hAnsi="MS Mincho" w:cs="MS Mincho"/>
          <w:b/>
          <w:bCs/>
          <w:sz w:val="20"/>
          <w:szCs w:val="20"/>
        </w:rPr>
      </w:pPr>
      <w:r w:rsidRPr="00675EDD">
        <w:rPr>
          <w:rFonts w:ascii="MS Mincho" w:eastAsia="MS Mincho" w:hAnsi="MS Mincho" w:cs="MS Mincho" w:hint="eastAsia"/>
          <w:b/>
          <w:bCs/>
          <w:sz w:val="20"/>
          <w:szCs w:val="20"/>
        </w:rPr>
        <w:t>参考文献</w:t>
      </w:r>
    </w:p>
    <w:p w:rsidR="00233F43" w:rsidRPr="00675EDD" w:rsidRDefault="00000000" w:rsidP="00675EDD">
      <w:pPr>
        <w:pStyle w:val="NormalWeb"/>
        <w:rPr>
          <w:rFonts w:ascii="MS Mincho" w:eastAsia="MS Mincho" w:hAnsi="MS Mincho"/>
          <w:b/>
          <w:bCs/>
          <w:sz w:val="20"/>
          <w:szCs w:val="20"/>
        </w:rPr>
      </w:pPr>
      <w:r w:rsidRPr="00675EDD">
        <w:rPr>
          <w:rFonts w:ascii="MS Mincho" w:eastAsia="MS Mincho" w:hAnsi="MS Mincho"/>
          <w:sz w:val="20"/>
          <w:szCs w:val="20"/>
        </w:rPr>
        <w:t>American National Election Studies. 2021. ANES 2020 Time Series Study Full Release [dataset and documentation]. July 19, 2021 version. www.electionstudies.org</w:t>
      </w:r>
    </w:p>
    <w:sectPr w:rsidR="00233F43" w:rsidRPr="00675EDD">
      <w:footerReference w:type="even" r:id="rId8"/>
      <w:footerReference w:type="default" r:id="rId9"/>
      <w:footerReference w:type="first" r:id="rId10"/>
      <w:pgSz w:w="12240" w:h="15840"/>
      <w:pgMar w:top="1502" w:right="1440" w:bottom="1538"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42C40" w:rsidRDefault="00C42C40">
      <w:pPr>
        <w:spacing w:after="0" w:line="240" w:lineRule="auto"/>
      </w:pPr>
      <w:r>
        <w:separator/>
      </w:r>
    </w:p>
  </w:endnote>
  <w:endnote w:type="continuationSeparator" w:id="0">
    <w:p w:rsidR="00C42C40" w:rsidRDefault="00C4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F4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F4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3F4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42C40" w:rsidRDefault="00C42C40">
      <w:pPr>
        <w:spacing w:after="0" w:line="240" w:lineRule="auto"/>
      </w:pPr>
      <w:r>
        <w:separator/>
      </w:r>
    </w:p>
  </w:footnote>
  <w:footnote w:type="continuationSeparator" w:id="0">
    <w:p w:rsidR="00C42C40" w:rsidRDefault="00C4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32A7"/>
    <w:multiLevelType w:val="multilevel"/>
    <w:tmpl w:val="B9B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4FA5"/>
    <w:multiLevelType w:val="multilevel"/>
    <w:tmpl w:val="B9B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926C0"/>
    <w:multiLevelType w:val="multilevel"/>
    <w:tmpl w:val="7CB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74951"/>
    <w:multiLevelType w:val="hybridMultilevel"/>
    <w:tmpl w:val="C90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46A54"/>
    <w:multiLevelType w:val="multilevel"/>
    <w:tmpl w:val="B9B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21859"/>
    <w:multiLevelType w:val="hybridMultilevel"/>
    <w:tmpl w:val="BC4E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461006">
    <w:abstractNumId w:val="2"/>
  </w:num>
  <w:num w:numId="2" w16cid:durableId="2104569568">
    <w:abstractNumId w:val="0"/>
  </w:num>
  <w:num w:numId="3" w16cid:durableId="676810692">
    <w:abstractNumId w:val="1"/>
  </w:num>
  <w:num w:numId="4" w16cid:durableId="1754006274">
    <w:abstractNumId w:val="4"/>
  </w:num>
  <w:num w:numId="5" w16cid:durableId="919632865">
    <w:abstractNumId w:val="3"/>
  </w:num>
  <w:num w:numId="6" w16cid:durableId="134928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F43"/>
    <w:rsid w:val="00233F43"/>
    <w:rsid w:val="005C1ADB"/>
    <w:rsid w:val="00675EDD"/>
    <w:rsid w:val="00C42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75C7"/>
  <w15:docId w15:val="{9DCCD289-357F-424E-A822-ABB36A14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78" w:line="259" w:lineRule="auto"/>
      <w:ind w:left="10" w:hanging="10"/>
      <w:outlineLvl w:val="0"/>
    </w:pPr>
    <w:rPr>
      <w:rFonts w:ascii="Calibri" w:eastAsia="Calibri" w:hAnsi="Calibri" w:cs="Calibri"/>
      <w:b/>
      <w:color w:val="000000"/>
      <w:sz w:val="29"/>
    </w:rPr>
  </w:style>
  <w:style w:type="paragraph" w:styleId="Heading2">
    <w:name w:val="heading 2"/>
    <w:basedOn w:val="Normal"/>
    <w:next w:val="Normal"/>
    <w:link w:val="Heading2Char"/>
    <w:uiPriority w:val="9"/>
    <w:semiHidden/>
    <w:unhideWhenUsed/>
    <w:qFormat/>
    <w:rsid w:val="00675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EDD"/>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75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75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ED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75EDD"/>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unhideWhenUsed/>
    <w:rsid w:val="00675ED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675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97637">
      <w:bodyDiv w:val="1"/>
      <w:marLeft w:val="0"/>
      <w:marRight w:val="0"/>
      <w:marTop w:val="0"/>
      <w:marBottom w:val="0"/>
      <w:divBdr>
        <w:top w:val="none" w:sz="0" w:space="0" w:color="auto"/>
        <w:left w:val="none" w:sz="0" w:space="0" w:color="auto"/>
        <w:bottom w:val="none" w:sz="0" w:space="0" w:color="auto"/>
        <w:right w:val="none" w:sz="0" w:space="0" w:color="auto"/>
      </w:divBdr>
    </w:div>
    <w:div w:id="286595309">
      <w:bodyDiv w:val="1"/>
      <w:marLeft w:val="0"/>
      <w:marRight w:val="0"/>
      <w:marTop w:val="0"/>
      <w:marBottom w:val="0"/>
      <w:divBdr>
        <w:top w:val="none" w:sz="0" w:space="0" w:color="auto"/>
        <w:left w:val="none" w:sz="0" w:space="0" w:color="auto"/>
        <w:bottom w:val="none" w:sz="0" w:space="0" w:color="auto"/>
        <w:right w:val="none" w:sz="0" w:space="0" w:color="auto"/>
      </w:divBdr>
    </w:div>
    <w:div w:id="395201353">
      <w:bodyDiv w:val="1"/>
      <w:marLeft w:val="0"/>
      <w:marRight w:val="0"/>
      <w:marTop w:val="0"/>
      <w:marBottom w:val="0"/>
      <w:divBdr>
        <w:top w:val="none" w:sz="0" w:space="0" w:color="auto"/>
        <w:left w:val="none" w:sz="0" w:space="0" w:color="auto"/>
        <w:bottom w:val="none" w:sz="0" w:space="0" w:color="auto"/>
        <w:right w:val="none" w:sz="0" w:space="0" w:color="auto"/>
      </w:divBdr>
    </w:div>
    <w:div w:id="436948741">
      <w:bodyDiv w:val="1"/>
      <w:marLeft w:val="0"/>
      <w:marRight w:val="0"/>
      <w:marTop w:val="0"/>
      <w:marBottom w:val="0"/>
      <w:divBdr>
        <w:top w:val="none" w:sz="0" w:space="0" w:color="auto"/>
        <w:left w:val="none" w:sz="0" w:space="0" w:color="auto"/>
        <w:bottom w:val="none" w:sz="0" w:space="0" w:color="auto"/>
        <w:right w:val="none" w:sz="0" w:space="0" w:color="auto"/>
      </w:divBdr>
    </w:div>
    <w:div w:id="474566615">
      <w:bodyDiv w:val="1"/>
      <w:marLeft w:val="0"/>
      <w:marRight w:val="0"/>
      <w:marTop w:val="0"/>
      <w:marBottom w:val="0"/>
      <w:divBdr>
        <w:top w:val="none" w:sz="0" w:space="0" w:color="auto"/>
        <w:left w:val="none" w:sz="0" w:space="0" w:color="auto"/>
        <w:bottom w:val="none" w:sz="0" w:space="0" w:color="auto"/>
        <w:right w:val="none" w:sz="0" w:space="0" w:color="auto"/>
      </w:divBdr>
    </w:div>
    <w:div w:id="809133081">
      <w:bodyDiv w:val="1"/>
      <w:marLeft w:val="0"/>
      <w:marRight w:val="0"/>
      <w:marTop w:val="0"/>
      <w:marBottom w:val="0"/>
      <w:divBdr>
        <w:top w:val="none" w:sz="0" w:space="0" w:color="auto"/>
        <w:left w:val="none" w:sz="0" w:space="0" w:color="auto"/>
        <w:bottom w:val="none" w:sz="0" w:space="0" w:color="auto"/>
        <w:right w:val="none" w:sz="0" w:space="0" w:color="auto"/>
      </w:divBdr>
      <w:divsChild>
        <w:div w:id="1866212479">
          <w:marLeft w:val="0"/>
          <w:marRight w:val="0"/>
          <w:marTop w:val="0"/>
          <w:marBottom w:val="0"/>
          <w:divBdr>
            <w:top w:val="none" w:sz="0" w:space="0" w:color="auto"/>
            <w:left w:val="none" w:sz="0" w:space="0" w:color="auto"/>
            <w:bottom w:val="none" w:sz="0" w:space="0" w:color="auto"/>
            <w:right w:val="none" w:sz="0" w:space="0" w:color="auto"/>
          </w:divBdr>
          <w:divsChild>
            <w:div w:id="854223639">
              <w:marLeft w:val="0"/>
              <w:marRight w:val="0"/>
              <w:marTop w:val="0"/>
              <w:marBottom w:val="0"/>
              <w:divBdr>
                <w:top w:val="none" w:sz="0" w:space="0" w:color="auto"/>
                <w:left w:val="none" w:sz="0" w:space="0" w:color="auto"/>
                <w:bottom w:val="none" w:sz="0" w:space="0" w:color="auto"/>
                <w:right w:val="none" w:sz="0" w:space="0" w:color="auto"/>
              </w:divBdr>
              <w:divsChild>
                <w:div w:id="1189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2658">
      <w:bodyDiv w:val="1"/>
      <w:marLeft w:val="0"/>
      <w:marRight w:val="0"/>
      <w:marTop w:val="0"/>
      <w:marBottom w:val="0"/>
      <w:divBdr>
        <w:top w:val="none" w:sz="0" w:space="0" w:color="auto"/>
        <w:left w:val="none" w:sz="0" w:space="0" w:color="auto"/>
        <w:bottom w:val="none" w:sz="0" w:space="0" w:color="auto"/>
        <w:right w:val="none" w:sz="0" w:space="0" w:color="auto"/>
      </w:divBdr>
    </w:div>
    <w:div w:id="1405450161">
      <w:bodyDiv w:val="1"/>
      <w:marLeft w:val="0"/>
      <w:marRight w:val="0"/>
      <w:marTop w:val="0"/>
      <w:marBottom w:val="0"/>
      <w:divBdr>
        <w:top w:val="none" w:sz="0" w:space="0" w:color="auto"/>
        <w:left w:val="none" w:sz="0" w:space="0" w:color="auto"/>
        <w:bottom w:val="none" w:sz="0" w:space="0" w:color="auto"/>
        <w:right w:val="none" w:sz="0" w:space="0" w:color="auto"/>
      </w:divBdr>
    </w:div>
    <w:div w:id="1482844608">
      <w:bodyDiv w:val="1"/>
      <w:marLeft w:val="0"/>
      <w:marRight w:val="0"/>
      <w:marTop w:val="0"/>
      <w:marBottom w:val="0"/>
      <w:divBdr>
        <w:top w:val="none" w:sz="0" w:space="0" w:color="auto"/>
        <w:left w:val="none" w:sz="0" w:space="0" w:color="auto"/>
        <w:bottom w:val="none" w:sz="0" w:space="0" w:color="auto"/>
        <w:right w:val="none" w:sz="0" w:space="0" w:color="auto"/>
      </w:divBdr>
      <w:divsChild>
        <w:div w:id="100221939">
          <w:marLeft w:val="0"/>
          <w:marRight w:val="0"/>
          <w:marTop w:val="0"/>
          <w:marBottom w:val="0"/>
          <w:divBdr>
            <w:top w:val="none" w:sz="0" w:space="0" w:color="auto"/>
            <w:left w:val="none" w:sz="0" w:space="0" w:color="auto"/>
            <w:bottom w:val="none" w:sz="0" w:space="0" w:color="auto"/>
            <w:right w:val="none" w:sz="0" w:space="0" w:color="auto"/>
          </w:divBdr>
          <w:divsChild>
            <w:div w:id="777942922">
              <w:marLeft w:val="0"/>
              <w:marRight w:val="0"/>
              <w:marTop w:val="0"/>
              <w:marBottom w:val="0"/>
              <w:divBdr>
                <w:top w:val="none" w:sz="0" w:space="0" w:color="auto"/>
                <w:left w:val="none" w:sz="0" w:space="0" w:color="auto"/>
                <w:bottom w:val="none" w:sz="0" w:space="0" w:color="auto"/>
                <w:right w:val="none" w:sz="0" w:space="0" w:color="auto"/>
              </w:divBdr>
              <w:divsChild>
                <w:div w:id="1103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5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dc:title>
  <dc:subject/>
  <dc:creator>Naoko Ishibashi</dc:creator>
  <cp:keywords/>
  <cp:lastModifiedBy>Microsoft Office User</cp:lastModifiedBy>
  <cp:revision>2</cp:revision>
  <dcterms:created xsi:type="dcterms:W3CDTF">2025-01-31T15:45:00Z</dcterms:created>
  <dcterms:modified xsi:type="dcterms:W3CDTF">2025-01-31T15:45:00Z</dcterms:modified>
</cp:coreProperties>
</file>