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4218" w14:textId="00952247" w:rsidR="00B16A22" w:rsidRDefault="00F93D29">
      <w:r>
        <w:rPr>
          <w:rFonts w:hint="eastAsia"/>
        </w:rPr>
        <w:t>映画サイトのデザイン研究資料</w:t>
      </w:r>
    </w:p>
    <w:p w14:paraId="7450AA13" w14:textId="55998227" w:rsidR="00F93D29" w:rsidRDefault="00F93D29"/>
    <w:p w14:paraId="50552663" w14:textId="4B454601" w:rsidR="00F93D29" w:rsidRDefault="00F93D29">
      <w:hyperlink r:id="rId4" w:history="1">
        <w:r w:rsidRPr="005D4DCB">
          <w:rPr>
            <w:rStyle w:val="a3"/>
          </w:rPr>
          <w:t>https://uxmilk.jp/59843</w:t>
        </w:r>
      </w:hyperlink>
    </w:p>
    <w:p w14:paraId="3B9B69EF" w14:textId="77777777" w:rsidR="00356A89" w:rsidRDefault="00356A89"/>
    <w:p w14:paraId="38CEF360" w14:textId="376813DC" w:rsidR="00F93D29" w:rsidRDefault="00F93D29">
      <w:hyperlink r:id="rId5" w:history="1">
        <w:r w:rsidRPr="005D4DCB">
          <w:rPr>
            <w:rStyle w:val="a3"/>
          </w:rPr>
          <w:t>https://seolaboratory.jp/35370/</w:t>
        </w:r>
      </w:hyperlink>
    </w:p>
    <w:p w14:paraId="2ECEB6BD" w14:textId="77777777" w:rsidR="00356A89" w:rsidRDefault="00356A89"/>
    <w:p w14:paraId="1E715AFE" w14:textId="4AA226B7" w:rsidR="00F93D29" w:rsidRDefault="00356A89">
      <w:hyperlink r:id="rId6" w:history="1">
        <w:r w:rsidRPr="005D4DCB">
          <w:rPr>
            <w:rStyle w:val="a3"/>
          </w:rPr>
          <w:t>https://www.sejuku.net/blog/111408</w:t>
        </w:r>
      </w:hyperlink>
    </w:p>
    <w:p w14:paraId="1258E3F0" w14:textId="77777777" w:rsidR="00356A89" w:rsidRPr="00356A89" w:rsidRDefault="00356A89">
      <w:pPr>
        <w:rPr>
          <w:rFonts w:hint="eastAsia"/>
        </w:rPr>
      </w:pPr>
    </w:p>
    <w:sectPr w:rsidR="00356A89" w:rsidRPr="00356A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29"/>
    <w:rsid w:val="00356A89"/>
    <w:rsid w:val="007B1FA5"/>
    <w:rsid w:val="00B16A22"/>
    <w:rsid w:val="00F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6BDD2D"/>
  <w15:chartTrackingRefBased/>
  <w15:docId w15:val="{8F7E7073-EA7A-4493-AF8E-6A82C22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D2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9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juku.net/blog/111408" TargetMode="External"/><Relationship Id="rId5" Type="http://schemas.openxmlformats.org/officeDocument/2006/relationships/hyperlink" Target="https://seolaboratory.jp/35370/" TargetMode="External"/><Relationship Id="rId4" Type="http://schemas.openxmlformats.org/officeDocument/2006/relationships/hyperlink" Target="https://uxmilk.jp/5984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2021-10-29T02:08:00Z</dcterms:created>
  <dcterms:modified xsi:type="dcterms:W3CDTF">2021-10-29T12:52:00Z</dcterms:modified>
</cp:coreProperties>
</file>