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605" w:rsidRDefault="00A80605" w:rsidP="00A80605">
      <w:r>
        <w:t>&lt;!DOCTYPE html&gt;</w:t>
      </w:r>
    </w:p>
    <w:p w:rsidR="00A80605" w:rsidRDefault="00A80605" w:rsidP="00A80605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A80605" w:rsidRDefault="00A80605" w:rsidP="00A80605">
      <w:r>
        <w:t>&lt;head&gt;</w:t>
      </w:r>
    </w:p>
    <w:p w:rsidR="00A80605" w:rsidRDefault="00A80605" w:rsidP="00A80605">
      <w:r>
        <w:t xml:space="preserve">  &lt;meta charset="UTF-8"&gt;</w:t>
      </w:r>
    </w:p>
    <w:p w:rsidR="00A80605" w:rsidRDefault="00A80605" w:rsidP="00A80605">
      <w:r>
        <w:t xml:space="preserve">  &lt;title&gt;映画情報サイト&lt;/title&gt;</w:t>
      </w:r>
    </w:p>
    <w:p w:rsidR="00A80605" w:rsidRDefault="00A80605" w:rsidP="00A80605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/n.css"&gt;</w:t>
      </w:r>
    </w:p>
    <w:p w:rsidR="00A80605" w:rsidRDefault="00A80605" w:rsidP="00A80605">
      <w:r>
        <w:t>&lt;/head&gt;</w:t>
      </w:r>
    </w:p>
    <w:p w:rsidR="00A80605" w:rsidRDefault="00A80605" w:rsidP="00A80605">
      <w:r>
        <w:t xml:space="preserve">  &lt;body&gt;</w:t>
      </w:r>
    </w:p>
    <w:p w:rsidR="00A80605" w:rsidRDefault="00A80605" w:rsidP="00A80605">
      <w:r>
        <w:t xml:space="preserve">    &lt;div style="padding: 0px; margin-bottom: 0px; border: 1px solid #333333;text-align:center;"&gt;</w:t>
      </w:r>
    </w:p>
    <w:p w:rsidR="00A80605" w:rsidRDefault="00A80605" w:rsidP="00A80605">
      <w:r>
        <w:t xml:space="preserve">          &lt;h1&gt;&lt;font size="32"&gt;映画情報サイト&lt;/font&gt;&lt;/h1&gt;</w:t>
      </w:r>
    </w:p>
    <w:p w:rsidR="00A80605" w:rsidRDefault="00A80605" w:rsidP="00A80605">
      <w:r>
        <w:t xml:space="preserve">        &lt;/div&gt;</w:t>
      </w:r>
    </w:p>
    <w:p w:rsidR="00A80605" w:rsidRDefault="00A80605" w:rsidP="00A80605"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A80605" w:rsidRDefault="00A80605" w:rsidP="00A80605">
      <w:r>
        <w:t xml:space="preserve">      &lt;div id="AA"&gt;</w:t>
      </w:r>
    </w:p>
    <w:p w:rsidR="00A80605" w:rsidRDefault="00A80605" w:rsidP="00A80605">
      <w:r>
        <w:t xml:space="preserve">      &lt;div align="center"&gt;</w:t>
      </w:r>
    </w:p>
    <w:p w:rsidR="00A80605" w:rsidRDefault="00A80605" w:rsidP="00A80605">
      <w:r>
        <w:t xml:space="preserve">      &lt;table border="7"width="950" height="80"&gt;</w:t>
      </w:r>
    </w:p>
    <w:p w:rsidR="00A80605" w:rsidRDefault="00A80605" w:rsidP="00A80605">
      <w:r>
        <w:t xml:space="preserve">        &lt;font size="50"&gt;</w:t>
      </w:r>
    </w:p>
    <w:p w:rsidR="00A80605" w:rsidRDefault="00A80605" w:rsidP="00A80605">
      <w:r>
        <w:t xml:space="preserve">         &lt;body </w:t>
      </w:r>
      <w:proofErr w:type="spellStart"/>
      <w:r>
        <w:t>bgcolor</w:t>
      </w:r>
      <w:proofErr w:type="spellEnd"/>
      <w:r>
        <w:t>="#e6fffb"&gt;</w:t>
      </w:r>
    </w:p>
    <w:p w:rsidR="00A80605" w:rsidRDefault="00A80605" w:rsidP="00A80605"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:rsidR="00A80605" w:rsidRDefault="00A80605" w:rsidP="00A80605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A80605" w:rsidRDefault="00A80605" w:rsidP="00A80605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A80605" w:rsidRDefault="00A80605" w:rsidP="00A80605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A80605" w:rsidRDefault="00A80605" w:rsidP="00A80605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A80605" w:rsidRDefault="00A80605" w:rsidP="00A80605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A80605" w:rsidRDefault="00A80605" w:rsidP="00A80605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A80605" w:rsidRDefault="00A80605" w:rsidP="00A80605">
      <w:r>
        <w:t xml:space="preserve">                    &lt;/font&gt;</w:t>
      </w:r>
    </w:p>
    <w:p w:rsidR="00A80605" w:rsidRDefault="00A80605" w:rsidP="00A80605">
      <w:r>
        <w:t xml:space="preserve">                &lt;/table&gt;</w:t>
      </w:r>
    </w:p>
    <w:p w:rsidR="00A80605" w:rsidRDefault="00A80605" w:rsidP="00A80605">
      <w:r>
        <w:t xml:space="preserve">              &lt;/div&gt;</w:t>
      </w:r>
    </w:p>
    <w:p w:rsidR="00A80605" w:rsidRDefault="00A80605" w:rsidP="00A80605"/>
    <w:p w:rsidR="00A80605" w:rsidRDefault="00A80605" w:rsidP="00A80605">
      <w:r>
        <w:lastRenderedPageBreak/>
        <w:t xml:space="preserve">            &lt;div id="ZZ"&gt;</w:t>
      </w:r>
    </w:p>
    <w:p w:rsidR="00A80605" w:rsidRDefault="00A80605" w:rsidP="00A80605">
      <w:r>
        <w:t xml:space="preserve">             &lt;font face="ゴシック" size="6"&gt;「死霊館 悪魔のせいなら、無罪。」4D上映決定　水しぶき&lt;</w:t>
      </w:r>
      <w:proofErr w:type="spellStart"/>
      <w:r>
        <w:t>br</w:t>
      </w:r>
      <w:proofErr w:type="spellEnd"/>
      <w:r>
        <w:t>&gt;飛び散る恐怖シーン公開&lt;/font&gt;</w:t>
      </w:r>
    </w:p>
    <w:p w:rsidR="00A80605" w:rsidRDefault="00A80605" w:rsidP="00A80605">
      <w:r>
        <w:t xml:space="preserve">           &lt;/div&gt;</w:t>
      </w:r>
    </w:p>
    <w:p w:rsidR="00A80605" w:rsidRDefault="00A80605" w:rsidP="00A80605"/>
    <w:p w:rsidR="00A80605" w:rsidRDefault="00A80605" w:rsidP="00A80605">
      <w:r>
        <w:t xml:space="preserve">              &lt;div id="BB"&gt;</w:t>
      </w:r>
    </w:p>
    <w:p w:rsidR="00A80605" w:rsidRDefault="00A80605" w:rsidP="00A80605">
      <w:r>
        <w:t xml:space="preserve">                &lt;font size="0"&gt;</w:t>
      </w:r>
    </w:p>
    <w:p w:rsidR="00A80605" w:rsidRDefault="00A80605" w:rsidP="00A80605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="pic/n91-2.jpg" width="500" height="350"&gt;</w:t>
      </w:r>
    </w:p>
    <w:p w:rsidR="00A80605" w:rsidRDefault="00A80605" w:rsidP="00A80605">
      <w:r>
        <w:t xml:space="preserve">                &lt;/font&gt;</w:t>
      </w:r>
    </w:p>
    <w:p w:rsidR="00A80605" w:rsidRDefault="00A80605" w:rsidP="00A80605">
      <w:r>
        <w:t xml:space="preserve">                &lt;/div&gt;</w:t>
      </w:r>
    </w:p>
    <w:p w:rsidR="00A80605" w:rsidRDefault="00A80605" w:rsidP="00A80605"/>
    <w:p w:rsidR="00A80605" w:rsidRDefault="00A80605" w:rsidP="00A80605">
      <w:r>
        <w:t xml:space="preserve">                &lt;div id="CC"&gt;</w:t>
      </w:r>
    </w:p>
    <w:p w:rsidR="00A80605" w:rsidRDefault="00A80605" w:rsidP="00A80605">
      <w:r>
        <w:t xml:space="preserve">                  &lt;font face="ＭＳ ゴシック" size="5"&gt;&lt;font color=""&gt;</w:t>
      </w:r>
    </w:p>
    <w:p w:rsidR="00A80605" w:rsidRDefault="00A80605" w:rsidP="00A80605">
      <w:r>
        <w:t xml:space="preserve">                    &lt;</w:t>
      </w:r>
      <w:proofErr w:type="spellStart"/>
      <w:r>
        <w:t>br</w:t>
      </w:r>
      <w:proofErr w:type="spellEnd"/>
      <w:r>
        <w:t>&gt;大ヒットホラーシリーズ「死霊館」ユニバース最新作「死霊館 悪魔のせいなら、無罪。」の</w:t>
      </w:r>
    </w:p>
    <w:p w:rsidR="00A80605" w:rsidRDefault="00A80605" w:rsidP="00A80605">
      <w:r>
        <w:t xml:space="preserve">                    &lt;</w:t>
      </w:r>
      <w:proofErr w:type="spellStart"/>
      <w:r>
        <w:t>br</w:t>
      </w:r>
      <w:proofErr w:type="spellEnd"/>
      <w:r>
        <w:t>&gt;4D上映が決定した（※一部劇場を除く）。あわせて、体感型の4D上映への期待が高まる、水</w:t>
      </w:r>
    </w:p>
    <w:p w:rsidR="00A80605" w:rsidRDefault="00A80605" w:rsidP="00A80605">
      <w:r>
        <w:t xml:space="preserve">                    &lt;</w:t>
      </w:r>
      <w:proofErr w:type="spellStart"/>
      <w:r>
        <w:t>br</w:t>
      </w:r>
      <w:proofErr w:type="spellEnd"/>
      <w:r>
        <w:t>&gt;しぶきが飛び散る本編映像の一部も披露された。</w:t>
      </w:r>
    </w:p>
    <w:p w:rsidR="00A80605" w:rsidRDefault="00A80605" w:rsidP="00A80605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A80605" w:rsidRDefault="00A80605" w:rsidP="00A80605">
      <w:r>
        <w:t xml:space="preserve">                    &lt;</w:t>
      </w:r>
      <w:proofErr w:type="spellStart"/>
      <w:r>
        <w:t>br</w:t>
      </w:r>
      <w:proofErr w:type="spellEnd"/>
      <w:r>
        <w:t>&gt;本作は「死霊館」ユニバース7作目にして、メインストーリー「死霊館」シリーズ3作目とな</w:t>
      </w:r>
    </w:p>
    <w:p w:rsidR="00A80605" w:rsidRDefault="00A80605" w:rsidP="00A80605">
      <w:r>
        <w:t xml:space="preserve">                    &lt;</w:t>
      </w:r>
      <w:proofErr w:type="spellStart"/>
      <w:r>
        <w:t>br</w:t>
      </w:r>
      <w:proofErr w:type="spellEnd"/>
      <w:r>
        <w:t>&gt;り、ユニバースの生みの親にして「ソウ」「ワイルド・スピード SKY MISSION」「アクアマ</w:t>
      </w:r>
    </w:p>
    <w:p w:rsidR="00A80605" w:rsidRDefault="00A80605" w:rsidP="00A80605">
      <w:r>
        <w:t xml:space="preserve">                    &lt;</w:t>
      </w:r>
      <w:proofErr w:type="spellStart"/>
      <w:r>
        <w:t>br</w:t>
      </w:r>
      <w:proofErr w:type="spellEnd"/>
      <w:r>
        <w:t>&gt;ン」の監督を務めたジェームズ・ワンがプロデュースを担当。世界で最も有名な心霊研究家</w:t>
      </w:r>
    </w:p>
    <w:p w:rsidR="00A80605" w:rsidRDefault="00A80605" w:rsidP="00A80605">
      <w:r>
        <w:t xml:space="preserve">                    &lt;</w:t>
      </w:r>
      <w:proofErr w:type="spellStart"/>
      <w:r>
        <w:t>br</w:t>
      </w:r>
      <w:proofErr w:type="spellEnd"/>
      <w:r>
        <w:t>&gt;エド・ウォーレン＆ロレイン・ウォーレン夫妻が極限まで追い詰められた事件を描き、殺人</w:t>
      </w:r>
    </w:p>
    <w:p w:rsidR="00A80605" w:rsidRDefault="00A80605" w:rsidP="00A80605">
      <w:r>
        <w:t xml:space="preserve">                    &lt;</w:t>
      </w:r>
      <w:proofErr w:type="spellStart"/>
      <w:r>
        <w:t>br</w:t>
      </w:r>
      <w:proofErr w:type="spellEnd"/>
      <w:r>
        <w:t>&gt;を犯しながらも「悪魔のせい」と無罪を主張する男にまつわる怪奇にウォーレン夫妻が挑む</w:t>
      </w:r>
    </w:p>
    <w:p w:rsidR="00A80605" w:rsidRDefault="00A80605" w:rsidP="00A80605">
      <w:r>
        <w:t xml:space="preserve">                    &lt;</w:t>
      </w:r>
      <w:proofErr w:type="spellStart"/>
      <w:r>
        <w:t>br</w:t>
      </w:r>
      <w:proofErr w:type="spellEnd"/>
      <w:r>
        <w:t>&gt;。</w:t>
      </w:r>
    </w:p>
    <w:p w:rsidR="00A80605" w:rsidRDefault="00A80605" w:rsidP="00A80605">
      <w:r>
        <w:t xml:space="preserve">                    &lt;</w:t>
      </w:r>
      <w:proofErr w:type="spellStart"/>
      <w:r>
        <w:t>br</w:t>
      </w:r>
      <w:proofErr w:type="spellEnd"/>
      <w:r>
        <w:t>&gt;&lt;/font&gt;&lt;/font&gt;</w:t>
      </w:r>
    </w:p>
    <w:p w:rsidR="00A80605" w:rsidRDefault="00A80605" w:rsidP="00A80605">
      <w:r>
        <w:t xml:space="preserve">                &lt;/div&gt;</w:t>
      </w:r>
    </w:p>
    <w:p w:rsidR="00A80605" w:rsidRDefault="00A80605" w:rsidP="00A80605">
      <w:r>
        <w:t>&lt;</w:t>
      </w:r>
      <w:proofErr w:type="spellStart"/>
      <w:r>
        <w:t>br</w:t>
      </w:r>
      <w:proofErr w:type="spellEnd"/>
      <w:r>
        <w:t>&gt;</w:t>
      </w:r>
    </w:p>
    <w:p w:rsidR="00A80605" w:rsidRDefault="00A80605" w:rsidP="00A80605">
      <w:r>
        <w:t xml:space="preserve">                &lt;div id="DD"&gt;</w:t>
      </w:r>
    </w:p>
    <w:p w:rsidR="00A80605" w:rsidRDefault="00A80605" w:rsidP="00A80605">
      <w:r>
        <w:t xml:space="preserve">                  &lt;font size="0"&gt;</w:t>
      </w:r>
    </w:p>
    <w:p w:rsidR="00A80605" w:rsidRDefault="00A80605" w:rsidP="00A80605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="pic/n91-3.jpg" width="500" height="350"&gt;</w:t>
      </w:r>
    </w:p>
    <w:p w:rsidR="00A80605" w:rsidRDefault="00A80605" w:rsidP="00A80605">
      <w:r>
        <w:lastRenderedPageBreak/>
        <w:t xml:space="preserve">                  &lt;/font&gt;</w:t>
      </w:r>
    </w:p>
    <w:p w:rsidR="00A80605" w:rsidRDefault="00A80605" w:rsidP="00A80605">
      <w:r>
        <w:t xml:space="preserve">                  &lt;/div&gt;</w:t>
      </w:r>
    </w:p>
    <w:p w:rsidR="00A80605" w:rsidRDefault="00A80605" w:rsidP="00A80605">
      <w:r>
        <w:t xml:space="preserve">                  &lt;div id="EE"&gt;</w:t>
      </w:r>
    </w:p>
    <w:p w:rsidR="00A80605" w:rsidRDefault="00A80605" w:rsidP="00A80605">
      <w:r>
        <w:t xml:space="preserve">                    &lt;font face="ＭＳ ゴシック" size="5"&gt;&lt;font color=""&gt;</w:t>
      </w:r>
    </w:p>
    <w:p w:rsidR="00A80605" w:rsidRDefault="00A80605" w:rsidP="00A80605">
      <w:r>
        <w:t xml:space="preserve">                  &lt;</w:t>
      </w:r>
      <w:proofErr w:type="spellStart"/>
      <w:r>
        <w:t>br</w:t>
      </w:r>
      <w:proofErr w:type="spellEnd"/>
      <w:r>
        <w:t>&gt;披露された映像は、本作を紐解く鍵にもなるウォーターベッドのシーン。家族とともに新し</w:t>
      </w:r>
    </w:p>
    <w:p w:rsidR="00A80605" w:rsidRDefault="00A80605" w:rsidP="00A80605">
      <w:r>
        <w:t xml:space="preserve">                  &lt;</w:t>
      </w:r>
      <w:proofErr w:type="spellStart"/>
      <w:r>
        <w:t>br</w:t>
      </w:r>
      <w:proofErr w:type="spellEnd"/>
      <w:r>
        <w:t>&gt;い家に越してきた少年デイビッドは、不穏な空気に包まれたその家で、布で覆われた一つの</w:t>
      </w:r>
    </w:p>
    <w:p w:rsidR="00A80605" w:rsidRDefault="00A80605" w:rsidP="00A80605">
      <w:r>
        <w:t xml:space="preserve">                  &lt;</w:t>
      </w:r>
      <w:proofErr w:type="spellStart"/>
      <w:r>
        <w:t>br</w:t>
      </w:r>
      <w:proofErr w:type="spellEnd"/>
      <w:r>
        <w:t>&gt;ウォーターベッドを見つける。</w:t>
      </w:r>
    </w:p>
    <w:p w:rsidR="00A80605" w:rsidRDefault="00A80605" w:rsidP="00A80605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A80605" w:rsidRDefault="00A80605" w:rsidP="00A80605">
      <w:r>
        <w:t xml:space="preserve">                  &lt;</w:t>
      </w:r>
      <w:proofErr w:type="spellStart"/>
      <w:r>
        <w:t>br</w:t>
      </w:r>
      <w:proofErr w:type="spellEnd"/>
      <w:r>
        <w:t>&gt;ベッドを揺らし、勢いよく倒れ込んでいると、足元で何か動く気配が。慌てて飛び起きて恐</w:t>
      </w:r>
    </w:p>
    <w:p w:rsidR="00A80605" w:rsidRDefault="00A80605" w:rsidP="00A80605">
      <w:r>
        <w:t xml:space="preserve">                  &lt;</w:t>
      </w:r>
      <w:proofErr w:type="spellStart"/>
      <w:r>
        <w:t>br</w:t>
      </w:r>
      <w:proofErr w:type="spellEnd"/>
      <w:r>
        <w:t>&gt;る恐るウォーターベッドに手をかざすと、突如黒く骨ばった手がウォーターベッドを突き破</w:t>
      </w:r>
    </w:p>
    <w:p w:rsidR="00A80605" w:rsidRDefault="00A80605" w:rsidP="00A80605">
      <w:r>
        <w:t xml:space="preserve">                  &lt;</w:t>
      </w:r>
      <w:proofErr w:type="spellStart"/>
      <w:r>
        <w:t>br</w:t>
      </w:r>
      <w:proofErr w:type="spellEnd"/>
      <w:r>
        <w:t>&gt;り、デイビッドの腕に強大な力で掴みかかってくる。</w:t>
      </w:r>
    </w:p>
    <w:p w:rsidR="00A80605" w:rsidRDefault="00A80605" w:rsidP="00A80605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A80605" w:rsidRDefault="00A80605" w:rsidP="00A80605">
      <w:r>
        <w:t xml:space="preserve">                  &lt;</w:t>
      </w:r>
      <w:proofErr w:type="spellStart"/>
      <w:r>
        <w:t>br</w:t>
      </w:r>
      <w:proofErr w:type="spellEnd"/>
      <w:r>
        <w:t>&gt;4D上映では、本シーンの水しぶき以外にも、森の中で何かが襲いかかるシーン、崖で引きず</w:t>
      </w:r>
    </w:p>
    <w:p w:rsidR="00A80605" w:rsidRDefault="00A80605" w:rsidP="00A80605">
      <w:r>
        <w:t xml:space="preserve">                  &lt;</w:t>
      </w:r>
      <w:proofErr w:type="spellStart"/>
      <w:r>
        <w:t>br</w:t>
      </w:r>
      <w:proofErr w:type="spellEnd"/>
      <w:r>
        <w:t>&gt;られるロレインなど、４Dならではの最恐のアトラクション要素が満載となっている。</w:t>
      </w:r>
    </w:p>
    <w:p w:rsidR="00A80605" w:rsidRDefault="00A80605" w:rsidP="00A80605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A80605" w:rsidRDefault="00A80605" w:rsidP="00A80605">
      <w:r>
        <w:t xml:space="preserve">                  &lt;</w:t>
      </w:r>
      <w:proofErr w:type="spellStart"/>
      <w:r>
        <w:t>br</w:t>
      </w:r>
      <w:proofErr w:type="spellEnd"/>
      <w:r>
        <w:t>&gt;「死霊館 悪魔のせいなら、無罪。」は、10月1日から公開。</w:t>
      </w:r>
    </w:p>
    <w:p w:rsidR="00A80605" w:rsidRDefault="00A80605" w:rsidP="00A80605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A80605" w:rsidRDefault="00A80605" w:rsidP="00A80605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A80605" w:rsidRDefault="00A80605" w:rsidP="00A80605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A80605" w:rsidRDefault="00A80605" w:rsidP="00A80605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A80605" w:rsidRDefault="00A80605" w:rsidP="00A80605">
      <w:r>
        <w:t xml:space="preserve">                &lt;</w:t>
      </w:r>
      <w:proofErr w:type="spellStart"/>
      <w:r>
        <w:t>br</w:t>
      </w:r>
      <w:proofErr w:type="spellEnd"/>
      <w:r>
        <w:t>&gt;&lt;/font&gt;&lt;/font&gt;</w:t>
      </w:r>
    </w:p>
    <w:p w:rsidR="00A80605" w:rsidRDefault="00A80605" w:rsidP="00A80605">
      <w:r>
        <w:t xml:space="preserve">                  &lt;/div&gt;</w:t>
      </w:r>
    </w:p>
    <w:p w:rsidR="00A80605" w:rsidRDefault="00A80605" w:rsidP="00A80605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80605" w:rsidRDefault="00A80605" w:rsidP="00A80605">
      <w:r>
        <w:t xml:space="preserve">                  &lt;div id="FF"&gt;</w:t>
      </w:r>
    </w:p>
    <w:p w:rsidR="00A80605" w:rsidRDefault="00A80605" w:rsidP="00A80605">
      <w:r>
        <w:t xml:space="preserve">                  &lt;font size="5"&gt;タイトル名：&lt;b&gt;死霊館 悪魔のせいなら、無罪。&lt;/b&gt;&lt;/font&gt;</w:t>
      </w:r>
    </w:p>
    <w:p w:rsidR="00A80605" w:rsidRDefault="00A80605" w:rsidP="00A80605">
      <w:r>
        <w:t xml:space="preserve">                  &lt;</w:t>
      </w:r>
      <w:proofErr w:type="spellStart"/>
      <w:r>
        <w:t>br</w:t>
      </w:r>
      <w:proofErr w:type="spellEnd"/>
      <w:r>
        <w:t>&gt;&lt;b&gt;&lt;font size="5"&gt;キャスト&lt;/font&gt;&lt;/b&gt;</w:t>
      </w:r>
    </w:p>
    <w:p w:rsidR="00A80605" w:rsidRDefault="00A80605" w:rsidP="00A80605">
      <w:r>
        <w:t xml:space="preserve">                  &lt;font size="5"&gt;</w:t>
      </w:r>
    </w:p>
    <w:p w:rsidR="00A80605" w:rsidRDefault="00A80605" w:rsidP="00A80605">
      <w:r>
        <w:t xml:space="preserve">                    &lt;</w:t>
      </w:r>
      <w:proofErr w:type="spellStart"/>
      <w:r>
        <w:t>br</w:t>
      </w:r>
      <w:proofErr w:type="spellEnd"/>
      <w:r>
        <w:t>&gt;ロレイン・ウォーレン/ヴェラ・ファーミガ</w:t>
      </w:r>
    </w:p>
    <w:p w:rsidR="00A80605" w:rsidRDefault="00A80605" w:rsidP="00A80605">
      <w:r>
        <w:t xml:space="preserve">                    &lt;</w:t>
      </w:r>
      <w:proofErr w:type="spellStart"/>
      <w:r>
        <w:t>br</w:t>
      </w:r>
      <w:proofErr w:type="spellEnd"/>
      <w:r>
        <w:t>&gt;エド・ウォーレン/パトリック・ウィルソン</w:t>
      </w:r>
    </w:p>
    <w:p w:rsidR="00A80605" w:rsidRDefault="00A80605" w:rsidP="00A80605">
      <w:r>
        <w:lastRenderedPageBreak/>
        <w:t xml:space="preserve">                    &lt;</w:t>
      </w:r>
      <w:proofErr w:type="spellStart"/>
      <w:r>
        <w:t>br</w:t>
      </w:r>
      <w:proofErr w:type="spellEnd"/>
      <w:r>
        <w:t>&gt;ジュディ・ウォーレン/スターリング・ジェリンズ</w:t>
      </w:r>
    </w:p>
    <w:p w:rsidR="00A80605" w:rsidRDefault="00A80605" w:rsidP="00A80605">
      <w:r>
        <w:t xml:space="preserve">                    &lt;</w:t>
      </w:r>
      <w:proofErr w:type="spellStart"/>
      <w:r>
        <w:t>br</w:t>
      </w:r>
      <w:proofErr w:type="spellEnd"/>
      <w:r>
        <w:t>&gt;アルネ・シャイアン・ジョンソン/ルアイリ・オコナー</w:t>
      </w:r>
    </w:p>
    <w:p w:rsidR="00A80605" w:rsidRDefault="00A80605" w:rsidP="00A80605">
      <w:r>
        <w:t xml:space="preserve">                    &lt;</w:t>
      </w:r>
      <w:proofErr w:type="spellStart"/>
      <w:r>
        <w:t>br</w:t>
      </w:r>
      <w:proofErr w:type="spellEnd"/>
      <w:r>
        <w:t>&gt;デヴィッド・グラツェル/ジュリアン・ヒリアード</w:t>
      </w:r>
    </w:p>
    <w:p w:rsidR="00A80605" w:rsidRDefault="00A80605" w:rsidP="00A80605">
      <w:r>
        <w:t xml:space="preserve">                  &lt;/font&gt;</w:t>
      </w:r>
    </w:p>
    <w:p w:rsidR="00A80605" w:rsidRDefault="00A80605" w:rsidP="00A80605">
      <w:r>
        <w:t xml:space="preserve">                  &lt;/div&gt;</w:t>
      </w:r>
    </w:p>
    <w:p w:rsidR="00A80605" w:rsidRDefault="00A80605" w:rsidP="00A80605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80605" w:rsidRDefault="00A80605" w:rsidP="00A80605">
      <w:r>
        <w:t xml:space="preserve">             &lt;div id="Z"&gt;</w:t>
      </w:r>
    </w:p>
    <w:p w:rsidR="00A80605" w:rsidRDefault="00A80605" w:rsidP="00A80605">
      <w:r>
        <w:t xml:space="preserve">                &lt;table border="7"width="950" height="80"&gt;</w:t>
      </w:r>
    </w:p>
    <w:p w:rsidR="00A80605" w:rsidRDefault="00A80605" w:rsidP="00A80605">
      <w:r>
        <w:t xml:space="preserve">                &lt;font size="20"&gt;</w:t>
      </w:r>
    </w:p>
    <w:p w:rsidR="00A80605" w:rsidRDefault="00A80605" w:rsidP="00A80605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A80605" w:rsidRDefault="00A80605" w:rsidP="00A80605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A80605" w:rsidRDefault="00A80605" w:rsidP="00A80605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A80605" w:rsidRDefault="00A80605" w:rsidP="00A80605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A80605" w:rsidRDefault="00A80605" w:rsidP="00A80605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A80605" w:rsidRDefault="00A80605" w:rsidP="00A80605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A80605" w:rsidRDefault="00A80605" w:rsidP="00A80605">
      <w:r>
        <w:t xml:space="preserve">                &lt;/font&gt;</w:t>
      </w:r>
    </w:p>
    <w:p w:rsidR="00A80605" w:rsidRDefault="00A80605" w:rsidP="00A80605">
      <w:r>
        <w:t xml:space="preserve">              &lt;/div&gt;</w:t>
      </w:r>
    </w:p>
    <w:p w:rsidR="00A80605" w:rsidRDefault="00A80605" w:rsidP="00A80605">
      <w:r>
        <w:t xml:space="preserve">            &lt;/div&gt;</w:t>
      </w:r>
    </w:p>
    <w:p w:rsidR="00A80605" w:rsidRDefault="00A80605" w:rsidP="00A80605">
      <w:r>
        <w:t xml:space="preserve">          &lt;/body&gt;</w:t>
      </w:r>
    </w:p>
    <w:p w:rsidR="00375007" w:rsidRDefault="00A80605" w:rsidP="00A80605">
      <w:r>
        <w:t xml:space="preserve">          &lt;/html&gt;</w:t>
      </w:r>
      <w:bookmarkStart w:id="0" w:name="_GoBack"/>
      <w:bookmarkEnd w:id="0"/>
    </w:p>
    <w:sectPr w:rsidR="00375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05"/>
    <w:rsid w:val="003B5167"/>
    <w:rsid w:val="00925E14"/>
    <w:rsid w:val="00A8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CA13EF4-8EBD-4D74-BE01-A0D70302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</cp:revision>
  <dcterms:created xsi:type="dcterms:W3CDTF">2021-12-15T00:28:00Z</dcterms:created>
  <dcterms:modified xsi:type="dcterms:W3CDTF">2021-12-15T00:29:00Z</dcterms:modified>
</cp:coreProperties>
</file>