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4BB0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791EA233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5206F4">
              <w:rPr>
                <w:rFonts w:ascii="Century" w:eastAsia="Century" w:hAnsi="Century" w:cs="Century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FC4306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2</w:t>
            </w:r>
            <w:r w:rsidR="00125D3B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8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7BBB05A1" w:rsidR="00FC4306" w:rsidRPr="00FC4306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7/</w:t>
            </w:r>
            <w:r w:rsidR="00125D3B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22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2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1/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7/</w:t>
            </w:r>
            <w:r w:rsidR="00FC4306">
              <w:rPr>
                <w:rFonts w:ascii="Century" w:eastAsia="Century" w:hAnsi="Century" w:cs="Century"/>
                <w:sz w:val="24"/>
                <w:szCs w:val="24"/>
              </w:rPr>
              <w:t>2</w:t>
            </w:r>
            <w:r w:rsidR="00125D3B">
              <w:rPr>
                <w:rFonts w:ascii="Century" w:eastAsia="Century" w:hAnsi="Century" w:cs="Century"/>
                <w:sz w:val="24"/>
                <w:szCs w:val="24"/>
              </w:rPr>
              <w:t>8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4EBD9D5C" w14:textId="0E4D45AC" w:rsidR="00D54865" w:rsidRDefault="00D54865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□画面作成</w:t>
      </w:r>
    </w:p>
    <w:p w14:paraId="087A3E42" w14:textId="00F9C9A3" w:rsidR="00A47087" w:rsidRDefault="00A47087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→自</w:t>
      </w:r>
      <w:r w:rsidR="00504AFB">
        <w:rPr>
          <w:rFonts w:ascii="ＭＳ 明朝" w:eastAsia="ＭＳ 明朝" w:hAnsi="ＭＳ 明朝" w:cs="Meiryo UI" w:hint="eastAsia"/>
          <w:lang w:eastAsia="ja-JP"/>
        </w:rPr>
        <w:t>分が</w:t>
      </w:r>
      <w:r>
        <w:rPr>
          <w:rFonts w:ascii="ＭＳ 明朝" w:eastAsia="ＭＳ 明朝" w:hAnsi="ＭＳ 明朝" w:cs="Meiryo UI" w:hint="eastAsia"/>
          <w:lang w:eastAsia="ja-JP"/>
        </w:rPr>
        <w:t>分思うものを作っている</w:t>
      </w:r>
      <w:r w:rsidR="00504AFB">
        <w:rPr>
          <w:rFonts w:ascii="ＭＳ 明朝" w:eastAsia="ＭＳ 明朝" w:hAnsi="ＭＳ 明朝" w:cs="Meiryo UI" w:hint="eastAsia"/>
          <w:lang w:eastAsia="ja-JP"/>
        </w:rPr>
        <w:t>。　h</w:t>
      </w:r>
      <w:r w:rsidR="00504AFB">
        <w:rPr>
          <w:rFonts w:ascii="ＭＳ 明朝" w:eastAsia="ＭＳ 明朝" w:hAnsi="ＭＳ 明朝" w:cs="Meiryo UI"/>
          <w:lang w:eastAsia="ja-JP"/>
        </w:rPr>
        <w:t>tml</w:t>
      </w:r>
      <w:r w:rsidR="00504AFB">
        <w:rPr>
          <w:rFonts w:ascii="ＭＳ 明朝" w:eastAsia="ＭＳ 明朝" w:hAnsi="ＭＳ 明朝" w:cs="Meiryo UI" w:hint="eastAsia"/>
          <w:lang w:eastAsia="ja-JP"/>
        </w:rPr>
        <w:t>で作っている。</w:t>
      </w:r>
    </w:p>
    <w:p w14:paraId="09B92C4A" w14:textId="3F007592" w:rsidR="00A21D0A" w:rsidRPr="006327CD" w:rsidRDefault="00A21D0A" w:rsidP="006327CD">
      <w:pPr>
        <w:ind w:leftChars="100" w:left="440" w:hangingChars="100" w:hanging="220"/>
        <w:rPr>
          <w:rFonts w:ascii="ＭＳ 明朝" w:eastAsia="ＭＳ 明朝" w:hAnsi="ＭＳ 明朝" w:cs="Meiryo UI"/>
          <w:color w:val="FF0000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プログラムやったもの</w:t>
      </w:r>
      <w:r w:rsidR="00125D3B">
        <w:rPr>
          <w:rFonts w:ascii="ＭＳ 明朝" w:eastAsia="ＭＳ 明朝" w:hAnsi="ＭＳ 明朝" w:cs="Meiryo UI" w:hint="eastAsia"/>
          <w:color w:val="FF0000"/>
          <w:lang w:eastAsia="ja-JP"/>
        </w:rPr>
        <w:t>背景の色と写真を全部変える</w:t>
      </w:r>
      <w:r>
        <w:rPr>
          <w:rFonts w:ascii="ＭＳ 明朝" w:eastAsia="ＭＳ 明朝" w:hAnsi="ＭＳ 明朝" w:cs="Meiryo UI" w:hint="eastAsia"/>
          <w:lang w:eastAsia="ja-JP"/>
        </w:rPr>
        <w:t>に書いています。</w:t>
      </w:r>
    </w:p>
    <w:p w14:paraId="5E163366" w14:textId="2D5ADF5C" w:rsidR="001F3065" w:rsidRPr="006327CD" w:rsidRDefault="003D60D1" w:rsidP="006327CD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 </w:t>
      </w:r>
      <w:r>
        <w:rPr>
          <w:rFonts w:ascii="ＭＳ 明朝" w:eastAsia="ＭＳ 明朝" w:hAnsi="ＭＳ 明朝" w:cs="Meiryo UI"/>
          <w:lang w:eastAsia="ja-JP"/>
        </w:rPr>
        <w:t xml:space="preserve">  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2D16F092" w14:textId="052ABAA8" w:rsidR="007F30AA" w:rsidRPr="00F975A4" w:rsidRDefault="00B1319A" w:rsidP="00F975A4">
      <w:pPr>
        <w:ind w:firstLineChars="200" w:firstLine="440"/>
        <w:rPr>
          <w:rFonts w:ascii="ＭＳ 明朝" w:eastAsia="ＭＳ 明朝" w:hAnsi="ＭＳ 明朝" w:cs="Meiryo UI"/>
          <w:color w:val="FF0000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F975A4" w:rsidRPr="00F975A4">
        <w:rPr>
          <w:rFonts w:ascii="ＭＳ 明朝" w:eastAsia="ＭＳ 明朝" w:hAnsi="ＭＳ 明朝" w:cs="Meiryo UI" w:hint="eastAsia"/>
          <w:color w:val="FF0000"/>
          <w:lang w:eastAsia="ja-JP"/>
        </w:rPr>
        <w:t>調査、研究をもとにサイトの作成</w:t>
      </w: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3CCD6F5D" w14:textId="7A7B4278" w:rsidR="00F975A4" w:rsidRPr="008E0C02" w:rsidRDefault="00B1319A" w:rsidP="00F975A4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F975A4">
        <w:rPr>
          <w:rFonts w:ascii="ＭＳ 明朝" w:eastAsia="ＭＳ 明朝" w:hAnsi="ＭＳ 明朝" w:cs="Meiryo UI" w:hint="eastAsia"/>
          <w:lang w:eastAsia="ja-JP"/>
        </w:rPr>
        <w:t>6月～9月中旬、</w:t>
      </w:r>
      <w:bookmarkStart w:id="0" w:name="_Hlk72931273"/>
      <w:r w:rsidR="00F975A4" w:rsidRPr="00F975A4">
        <w:rPr>
          <w:rFonts w:ascii="ＭＳ 明朝" w:eastAsia="ＭＳ 明朝" w:hAnsi="ＭＳ 明朝" w:cs="Meiryo UI" w:hint="eastAsia"/>
          <w:lang w:eastAsia="ja-JP"/>
        </w:rPr>
        <w:t>調査、研究をもとにサイトの作成、アンケートを取る</w:t>
      </w:r>
    </w:p>
    <w:bookmarkEnd w:id="0"/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lastRenderedPageBreak/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1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1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bookmarkStart w:id="2" w:name="_Hlk72931251"/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  <w:bookmarkEnd w:id="2"/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F5A6" w14:textId="77777777" w:rsidR="008B04C6" w:rsidRDefault="008B04C6">
      <w:pPr>
        <w:spacing w:after="0" w:line="240" w:lineRule="auto"/>
      </w:pPr>
      <w:r>
        <w:separator/>
      </w:r>
    </w:p>
  </w:endnote>
  <w:endnote w:type="continuationSeparator" w:id="0">
    <w:p w14:paraId="5807B3A1" w14:textId="77777777" w:rsidR="008B04C6" w:rsidRDefault="008B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7528" w14:textId="77777777" w:rsidR="008B04C6" w:rsidRDefault="008B04C6">
      <w:pPr>
        <w:spacing w:after="0" w:line="240" w:lineRule="auto"/>
      </w:pPr>
      <w:r>
        <w:separator/>
      </w:r>
    </w:p>
  </w:footnote>
  <w:footnote w:type="continuationSeparator" w:id="0">
    <w:p w14:paraId="22D31FC4" w14:textId="77777777" w:rsidR="008B04C6" w:rsidRDefault="008B0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07EF6"/>
    <w:rsid w:val="000266AD"/>
    <w:rsid w:val="000427EC"/>
    <w:rsid w:val="00064D89"/>
    <w:rsid w:val="000745E9"/>
    <w:rsid w:val="00096BBC"/>
    <w:rsid w:val="000B5067"/>
    <w:rsid w:val="00125D3B"/>
    <w:rsid w:val="001647E2"/>
    <w:rsid w:val="001A770C"/>
    <w:rsid w:val="001B72C7"/>
    <w:rsid w:val="001B7B0D"/>
    <w:rsid w:val="001F3065"/>
    <w:rsid w:val="00222DA1"/>
    <w:rsid w:val="002466E7"/>
    <w:rsid w:val="00272B53"/>
    <w:rsid w:val="0029219D"/>
    <w:rsid w:val="002B229E"/>
    <w:rsid w:val="00300686"/>
    <w:rsid w:val="00364225"/>
    <w:rsid w:val="003D60D1"/>
    <w:rsid w:val="003D7B6D"/>
    <w:rsid w:val="003F50FC"/>
    <w:rsid w:val="003F57DB"/>
    <w:rsid w:val="00494C70"/>
    <w:rsid w:val="004B192E"/>
    <w:rsid w:val="004B535D"/>
    <w:rsid w:val="00504AFB"/>
    <w:rsid w:val="005133F8"/>
    <w:rsid w:val="005206F4"/>
    <w:rsid w:val="00555F94"/>
    <w:rsid w:val="005609D5"/>
    <w:rsid w:val="0059464A"/>
    <w:rsid w:val="005A491E"/>
    <w:rsid w:val="005B4BA9"/>
    <w:rsid w:val="005D524F"/>
    <w:rsid w:val="005F7C8D"/>
    <w:rsid w:val="00614A77"/>
    <w:rsid w:val="00631A3A"/>
    <w:rsid w:val="006327CD"/>
    <w:rsid w:val="006701D1"/>
    <w:rsid w:val="006870F3"/>
    <w:rsid w:val="006B6316"/>
    <w:rsid w:val="006E49E1"/>
    <w:rsid w:val="0070128B"/>
    <w:rsid w:val="0070734C"/>
    <w:rsid w:val="00720E10"/>
    <w:rsid w:val="007D3370"/>
    <w:rsid w:val="007E7501"/>
    <w:rsid w:val="007F30AA"/>
    <w:rsid w:val="00823DFE"/>
    <w:rsid w:val="008813D9"/>
    <w:rsid w:val="008931B2"/>
    <w:rsid w:val="008A283A"/>
    <w:rsid w:val="008B04C6"/>
    <w:rsid w:val="008C3150"/>
    <w:rsid w:val="008D13C8"/>
    <w:rsid w:val="008E0C02"/>
    <w:rsid w:val="00901E7F"/>
    <w:rsid w:val="00902727"/>
    <w:rsid w:val="009433F6"/>
    <w:rsid w:val="009E5C53"/>
    <w:rsid w:val="009E74E6"/>
    <w:rsid w:val="00A04CAE"/>
    <w:rsid w:val="00A21D0A"/>
    <w:rsid w:val="00A30109"/>
    <w:rsid w:val="00A3180D"/>
    <w:rsid w:val="00A47087"/>
    <w:rsid w:val="00A64BAA"/>
    <w:rsid w:val="00A66D3D"/>
    <w:rsid w:val="00AA2995"/>
    <w:rsid w:val="00AC2B82"/>
    <w:rsid w:val="00B017A2"/>
    <w:rsid w:val="00B1319A"/>
    <w:rsid w:val="00B33C1E"/>
    <w:rsid w:val="00B557B0"/>
    <w:rsid w:val="00B614C6"/>
    <w:rsid w:val="00B72FC0"/>
    <w:rsid w:val="00B84D45"/>
    <w:rsid w:val="00BA7CEE"/>
    <w:rsid w:val="00C02187"/>
    <w:rsid w:val="00C13019"/>
    <w:rsid w:val="00C15292"/>
    <w:rsid w:val="00C16473"/>
    <w:rsid w:val="00C306CF"/>
    <w:rsid w:val="00C8748F"/>
    <w:rsid w:val="00CF51B9"/>
    <w:rsid w:val="00D4147E"/>
    <w:rsid w:val="00D54865"/>
    <w:rsid w:val="00DA3535"/>
    <w:rsid w:val="00DF6D05"/>
    <w:rsid w:val="00E00740"/>
    <w:rsid w:val="00E40922"/>
    <w:rsid w:val="00E62792"/>
    <w:rsid w:val="00E74DCF"/>
    <w:rsid w:val="00E96A1B"/>
    <w:rsid w:val="00EC04F9"/>
    <w:rsid w:val="00EF3370"/>
    <w:rsid w:val="00EF65C0"/>
    <w:rsid w:val="00F00EF7"/>
    <w:rsid w:val="00F10EC8"/>
    <w:rsid w:val="00F200B6"/>
    <w:rsid w:val="00F975A4"/>
    <w:rsid w:val="00FA2B57"/>
    <w:rsid w:val="00FC4306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3</cp:revision>
  <dcterms:created xsi:type="dcterms:W3CDTF">2021-07-29T05:38:00Z</dcterms:created>
  <dcterms:modified xsi:type="dcterms:W3CDTF">2021-07-29T05:39:00Z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