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2F059F" w:rsidRDefault="0005526A" w:rsidP="00A569B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41F50DCC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2021/5/</w:t>
            </w:r>
            <w:r w:rsidR="00455963">
              <w:rPr>
                <w:rFonts w:ascii="Century" w:eastAsia="Century" w:hAnsi="Century" w:cs="Century"/>
                <w:kern w:val="0"/>
                <w:sz w:val="24"/>
                <w:szCs w:val="24"/>
              </w:rPr>
              <w:t>27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41E98096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2021/5/</w:t>
            </w:r>
            <w:r w:rsidR="00DB62B1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45596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591D5A86" w14:textId="77777777" w:rsidR="0005526A" w:rsidRDefault="0005526A" w:rsidP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4AAF352C" w14:textId="4FFA1A84" w:rsidR="00C61DC1" w:rsidRDefault="00C8179E">
      <w:r>
        <w:rPr>
          <w:noProof/>
        </w:rPr>
        <w:drawing>
          <wp:inline distT="0" distB="0" distL="0" distR="0" wp14:anchorId="5E64BC5C" wp14:editId="0E2C2E55">
            <wp:extent cx="2126268" cy="1979236"/>
            <wp:effectExtent l="0" t="2540" r="5080" b="5080"/>
            <wp:docPr id="1" name="図 1" descr="ホワイトボードに書かれた人の絵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ホワイトボードに書かれた人の絵&#10;&#10;低い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145198" cy="19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B654E" wp14:editId="742FBA85">
            <wp:extent cx="2200305" cy="1650180"/>
            <wp:effectExtent l="8573" t="0" r="0" b="0"/>
            <wp:docPr id="2" name="図 2" descr="ホワイトボードに書かれたイラ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ホワイトボードに書かれたイラスト&#10;&#10;中程度の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03298" cy="16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172A" w14:textId="2EADDCA2" w:rsidR="00C8179E" w:rsidRDefault="00C8179E"/>
    <w:p w14:paraId="5EF601E6" w14:textId="1B5BE052" w:rsidR="00AA0426" w:rsidRDefault="00AA0426">
      <w:r>
        <w:rPr>
          <w:rFonts w:hint="eastAsia"/>
        </w:rPr>
        <w:t>話し合い(これからの予定を再確認</w:t>
      </w:r>
      <w:r>
        <w:t>)</w:t>
      </w:r>
    </w:p>
    <w:p w14:paraId="71D6A097" w14:textId="77777777" w:rsidR="00AA0426" w:rsidRDefault="00AA0426">
      <w:pPr>
        <w:rPr>
          <w:rFonts w:hint="eastAsia"/>
        </w:rPr>
      </w:pPr>
    </w:p>
    <w:p w14:paraId="2BEE9358" w14:textId="65AAC339" w:rsidR="00C8179E" w:rsidRDefault="00C8179E">
      <w:r>
        <w:rPr>
          <w:rFonts w:hint="eastAsia"/>
        </w:rPr>
        <w:t>サイトを見てて共通で動くやつがありおすすめだとすぐわかる</w:t>
      </w:r>
    </w:p>
    <w:p w14:paraId="63104E0D" w14:textId="1FF28EDB" w:rsidR="00C8179E" w:rsidRDefault="00C8179E">
      <w:r>
        <w:rPr>
          <w:rFonts w:hint="eastAsia"/>
        </w:rPr>
        <w:t>映画館のホームページにアクセスに飛べるようになっている</w:t>
      </w:r>
    </w:p>
    <w:p w14:paraId="375F27C6" w14:textId="77777777" w:rsidR="00C8179E" w:rsidRDefault="00C8179E">
      <w:pPr>
        <w:rPr>
          <w:rFonts w:hint="eastAsia"/>
        </w:rPr>
      </w:pPr>
    </w:p>
    <w:p w14:paraId="28EDD4CB" w14:textId="77777777" w:rsidR="00C8179E" w:rsidRPr="00DB62B1" w:rsidRDefault="00C8179E">
      <w:pPr>
        <w:rPr>
          <w:rFonts w:hint="eastAsia"/>
        </w:rPr>
      </w:pPr>
    </w:p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3F2FFA9B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77777777" w:rsidR="0005526A" w:rsidRPr="002A31A2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7081" w14:textId="77777777" w:rsidR="00BC38F8" w:rsidRDefault="00BC38F8" w:rsidP="00DB62B1">
      <w:r>
        <w:separator/>
      </w:r>
    </w:p>
  </w:endnote>
  <w:endnote w:type="continuationSeparator" w:id="0">
    <w:p w14:paraId="5B7C4AB9" w14:textId="77777777" w:rsidR="00BC38F8" w:rsidRDefault="00BC38F8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7C30" w14:textId="77777777" w:rsidR="00BC38F8" w:rsidRDefault="00BC38F8" w:rsidP="00DB62B1">
      <w:r>
        <w:separator/>
      </w:r>
    </w:p>
  </w:footnote>
  <w:footnote w:type="continuationSeparator" w:id="0">
    <w:p w14:paraId="7766CC61" w14:textId="77777777" w:rsidR="00BC38F8" w:rsidRDefault="00BC38F8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5526A"/>
    <w:rsid w:val="00161AB3"/>
    <w:rsid w:val="002D6737"/>
    <w:rsid w:val="00406F77"/>
    <w:rsid w:val="00455963"/>
    <w:rsid w:val="0072080C"/>
    <w:rsid w:val="007E3E61"/>
    <w:rsid w:val="00871736"/>
    <w:rsid w:val="00A838B6"/>
    <w:rsid w:val="00AA0426"/>
    <w:rsid w:val="00B73F69"/>
    <w:rsid w:val="00BC38F8"/>
    <w:rsid w:val="00BC785E"/>
    <w:rsid w:val="00C61DC1"/>
    <w:rsid w:val="00C8179E"/>
    <w:rsid w:val="00DB62B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3</cp:revision>
  <dcterms:created xsi:type="dcterms:W3CDTF">2021-05-27T11:23:00Z</dcterms:created>
  <dcterms:modified xsi:type="dcterms:W3CDTF">2021-05-27T11:23:00Z</dcterms:modified>
</cp:coreProperties>
</file>