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598CF" w14:textId="7F317DCD" w:rsidR="0090188C" w:rsidRDefault="00394999">
      <w:r>
        <w:tab/>
      </w:r>
      <w:r>
        <w:tab/>
      </w:r>
      <w:r>
        <w:tab/>
      </w:r>
      <w:r>
        <w:tab/>
      </w:r>
      <w:r>
        <w:rPr>
          <w:rFonts w:hint="eastAsia"/>
        </w:rPr>
        <w:t>卒業研究</w:t>
      </w:r>
      <w:r w:rsidR="005B5D05">
        <w:rPr>
          <w:rFonts w:hint="eastAsia"/>
        </w:rPr>
        <w:t>報告書</w:t>
      </w:r>
    </w:p>
    <w:p w14:paraId="50E16EB7" w14:textId="48420CB5" w:rsidR="00394999" w:rsidRDefault="00394999" w:rsidP="00394999">
      <w:pPr>
        <w:ind w:left="6720" w:firstLine="840"/>
      </w:pPr>
      <w:r>
        <w:rPr>
          <w:rFonts w:hint="eastAsia"/>
        </w:rPr>
        <w:t>5月1</w:t>
      </w:r>
      <w:r>
        <w:t>4</w:t>
      </w:r>
      <w:r>
        <w:rPr>
          <w:rFonts w:hint="eastAsia"/>
        </w:rPr>
        <w:t>日</w:t>
      </w:r>
    </w:p>
    <w:p w14:paraId="28EE5299" w14:textId="687CD07C" w:rsidR="00394999" w:rsidRDefault="00394999" w:rsidP="00394999">
      <w:pPr>
        <w:ind w:left="5880" w:firstLine="840"/>
      </w:pPr>
      <w:r>
        <w:t xml:space="preserve">R4HB07 </w:t>
      </w:r>
      <w:r>
        <w:rPr>
          <w:rFonts w:hint="eastAsia"/>
        </w:rPr>
        <w:t>吉田直樹</w:t>
      </w:r>
    </w:p>
    <w:p w14:paraId="175726E7" w14:textId="2527FB61" w:rsidR="00394999" w:rsidRPr="001710A5" w:rsidRDefault="00394999" w:rsidP="00394999">
      <w:pPr>
        <w:rPr>
          <w:sz w:val="24"/>
          <w:szCs w:val="24"/>
        </w:rPr>
      </w:pPr>
      <w:r w:rsidRPr="001710A5">
        <w:rPr>
          <w:rFonts w:hint="eastAsia"/>
          <w:sz w:val="24"/>
          <w:szCs w:val="24"/>
        </w:rPr>
        <w:t>・メンバー作業内容</w:t>
      </w:r>
    </w:p>
    <w:p w14:paraId="09E37D53" w14:textId="7B035E1E" w:rsidR="00394999" w:rsidRDefault="00394999" w:rsidP="00394999">
      <w:bookmarkStart w:id="0" w:name="_Hlk71918952"/>
      <w:r>
        <w:rPr>
          <w:rFonts w:hint="eastAsia"/>
        </w:rPr>
        <w:t xml:space="preserve">吉田直樹　</w:t>
      </w:r>
      <w:bookmarkStart w:id="1" w:name="_Hlk71919022"/>
      <w:r>
        <w:rPr>
          <w:rFonts w:hint="eastAsia"/>
        </w:rPr>
        <w:t>映画サイトのデザイン</w:t>
      </w:r>
      <w:r w:rsidR="005B5D05">
        <w:rPr>
          <w:rFonts w:hint="eastAsia"/>
        </w:rPr>
        <w:t>とレビュー欄の研究</w:t>
      </w:r>
    </w:p>
    <w:bookmarkEnd w:id="1"/>
    <w:p w14:paraId="4B3EAB52" w14:textId="1D6A917F" w:rsidR="005B5D05" w:rsidRDefault="005B5D05" w:rsidP="00394999">
      <w:r w:rsidRPr="005B5D05">
        <w:rPr>
          <w:rFonts w:hint="eastAsia"/>
        </w:rPr>
        <w:t>高間</w:t>
      </w:r>
      <w:bookmarkStart w:id="2" w:name="_Hlk71917912"/>
      <w:r w:rsidRPr="005B5D05">
        <w:rPr>
          <w:rFonts w:hint="eastAsia"/>
        </w:rPr>
        <w:t>悠河</w:t>
      </w:r>
      <w:bookmarkEnd w:id="2"/>
      <w:r>
        <w:rPr>
          <w:rFonts w:hint="eastAsia"/>
        </w:rPr>
        <w:t xml:space="preserve">　データベースにはいくつか種類があり、どのデータベースが良いかを調べる。</w:t>
      </w:r>
    </w:p>
    <w:p w14:paraId="1C5C7BA6" w14:textId="33F350D9" w:rsidR="005B5D05" w:rsidRDefault="001E388B" w:rsidP="00394999">
      <w:bookmarkStart w:id="3" w:name="_Hlk71918319"/>
      <w:r w:rsidRPr="001E388B">
        <w:rPr>
          <w:rFonts w:hint="eastAsia"/>
        </w:rPr>
        <w:t>青野弘夢</w:t>
      </w:r>
      <w:bookmarkEnd w:id="3"/>
      <w:r>
        <w:rPr>
          <w:rFonts w:hint="eastAsia"/>
        </w:rPr>
        <w:t xml:space="preserve">　レビュー欄の事を調べる。</w:t>
      </w:r>
    </w:p>
    <w:p w14:paraId="6BD846F0" w14:textId="77777777" w:rsidR="005B5D05" w:rsidRDefault="005B5D05" w:rsidP="005B5D05">
      <w:bookmarkStart w:id="4" w:name="_Hlk71918812"/>
      <w:r w:rsidRPr="005B5D05">
        <w:rPr>
          <w:rFonts w:hint="eastAsia"/>
        </w:rPr>
        <w:t>中村駿太</w:t>
      </w:r>
      <w:bookmarkEnd w:id="0"/>
      <w:bookmarkEnd w:id="4"/>
      <w:r>
        <w:rPr>
          <w:rFonts w:hint="eastAsia"/>
        </w:rPr>
        <w:t xml:space="preserve">　</w:t>
      </w:r>
      <w:r>
        <w:t>webサイトを作成するにあたり、人から見た字の大きさや背景と文字の色が</w:t>
      </w:r>
    </w:p>
    <w:p w14:paraId="6DF63FCB" w14:textId="4ADF4B1E" w:rsidR="005B5D05" w:rsidRDefault="005B5D05" w:rsidP="005B5D05">
      <w:r>
        <w:rPr>
          <w:rFonts w:hint="eastAsia"/>
        </w:rPr>
        <w:t>見やすいのかを調べる。</w:t>
      </w:r>
    </w:p>
    <w:p w14:paraId="73519FC1" w14:textId="29A8354D" w:rsidR="005B5D05" w:rsidRPr="001710A5" w:rsidRDefault="003E72C6" w:rsidP="005B5D05">
      <w:pPr>
        <w:rPr>
          <w:sz w:val="24"/>
          <w:szCs w:val="24"/>
        </w:rPr>
      </w:pPr>
      <w:r w:rsidRPr="001710A5">
        <w:rPr>
          <w:rFonts w:hint="eastAsia"/>
          <w:sz w:val="24"/>
          <w:szCs w:val="24"/>
        </w:rPr>
        <w:t>・メンバーの進捗</w:t>
      </w:r>
    </w:p>
    <w:p w14:paraId="35119899" w14:textId="2C0BBD37" w:rsidR="003E72C6" w:rsidRDefault="003E72C6" w:rsidP="005B5D05">
      <w:r>
        <w:rPr>
          <w:rFonts w:hint="eastAsia"/>
        </w:rPr>
        <w:t xml:space="preserve">吉田直樹　</w:t>
      </w:r>
      <w:r w:rsidR="00C845F7">
        <w:rPr>
          <w:rFonts w:hint="eastAsia"/>
        </w:rPr>
        <w:t>４コマ漫画で映画を紹介するサイトがある。</w:t>
      </w:r>
    </w:p>
    <w:p w14:paraId="5966BF2B" w14:textId="2EF875E4" w:rsidR="00C845F7" w:rsidRDefault="00C845F7" w:rsidP="005B5D05">
      <w:pPr>
        <w:rPr>
          <w:rFonts w:hint="eastAsia"/>
        </w:rPr>
      </w:pPr>
      <w:r>
        <w:rPr>
          <w:rFonts w:hint="eastAsia"/>
        </w:rPr>
        <w:t>レビューを書くのに会員登録をしないといけないサイトが多い。</w:t>
      </w:r>
    </w:p>
    <w:p w14:paraId="0F9F51D7" w14:textId="77777777" w:rsidR="00E41B2F" w:rsidRDefault="003E72C6" w:rsidP="005B5D05">
      <w:r>
        <w:rPr>
          <w:rFonts w:hint="eastAsia"/>
        </w:rPr>
        <w:t>高間</w:t>
      </w:r>
      <w:r w:rsidRPr="003E72C6">
        <w:rPr>
          <w:rFonts w:hint="eastAsia"/>
        </w:rPr>
        <w:t>悠河</w:t>
      </w:r>
      <w:r>
        <w:rPr>
          <w:rFonts w:hint="eastAsia"/>
        </w:rPr>
        <w:t xml:space="preserve">　</w:t>
      </w:r>
      <w:r w:rsidR="00E41B2F">
        <w:t>DBを利用しようと考えていたが、簡単にレビュー欄を作成できるものがあったのでそれを利用しようか考えている。</w:t>
      </w:r>
    </w:p>
    <w:p w14:paraId="2AE3DA2C" w14:textId="2441E949" w:rsidR="003E72C6" w:rsidRPr="00E41B2F" w:rsidRDefault="00E41B2F" w:rsidP="005B5D05">
      <w:r>
        <w:rPr>
          <w:rFonts w:hint="eastAsia"/>
        </w:rPr>
        <w:t>参考サイト：</w:t>
      </w:r>
      <w:r>
        <w:t>https://fukafuka295.jp/feedback-comment-form/</w:t>
      </w:r>
    </w:p>
    <w:p w14:paraId="4EED4746" w14:textId="3EA7F82E" w:rsidR="00C845F7" w:rsidRDefault="003E72C6" w:rsidP="00C845F7">
      <w:r w:rsidRPr="003E72C6">
        <w:rPr>
          <w:rFonts w:hint="eastAsia"/>
        </w:rPr>
        <w:t>青野弘夢</w:t>
      </w:r>
      <w:r>
        <w:rPr>
          <w:rFonts w:hint="eastAsia"/>
        </w:rPr>
        <w:t xml:space="preserve">　</w:t>
      </w:r>
      <w:r w:rsidR="00C845F7">
        <w:t>Yahoo!映画</w:t>
      </w:r>
      <w:r w:rsidR="00C845F7">
        <w:rPr>
          <w:rFonts w:hint="eastAsia"/>
        </w:rPr>
        <w:t xml:space="preserve">　</w:t>
      </w:r>
      <w:r w:rsidR="00C845F7">
        <w:rPr>
          <w:rFonts w:hint="eastAsia"/>
        </w:rPr>
        <w:t>ネタバレ防止がしっかりとできている。</w:t>
      </w:r>
    </w:p>
    <w:p w14:paraId="78CF0DFA" w14:textId="7FD41C6C" w:rsidR="003E72C6" w:rsidRDefault="00C845F7" w:rsidP="00C845F7">
      <w:r>
        <w:rPr>
          <w:rFonts w:hint="eastAsia"/>
        </w:rPr>
        <w:t>上映スケジュールからチケット情報を得ることができるのは良い。</w:t>
      </w:r>
    </w:p>
    <w:p w14:paraId="7A382B55" w14:textId="4C23A1F8" w:rsidR="00E41B2F" w:rsidRDefault="00E41B2F" w:rsidP="005B5D05">
      <w:r w:rsidRPr="00E41B2F">
        <w:rPr>
          <w:rFonts w:hint="eastAsia"/>
        </w:rPr>
        <w:t>中村駿太</w:t>
      </w:r>
      <w:r>
        <w:rPr>
          <w:rFonts w:hint="eastAsia"/>
        </w:rPr>
        <w:t xml:space="preserve">　</w:t>
      </w:r>
      <w:r w:rsidRPr="00E41B2F">
        <w:rPr>
          <w:rFonts w:hint="eastAsia"/>
        </w:rPr>
        <w:t>文字の大きさは、影響要因に年齢，観測対</w:t>
      </w:r>
      <w:r w:rsidRPr="00E41B2F">
        <w:t xml:space="preserve"> 象者の目から画面までの距離，輝度及び視力があり，それらの影響で最小可読文字サイズが変わってくることが分かった。</w:t>
      </w:r>
    </w:p>
    <w:p w14:paraId="0E097266" w14:textId="79BDA2B7" w:rsidR="001710A5" w:rsidRPr="001710A5" w:rsidRDefault="001710A5" w:rsidP="005B5D05">
      <w:pPr>
        <w:rPr>
          <w:sz w:val="24"/>
          <w:szCs w:val="24"/>
        </w:rPr>
      </w:pPr>
      <w:r w:rsidRPr="001710A5">
        <w:rPr>
          <w:rFonts w:hint="eastAsia"/>
          <w:sz w:val="24"/>
          <w:szCs w:val="24"/>
        </w:rPr>
        <w:t>・年間スケジュール</w:t>
      </w:r>
    </w:p>
    <w:p w14:paraId="3E9433BA" w14:textId="6093C198" w:rsidR="00E41B2F" w:rsidRPr="001710A5" w:rsidRDefault="00E41B2F" w:rsidP="005B5D05">
      <w:pPr>
        <w:rPr>
          <w:sz w:val="24"/>
          <w:szCs w:val="24"/>
        </w:rPr>
      </w:pPr>
      <w:r w:rsidRPr="001710A5">
        <w:rPr>
          <w:rFonts w:hint="eastAsia"/>
          <w:sz w:val="24"/>
          <w:szCs w:val="24"/>
        </w:rPr>
        <w:t>・メンバーの現在の工程</w:t>
      </w:r>
    </w:p>
    <w:p w14:paraId="7B1E5797" w14:textId="561322F5" w:rsidR="00E41B2F" w:rsidRDefault="00E41B2F" w:rsidP="00E41B2F">
      <w:bookmarkStart w:id="5" w:name="_Hlk71919591"/>
      <w:r>
        <w:rPr>
          <w:rFonts w:hint="eastAsia"/>
        </w:rPr>
        <w:t xml:space="preserve">吉田直樹　</w:t>
      </w:r>
      <w:r w:rsidRPr="00E41B2F">
        <w:rPr>
          <w:rFonts w:hint="eastAsia"/>
        </w:rPr>
        <w:t>映画サイトのデザインとレビュー欄の研究</w:t>
      </w:r>
    </w:p>
    <w:p w14:paraId="1D31573E" w14:textId="295DA4AC" w:rsidR="00E41B2F" w:rsidRDefault="00E41B2F" w:rsidP="00E41B2F">
      <w:r>
        <w:rPr>
          <w:rFonts w:hint="eastAsia"/>
        </w:rPr>
        <w:t>高間悠河　データベースの研究</w:t>
      </w:r>
    </w:p>
    <w:p w14:paraId="08EC9C86" w14:textId="71B73B0A" w:rsidR="00E41B2F" w:rsidRDefault="00E41B2F" w:rsidP="00E41B2F">
      <w:r>
        <w:rPr>
          <w:rFonts w:hint="eastAsia"/>
        </w:rPr>
        <w:t>青野弘夢　映画サイトのレビュー欄の研究</w:t>
      </w:r>
    </w:p>
    <w:p w14:paraId="1F76C4F4" w14:textId="73E664B4" w:rsidR="00E41B2F" w:rsidRDefault="00E41B2F" w:rsidP="00E41B2F">
      <w:r>
        <w:rPr>
          <w:rFonts w:hint="eastAsia"/>
        </w:rPr>
        <w:t>中村駿太</w:t>
      </w:r>
      <w:bookmarkEnd w:id="5"/>
      <w:r>
        <w:rPr>
          <w:rFonts w:hint="eastAsia"/>
        </w:rPr>
        <w:t xml:space="preserve">　</w:t>
      </w:r>
      <w:r w:rsidR="001710A5" w:rsidRPr="001710A5">
        <w:t>5月末までにDB、既存サイトについて研究、調査、勉強</w:t>
      </w:r>
    </w:p>
    <w:p w14:paraId="68B23DE5" w14:textId="4D30BE2D" w:rsidR="001710A5" w:rsidRPr="001710A5" w:rsidRDefault="001710A5" w:rsidP="00E41B2F">
      <w:pPr>
        <w:rPr>
          <w:sz w:val="24"/>
          <w:szCs w:val="24"/>
        </w:rPr>
      </w:pPr>
      <w:r w:rsidRPr="001710A5">
        <w:rPr>
          <w:rFonts w:hint="eastAsia"/>
          <w:sz w:val="24"/>
          <w:szCs w:val="24"/>
        </w:rPr>
        <w:t>・全体</w:t>
      </w:r>
    </w:p>
    <w:p w14:paraId="23E9A3AE" w14:textId="77777777" w:rsidR="001710A5" w:rsidRDefault="001710A5" w:rsidP="001710A5">
      <w:r>
        <w:t>2021/5まで</w:t>
      </w:r>
      <w:r>
        <w:tab/>
        <w:t>DB、既存サイトについて研究、調査</w:t>
      </w:r>
    </w:p>
    <w:p w14:paraId="553911FE" w14:textId="77777777" w:rsidR="001710A5" w:rsidRDefault="001710A5" w:rsidP="001710A5">
      <w:r>
        <w:t>2021/6～2021/9中旬</w:t>
      </w:r>
      <w:r>
        <w:tab/>
        <w:t>調査、研究をもとにサイトの作成、アンケートを取る</w:t>
      </w:r>
    </w:p>
    <w:p w14:paraId="09741791" w14:textId="77777777" w:rsidR="001710A5" w:rsidRDefault="001710A5" w:rsidP="001710A5">
      <w:r>
        <w:t>2021/9下旬～2021/12</w:t>
      </w:r>
      <w:r>
        <w:tab/>
        <w:t>バグの修正、機能追加</w:t>
      </w:r>
    </w:p>
    <w:p w14:paraId="61FCAA2C" w14:textId="5C5496FC" w:rsidR="001710A5" w:rsidRDefault="001710A5" w:rsidP="001710A5">
      <w:r>
        <w:t>2021/1～2021/2</w:t>
      </w:r>
      <w:r>
        <w:tab/>
        <w:t>発表資料作成</w:t>
      </w:r>
    </w:p>
    <w:p w14:paraId="34313862" w14:textId="430A57B7" w:rsidR="001710A5" w:rsidRPr="001710A5" w:rsidRDefault="001710A5" w:rsidP="001710A5">
      <w:pPr>
        <w:rPr>
          <w:sz w:val="24"/>
          <w:szCs w:val="24"/>
        </w:rPr>
      </w:pPr>
      <w:r w:rsidRPr="001710A5">
        <w:rPr>
          <w:rFonts w:hint="eastAsia"/>
          <w:sz w:val="24"/>
          <w:szCs w:val="24"/>
        </w:rPr>
        <w:lastRenderedPageBreak/>
        <w:t>・来週の予定</w:t>
      </w:r>
    </w:p>
    <w:p w14:paraId="7ED3E058" w14:textId="6D493B7C" w:rsidR="001710A5" w:rsidRDefault="001710A5" w:rsidP="001710A5">
      <w:r>
        <w:rPr>
          <w:rFonts w:hint="eastAsia"/>
        </w:rPr>
        <w:t xml:space="preserve">チーム　</w:t>
      </w:r>
      <w:r w:rsidRPr="001710A5">
        <w:t>DB、</w:t>
      </w:r>
      <w:bookmarkStart w:id="6" w:name="_Hlk71919620"/>
      <w:r w:rsidRPr="001710A5">
        <w:t>既存サイトについて研究、調査、勉強</w:t>
      </w:r>
    </w:p>
    <w:p w14:paraId="2797E91C" w14:textId="61E08DE8" w:rsidR="001710A5" w:rsidRDefault="001710A5" w:rsidP="001710A5">
      <w:bookmarkStart w:id="7" w:name="_Hlk71919951"/>
      <w:bookmarkEnd w:id="6"/>
      <w:r>
        <w:rPr>
          <w:rFonts w:hint="eastAsia"/>
        </w:rPr>
        <w:t xml:space="preserve">吉田直樹　</w:t>
      </w:r>
      <w:r w:rsidRPr="001710A5">
        <w:rPr>
          <w:rFonts w:hint="eastAsia"/>
        </w:rPr>
        <w:t>既存サイトについて研究、調査、勉強</w:t>
      </w:r>
    </w:p>
    <w:p w14:paraId="09D68C60" w14:textId="1ADB4C49" w:rsidR="001710A5" w:rsidRDefault="001710A5" w:rsidP="001710A5">
      <w:r>
        <w:rPr>
          <w:rFonts w:hint="eastAsia"/>
        </w:rPr>
        <w:t xml:space="preserve">高間悠河　</w:t>
      </w:r>
      <w:r w:rsidR="0002668D">
        <w:rPr>
          <w:rFonts w:hint="eastAsia"/>
        </w:rPr>
        <w:t>DB</w:t>
      </w:r>
      <w:r w:rsidRPr="001710A5">
        <w:rPr>
          <w:rFonts w:hint="eastAsia"/>
        </w:rPr>
        <w:t>について研究、調査、勉強</w:t>
      </w:r>
    </w:p>
    <w:p w14:paraId="06D3F101" w14:textId="028429C6" w:rsidR="001710A5" w:rsidRDefault="001710A5" w:rsidP="001710A5">
      <w:r>
        <w:rPr>
          <w:rFonts w:hint="eastAsia"/>
        </w:rPr>
        <w:t xml:space="preserve">青野弘夢　</w:t>
      </w:r>
      <w:r w:rsidRPr="001710A5">
        <w:rPr>
          <w:rFonts w:hint="eastAsia"/>
        </w:rPr>
        <w:t>既存サイトについて研究、調査、勉強</w:t>
      </w:r>
    </w:p>
    <w:p w14:paraId="64B5C245" w14:textId="6A0A39B3" w:rsidR="001710A5" w:rsidRDefault="001710A5" w:rsidP="001710A5">
      <w:r>
        <w:rPr>
          <w:rFonts w:hint="eastAsia"/>
        </w:rPr>
        <w:t>中村駿太</w:t>
      </w:r>
      <w:bookmarkEnd w:id="7"/>
      <w:r>
        <w:rPr>
          <w:rFonts w:hint="eastAsia"/>
        </w:rPr>
        <w:t xml:space="preserve">　</w:t>
      </w:r>
      <w:r w:rsidR="0002668D">
        <w:rPr>
          <w:rFonts w:hint="eastAsia"/>
        </w:rPr>
        <w:t>既存サイト</w:t>
      </w:r>
      <w:r w:rsidRPr="001710A5">
        <w:rPr>
          <w:rFonts w:hint="eastAsia"/>
        </w:rPr>
        <w:t>について研究、調査、勉強</w:t>
      </w:r>
    </w:p>
    <w:p w14:paraId="2554762D" w14:textId="73FC7A01" w:rsidR="0002668D" w:rsidRPr="0002668D" w:rsidRDefault="0002668D" w:rsidP="001710A5">
      <w:pPr>
        <w:rPr>
          <w:sz w:val="24"/>
          <w:szCs w:val="24"/>
        </w:rPr>
      </w:pPr>
      <w:r w:rsidRPr="0002668D">
        <w:rPr>
          <w:rFonts w:hint="eastAsia"/>
          <w:sz w:val="24"/>
          <w:szCs w:val="24"/>
        </w:rPr>
        <w:t>・現状の問題点</w:t>
      </w:r>
    </w:p>
    <w:p w14:paraId="62A5BA3A" w14:textId="59317E9E" w:rsidR="0002668D" w:rsidRDefault="0002668D" w:rsidP="001710A5">
      <w:r>
        <w:rPr>
          <w:rFonts w:hint="eastAsia"/>
        </w:rPr>
        <w:t>メンバー　特になし</w:t>
      </w:r>
    </w:p>
    <w:p w14:paraId="5E7B4C96" w14:textId="65895C06" w:rsidR="0002668D" w:rsidRDefault="0002668D" w:rsidP="0002668D">
      <w:r>
        <w:rPr>
          <w:rFonts w:hint="eastAsia"/>
        </w:rPr>
        <w:t>吉田直樹　特になし</w:t>
      </w:r>
    </w:p>
    <w:p w14:paraId="24B6EB39" w14:textId="186A9D7C" w:rsidR="0002668D" w:rsidRDefault="0002668D" w:rsidP="0002668D">
      <w:r>
        <w:rPr>
          <w:rFonts w:hint="eastAsia"/>
        </w:rPr>
        <w:t>高間悠河　特になし</w:t>
      </w:r>
    </w:p>
    <w:p w14:paraId="206B71E1" w14:textId="37B09274" w:rsidR="0002668D" w:rsidRDefault="0002668D" w:rsidP="0002668D">
      <w:r>
        <w:rPr>
          <w:rFonts w:hint="eastAsia"/>
        </w:rPr>
        <w:t>青野弘夢　特になし</w:t>
      </w:r>
    </w:p>
    <w:p w14:paraId="5AD34645" w14:textId="651A302B" w:rsidR="0002668D" w:rsidRDefault="0002668D" w:rsidP="0002668D">
      <w:r>
        <w:rPr>
          <w:rFonts w:hint="eastAsia"/>
        </w:rPr>
        <w:t>中村駿太　特になし</w:t>
      </w:r>
    </w:p>
    <w:p w14:paraId="38B6D6BC" w14:textId="1AA9C568" w:rsidR="0002668D" w:rsidRPr="0002668D" w:rsidRDefault="0002668D" w:rsidP="0002668D">
      <w:pPr>
        <w:rPr>
          <w:sz w:val="24"/>
          <w:szCs w:val="24"/>
        </w:rPr>
      </w:pPr>
      <w:r w:rsidRPr="0002668D">
        <w:rPr>
          <w:rFonts w:hint="eastAsia"/>
          <w:sz w:val="24"/>
          <w:szCs w:val="24"/>
        </w:rPr>
        <w:t>・問題点に対する対策</w:t>
      </w:r>
    </w:p>
    <w:p w14:paraId="78A82C84" w14:textId="4A193C4B" w:rsidR="0002668D" w:rsidRDefault="0002668D" w:rsidP="0002668D">
      <w:r>
        <w:rPr>
          <w:rFonts w:hint="eastAsia"/>
        </w:rPr>
        <w:t>特になし</w:t>
      </w:r>
    </w:p>
    <w:p w14:paraId="452AEBED" w14:textId="77777777" w:rsidR="0002668D" w:rsidRPr="001710A5" w:rsidRDefault="0002668D" w:rsidP="0002668D"/>
    <w:sectPr w:rsidR="0002668D" w:rsidRPr="001710A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999"/>
    <w:rsid w:val="0002668D"/>
    <w:rsid w:val="001710A5"/>
    <w:rsid w:val="001E388B"/>
    <w:rsid w:val="00394999"/>
    <w:rsid w:val="003E72C6"/>
    <w:rsid w:val="004D08C5"/>
    <w:rsid w:val="005B5D05"/>
    <w:rsid w:val="0090188C"/>
    <w:rsid w:val="00C845F7"/>
    <w:rsid w:val="00E41B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80269EC"/>
  <w15:chartTrackingRefBased/>
  <w15:docId w15:val="{367F0544-1912-44AA-B052-49D266CBA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394999"/>
  </w:style>
  <w:style w:type="character" w:customStyle="1" w:styleId="a4">
    <w:name w:val="日付 (文字)"/>
    <w:basedOn w:val="a0"/>
    <w:link w:val="a3"/>
    <w:uiPriority w:val="99"/>
    <w:semiHidden/>
    <w:rsid w:val="003949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138</Words>
  <Characters>791</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吉田　直樹</dc:creator>
  <cp:keywords/>
  <dc:description/>
  <cp:lastModifiedBy>吉田　直樹</cp:lastModifiedBy>
  <cp:revision>3</cp:revision>
  <dcterms:created xsi:type="dcterms:W3CDTF">2021-05-14T09:13:00Z</dcterms:created>
  <dcterms:modified xsi:type="dcterms:W3CDTF">2021-05-14T12:40:00Z</dcterms:modified>
</cp:coreProperties>
</file>