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598CF" w14:textId="7F317DCD" w:rsidR="0090188C" w:rsidRDefault="00394999">
      <w:r>
        <w:tab/>
      </w:r>
      <w:r>
        <w:tab/>
      </w:r>
      <w:r>
        <w:tab/>
      </w:r>
      <w:r>
        <w:tab/>
      </w:r>
      <w:r>
        <w:rPr>
          <w:rFonts w:hint="eastAsia"/>
        </w:rPr>
        <w:t>卒業研究</w:t>
      </w:r>
      <w:r w:rsidR="005B5D05">
        <w:rPr>
          <w:rFonts w:hint="eastAsia"/>
        </w:rPr>
        <w:t>報告書</w:t>
      </w:r>
    </w:p>
    <w:p w14:paraId="50E16EB7" w14:textId="63C64CF1" w:rsidR="00394999" w:rsidRDefault="00394999" w:rsidP="00394999">
      <w:pPr>
        <w:ind w:left="6720" w:firstLine="840"/>
      </w:pPr>
      <w:r>
        <w:rPr>
          <w:rFonts w:hint="eastAsia"/>
        </w:rPr>
        <w:t>5月</w:t>
      </w:r>
      <w:r w:rsidR="0078164F">
        <w:t>2</w:t>
      </w:r>
      <w:r w:rsidR="00505F98">
        <w:rPr>
          <w:rFonts w:hint="eastAsia"/>
        </w:rPr>
        <w:t>８</w:t>
      </w:r>
      <w:r>
        <w:rPr>
          <w:rFonts w:hint="eastAsia"/>
        </w:rPr>
        <w:t>日</w:t>
      </w:r>
    </w:p>
    <w:p w14:paraId="28EE5299" w14:textId="687CD07C" w:rsidR="00394999" w:rsidRDefault="00394999" w:rsidP="00394999">
      <w:pPr>
        <w:ind w:left="5880" w:firstLine="840"/>
      </w:pPr>
      <w:r>
        <w:t xml:space="preserve">R4HB07 </w:t>
      </w:r>
      <w:r>
        <w:rPr>
          <w:rFonts w:hint="eastAsia"/>
        </w:rPr>
        <w:t>吉田直樹</w:t>
      </w:r>
    </w:p>
    <w:p w14:paraId="175726E7" w14:textId="2527FB61" w:rsidR="00394999" w:rsidRPr="001710A5" w:rsidRDefault="00394999" w:rsidP="00394999">
      <w:pPr>
        <w:rPr>
          <w:sz w:val="24"/>
          <w:szCs w:val="24"/>
        </w:rPr>
      </w:pPr>
      <w:r w:rsidRPr="001710A5">
        <w:rPr>
          <w:rFonts w:hint="eastAsia"/>
          <w:sz w:val="24"/>
          <w:szCs w:val="24"/>
        </w:rPr>
        <w:t>・メンバー作業内容</w:t>
      </w:r>
    </w:p>
    <w:p w14:paraId="09E37D53" w14:textId="1C3FE1E2" w:rsidR="00394999" w:rsidRDefault="00394999" w:rsidP="00394999">
      <w:bookmarkStart w:id="0" w:name="_Hlk71918952"/>
      <w:r>
        <w:rPr>
          <w:rFonts w:hint="eastAsia"/>
        </w:rPr>
        <w:t xml:space="preserve">吉田直樹　</w:t>
      </w:r>
      <w:bookmarkStart w:id="1" w:name="_Hlk71919022"/>
      <w:r w:rsidR="00505F98">
        <w:rPr>
          <w:rFonts w:hint="eastAsia"/>
        </w:rPr>
        <w:t>ログの残し方を調べる。</w:t>
      </w:r>
      <w:r w:rsidR="00835455">
        <w:rPr>
          <w:rFonts w:hint="eastAsia"/>
        </w:rPr>
        <w:t>基本設計の研究</w:t>
      </w:r>
    </w:p>
    <w:bookmarkEnd w:id="1"/>
    <w:p w14:paraId="4B3EAB52" w14:textId="1D6A917F" w:rsidR="005B5D05" w:rsidRDefault="005B5D05" w:rsidP="00394999">
      <w:r w:rsidRPr="005B5D05">
        <w:rPr>
          <w:rFonts w:hint="eastAsia"/>
        </w:rPr>
        <w:t>高間</w:t>
      </w:r>
      <w:bookmarkStart w:id="2" w:name="_Hlk71917912"/>
      <w:r w:rsidRPr="005B5D05">
        <w:rPr>
          <w:rFonts w:hint="eastAsia"/>
        </w:rPr>
        <w:t>悠河</w:t>
      </w:r>
      <w:bookmarkEnd w:id="2"/>
      <w:r>
        <w:rPr>
          <w:rFonts w:hint="eastAsia"/>
        </w:rPr>
        <w:t xml:space="preserve">　データベースにはいくつか種類があり、どのデータベースが良いかを調べる。</w:t>
      </w:r>
    </w:p>
    <w:p w14:paraId="1C5C7BA6" w14:textId="33F350D9" w:rsidR="005B5D05" w:rsidRDefault="001E388B" w:rsidP="00394999">
      <w:bookmarkStart w:id="3" w:name="_Hlk71918319"/>
      <w:r w:rsidRPr="001E388B">
        <w:rPr>
          <w:rFonts w:hint="eastAsia"/>
        </w:rPr>
        <w:t>青野弘夢</w:t>
      </w:r>
      <w:bookmarkEnd w:id="3"/>
      <w:r>
        <w:rPr>
          <w:rFonts w:hint="eastAsia"/>
        </w:rPr>
        <w:t xml:space="preserve">　レビュー欄の事を調べる。</w:t>
      </w:r>
    </w:p>
    <w:p w14:paraId="6BD846F0" w14:textId="77777777" w:rsidR="005B5D05" w:rsidRDefault="005B5D05" w:rsidP="005B5D05">
      <w:bookmarkStart w:id="4" w:name="_Hlk71918812"/>
      <w:r w:rsidRPr="005B5D05">
        <w:rPr>
          <w:rFonts w:hint="eastAsia"/>
        </w:rPr>
        <w:t>中村駿太</w:t>
      </w:r>
      <w:bookmarkEnd w:id="0"/>
      <w:bookmarkEnd w:id="4"/>
      <w:r>
        <w:rPr>
          <w:rFonts w:hint="eastAsia"/>
        </w:rPr>
        <w:t xml:space="preserve">　</w:t>
      </w:r>
      <w:r>
        <w:t>webサイトを作成するにあたり、人から見た字の大きさや背景と文字の色が</w:t>
      </w:r>
    </w:p>
    <w:p w14:paraId="6DF63FCB" w14:textId="4ADF4B1E" w:rsidR="005B5D05" w:rsidRDefault="005B5D05" w:rsidP="005B5D05">
      <w:r>
        <w:rPr>
          <w:rFonts w:hint="eastAsia"/>
        </w:rPr>
        <w:t>見やすいのかを調べる。</w:t>
      </w:r>
    </w:p>
    <w:p w14:paraId="73519FC1" w14:textId="29A8354D" w:rsidR="005B5D05" w:rsidRPr="001710A5" w:rsidRDefault="003E72C6" w:rsidP="005B5D05">
      <w:pPr>
        <w:rPr>
          <w:sz w:val="24"/>
          <w:szCs w:val="24"/>
        </w:rPr>
      </w:pPr>
      <w:r w:rsidRPr="001710A5">
        <w:rPr>
          <w:rFonts w:hint="eastAsia"/>
          <w:sz w:val="24"/>
          <w:szCs w:val="24"/>
        </w:rPr>
        <w:t>・メンバーの進捗</w:t>
      </w:r>
    </w:p>
    <w:p w14:paraId="5966BF2B" w14:textId="4BDD63E0" w:rsidR="00C845F7" w:rsidRDefault="003E72C6" w:rsidP="005B5D05">
      <w:r>
        <w:rPr>
          <w:rFonts w:hint="eastAsia"/>
        </w:rPr>
        <w:t xml:space="preserve">吉田直樹　</w:t>
      </w:r>
      <w:r w:rsidR="00A913A1">
        <w:rPr>
          <w:rFonts w:hint="eastAsia"/>
        </w:rPr>
        <w:t>基本設計</w:t>
      </w:r>
      <w:r w:rsidR="00D2126B">
        <w:rPr>
          <w:rFonts w:hint="eastAsia"/>
        </w:rPr>
        <w:t>研究中</w:t>
      </w:r>
      <w:r w:rsidR="00505F98">
        <w:rPr>
          <w:rFonts w:hint="eastAsia"/>
        </w:rPr>
        <w:t xml:space="preserve">　ログの残し方の調査中</w:t>
      </w:r>
    </w:p>
    <w:p w14:paraId="64CF06A8" w14:textId="77777777" w:rsidR="00835455" w:rsidRDefault="003E72C6" w:rsidP="00835455">
      <w:r>
        <w:rPr>
          <w:rFonts w:hint="eastAsia"/>
        </w:rPr>
        <w:t>高間</w:t>
      </w:r>
      <w:r w:rsidRPr="003E72C6">
        <w:rPr>
          <w:rFonts w:hint="eastAsia"/>
        </w:rPr>
        <w:t>悠河</w:t>
      </w:r>
      <w:r>
        <w:rPr>
          <w:rFonts w:hint="eastAsia"/>
        </w:rPr>
        <w:t xml:space="preserve">　</w:t>
      </w:r>
      <w:r w:rsidR="00835455">
        <w:rPr>
          <w:rFonts w:hint="eastAsia"/>
        </w:rPr>
        <w:t>下記の簡単にレビュー欄を作成できるサイトについて、調査をし、</w:t>
      </w:r>
    </w:p>
    <w:p w14:paraId="753F4799" w14:textId="77777777" w:rsidR="00835455" w:rsidRDefault="00835455" w:rsidP="00835455">
      <w:r>
        <w:tab/>
        <w:t xml:space="preserve">　　メンバーに確認を行ったところ、問題ないとの判断だったため、</w:t>
      </w:r>
    </w:p>
    <w:p w14:paraId="17AAC05B" w14:textId="77777777" w:rsidR="00835455" w:rsidRDefault="00835455" w:rsidP="00835455">
      <w:r>
        <w:tab/>
        <w:t xml:space="preserve">　　利用することを前提として進めていく。</w:t>
      </w:r>
    </w:p>
    <w:p w14:paraId="2AE3DA2C" w14:textId="3A531CFC" w:rsidR="003E72C6" w:rsidRDefault="00835455" w:rsidP="00835455">
      <w:r>
        <w:rPr>
          <w:rFonts w:hint="eastAsia"/>
        </w:rPr>
        <w:t>参考サイト：</w:t>
      </w:r>
      <w:hyperlink r:id="rId6" w:history="1">
        <w:r w:rsidR="00505F98" w:rsidRPr="00D44E71">
          <w:rPr>
            <w:rStyle w:val="a9"/>
          </w:rPr>
          <w:t>https://fukafuka295.jp/feedback-comment-form/</w:t>
        </w:r>
      </w:hyperlink>
    </w:p>
    <w:p w14:paraId="3633144E" w14:textId="77777777" w:rsidR="00505F98" w:rsidRDefault="00505F98" w:rsidP="00505F98">
      <w:r>
        <w:rPr>
          <w:rFonts w:hint="eastAsia"/>
        </w:rPr>
        <w:t>既存サイトを調査し、モデルサイトの選定</w:t>
      </w:r>
    </w:p>
    <w:p w14:paraId="51ADCE67" w14:textId="542E5E59" w:rsidR="00505F98" w:rsidRPr="00505F98" w:rsidRDefault="00505F98" w:rsidP="00505F98">
      <w:pPr>
        <w:rPr>
          <w:rFonts w:hint="eastAsia"/>
        </w:rPr>
      </w:pPr>
      <w:r>
        <w:rPr>
          <w:rFonts w:hint="eastAsia"/>
        </w:rPr>
        <w:t>画面設計（サイトの１枚目となる部分）を行い、メンバーとの情報共有を行った。</w:t>
      </w:r>
    </w:p>
    <w:p w14:paraId="1AA1E866" w14:textId="77777777" w:rsidR="001C1CF1" w:rsidRDefault="003E72C6" w:rsidP="001C1CF1">
      <w:r w:rsidRPr="003E72C6">
        <w:rPr>
          <w:rFonts w:hint="eastAsia"/>
        </w:rPr>
        <w:t>青野弘夢</w:t>
      </w:r>
      <w:r>
        <w:rPr>
          <w:rFonts w:hint="eastAsia"/>
        </w:rPr>
        <w:t xml:space="preserve">　</w:t>
      </w:r>
      <w:r w:rsidR="001C1CF1">
        <w:rPr>
          <w:rFonts w:hint="eastAsia"/>
        </w:rPr>
        <w:t>サイトを見てて共通で動くやつがありおすすめだとすぐわかる</w:t>
      </w:r>
    </w:p>
    <w:p w14:paraId="78CF0DFA" w14:textId="5D0C1D43" w:rsidR="003E72C6" w:rsidRPr="001C1CF1" w:rsidRDefault="001C1CF1" w:rsidP="00835455">
      <w:pPr>
        <w:rPr>
          <w:rFonts w:hint="eastAsia"/>
        </w:rPr>
      </w:pPr>
      <w:r>
        <w:rPr>
          <w:rFonts w:hint="eastAsia"/>
        </w:rPr>
        <w:t>映画館のホームページにアクセスに飛べるようになっている</w:t>
      </w:r>
    </w:p>
    <w:p w14:paraId="7A382B55" w14:textId="63974B86" w:rsidR="00E41B2F" w:rsidRDefault="00E41B2F" w:rsidP="005B5D05">
      <w:r w:rsidRPr="00E41B2F">
        <w:rPr>
          <w:rFonts w:hint="eastAsia"/>
        </w:rPr>
        <w:t>中村駿太</w:t>
      </w:r>
      <w:r>
        <w:rPr>
          <w:rFonts w:hint="eastAsia"/>
        </w:rPr>
        <w:t xml:space="preserve">　</w:t>
      </w:r>
      <w:r w:rsidR="00505F98" w:rsidRPr="00505F98">
        <w:rPr>
          <w:rFonts w:hint="eastAsia"/>
        </w:rPr>
        <w:t>背景と文字色の関係による文字の見やすさ、輝度の高さ、背景色自体の印象の強さか</w:t>
      </w:r>
      <w:r w:rsidR="00505F98" w:rsidRPr="00505F98">
        <w:t xml:space="preserve"> らくる背景色自体の強さ、また作業中に受ける心的部分などの要因が作業に影響することが分かった。</w:t>
      </w:r>
    </w:p>
    <w:p w14:paraId="0E097266" w14:textId="79BDA2B7" w:rsidR="001710A5" w:rsidRPr="001710A5" w:rsidRDefault="001710A5" w:rsidP="005B5D05">
      <w:pPr>
        <w:rPr>
          <w:sz w:val="24"/>
          <w:szCs w:val="24"/>
        </w:rPr>
      </w:pPr>
      <w:r w:rsidRPr="001710A5">
        <w:rPr>
          <w:rFonts w:hint="eastAsia"/>
          <w:sz w:val="24"/>
          <w:szCs w:val="24"/>
        </w:rPr>
        <w:t>・年間スケジュール</w:t>
      </w:r>
    </w:p>
    <w:p w14:paraId="3E9433BA" w14:textId="6093C198" w:rsidR="00E41B2F" w:rsidRPr="001710A5" w:rsidRDefault="00E41B2F" w:rsidP="005B5D05">
      <w:pPr>
        <w:rPr>
          <w:sz w:val="24"/>
          <w:szCs w:val="24"/>
        </w:rPr>
      </w:pPr>
      <w:r w:rsidRPr="001710A5">
        <w:rPr>
          <w:rFonts w:hint="eastAsia"/>
          <w:sz w:val="24"/>
          <w:szCs w:val="24"/>
        </w:rPr>
        <w:t>・メンバーの現在の工程</w:t>
      </w:r>
    </w:p>
    <w:p w14:paraId="7B1E5797" w14:textId="02AEA676" w:rsidR="00E41B2F" w:rsidRDefault="00E41B2F" w:rsidP="00E41B2F">
      <w:bookmarkStart w:id="5" w:name="_Hlk71919591"/>
      <w:r>
        <w:rPr>
          <w:rFonts w:hint="eastAsia"/>
        </w:rPr>
        <w:t xml:space="preserve">吉田直樹　</w:t>
      </w:r>
      <w:r w:rsidR="001C1CF1">
        <w:rPr>
          <w:rFonts w:hint="eastAsia"/>
        </w:rPr>
        <w:t>基本設計とログの残し方の研究</w:t>
      </w:r>
    </w:p>
    <w:p w14:paraId="1D31573E" w14:textId="295DA4AC" w:rsidR="00E41B2F" w:rsidRDefault="00E41B2F" w:rsidP="00E41B2F">
      <w:r>
        <w:rPr>
          <w:rFonts w:hint="eastAsia"/>
        </w:rPr>
        <w:t>高間悠河　データベースの研究</w:t>
      </w:r>
    </w:p>
    <w:p w14:paraId="08EC9C86" w14:textId="3E7CE89B" w:rsidR="00E41B2F" w:rsidRDefault="00E41B2F" w:rsidP="00E41B2F">
      <w:r>
        <w:rPr>
          <w:rFonts w:hint="eastAsia"/>
        </w:rPr>
        <w:t>青野弘夢　映画サイトのレビュー欄の研究</w:t>
      </w:r>
      <w:r w:rsidR="001C1CF1">
        <w:rPr>
          <w:rFonts w:hint="eastAsia"/>
        </w:rPr>
        <w:t xml:space="preserve">　基本設計</w:t>
      </w:r>
    </w:p>
    <w:p w14:paraId="1F76C4F4" w14:textId="73E664B4" w:rsidR="00E41B2F" w:rsidRDefault="00E41B2F" w:rsidP="00E41B2F">
      <w:r>
        <w:rPr>
          <w:rFonts w:hint="eastAsia"/>
        </w:rPr>
        <w:t>中村駿太</w:t>
      </w:r>
      <w:bookmarkEnd w:id="5"/>
      <w:r>
        <w:rPr>
          <w:rFonts w:hint="eastAsia"/>
        </w:rPr>
        <w:t xml:space="preserve">　</w:t>
      </w:r>
      <w:r w:rsidR="001710A5" w:rsidRPr="001710A5">
        <w:t>5月末までにDB、既存サイトについて研究、調査、勉強</w:t>
      </w:r>
    </w:p>
    <w:p w14:paraId="68B23DE5" w14:textId="4D30BE2D" w:rsidR="001710A5" w:rsidRPr="001710A5" w:rsidRDefault="001710A5" w:rsidP="00E41B2F">
      <w:pPr>
        <w:rPr>
          <w:sz w:val="24"/>
          <w:szCs w:val="24"/>
        </w:rPr>
      </w:pPr>
      <w:r w:rsidRPr="001710A5">
        <w:rPr>
          <w:rFonts w:hint="eastAsia"/>
          <w:sz w:val="24"/>
          <w:szCs w:val="24"/>
        </w:rPr>
        <w:t>・全体</w:t>
      </w:r>
    </w:p>
    <w:p w14:paraId="23E9A3AE" w14:textId="77777777" w:rsidR="001710A5" w:rsidRDefault="001710A5" w:rsidP="001710A5">
      <w:r>
        <w:t>2021/5まで</w:t>
      </w:r>
      <w:r>
        <w:tab/>
        <w:t>DB、既存サイトについて研究、調査</w:t>
      </w:r>
    </w:p>
    <w:p w14:paraId="553911FE" w14:textId="77777777" w:rsidR="001710A5" w:rsidRDefault="001710A5" w:rsidP="001710A5">
      <w:r>
        <w:t>2021/6～2021/9中旬</w:t>
      </w:r>
      <w:r>
        <w:tab/>
        <w:t>調査、研究をもとにサイトの作成、アンケートを取る</w:t>
      </w:r>
    </w:p>
    <w:p w14:paraId="09741791" w14:textId="77777777" w:rsidR="001710A5" w:rsidRDefault="001710A5" w:rsidP="001710A5">
      <w:r>
        <w:lastRenderedPageBreak/>
        <w:t>2021/9下旬～2021/12</w:t>
      </w:r>
      <w:r>
        <w:tab/>
        <w:t>バグの修正、機能追加</w:t>
      </w:r>
    </w:p>
    <w:p w14:paraId="61FCAA2C" w14:textId="5C5496FC" w:rsidR="001710A5" w:rsidRDefault="001710A5" w:rsidP="001710A5">
      <w:r>
        <w:t>2021/1～2021/2</w:t>
      </w:r>
      <w:r>
        <w:tab/>
        <w:t>発表資料作成</w:t>
      </w:r>
    </w:p>
    <w:p w14:paraId="34313862" w14:textId="430A57B7" w:rsidR="001710A5" w:rsidRPr="001710A5" w:rsidRDefault="001710A5" w:rsidP="001710A5">
      <w:pPr>
        <w:rPr>
          <w:sz w:val="24"/>
          <w:szCs w:val="24"/>
        </w:rPr>
      </w:pPr>
      <w:r w:rsidRPr="001710A5">
        <w:rPr>
          <w:rFonts w:hint="eastAsia"/>
          <w:sz w:val="24"/>
          <w:szCs w:val="24"/>
        </w:rPr>
        <w:t>・来週の予定</w:t>
      </w:r>
    </w:p>
    <w:p w14:paraId="7ED3E058" w14:textId="6D493B7C" w:rsidR="001710A5" w:rsidRDefault="001710A5" w:rsidP="001710A5">
      <w:r>
        <w:rPr>
          <w:rFonts w:hint="eastAsia"/>
        </w:rPr>
        <w:t xml:space="preserve">チーム　</w:t>
      </w:r>
      <w:r w:rsidRPr="001710A5">
        <w:t>DB、</w:t>
      </w:r>
      <w:bookmarkStart w:id="6" w:name="_Hlk71919620"/>
      <w:r w:rsidRPr="001710A5">
        <w:t>既存サイトについて研究、調査、勉強</w:t>
      </w:r>
    </w:p>
    <w:p w14:paraId="2797E91C" w14:textId="5CF79586" w:rsidR="001710A5" w:rsidRDefault="001710A5" w:rsidP="001710A5">
      <w:bookmarkStart w:id="7" w:name="_Hlk71919951"/>
      <w:bookmarkEnd w:id="6"/>
      <w:r>
        <w:rPr>
          <w:rFonts w:hint="eastAsia"/>
        </w:rPr>
        <w:t xml:space="preserve">吉田直樹　</w:t>
      </w:r>
      <w:r w:rsidR="001C1CF1">
        <w:rPr>
          <w:rFonts w:hint="eastAsia"/>
        </w:rPr>
        <w:t>基本設計とログの残し方の研究</w:t>
      </w:r>
    </w:p>
    <w:p w14:paraId="37970547" w14:textId="77777777" w:rsidR="001C1CF1" w:rsidRDefault="001710A5" w:rsidP="001C1CF1">
      <w:r>
        <w:rPr>
          <w:rFonts w:hint="eastAsia"/>
        </w:rPr>
        <w:t xml:space="preserve">高間悠河　</w:t>
      </w:r>
      <w:r w:rsidR="001C1CF1">
        <w:rPr>
          <w:rFonts w:hint="eastAsia"/>
        </w:rPr>
        <w:t>画面設計を行い、来週の授業内でメンバー間フィードバックを行いたい。</w:t>
      </w:r>
    </w:p>
    <w:p w14:paraId="37B2548D" w14:textId="77777777" w:rsidR="001C1CF1" w:rsidRDefault="001C1CF1" w:rsidP="001C1CF1">
      <w:r>
        <w:rPr>
          <w:rFonts w:hint="eastAsia"/>
        </w:rPr>
        <w:t>メンバーと今週のことについてフィードバックを行いながら詳しい実施内容を確認。</w:t>
      </w:r>
    </w:p>
    <w:p w14:paraId="09D68C60" w14:textId="376C251B" w:rsidR="001710A5" w:rsidRPr="001C1CF1" w:rsidRDefault="001C1CF1" w:rsidP="001710A5">
      <w:pPr>
        <w:rPr>
          <w:rFonts w:hint="eastAsia"/>
        </w:rPr>
      </w:pPr>
      <w:r>
        <w:t>6月からサイト作成を行っていくため、アプリケーションのインストールなどを進める。</w:t>
      </w:r>
    </w:p>
    <w:p w14:paraId="06D3F101" w14:textId="437024F3" w:rsidR="001710A5" w:rsidRDefault="001710A5" w:rsidP="001710A5">
      <w:r>
        <w:rPr>
          <w:rFonts w:hint="eastAsia"/>
        </w:rPr>
        <w:t xml:space="preserve">青野弘夢　</w:t>
      </w:r>
      <w:r w:rsidRPr="001710A5">
        <w:rPr>
          <w:rFonts w:hint="eastAsia"/>
        </w:rPr>
        <w:t>既存サイトについて研究、調査、勉強</w:t>
      </w:r>
      <w:r w:rsidR="001C1CF1">
        <w:rPr>
          <w:rFonts w:hint="eastAsia"/>
        </w:rPr>
        <w:t xml:space="preserve">　基本設計</w:t>
      </w:r>
    </w:p>
    <w:p w14:paraId="64B5C245" w14:textId="5F5DF0B1" w:rsidR="001710A5" w:rsidRDefault="001710A5" w:rsidP="001710A5">
      <w:r>
        <w:rPr>
          <w:rFonts w:hint="eastAsia"/>
        </w:rPr>
        <w:t>中村駿太</w:t>
      </w:r>
      <w:bookmarkEnd w:id="7"/>
      <w:r>
        <w:rPr>
          <w:rFonts w:hint="eastAsia"/>
        </w:rPr>
        <w:t xml:space="preserve">　</w:t>
      </w:r>
      <w:r w:rsidR="001C1CF1" w:rsidRPr="001C1CF1">
        <w:rPr>
          <w:rFonts w:hint="eastAsia"/>
        </w:rPr>
        <w:t>調査、研究をもとにサイトの作成</w:t>
      </w:r>
    </w:p>
    <w:p w14:paraId="2554762D" w14:textId="73FC7A01" w:rsidR="0002668D" w:rsidRPr="0002668D" w:rsidRDefault="0002668D" w:rsidP="001710A5">
      <w:pPr>
        <w:rPr>
          <w:sz w:val="24"/>
          <w:szCs w:val="24"/>
        </w:rPr>
      </w:pPr>
      <w:r w:rsidRPr="0002668D">
        <w:rPr>
          <w:rFonts w:hint="eastAsia"/>
          <w:sz w:val="24"/>
          <w:szCs w:val="24"/>
        </w:rPr>
        <w:t>・現状の問題点</w:t>
      </w:r>
    </w:p>
    <w:p w14:paraId="62A5BA3A" w14:textId="59317E9E" w:rsidR="0002668D" w:rsidRDefault="0002668D" w:rsidP="001710A5">
      <w:r>
        <w:rPr>
          <w:rFonts w:hint="eastAsia"/>
        </w:rPr>
        <w:t>メンバー　特になし</w:t>
      </w:r>
    </w:p>
    <w:p w14:paraId="5E7B4C96" w14:textId="65895C06" w:rsidR="0002668D" w:rsidRDefault="0002668D" w:rsidP="0002668D">
      <w:r>
        <w:rPr>
          <w:rFonts w:hint="eastAsia"/>
        </w:rPr>
        <w:t>吉田直樹　特になし</w:t>
      </w:r>
    </w:p>
    <w:p w14:paraId="24B6EB39" w14:textId="186A9D7C" w:rsidR="0002668D" w:rsidRDefault="0002668D" w:rsidP="0002668D">
      <w:r>
        <w:rPr>
          <w:rFonts w:hint="eastAsia"/>
        </w:rPr>
        <w:t>高間悠河　特になし</w:t>
      </w:r>
    </w:p>
    <w:p w14:paraId="206B71E1" w14:textId="37B09274" w:rsidR="0002668D" w:rsidRDefault="0002668D" w:rsidP="0002668D">
      <w:r>
        <w:rPr>
          <w:rFonts w:hint="eastAsia"/>
        </w:rPr>
        <w:t>青野弘夢　特になし</w:t>
      </w:r>
    </w:p>
    <w:p w14:paraId="5AD34645" w14:textId="651A302B" w:rsidR="0002668D" w:rsidRDefault="0002668D" w:rsidP="0002668D">
      <w:r>
        <w:rPr>
          <w:rFonts w:hint="eastAsia"/>
        </w:rPr>
        <w:t>中村駿太　特になし</w:t>
      </w:r>
    </w:p>
    <w:p w14:paraId="38B6D6BC" w14:textId="1AA9C568" w:rsidR="0002668D" w:rsidRPr="0002668D" w:rsidRDefault="0002668D" w:rsidP="0002668D">
      <w:pPr>
        <w:rPr>
          <w:sz w:val="24"/>
          <w:szCs w:val="24"/>
        </w:rPr>
      </w:pPr>
      <w:r w:rsidRPr="0002668D">
        <w:rPr>
          <w:rFonts w:hint="eastAsia"/>
          <w:sz w:val="24"/>
          <w:szCs w:val="24"/>
        </w:rPr>
        <w:t>・問題点に対する対策</w:t>
      </w:r>
    </w:p>
    <w:p w14:paraId="78A82C84" w14:textId="4A193C4B" w:rsidR="0002668D" w:rsidRDefault="0002668D" w:rsidP="0002668D">
      <w:r>
        <w:rPr>
          <w:rFonts w:hint="eastAsia"/>
        </w:rPr>
        <w:t>特になし</w:t>
      </w:r>
    </w:p>
    <w:p w14:paraId="452AEBED" w14:textId="77777777" w:rsidR="0002668D" w:rsidRPr="001710A5" w:rsidRDefault="0002668D" w:rsidP="0002668D"/>
    <w:sectPr w:rsidR="0002668D" w:rsidRPr="001710A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4EB94" w14:textId="77777777" w:rsidR="00400A6B" w:rsidRDefault="00400A6B" w:rsidP="00835455">
      <w:r>
        <w:separator/>
      </w:r>
    </w:p>
  </w:endnote>
  <w:endnote w:type="continuationSeparator" w:id="0">
    <w:p w14:paraId="3C0A0424" w14:textId="77777777" w:rsidR="00400A6B" w:rsidRDefault="00400A6B" w:rsidP="00835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4C8C" w14:textId="77777777" w:rsidR="00400A6B" w:rsidRDefault="00400A6B" w:rsidP="00835455">
      <w:r>
        <w:separator/>
      </w:r>
    </w:p>
  </w:footnote>
  <w:footnote w:type="continuationSeparator" w:id="0">
    <w:p w14:paraId="5FFFA7A3" w14:textId="77777777" w:rsidR="00400A6B" w:rsidRDefault="00400A6B" w:rsidP="008354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999"/>
    <w:rsid w:val="0002668D"/>
    <w:rsid w:val="00103E00"/>
    <w:rsid w:val="001144A4"/>
    <w:rsid w:val="001710A5"/>
    <w:rsid w:val="001C1CF1"/>
    <w:rsid w:val="001E388B"/>
    <w:rsid w:val="00284A1C"/>
    <w:rsid w:val="00394999"/>
    <w:rsid w:val="003E72C6"/>
    <w:rsid w:val="00400A6B"/>
    <w:rsid w:val="004D03CF"/>
    <w:rsid w:val="004D08C5"/>
    <w:rsid w:val="00505F98"/>
    <w:rsid w:val="005B5D05"/>
    <w:rsid w:val="007218B2"/>
    <w:rsid w:val="0078164F"/>
    <w:rsid w:val="00835455"/>
    <w:rsid w:val="008F1D5F"/>
    <w:rsid w:val="0090188C"/>
    <w:rsid w:val="00A913A1"/>
    <w:rsid w:val="00C845F7"/>
    <w:rsid w:val="00D2126B"/>
    <w:rsid w:val="00E41B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80269EC"/>
  <w15:chartTrackingRefBased/>
  <w15:docId w15:val="{367F0544-1912-44AA-B052-49D266CBA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94999"/>
  </w:style>
  <w:style w:type="character" w:customStyle="1" w:styleId="a4">
    <w:name w:val="日付 (文字)"/>
    <w:basedOn w:val="a0"/>
    <w:link w:val="a3"/>
    <w:uiPriority w:val="99"/>
    <w:semiHidden/>
    <w:rsid w:val="00394999"/>
  </w:style>
  <w:style w:type="paragraph" w:styleId="a5">
    <w:name w:val="header"/>
    <w:basedOn w:val="a"/>
    <w:link w:val="a6"/>
    <w:uiPriority w:val="99"/>
    <w:unhideWhenUsed/>
    <w:rsid w:val="00835455"/>
    <w:pPr>
      <w:tabs>
        <w:tab w:val="center" w:pos="4252"/>
        <w:tab w:val="right" w:pos="8504"/>
      </w:tabs>
      <w:snapToGrid w:val="0"/>
    </w:pPr>
  </w:style>
  <w:style w:type="character" w:customStyle="1" w:styleId="a6">
    <w:name w:val="ヘッダー (文字)"/>
    <w:basedOn w:val="a0"/>
    <w:link w:val="a5"/>
    <w:uiPriority w:val="99"/>
    <w:rsid w:val="00835455"/>
  </w:style>
  <w:style w:type="paragraph" w:styleId="a7">
    <w:name w:val="footer"/>
    <w:basedOn w:val="a"/>
    <w:link w:val="a8"/>
    <w:uiPriority w:val="99"/>
    <w:unhideWhenUsed/>
    <w:rsid w:val="00835455"/>
    <w:pPr>
      <w:tabs>
        <w:tab w:val="center" w:pos="4252"/>
        <w:tab w:val="right" w:pos="8504"/>
      </w:tabs>
      <w:snapToGrid w:val="0"/>
    </w:pPr>
  </w:style>
  <w:style w:type="character" w:customStyle="1" w:styleId="a8">
    <w:name w:val="フッター (文字)"/>
    <w:basedOn w:val="a0"/>
    <w:link w:val="a7"/>
    <w:uiPriority w:val="99"/>
    <w:rsid w:val="00835455"/>
  </w:style>
  <w:style w:type="character" w:styleId="a9">
    <w:name w:val="Hyperlink"/>
    <w:basedOn w:val="a0"/>
    <w:uiPriority w:val="99"/>
    <w:unhideWhenUsed/>
    <w:rsid w:val="00505F98"/>
    <w:rPr>
      <w:color w:val="0563C1" w:themeColor="hyperlink"/>
      <w:u w:val="single"/>
    </w:rPr>
  </w:style>
  <w:style w:type="character" w:styleId="aa">
    <w:name w:val="Unresolved Mention"/>
    <w:basedOn w:val="a0"/>
    <w:uiPriority w:val="99"/>
    <w:semiHidden/>
    <w:unhideWhenUsed/>
    <w:rsid w:val="00505F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ukafuka295.jp/feedback-comment-for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172</Words>
  <Characters>983</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吉田　直樹</dc:creator>
  <cp:keywords/>
  <dc:description/>
  <cp:lastModifiedBy>吉田　直樹</cp:lastModifiedBy>
  <cp:revision>10</cp:revision>
  <dcterms:created xsi:type="dcterms:W3CDTF">2021-05-14T09:13:00Z</dcterms:created>
  <dcterms:modified xsi:type="dcterms:W3CDTF">2021-05-28T12:21:00Z</dcterms:modified>
</cp:coreProperties>
</file>