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598CF" w14:textId="7F317DCD" w:rsidR="0090188C" w:rsidRDefault="00394999">
      <w:r>
        <w:tab/>
      </w:r>
      <w:r>
        <w:tab/>
      </w:r>
      <w:r>
        <w:tab/>
      </w:r>
      <w:r>
        <w:tab/>
      </w:r>
      <w:r>
        <w:rPr>
          <w:rFonts w:hint="eastAsia"/>
        </w:rPr>
        <w:t>卒業研究</w:t>
      </w:r>
      <w:r w:rsidR="005B5D05">
        <w:rPr>
          <w:rFonts w:hint="eastAsia"/>
        </w:rPr>
        <w:t>報告書</w:t>
      </w:r>
    </w:p>
    <w:p w14:paraId="50E16EB7" w14:textId="1A079362" w:rsidR="00394999" w:rsidRDefault="00B3155D" w:rsidP="00394999">
      <w:pPr>
        <w:ind w:left="6720" w:firstLine="840"/>
      </w:pPr>
      <w:r>
        <w:t>6</w:t>
      </w:r>
      <w:r w:rsidR="00394999">
        <w:rPr>
          <w:rFonts w:hint="eastAsia"/>
        </w:rPr>
        <w:t>月</w:t>
      </w:r>
      <w:r w:rsidR="002F2CD9">
        <w:t>11</w:t>
      </w:r>
      <w:r w:rsidR="00394999">
        <w:rPr>
          <w:rFonts w:hint="eastAsia"/>
        </w:rPr>
        <w:t>日</w:t>
      </w:r>
    </w:p>
    <w:p w14:paraId="28EE5299" w14:textId="687CD07C" w:rsidR="00394999" w:rsidRDefault="00394999" w:rsidP="00394999">
      <w:pPr>
        <w:ind w:left="5880" w:firstLine="840"/>
      </w:pPr>
      <w:r>
        <w:t xml:space="preserve">R4HB07 </w:t>
      </w:r>
      <w:r>
        <w:rPr>
          <w:rFonts w:hint="eastAsia"/>
        </w:rPr>
        <w:t>吉田直樹</w:t>
      </w:r>
    </w:p>
    <w:p w14:paraId="175726E7" w14:textId="2527FB61" w:rsidR="00394999" w:rsidRPr="001710A5" w:rsidRDefault="00394999" w:rsidP="00394999">
      <w:pPr>
        <w:rPr>
          <w:sz w:val="24"/>
          <w:szCs w:val="24"/>
        </w:rPr>
      </w:pPr>
      <w:r w:rsidRPr="001710A5">
        <w:rPr>
          <w:rFonts w:hint="eastAsia"/>
          <w:sz w:val="24"/>
          <w:szCs w:val="24"/>
        </w:rPr>
        <w:t>・メンバー作業内容</w:t>
      </w:r>
    </w:p>
    <w:p w14:paraId="09E37D53" w14:textId="1C3FE1E2" w:rsidR="00394999" w:rsidRDefault="00394999" w:rsidP="00394999">
      <w:bookmarkStart w:id="0" w:name="_Hlk71918952"/>
      <w:r>
        <w:rPr>
          <w:rFonts w:hint="eastAsia"/>
        </w:rPr>
        <w:t xml:space="preserve">吉田直樹　</w:t>
      </w:r>
      <w:bookmarkStart w:id="1" w:name="_Hlk71919022"/>
      <w:r w:rsidR="00505F98">
        <w:rPr>
          <w:rFonts w:hint="eastAsia"/>
        </w:rPr>
        <w:t>ログの残し方を調べる。</w:t>
      </w:r>
      <w:r w:rsidR="00835455">
        <w:rPr>
          <w:rFonts w:hint="eastAsia"/>
        </w:rPr>
        <w:t>基本設計の研究</w:t>
      </w:r>
    </w:p>
    <w:bookmarkEnd w:id="1"/>
    <w:p w14:paraId="4B3EAB52" w14:textId="58815D1D" w:rsidR="005B5D05" w:rsidRPr="002F2CD9" w:rsidRDefault="005B5D05" w:rsidP="00394999">
      <w:pPr>
        <w:rPr>
          <w:rFonts w:hint="eastAsia"/>
        </w:rPr>
      </w:pPr>
      <w:r w:rsidRPr="005B5D05">
        <w:rPr>
          <w:rFonts w:hint="eastAsia"/>
        </w:rPr>
        <w:t>高間</w:t>
      </w:r>
      <w:bookmarkStart w:id="2" w:name="_Hlk71917912"/>
      <w:r w:rsidRPr="005B5D05">
        <w:rPr>
          <w:rFonts w:hint="eastAsia"/>
        </w:rPr>
        <w:t>悠河</w:t>
      </w:r>
      <w:bookmarkEnd w:id="2"/>
      <w:r>
        <w:rPr>
          <w:rFonts w:hint="eastAsia"/>
        </w:rPr>
        <w:t xml:space="preserve">　</w:t>
      </w:r>
      <w:bookmarkStart w:id="3" w:name="_Hlk74329708"/>
      <w:r w:rsidR="002F2CD9">
        <w:rPr>
          <w:rFonts w:hint="eastAsia"/>
        </w:rPr>
        <w:t>・話し合い・作業確認・プログラミングコーディング</w:t>
      </w:r>
    </w:p>
    <w:p w14:paraId="1C5C7BA6" w14:textId="35221A97" w:rsidR="005B5D05" w:rsidRDefault="001E388B" w:rsidP="00394999">
      <w:bookmarkStart w:id="4" w:name="_Hlk71918319"/>
      <w:bookmarkEnd w:id="3"/>
      <w:r w:rsidRPr="001E388B">
        <w:rPr>
          <w:rFonts w:hint="eastAsia"/>
        </w:rPr>
        <w:t>青野弘夢</w:t>
      </w:r>
      <w:bookmarkEnd w:id="4"/>
      <w:r>
        <w:rPr>
          <w:rFonts w:hint="eastAsia"/>
        </w:rPr>
        <w:t xml:space="preserve">　</w:t>
      </w:r>
      <w:r w:rsidR="002F2CD9" w:rsidRPr="002F2CD9">
        <w:rPr>
          <w:rFonts w:hint="eastAsia"/>
        </w:rPr>
        <w:t>・話し合い・作業確認・プログラミングコーディング</w:t>
      </w:r>
    </w:p>
    <w:p w14:paraId="6DF63FCB" w14:textId="6312B736" w:rsidR="005B5D05" w:rsidRDefault="005B5D05" w:rsidP="005B5D05">
      <w:bookmarkStart w:id="5" w:name="_Hlk71918812"/>
      <w:r w:rsidRPr="005B5D05">
        <w:rPr>
          <w:rFonts w:hint="eastAsia"/>
        </w:rPr>
        <w:t>中村駿太</w:t>
      </w:r>
      <w:bookmarkEnd w:id="0"/>
      <w:bookmarkEnd w:id="5"/>
      <w:r>
        <w:rPr>
          <w:rFonts w:hint="eastAsia"/>
        </w:rPr>
        <w:t xml:space="preserve">　</w:t>
      </w:r>
      <w:r w:rsidR="00B831D1">
        <w:rPr>
          <w:rFonts w:hint="eastAsia"/>
        </w:rPr>
        <w:t>アンケート作成</w:t>
      </w:r>
    </w:p>
    <w:p w14:paraId="73519FC1" w14:textId="29A8354D" w:rsidR="005B5D05" w:rsidRPr="001710A5" w:rsidRDefault="003E72C6" w:rsidP="005B5D05">
      <w:pPr>
        <w:rPr>
          <w:sz w:val="24"/>
          <w:szCs w:val="24"/>
        </w:rPr>
      </w:pPr>
      <w:r w:rsidRPr="001710A5">
        <w:rPr>
          <w:rFonts w:hint="eastAsia"/>
          <w:sz w:val="24"/>
          <w:szCs w:val="24"/>
        </w:rPr>
        <w:t>・メンバーの進捗</w:t>
      </w:r>
    </w:p>
    <w:p w14:paraId="439E4020" w14:textId="000BD787" w:rsidR="00445800" w:rsidRDefault="003E72C6" w:rsidP="00445800">
      <w:r>
        <w:rPr>
          <w:rFonts w:hint="eastAsia"/>
        </w:rPr>
        <w:t xml:space="preserve">吉田直樹　</w:t>
      </w:r>
      <w:r w:rsidR="00A913A1">
        <w:rPr>
          <w:rFonts w:hint="eastAsia"/>
        </w:rPr>
        <w:t>基本設計</w:t>
      </w:r>
      <w:r w:rsidR="00D2126B">
        <w:rPr>
          <w:rFonts w:hint="eastAsia"/>
        </w:rPr>
        <w:t>研究中</w:t>
      </w:r>
      <w:r w:rsidR="00505F98">
        <w:rPr>
          <w:rFonts w:hint="eastAsia"/>
        </w:rPr>
        <w:t xml:space="preserve">　ログの残し方の調査中</w:t>
      </w:r>
      <w:r w:rsidR="002F2CD9">
        <w:rPr>
          <w:rFonts w:hint="eastAsia"/>
        </w:rPr>
        <w:t xml:space="preserve"> 話し合い</w:t>
      </w:r>
    </w:p>
    <w:p w14:paraId="466189E6" w14:textId="7BB0AB08" w:rsidR="00445800" w:rsidRDefault="00445800" w:rsidP="00445800">
      <w:r>
        <w:t>https://creating-homepage.com/archives/2472</w:t>
      </w:r>
    </w:p>
    <w:p w14:paraId="5966BF2B" w14:textId="290EECF5" w:rsidR="00C845F7" w:rsidRPr="00445800" w:rsidRDefault="00445800" w:rsidP="005B5D05">
      <w:r>
        <w:t>https://www.sejuku.net/blog/73327</w:t>
      </w:r>
    </w:p>
    <w:p w14:paraId="51ADCE67" w14:textId="2C84836E" w:rsidR="00505F98" w:rsidRPr="00505F98" w:rsidRDefault="003E72C6" w:rsidP="00505F98">
      <w:r>
        <w:rPr>
          <w:rFonts w:hint="eastAsia"/>
        </w:rPr>
        <w:t>高間</w:t>
      </w:r>
      <w:r w:rsidRPr="003E72C6">
        <w:rPr>
          <w:rFonts w:hint="eastAsia"/>
        </w:rPr>
        <w:t>悠河</w:t>
      </w:r>
      <w:r>
        <w:rPr>
          <w:rFonts w:hint="eastAsia"/>
        </w:rPr>
        <w:t xml:space="preserve">　</w:t>
      </w:r>
      <w:r w:rsidR="002F2CD9" w:rsidRPr="002F2CD9">
        <w:rPr>
          <w:rFonts w:hint="eastAsia"/>
        </w:rPr>
        <w:t>・話し合い・作業確認・プログラミングコーディング</w:t>
      </w:r>
    </w:p>
    <w:p w14:paraId="78CF0DFA" w14:textId="07FD774A" w:rsidR="003E72C6" w:rsidRPr="001C1CF1" w:rsidRDefault="003E72C6" w:rsidP="00835455">
      <w:r w:rsidRPr="003E72C6">
        <w:rPr>
          <w:rFonts w:hint="eastAsia"/>
        </w:rPr>
        <w:t>青野弘夢</w:t>
      </w:r>
      <w:r>
        <w:rPr>
          <w:rFonts w:hint="eastAsia"/>
        </w:rPr>
        <w:t xml:space="preserve">　</w:t>
      </w:r>
      <w:r w:rsidR="002F2CD9" w:rsidRPr="002F2CD9">
        <w:rPr>
          <w:rFonts w:hint="eastAsia"/>
        </w:rPr>
        <w:t>・話し合い・作業確認・プログラミングコーディング</w:t>
      </w:r>
    </w:p>
    <w:p w14:paraId="002E2560" w14:textId="77777777" w:rsidR="00E40F44" w:rsidRDefault="00E41B2F" w:rsidP="00E40F44">
      <w:r w:rsidRPr="00E41B2F">
        <w:rPr>
          <w:rFonts w:hint="eastAsia"/>
        </w:rPr>
        <w:t>中村駿太</w:t>
      </w:r>
      <w:r>
        <w:rPr>
          <w:rFonts w:hint="eastAsia"/>
        </w:rPr>
        <w:t xml:space="preserve">　</w:t>
      </w:r>
      <w:r w:rsidR="00E40F44">
        <w:rPr>
          <w:rFonts w:hint="eastAsia"/>
        </w:rPr>
        <w:t>アンケート作成</w:t>
      </w:r>
    </w:p>
    <w:p w14:paraId="055C7286" w14:textId="77777777" w:rsidR="00E40F44" w:rsidRDefault="00E40F44" w:rsidP="00E40F44">
      <w:r>
        <w:rPr>
          <w:rFonts w:hint="eastAsia"/>
        </w:rPr>
        <w:t xml:space="preserve">　→</w:t>
      </w:r>
      <w:r>
        <w:t>GoogleのFromsがアカウントなしでできるかを調べた</w:t>
      </w:r>
    </w:p>
    <w:p w14:paraId="5A433ACE" w14:textId="5917554E" w:rsidR="00B831D1" w:rsidRDefault="00E40F44" w:rsidP="00E40F44">
      <w:r>
        <w:rPr>
          <w:rFonts w:hint="eastAsia"/>
        </w:rPr>
        <w:t xml:space="preserve">　　一回だけ出来るアンケートする場合だけアカウントが必要とわかった</w:t>
      </w:r>
    </w:p>
    <w:p w14:paraId="34578B0B" w14:textId="77777777" w:rsidR="00E40F44" w:rsidRDefault="00E40F44" w:rsidP="00E40F44">
      <w:r>
        <w:rPr>
          <w:rFonts w:hint="eastAsia"/>
        </w:rPr>
        <w:t>画面作成</w:t>
      </w:r>
    </w:p>
    <w:p w14:paraId="1D7DE656" w14:textId="77777777" w:rsidR="00E40F44" w:rsidRDefault="00E40F44" w:rsidP="00E40F44">
      <w:r>
        <w:rPr>
          <w:rFonts w:hint="eastAsia"/>
        </w:rPr>
        <w:t xml:space="preserve">　→自分が分思うものを作っている。　</w:t>
      </w:r>
      <w:r>
        <w:t>htmlで作っている。</w:t>
      </w:r>
    </w:p>
    <w:p w14:paraId="6F307536" w14:textId="77777777" w:rsidR="00E40F44" w:rsidRPr="00E40F44" w:rsidRDefault="00E40F44" w:rsidP="00E40F44">
      <w:pPr>
        <w:rPr>
          <w:rFonts w:hint="eastAsia"/>
        </w:rPr>
      </w:pPr>
    </w:p>
    <w:p w14:paraId="7A382B55" w14:textId="6033C8E0" w:rsidR="00E41B2F" w:rsidRPr="00B831D1" w:rsidRDefault="00E41B2F" w:rsidP="005B5D05"/>
    <w:p w14:paraId="0E097266" w14:textId="79BDA2B7" w:rsidR="001710A5" w:rsidRPr="001710A5" w:rsidRDefault="001710A5" w:rsidP="005B5D05">
      <w:pPr>
        <w:rPr>
          <w:sz w:val="24"/>
          <w:szCs w:val="24"/>
        </w:rPr>
      </w:pPr>
      <w:r w:rsidRPr="001710A5">
        <w:rPr>
          <w:rFonts w:hint="eastAsia"/>
          <w:sz w:val="24"/>
          <w:szCs w:val="24"/>
        </w:rPr>
        <w:t>・年間スケジュール</w:t>
      </w:r>
    </w:p>
    <w:p w14:paraId="3E9433BA" w14:textId="6093C198" w:rsidR="00E41B2F" w:rsidRPr="001710A5" w:rsidRDefault="00E41B2F" w:rsidP="005B5D05">
      <w:pPr>
        <w:rPr>
          <w:sz w:val="24"/>
          <w:szCs w:val="24"/>
        </w:rPr>
      </w:pPr>
      <w:r w:rsidRPr="001710A5">
        <w:rPr>
          <w:rFonts w:hint="eastAsia"/>
          <w:sz w:val="24"/>
          <w:szCs w:val="24"/>
        </w:rPr>
        <w:t>・メンバーの現在の工程</w:t>
      </w:r>
    </w:p>
    <w:p w14:paraId="7B1E5797" w14:textId="02AEA676" w:rsidR="00E41B2F" w:rsidRDefault="00E41B2F" w:rsidP="00E41B2F">
      <w:bookmarkStart w:id="6" w:name="_Hlk71919591"/>
      <w:r>
        <w:rPr>
          <w:rFonts w:hint="eastAsia"/>
        </w:rPr>
        <w:t xml:space="preserve">吉田直樹　</w:t>
      </w:r>
      <w:r w:rsidR="001C1CF1">
        <w:rPr>
          <w:rFonts w:hint="eastAsia"/>
        </w:rPr>
        <w:t>基本設計とログの残し方の研究</w:t>
      </w:r>
    </w:p>
    <w:p w14:paraId="1D31573E" w14:textId="1994FCBF" w:rsidR="00E41B2F" w:rsidRDefault="00E41B2F" w:rsidP="00E41B2F">
      <w:r>
        <w:rPr>
          <w:rFonts w:hint="eastAsia"/>
        </w:rPr>
        <w:t xml:space="preserve">高間悠河　</w:t>
      </w:r>
      <w:r w:rsidR="0031231B">
        <w:rPr>
          <w:rFonts w:hint="eastAsia"/>
        </w:rPr>
        <w:t>画面設計</w:t>
      </w:r>
    </w:p>
    <w:p w14:paraId="08EC9C86" w14:textId="6ECBFC37" w:rsidR="00E41B2F" w:rsidRDefault="00E41B2F" w:rsidP="00E41B2F">
      <w:r>
        <w:rPr>
          <w:rFonts w:hint="eastAsia"/>
        </w:rPr>
        <w:t xml:space="preserve">青野弘夢　</w:t>
      </w:r>
      <w:r w:rsidR="0031231B">
        <w:rPr>
          <w:rFonts w:hint="eastAsia"/>
        </w:rPr>
        <w:t>画面設計</w:t>
      </w:r>
    </w:p>
    <w:p w14:paraId="1F76C4F4" w14:textId="56CDB589" w:rsidR="00E41B2F" w:rsidRDefault="00E41B2F" w:rsidP="00E41B2F">
      <w:r>
        <w:rPr>
          <w:rFonts w:hint="eastAsia"/>
        </w:rPr>
        <w:t>中村駿太</w:t>
      </w:r>
      <w:bookmarkEnd w:id="6"/>
      <w:r w:rsidR="0031231B">
        <w:rPr>
          <w:rFonts w:hint="eastAsia"/>
        </w:rPr>
        <w:t xml:space="preserve">　アンケート作成</w:t>
      </w:r>
      <w:r w:rsidR="00E40F44">
        <w:rPr>
          <w:rFonts w:hint="eastAsia"/>
        </w:rPr>
        <w:t xml:space="preserve">　画面設計</w:t>
      </w:r>
    </w:p>
    <w:p w14:paraId="68B23DE5" w14:textId="4D30BE2D" w:rsidR="001710A5" w:rsidRPr="001710A5" w:rsidRDefault="001710A5" w:rsidP="00E41B2F">
      <w:pPr>
        <w:rPr>
          <w:sz w:val="24"/>
          <w:szCs w:val="24"/>
        </w:rPr>
      </w:pPr>
      <w:r w:rsidRPr="001710A5">
        <w:rPr>
          <w:rFonts w:hint="eastAsia"/>
          <w:sz w:val="24"/>
          <w:szCs w:val="24"/>
        </w:rPr>
        <w:t>・全体</w:t>
      </w:r>
    </w:p>
    <w:p w14:paraId="23E9A3AE" w14:textId="77777777" w:rsidR="001710A5" w:rsidRDefault="001710A5" w:rsidP="001710A5">
      <w:r>
        <w:t>2021/5まで</w:t>
      </w:r>
      <w:r>
        <w:tab/>
        <w:t>DB、既存サイトについて研究、調査</w:t>
      </w:r>
    </w:p>
    <w:p w14:paraId="553911FE" w14:textId="77777777" w:rsidR="001710A5" w:rsidRDefault="001710A5" w:rsidP="001710A5">
      <w:r>
        <w:t>2021/6～2021/9中旬</w:t>
      </w:r>
      <w:r>
        <w:tab/>
        <w:t>調査、研究をもとにサイトの作成、アンケートを取る</w:t>
      </w:r>
    </w:p>
    <w:p w14:paraId="09741791" w14:textId="77777777" w:rsidR="001710A5" w:rsidRDefault="001710A5" w:rsidP="001710A5">
      <w:r>
        <w:t>2021/9下旬～2021/12</w:t>
      </w:r>
      <w:r>
        <w:tab/>
        <w:t>バグの修正、機能追加</w:t>
      </w:r>
    </w:p>
    <w:p w14:paraId="61FCAA2C" w14:textId="5C5496FC" w:rsidR="001710A5" w:rsidRDefault="001710A5" w:rsidP="001710A5">
      <w:r>
        <w:lastRenderedPageBreak/>
        <w:t>2021/1～2021/2</w:t>
      </w:r>
      <w:r>
        <w:tab/>
        <w:t>発表資料作成</w:t>
      </w:r>
    </w:p>
    <w:p w14:paraId="34313862" w14:textId="430A57B7" w:rsidR="001710A5" w:rsidRPr="001710A5" w:rsidRDefault="001710A5" w:rsidP="001710A5">
      <w:pPr>
        <w:rPr>
          <w:sz w:val="24"/>
          <w:szCs w:val="24"/>
        </w:rPr>
      </w:pPr>
      <w:r w:rsidRPr="001710A5">
        <w:rPr>
          <w:rFonts w:hint="eastAsia"/>
          <w:sz w:val="24"/>
          <w:szCs w:val="24"/>
        </w:rPr>
        <w:t>・来週の予定</w:t>
      </w:r>
    </w:p>
    <w:p w14:paraId="7ED3E058" w14:textId="6D493B7C" w:rsidR="001710A5" w:rsidRDefault="001710A5" w:rsidP="001710A5">
      <w:r>
        <w:rPr>
          <w:rFonts w:hint="eastAsia"/>
        </w:rPr>
        <w:t xml:space="preserve">チーム　</w:t>
      </w:r>
      <w:r w:rsidRPr="001710A5">
        <w:t>DB、</w:t>
      </w:r>
      <w:bookmarkStart w:id="7" w:name="_Hlk71919620"/>
      <w:r w:rsidRPr="001710A5">
        <w:t>既存サイトについて研究、調査、勉強</w:t>
      </w:r>
    </w:p>
    <w:p w14:paraId="2797E91C" w14:textId="24112461" w:rsidR="001710A5" w:rsidRDefault="001710A5" w:rsidP="001710A5">
      <w:bookmarkStart w:id="8" w:name="_Hlk71919951"/>
      <w:bookmarkEnd w:id="7"/>
      <w:r>
        <w:rPr>
          <w:rFonts w:hint="eastAsia"/>
        </w:rPr>
        <w:t xml:space="preserve">吉田直樹　</w:t>
      </w:r>
      <w:r w:rsidR="001C1CF1">
        <w:rPr>
          <w:rFonts w:hint="eastAsia"/>
        </w:rPr>
        <w:t>基本設計とログの残し方の研究</w:t>
      </w:r>
      <w:r w:rsidR="002F2CD9">
        <w:rPr>
          <w:rFonts w:hint="eastAsia"/>
        </w:rPr>
        <w:t xml:space="preserve">　画面設計</w:t>
      </w:r>
    </w:p>
    <w:p w14:paraId="09D68C60" w14:textId="01F005AC" w:rsidR="001710A5" w:rsidRPr="001C1CF1" w:rsidRDefault="001710A5" w:rsidP="001710A5">
      <w:pPr>
        <w:rPr>
          <w:rFonts w:hint="eastAsia"/>
        </w:rPr>
      </w:pPr>
      <w:r>
        <w:rPr>
          <w:rFonts w:hint="eastAsia"/>
        </w:rPr>
        <w:t xml:space="preserve">高間悠河　</w:t>
      </w:r>
      <w:r w:rsidR="001C1CF1">
        <w:rPr>
          <w:rFonts w:hint="eastAsia"/>
        </w:rPr>
        <w:t>画面設計を</w:t>
      </w:r>
      <w:r w:rsidR="002F2CD9">
        <w:rPr>
          <w:rFonts w:hint="eastAsia"/>
        </w:rPr>
        <w:t>行う</w:t>
      </w:r>
    </w:p>
    <w:p w14:paraId="06D3F101" w14:textId="2ED63C07" w:rsidR="001710A5" w:rsidRDefault="001710A5" w:rsidP="001710A5">
      <w:r>
        <w:rPr>
          <w:rFonts w:hint="eastAsia"/>
        </w:rPr>
        <w:t xml:space="preserve">青野弘夢　</w:t>
      </w:r>
      <w:r w:rsidR="001C1CF1">
        <w:rPr>
          <w:rFonts w:hint="eastAsia"/>
        </w:rPr>
        <w:t>基本設計</w:t>
      </w:r>
    </w:p>
    <w:p w14:paraId="64B5C245" w14:textId="5F5DF0B1" w:rsidR="001710A5" w:rsidRDefault="001710A5" w:rsidP="001710A5">
      <w:r>
        <w:rPr>
          <w:rFonts w:hint="eastAsia"/>
        </w:rPr>
        <w:t>中村駿太</w:t>
      </w:r>
      <w:bookmarkEnd w:id="8"/>
      <w:r>
        <w:rPr>
          <w:rFonts w:hint="eastAsia"/>
        </w:rPr>
        <w:t xml:space="preserve">　</w:t>
      </w:r>
      <w:r w:rsidR="001C1CF1" w:rsidRPr="001C1CF1">
        <w:rPr>
          <w:rFonts w:hint="eastAsia"/>
        </w:rPr>
        <w:t>調査、研究をもとにサイトの作成</w:t>
      </w:r>
    </w:p>
    <w:p w14:paraId="2554762D" w14:textId="73FC7A01" w:rsidR="0002668D" w:rsidRPr="0002668D" w:rsidRDefault="0002668D" w:rsidP="001710A5">
      <w:pPr>
        <w:rPr>
          <w:sz w:val="24"/>
          <w:szCs w:val="24"/>
        </w:rPr>
      </w:pPr>
      <w:r w:rsidRPr="0002668D">
        <w:rPr>
          <w:rFonts w:hint="eastAsia"/>
          <w:sz w:val="24"/>
          <w:szCs w:val="24"/>
        </w:rPr>
        <w:t>・現状の問題点</w:t>
      </w:r>
    </w:p>
    <w:p w14:paraId="62A5BA3A" w14:textId="59317E9E" w:rsidR="0002668D" w:rsidRDefault="0002668D" w:rsidP="001710A5">
      <w:r>
        <w:rPr>
          <w:rFonts w:hint="eastAsia"/>
        </w:rPr>
        <w:t>メンバー　特になし</w:t>
      </w:r>
    </w:p>
    <w:p w14:paraId="5E7B4C96" w14:textId="65895C06" w:rsidR="0002668D" w:rsidRDefault="0002668D" w:rsidP="0002668D">
      <w:r>
        <w:rPr>
          <w:rFonts w:hint="eastAsia"/>
        </w:rPr>
        <w:t>吉田直樹　特になし</w:t>
      </w:r>
    </w:p>
    <w:p w14:paraId="24B6EB39" w14:textId="186A9D7C" w:rsidR="0002668D" w:rsidRDefault="0002668D" w:rsidP="0002668D">
      <w:r>
        <w:rPr>
          <w:rFonts w:hint="eastAsia"/>
        </w:rPr>
        <w:t>高間悠河　特になし</w:t>
      </w:r>
    </w:p>
    <w:p w14:paraId="206B71E1" w14:textId="37B09274" w:rsidR="0002668D" w:rsidRDefault="0002668D" w:rsidP="0002668D">
      <w:r>
        <w:rPr>
          <w:rFonts w:hint="eastAsia"/>
        </w:rPr>
        <w:t>青野弘夢　特になし</w:t>
      </w:r>
    </w:p>
    <w:p w14:paraId="5AD34645" w14:textId="651A302B" w:rsidR="0002668D" w:rsidRDefault="0002668D" w:rsidP="0002668D">
      <w:r>
        <w:rPr>
          <w:rFonts w:hint="eastAsia"/>
        </w:rPr>
        <w:t>中村駿太　特になし</w:t>
      </w:r>
    </w:p>
    <w:p w14:paraId="38B6D6BC" w14:textId="1AA9C568" w:rsidR="0002668D" w:rsidRPr="0002668D" w:rsidRDefault="0002668D" w:rsidP="0002668D">
      <w:pPr>
        <w:rPr>
          <w:sz w:val="24"/>
          <w:szCs w:val="24"/>
        </w:rPr>
      </w:pPr>
      <w:r w:rsidRPr="0002668D">
        <w:rPr>
          <w:rFonts w:hint="eastAsia"/>
          <w:sz w:val="24"/>
          <w:szCs w:val="24"/>
        </w:rPr>
        <w:t>・問題点に対する対策</w:t>
      </w:r>
    </w:p>
    <w:p w14:paraId="78A82C84" w14:textId="4A193C4B" w:rsidR="0002668D" w:rsidRDefault="0002668D" w:rsidP="0002668D">
      <w:r>
        <w:rPr>
          <w:rFonts w:hint="eastAsia"/>
        </w:rPr>
        <w:t>特になし</w:t>
      </w:r>
    </w:p>
    <w:p w14:paraId="452AEBED" w14:textId="77777777" w:rsidR="0002668D" w:rsidRPr="001710A5" w:rsidRDefault="0002668D" w:rsidP="0002668D"/>
    <w:sectPr w:rsidR="0002668D" w:rsidRPr="001710A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0E907" w14:textId="77777777" w:rsidR="00D83910" w:rsidRDefault="00D83910" w:rsidP="00835455">
      <w:r>
        <w:separator/>
      </w:r>
    </w:p>
  </w:endnote>
  <w:endnote w:type="continuationSeparator" w:id="0">
    <w:p w14:paraId="57863871" w14:textId="77777777" w:rsidR="00D83910" w:rsidRDefault="00D83910" w:rsidP="00835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067C4" w14:textId="77777777" w:rsidR="00D83910" w:rsidRDefault="00D83910" w:rsidP="00835455">
      <w:r>
        <w:separator/>
      </w:r>
    </w:p>
  </w:footnote>
  <w:footnote w:type="continuationSeparator" w:id="0">
    <w:p w14:paraId="46D84AE4" w14:textId="77777777" w:rsidR="00D83910" w:rsidRDefault="00D83910" w:rsidP="008354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99"/>
    <w:rsid w:val="0002668D"/>
    <w:rsid w:val="00103E00"/>
    <w:rsid w:val="001144A4"/>
    <w:rsid w:val="001710A5"/>
    <w:rsid w:val="001C1CF1"/>
    <w:rsid w:val="001E388B"/>
    <w:rsid w:val="00235D48"/>
    <w:rsid w:val="00284A1C"/>
    <w:rsid w:val="002F2CD9"/>
    <w:rsid w:val="0031231B"/>
    <w:rsid w:val="00394999"/>
    <w:rsid w:val="003E72C6"/>
    <w:rsid w:val="00400A6B"/>
    <w:rsid w:val="00445800"/>
    <w:rsid w:val="004D03CF"/>
    <w:rsid w:val="004D08C5"/>
    <w:rsid w:val="00505F98"/>
    <w:rsid w:val="005B5D05"/>
    <w:rsid w:val="007218B2"/>
    <w:rsid w:val="0078164F"/>
    <w:rsid w:val="007D67A5"/>
    <w:rsid w:val="00835455"/>
    <w:rsid w:val="008F1D5F"/>
    <w:rsid w:val="0090188C"/>
    <w:rsid w:val="00A913A1"/>
    <w:rsid w:val="00B3155D"/>
    <w:rsid w:val="00B831D1"/>
    <w:rsid w:val="00C845F7"/>
    <w:rsid w:val="00D2126B"/>
    <w:rsid w:val="00D83910"/>
    <w:rsid w:val="00E40F44"/>
    <w:rsid w:val="00E4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80269EC"/>
  <w15:chartTrackingRefBased/>
  <w15:docId w15:val="{367F0544-1912-44AA-B052-49D266CB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94999"/>
  </w:style>
  <w:style w:type="character" w:customStyle="1" w:styleId="a4">
    <w:name w:val="日付 (文字)"/>
    <w:basedOn w:val="a0"/>
    <w:link w:val="a3"/>
    <w:uiPriority w:val="99"/>
    <w:semiHidden/>
    <w:rsid w:val="00394999"/>
  </w:style>
  <w:style w:type="paragraph" w:styleId="a5">
    <w:name w:val="header"/>
    <w:basedOn w:val="a"/>
    <w:link w:val="a6"/>
    <w:uiPriority w:val="99"/>
    <w:unhideWhenUsed/>
    <w:rsid w:val="0083545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835455"/>
  </w:style>
  <w:style w:type="paragraph" w:styleId="a7">
    <w:name w:val="footer"/>
    <w:basedOn w:val="a"/>
    <w:link w:val="a8"/>
    <w:uiPriority w:val="99"/>
    <w:unhideWhenUsed/>
    <w:rsid w:val="0083545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835455"/>
  </w:style>
  <w:style w:type="character" w:styleId="a9">
    <w:name w:val="Hyperlink"/>
    <w:basedOn w:val="a0"/>
    <w:uiPriority w:val="99"/>
    <w:unhideWhenUsed/>
    <w:rsid w:val="00505F9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05F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吉田　直樹</dc:creator>
  <cp:keywords/>
  <dc:description/>
  <cp:lastModifiedBy>吉田　直樹</cp:lastModifiedBy>
  <cp:revision>18</cp:revision>
  <dcterms:created xsi:type="dcterms:W3CDTF">2021-05-14T09:13:00Z</dcterms:created>
  <dcterms:modified xsi:type="dcterms:W3CDTF">2021-06-11T09:53:00Z</dcterms:modified>
</cp:coreProperties>
</file>