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2937FFF2" w:rsidR="00D61ADA" w:rsidRDefault="003B54F7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現在の作業は</w:t>
      </w:r>
      <w:r w:rsidR="001350A7">
        <w:rPr>
          <w:rFonts w:ascii="ＭＳ 明朝" w:eastAsia="ＭＳ 明朝" w:hAnsi="ＭＳ 明朝" w:cs="ＭＳ 明朝" w:hint="eastAsia"/>
        </w:rPr>
        <w:t>ニュースのページを作ることです</w:t>
      </w:r>
    </w:p>
    <w:p w14:paraId="6AD9CEDD" w14:textId="5E1EA98F" w:rsidR="001350A7" w:rsidRDefault="001350A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10月18日から29日までは、写真と文字の大きさの調製と色の調製をしていた。</w:t>
      </w:r>
    </w:p>
    <w:p w14:paraId="595BBB2C" w14:textId="27543510" w:rsidR="001350A7" w:rsidRDefault="001350A7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写真と文字の大きさを変えるにあたり、配置も変える所も</w:t>
      </w:r>
      <w:r w:rsidR="003B54F7">
        <w:rPr>
          <w:rFonts w:ascii="ＭＳ 明朝" w:eastAsia="ＭＳ 明朝" w:hAnsi="ＭＳ 明朝" w:cs="ＭＳ 明朝" w:hint="eastAsia"/>
        </w:rPr>
        <w:t>あったので変更した。</w:t>
      </w:r>
    </w:p>
    <w:p w14:paraId="00000004" w14:textId="6B41887A" w:rsidR="00D61ADA" w:rsidRDefault="003B54F7">
      <w:r>
        <w:rPr>
          <w:rFonts w:ascii="Arial Unicode MS" w:eastAsia="Arial Unicode MS" w:hAnsi="Arial Unicode MS" w:cs="Arial Unicode MS"/>
        </w:rPr>
        <w:t>進捗は現在、</w:t>
      </w:r>
      <w:r>
        <w:rPr>
          <w:rFonts w:ascii="ＭＳ 明朝" w:eastAsia="ＭＳ 明朝" w:hAnsi="ＭＳ 明朝" w:cs="ＭＳ 明朝" w:hint="eastAsia"/>
        </w:rPr>
        <w:t>予定通りです</w:t>
      </w:r>
    </w:p>
    <w:p w14:paraId="00000007" w14:textId="4C1DAB0D" w:rsidR="00D61ADA" w:rsidRDefault="00D61ADA"/>
    <w:sectPr w:rsidR="00D61A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DA"/>
    <w:rsid w:val="001350A7"/>
    <w:rsid w:val="003B54F7"/>
    <w:rsid w:val="00D6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3B848B"/>
  <w15:docId w15:val="{7E1CFE59-D601-49DF-BBE1-535E639C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中村　駿太</cp:lastModifiedBy>
  <cp:revision>2</cp:revision>
  <dcterms:created xsi:type="dcterms:W3CDTF">2021-10-28T02:48:00Z</dcterms:created>
  <dcterms:modified xsi:type="dcterms:W3CDTF">2021-10-28T02:54:00Z</dcterms:modified>
</cp:coreProperties>
</file>