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7816488C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F10AD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6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6D83C76F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F10AD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6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FF67F8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12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470FEB" w14:textId="77777777" w:rsidR="009F10AD" w:rsidRPr="003D4850" w:rsidRDefault="00F64B16" w:rsidP="009F10AD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トップの画面と</w:t>
      </w:r>
      <w:r w:rsidR="009F10AD">
        <w:rPr>
          <w:rFonts w:ascii="ＭＳ 明朝" w:eastAsia="ＭＳ 明朝" w:hAnsi="ＭＳ 明朝" w:cs="ＭＳ 明朝"/>
          <w:b/>
          <w:bCs/>
          <w:szCs w:val="21"/>
        </w:rPr>
        <w:t>News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のデザインをもう一度調整をする</w:t>
      </w:r>
    </w:p>
    <w:p w14:paraId="7CC5E38C" w14:textId="6E04F579" w:rsidR="00566948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トップと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ニュース、レビュー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との紐付けをやっていた。</w:t>
      </w:r>
    </w:p>
    <w:p w14:paraId="4F4A23FC" w14:textId="5D315CA9" w:rsidR="009F10AD" w:rsidRPr="009F10AD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レビューのトップを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枚から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枚に増やした</w:t>
      </w:r>
    </w:p>
    <w:p w14:paraId="663DA014" w14:textId="77777777" w:rsidR="009D72CF" w:rsidRPr="005238F8" w:rsidRDefault="009D72CF" w:rsidP="005238F8">
      <w:pPr>
        <w:rPr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5F2BA5B" w14:textId="1BCB0FCF" w:rsidR="009F10AD" w:rsidRDefault="004658B4" w:rsidP="009F10AD">
      <w:pPr>
        <w:ind w:firstLineChars="200" w:firstLine="562"/>
        <w:rPr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9F10AD">
        <w:rPr>
          <w:rFonts w:hint="eastAsia"/>
          <w:szCs w:val="21"/>
        </w:rPr>
        <w:t>トップと</w:t>
      </w:r>
      <w:r w:rsidR="009F10AD">
        <w:rPr>
          <w:rFonts w:hint="eastAsia"/>
          <w:szCs w:val="21"/>
        </w:rPr>
        <w:t>(</w:t>
      </w:r>
      <w:r w:rsidR="009F10AD">
        <w:rPr>
          <w:rFonts w:hint="eastAsia"/>
          <w:szCs w:val="21"/>
        </w:rPr>
        <w:t>ニュース、レビュー</w:t>
      </w:r>
      <w:r w:rsidR="00B80B16">
        <w:rPr>
          <w:szCs w:val="21"/>
        </w:rPr>
        <w:t>,</w:t>
      </w:r>
      <w:r w:rsidR="00B80B16">
        <w:rPr>
          <w:rFonts w:hint="eastAsia"/>
          <w:szCs w:val="21"/>
        </w:rPr>
        <w:t>過去作品</w:t>
      </w:r>
      <w:r w:rsidR="009F10AD">
        <w:rPr>
          <w:rFonts w:hint="eastAsia"/>
          <w:szCs w:val="21"/>
        </w:rPr>
        <w:t>)</w:t>
      </w:r>
      <w:r w:rsidR="009F10AD">
        <w:rPr>
          <w:rFonts w:hint="eastAsia"/>
          <w:szCs w:val="21"/>
        </w:rPr>
        <w:t>との</w:t>
      </w:r>
      <w:r w:rsidR="00B80B16">
        <w:rPr>
          <w:rFonts w:hint="eastAsia"/>
          <w:szCs w:val="21"/>
        </w:rPr>
        <w:t>結合</w:t>
      </w:r>
      <w:r w:rsidR="009F10AD">
        <w:rPr>
          <w:rFonts w:hint="eastAsia"/>
          <w:szCs w:val="21"/>
        </w:rPr>
        <w:t>をやっていた。</w:t>
      </w:r>
    </w:p>
    <w:p w14:paraId="61E179A9" w14:textId="0BE40DB4" w:rsidR="00FF67F8" w:rsidRPr="009F10AD" w:rsidRDefault="00FF67F8" w:rsidP="003D4850">
      <w:pPr>
        <w:rPr>
          <w:szCs w:val="21"/>
        </w:rPr>
      </w:pP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144C" w14:textId="77777777" w:rsidR="00CE18EB" w:rsidRDefault="00CE18EB" w:rsidP="00746D38">
      <w:r>
        <w:separator/>
      </w:r>
    </w:p>
  </w:endnote>
  <w:endnote w:type="continuationSeparator" w:id="0">
    <w:p w14:paraId="476DAB3A" w14:textId="77777777" w:rsidR="00CE18EB" w:rsidRDefault="00CE18EB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E42C" w14:textId="77777777" w:rsidR="00CE18EB" w:rsidRDefault="00CE18EB" w:rsidP="00746D38">
      <w:r>
        <w:separator/>
      </w:r>
    </w:p>
  </w:footnote>
  <w:footnote w:type="continuationSeparator" w:id="0">
    <w:p w14:paraId="5934E7DD" w14:textId="77777777" w:rsidR="00CE18EB" w:rsidRDefault="00CE18EB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5FA2"/>
    <w:rsid w:val="00307C61"/>
    <w:rsid w:val="00312BF9"/>
    <w:rsid w:val="00372912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5D7564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9F10AD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80B16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CE18EB"/>
    <w:rsid w:val="00CF303A"/>
    <w:rsid w:val="00D03F04"/>
    <w:rsid w:val="00D070B8"/>
    <w:rsid w:val="00D315FA"/>
    <w:rsid w:val="00D61454"/>
    <w:rsid w:val="00D652F7"/>
    <w:rsid w:val="00D76A6F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0FF67F8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3</cp:revision>
  <cp:lastPrinted>2018-12-17T00:44:00Z</cp:lastPrinted>
  <dcterms:created xsi:type="dcterms:W3CDTF">2021-11-12T00:38:00Z</dcterms:created>
  <dcterms:modified xsi:type="dcterms:W3CDTF">2021-11-12T00:38:00Z</dcterms:modified>
</cp:coreProperties>
</file>