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8504B" w14:textId="2D3B0D10" w:rsidR="00835E2B" w:rsidRPr="007C7D02" w:rsidRDefault="007C7D02" w:rsidP="007C7D02">
      <w:pPr>
        <w:pStyle w:val="Title"/>
        <w:rPr>
          <w:color w:val="D86DCB" w:themeColor="accent5" w:themeTint="99"/>
        </w:rPr>
      </w:pPr>
      <w:r w:rsidRPr="007C7D02">
        <w:rPr>
          <w:color w:val="D86DCB" w:themeColor="accent5" w:themeTint="99"/>
        </w:rPr>
        <w:t>KRIPTOGRAFI HIBRIDA_</w:t>
      </w:r>
    </w:p>
    <w:p w14:paraId="784D17BE" w14:textId="77BF48ED" w:rsidR="007C7D02" w:rsidRPr="007C7D02" w:rsidRDefault="007C7D02" w:rsidP="007C7D02">
      <w:r w:rsidRPr="007C7D02">
        <w:t>NIM: 221111798</w:t>
      </w:r>
    </w:p>
    <w:p w14:paraId="240C9EB4" w14:textId="2C36681A" w:rsidR="007C7D02" w:rsidRPr="007C7D02" w:rsidRDefault="007C7D02" w:rsidP="007C7D02">
      <w:r w:rsidRPr="007C7D02">
        <w:t>Nama: Naomi Prisella</w:t>
      </w:r>
    </w:p>
    <w:p w14:paraId="62AE33BB" w14:textId="77777777" w:rsidR="007C7D02" w:rsidRDefault="007C7D02" w:rsidP="007C7D02"/>
    <w:p w14:paraId="04EA950A" w14:textId="2EF6861B" w:rsidR="007C7D02" w:rsidRDefault="007C7D02" w:rsidP="007C7D02"/>
    <w:sectPr w:rsidR="007C7D02" w:rsidSect="007C7D02">
      <w:pgSz w:w="14570" w:h="20636" w:code="12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02"/>
    <w:rsid w:val="00106608"/>
    <w:rsid w:val="001E6837"/>
    <w:rsid w:val="00281ECB"/>
    <w:rsid w:val="003D64B5"/>
    <w:rsid w:val="004B3B4C"/>
    <w:rsid w:val="007C7D02"/>
    <w:rsid w:val="00835E2B"/>
    <w:rsid w:val="00D26452"/>
    <w:rsid w:val="00F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DD0C"/>
  <w15:chartTrackingRefBased/>
  <w15:docId w15:val="{1808A5E6-F6F3-44DE-8916-5A70A4E2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D02"/>
    <w:pPr>
      <w:spacing w:after="0"/>
    </w:pPr>
    <w:rPr>
      <w:rFonts w:ascii="Times New Roman" w:hAnsi="Times New Roman" w:cs="Times New Roma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D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D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D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D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0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D0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D02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D02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D02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D02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D02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D02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D02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C7D02"/>
    <w:rPr>
      <w:rFonts w:ascii="Courier New" w:hAnsi="Courier New" w:cs="Courier New"/>
      <w:b/>
      <w:bCs/>
      <w:color w:val="D86DCB" w:themeColor="accent5" w:themeTint="99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7D02"/>
    <w:rPr>
      <w:rFonts w:ascii="Courier New" w:hAnsi="Courier New" w:cs="Courier New"/>
      <w:b/>
      <w:bCs/>
      <w:noProof/>
      <w:color w:val="D86DCB" w:themeColor="accent5" w:themeTint="99"/>
      <w:sz w:val="32"/>
      <w:szCs w:val="3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D0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C7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D02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C7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D02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C7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Simply Next</dc:creator>
  <cp:keywords/>
  <dc:description/>
  <cp:lastModifiedBy>Simply Next</cp:lastModifiedBy>
  <cp:revision>3</cp:revision>
  <dcterms:created xsi:type="dcterms:W3CDTF">2025-06-22T12:52:00Z</dcterms:created>
  <dcterms:modified xsi:type="dcterms:W3CDTF">2025-06-22T12:58:00Z</dcterms:modified>
</cp:coreProperties>
</file>