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B76" w:rsidRDefault="005A2B76">
      <w:pPr>
        <w:pageBreakBefore/>
        <w:spacing w:after="0" w:line="240" w:lineRule="auto"/>
      </w:pPr>
    </w:p>
    <w:p w:rsidR="005A2B76" w:rsidRPr="005A2D2A" w:rsidRDefault="00BF4CF8">
      <w:pPr>
        <w:spacing w:after="0" w:line="240" w:lineRule="auto"/>
        <w:rPr>
          <w:rFonts w:asciiTheme="majorHAnsi" w:hAnsiTheme="majorHAnsi" w:cstheme="majorHAnsi"/>
          <w:b/>
          <w:sz w:val="36"/>
          <w:szCs w:val="28"/>
          <w:lang w:val="es-ES"/>
        </w:rPr>
      </w:pPr>
      <w:r w:rsidRPr="005A2D2A">
        <w:rPr>
          <w:rFonts w:asciiTheme="majorHAnsi" w:eastAsia="Arial" w:hAnsiTheme="majorHAnsi" w:cstheme="majorHAnsi"/>
          <w:b/>
          <w:color w:val="252525"/>
          <w:sz w:val="36"/>
          <w:szCs w:val="28"/>
          <w:lang w:val="es-ES"/>
        </w:rPr>
        <w:t>Tema:</w:t>
      </w:r>
      <w:r w:rsidR="005A2D2A" w:rsidRPr="005A2D2A">
        <w:rPr>
          <w:rFonts w:asciiTheme="majorHAnsi" w:hAnsiTheme="majorHAnsi" w:cstheme="majorHAnsi"/>
          <w:b/>
          <w:sz w:val="36"/>
          <w:szCs w:val="28"/>
          <w:lang w:val="es-ES"/>
        </w:rPr>
        <w:t xml:space="preserve"> </w:t>
      </w:r>
      <w:r w:rsidR="005A2D2A" w:rsidRPr="005A2D2A">
        <w:rPr>
          <w:rFonts w:asciiTheme="majorHAnsi" w:eastAsia="Arial" w:hAnsiTheme="majorHAnsi" w:cstheme="majorHAnsi"/>
          <w:b/>
          <w:color w:val="252525"/>
          <w:sz w:val="36"/>
          <w:szCs w:val="28"/>
          <w:lang w:val="es-ES"/>
        </w:rPr>
        <w:t>¿Cómo controlar mis emociones?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5A2D2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¿Qué son las emociones según la Biblia?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Las emociones 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 xml:space="preserve">son parte de la belleza de la creación de Dios en nosotros, porque todo lo que Dios hizo es bueno 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él nos </w:t>
      </w:r>
      <w:r w:rsidR="005A2D2A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creó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con emociones.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 xml:space="preserve">Las emociones son reacciones que 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manifestamos frente a cualquier estímulo de nuestro entorno.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Cuando Jesús estuvo en este mundo experimentó lo mismo que nosotros vivimos o sentimos,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Pero sin llegar a pecar.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JESÚS CONOCES NUESTRAS VULNERABILIDADES Y NOS ENTIENDES Y NOS OFRECE SU AYUDA PAR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A SUPERARLAS.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Hebreos 4:15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 xml:space="preserve">Porque no tenemos un 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sumo sacerdote que no pueda compadecerse de nuestras debilidades, sino uno que fue tentado en todo según nuestra semejanza, pero sin pecado.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5A2D2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¿Dónde sentimos las emociones?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En el cerebro en el sistema límbi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co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, </w:t>
      </w:r>
      <w:r w:rsidR="005A2D2A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localizado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el lado derecho del cerebro el cual está asociado con las 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emociones.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Ilustración.</w:t>
      </w:r>
    </w:p>
    <w:p w:rsidR="005A2B76" w:rsidRPr="00047D02" w:rsidRDefault="005A2D2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A veces</w:t>
      </w:r>
      <w:r w:rsidR="00BF4CF8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nos hacemos promesas de dejar de hacer algo que nos 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perjudica, pero</w:t>
      </w:r>
      <w:r w:rsidR="00BF4CF8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es solo eso una promesa que no se cumple. Nos vivimos fallando a nosotros mismo</w:t>
      </w:r>
      <w:r w:rsidR="00BF4CF8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.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El problema de cómo enfrentamos nuestros problemas *es qu</w:t>
      </w:r>
      <w:r w:rsidR="005A2D2A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e vamos tras el problema*. *Nos 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enfocamos únicamente en el comportamiento*, comprometiéndonos a iniciar o dejar de hacer algo.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¿cierto?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22404B">
        <w:rPr>
          <w:rFonts w:asciiTheme="majorHAnsi" w:eastAsia="Arial" w:hAnsiTheme="majorHAnsi" w:cstheme="majorHAnsi"/>
          <w:color w:val="252525"/>
          <w:sz w:val="28"/>
          <w:szCs w:val="28"/>
          <w:highlight w:val="yellow"/>
          <w:lang w:val="es-ES"/>
        </w:rPr>
        <w:t xml:space="preserve">Es importante reconocer cuando se necesita ayuda y </w:t>
      </w:r>
      <w:r w:rsidRPr="0022404B">
        <w:rPr>
          <w:rFonts w:asciiTheme="majorHAnsi" w:eastAsia="Arial" w:hAnsiTheme="majorHAnsi" w:cstheme="majorHAnsi"/>
          <w:color w:val="252525"/>
          <w:sz w:val="28"/>
          <w:szCs w:val="28"/>
          <w:highlight w:val="yellow"/>
          <w:lang w:val="es-ES"/>
        </w:rPr>
        <w:t>gestionarlas.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22404B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highlight w:val="yellow"/>
          <w:lang w:val="es-ES"/>
        </w:rPr>
      </w:pPr>
      <w:r w:rsidRPr="0022404B">
        <w:rPr>
          <w:rFonts w:asciiTheme="majorHAnsi" w:eastAsia="Arial" w:hAnsiTheme="majorHAnsi" w:cstheme="majorHAnsi"/>
          <w:b/>
          <w:color w:val="252525"/>
          <w:sz w:val="28"/>
          <w:szCs w:val="28"/>
          <w:highlight w:val="yellow"/>
          <w:lang w:val="es-ES"/>
        </w:rPr>
        <w:t>Dice la palabra:</w:t>
      </w:r>
    </w:p>
    <w:p w:rsidR="005A2B76" w:rsidRPr="0022404B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highlight w:val="yellow"/>
          <w:lang w:val="es-ES"/>
        </w:rPr>
      </w:pPr>
      <w:r w:rsidRPr="0022404B">
        <w:rPr>
          <w:rFonts w:asciiTheme="majorHAnsi" w:eastAsia="Arial" w:hAnsiTheme="majorHAnsi" w:cstheme="majorHAnsi"/>
          <w:b/>
          <w:color w:val="252525"/>
          <w:sz w:val="28"/>
          <w:szCs w:val="28"/>
          <w:highlight w:val="yellow"/>
          <w:lang w:val="es-ES"/>
        </w:rPr>
        <w:t xml:space="preserve">Los pensamientos con el consejo se ordenan; Y con dirección sabia se hace la </w:t>
      </w:r>
      <w:r w:rsidRPr="0022404B">
        <w:rPr>
          <w:rFonts w:asciiTheme="majorHAnsi" w:eastAsia="Arial" w:hAnsiTheme="majorHAnsi" w:cstheme="majorHAnsi"/>
          <w:b/>
          <w:color w:val="252525"/>
          <w:sz w:val="28"/>
          <w:szCs w:val="28"/>
          <w:highlight w:val="yellow"/>
          <w:lang w:val="es-ES"/>
        </w:rPr>
        <w:t>guerra.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22404B">
        <w:rPr>
          <w:rFonts w:asciiTheme="majorHAnsi" w:eastAsia="Arial" w:hAnsiTheme="majorHAnsi" w:cstheme="majorHAnsi"/>
          <w:color w:val="252525"/>
          <w:sz w:val="28"/>
          <w:szCs w:val="28"/>
          <w:highlight w:val="yellow"/>
          <w:lang w:val="es-ES"/>
        </w:rPr>
        <w:t>Proverbios 20:18</w:t>
      </w:r>
    </w:p>
    <w:p w:rsidR="005A2B76" w:rsidRPr="00047D02" w:rsidRDefault="0022404B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  <w:r>
        <w:rPr>
          <w:rFonts w:asciiTheme="majorHAnsi" w:hAnsiTheme="majorHAnsi" w:cstheme="majorHAnsi"/>
          <w:sz w:val="28"/>
          <w:szCs w:val="28"/>
          <w:lang w:val="es-ES"/>
        </w:rPr>
        <w:t xml:space="preserve"> </w:t>
      </w:r>
    </w:p>
    <w:p w:rsidR="005A2B76" w:rsidRPr="00047D02" w:rsidRDefault="005A2D2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Quizás</w:t>
      </w:r>
      <w:r w:rsidR="00BF4CF8"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 xml:space="preserve"> has dicho o declarado que vas a cambiar.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Ejemplos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: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Bajar de peso:</w:t>
      </w:r>
      <w:r w:rsidR="005A2D2A">
        <w:rPr>
          <w:rFonts w:asciiTheme="majorHAnsi" w:hAnsiTheme="majorHAnsi" w:cstheme="majorHAnsi"/>
          <w:sz w:val="28"/>
          <w:szCs w:val="28"/>
          <w:lang w:val="es-ES"/>
        </w:rPr>
        <w:t xml:space="preserve"> </w:t>
      </w:r>
      <w:r w:rsidR="005A2D2A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¡Este año voy a comer saludable y haré ejercicio todos los días!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Voy a dejar de salir con personas que son malas 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influencia para </w:t>
      </w:r>
      <w:r w:rsidR="005A2D2A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mí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.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De hecho, ¡no voy a salir con nadie!</w:t>
      </w:r>
    </w:p>
    <w:p w:rsidR="005A2B76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8B464B" w:rsidRDefault="008B464B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8B464B" w:rsidRDefault="008B464B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8B464B" w:rsidRPr="00047D02" w:rsidRDefault="008B464B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5A2D2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No </w:t>
      </w:r>
      <w:r w:rsidR="00BF4CF8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voy a seguir perdiendo mi tiempo: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Estoy cansado de perder mi tiempo en las redes sociales y comparar mi vida con la 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de otros. ¡Lo dejaré de verdad!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¡Suficiente! Esta es la última vez. ¡No veré 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pornografía!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No voy a exagerar, mentir o chismear para llamar la atención o sentirme mejor.</w:t>
      </w:r>
    </w:p>
    <w:p w:rsidR="005A2B76" w:rsidRPr="00047D02" w:rsidRDefault="00BF4CF8" w:rsidP="005A2D2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¡No más!</w:t>
      </w:r>
    </w:p>
    <w:p w:rsidR="005A2B76" w:rsidRPr="00047D02" w:rsidRDefault="00BF4CF8" w:rsidP="005A2D2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¡Voy a leer la Biblia </w:t>
      </w:r>
      <w:r w:rsidR="005A2D2A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todas las mañanas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este año!</w:t>
      </w:r>
    </w:p>
    <w:p w:rsidR="005A2B76" w:rsidRPr="00047D02" w:rsidRDefault="00BF4CF8" w:rsidP="005A2D2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Cualquiera que haya 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sido tu promesa, ¿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cómo te fue?</w:t>
      </w:r>
    </w:p>
    <w:p w:rsidR="005A2D2A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Yo diría que nada bien. </w:t>
      </w:r>
      <w:r w:rsidR="0083465C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¿O sí?</w:t>
      </w:r>
      <w:r w:rsidR="005A2D2A">
        <w:rPr>
          <w:rFonts w:asciiTheme="majorHAnsi" w:hAnsiTheme="majorHAnsi" w:cstheme="majorHAnsi"/>
          <w:sz w:val="28"/>
          <w:szCs w:val="28"/>
          <w:lang w:val="es-ES"/>
        </w:rPr>
        <w:t xml:space="preserve"> 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¿Por qué? </w:t>
      </w:r>
    </w:p>
    <w:p w:rsidR="005A2D2A" w:rsidRDefault="005A2D2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Modificar el comportamiento no funciona si solo nos enfocamos en modificarlo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. </w:t>
      </w:r>
    </w:p>
    <w:p w:rsidR="005A2B76" w:rsidRPr="00047D02" w:rsidRDefault="00BF4CF8" w:rsidP="005A2D2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Solo preocuparse por el comportamiento y no hace nada a cambio no va cambiar la conducta.</w:t>
      </w:r>
    </w:p>
    <w:p w:rsidR="005A2B76" w:rsidRPr="00047D02" w:rsidRDefault="00BF4CF8" w:rsidP="005A2D2A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Los malos c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omportamiento alteran </w:t>
      </w:r>
      <w:r w:rsidR="005A2D2A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nuestras emociones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, porque nos incomodan y causamos malestar a los 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demás.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También el descontrol emociones causa cambios y comportamientos incómodos para los de nuestro entorno. </w:t>
      </w:r>
    </w:p>
    <w:p w:rsidR="005A2B76" w:rsidRPr="00047D02" w:rsidRDefault="0083465C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Ej.</w:t>
      </w:r>
      <w:r w:rsidR="00BF4CF8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: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El comportamiento de hablar mentiras de alguien, a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l ser descubierta causa ira enojo, </w:t>
      </w:r>
      <w:r w:rsidR="0083465C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enemistades, rencor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</w:t>
      </w:r>
      <w:r w:rsidR="0083465C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etc.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¿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 xml:space="preserve">COMO CAMBIAR UN 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COMPORTAMIENTO?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pasos para lograr cambios: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5A2D2A" w:rsidRDefault="00BF4CF8" w:rsidP="005A2D2A">
      <w:pPr>
        <w:numPr>
          <w:ilvl w:val="0"/>
          <w:numId w:val="10"/>
        </w:num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Lo primero es identificar los factores desencaden</w:t>
      </w:r>
      <w:r w:rsidR="005A2D2A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antes de dicho comportamiento o 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conducta.</w:t>
      </w:r>
    </w:p>
    <w:p w:rsidR="005A2B76" w:rsidRPr="00047D02" w:rsidRDefault="00BF4CF8" w:rsidP="005A2D2A">
      <w:pPr>
        <w:numPr>
          <w:ilvl w:val="0"/>
          <w:numId w:val="10"/>
        </w:num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Los comportamiento o conductas dependen 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de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 algo que los activa.</w:t>
      </w:r>
    </w:p>
    <w:p w:rsidR="005A2B76" w:rsidRPr="005A2D2A" w:rsidRDefault="00BF4CF8" w:rsidP="005A2D2A">
      <w:pPr>
        <w:pStyle w:val="Prrafodelista"/>
        <w:numPr>
          <w:ilvl w:val="0"/>
          <w:numId w:val="10"/>
        </w:num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5A2D2A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Reemplace </w:t>
      </w:r>
      <w:r w:rsidRPr="005A2D2A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el</w:t>
      </w:r>
      <w:r w:rsidRPr="005A2D2A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 comportamiento por otro.</w:t>
      </w:r>
    </w:p>
    <w:p w:rsidR="005A2B76" w:rsidRPr="00BF7866" w:rsidRDefault="00BF4CF8" w:rsidP="005A2D2A">
      <w:pPr>
        <w:numPr>
          <w:ilvl w:val="0"/>
          <w:numId w:val="10"/>
        </w:num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BF7866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No complique </w:t>
      </w:r>
      <w:r w:rsidRPr="00BF7866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las</w:t>
      </w:r>
      <w:r w:rsidR="00BF7866" w:rsidRPr="00BF7866">
        <w:rPr>
          <w:rFonts w:asciiTheme="majorHAnsi" w:hAnsiTheme="majorHAnsi" w:cstheme="majorHAnsi"/>
          <w:sz w:val="28"/>
          <w:szCs w:val="28"/>
          <w:lang w:val="es-ES"/>
        </w:rPr>
        <w:t xml:space="preserve"> </w:t>
      </w:r>
      <w:r w:rsidR="00BF7866" w:rsidRPr="00BF7866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cosas. (decide</w:t>
      </w:r>
      <w:r w:rsidRPr="00BF7866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tratar un tema a la vez)</w:t>
      </w:r>
    </w:p>
    <w:p w:rsidR="005A2B76" w:rsidRPr="00BF7866" w:rsidRDefault="00BF4CF8" w:rsidP="005A2D2A">
      <w:pPr>
        <w:numPr>
          <w:ilvl w:val="0"/>
          <w:numId w:val="10"/>
        </w:num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Pienses 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a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 largo </w:t>
      </w:r>
      <w:r w:rsidR="00BF7866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plazo. (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proponte un lazo de tiempo a </w:t>
      </w:r>
      <w:r w:rsidR="0083465C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lograr, 2 meses 6 meses, un año, </w:t>
      </w:r>
      <w:r w:rsidR="0083465C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etc.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)</w:t>
      </w:r>
    </w:p>
    <w:p w:rsidR="005A2B76" w:rsidRPr="00BF7866" w:rsidRDefault="00BF7866" w:rsidP="005A2D2A">
      <w:pPr>
        <w:numPr>
          <w:ilvl w:val="0"/>
          <w:numId w:val="10"/>
        </w:num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Perseverancia. (</w:t>
      </w:r>
      <w:r w:rsidR="00BF4CF8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si lo intentas y no lo logras, no </w:t>
      </w:r>
      <w:r w:rsidR="00BF4CF8" w:rsidRPr="00BF7866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pasa nada, no te detengas o desanime. Vuelve y comienza, recuerda que el fracaso y el éxito son amigos, andan juntos, sin fracasos no hay éxito).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Dice la palabra: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2- tim.1:7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Porque no nos ha dado Dios esp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íritu de cobardía, sino de poder, de amor y de dominio propio.</w:t>
      </w:r>
    </w:p>
    <w:p w:rsidR="00BF7866" w:rsidRDefault="00BF7866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Ilustración </w:t>
      </w:r>
    </w:p>
    <w:p w:rsidR="005A2B76" w:rsidRPr="00047D02" w:rsidRDefault="0083465C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Ej.</w:t>
      </w:r>
      <w:r w:rsidR="00BF4CF8"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: El árbol en el patio.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Si necesita eliminar un árbol de tu patio, porque </w:t>
      </w:r>
      <w:r w:rsidR="0083465C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la raíz levantó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el terreno, el árbol es problema para la estructura de la casa, 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Y piensa lo voy a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</w:t>
      </w:r>
      <w:r w:rsidR="0083465C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eliminar y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tu sale al patio muy entusiasmado y con 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lastRenderedPageBreak/>
        <w:t xml:space="preserve">un machete y les cortas unas ramas albor, y luego mira el árbol muy </w:t>
      </w:r>
      <w:r w:rsidR="0083465C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feliz y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dice ya el 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árbol se secará, será eliminado y se acabara el problema.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Pero la realidad es que no va a eliminar el árbol sólo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cortando esas ramas, el </w:t>
      </w:r>
      <w:r w:rsidR="0083465C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árbol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sigue ahí, pero también podrás cortar todas las </w:t>
      </w:r>
      <w:r w:rsidR="0083465C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ramas, y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el árbol seguirá ahí fortaleciéndose, para volver a salir con nuevas ramas.</w:t>
      </w:r>
      <w:r w:rsidR="00BF7866">
        <w:rPr>
          <w:rFonts w:asciiTheme="majorHAnsi" w:hAnsiTheme="majorHAnsi" w:cstheme="majorHAnsi"/>
          <w:sz w:val="28"/>
          <w:szCs w:val="28"/>
          <w:lang w:val="es-ES"/>
        </w:rPr>
        <w:t xml:space="preserve"> </w:t>
      </w:r>
      <w:r w:rsidR="0083465C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porque todavía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sus raíces 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están enterradas.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Para eliminarlo tiene sacarlo desde la raíz, p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ara poder eliminarlo por completo.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83465C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Así</w:t>
      </w:r>
      <w:r w:rsidR="00BF4CF8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es con aquellos comportamientos o conductas que queremos 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cambiar porque</w:t>
      </w:r>
      <w:r w:rsidR="00BF4CF8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no estamos cómodos o felices con ellos.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 xml:space="preserve">Si no llegas a la raíz del problema, es decir, al pensamiento que produce 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 xml:space="preserve">la emoción y el 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comportamiento.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El problema va a seguir si solo atacamos los síntomas y no la fuente del problema.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Pensar que podemos cambiar un comportamiento con solo removerlo o decirlo es absurdo. 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Ej.2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 xml:space="preserve">La auto </w:t>
      </w:r>
      <w:r w:rsidR="0083465C"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estimulación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 xml:space="preserve"> 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(</w:t>
      </w:r>
      <w:r w:rsidR="0083465C"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masturbación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)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Es el comportamiento, pe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ro l</w:t>
      </w:r>
      <w:r w:rsidR="00BF7866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a raíz del problema puedes ser,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ver pornografía, </w:t>
      </w:r>
      <w:r w:rsidR="0083465C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algunos traumas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desde la niñez, abuso sexual, </w:t>
      </w:r>
      <w:r w:rsidR="0083465C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violación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, caricias genitales por un adulto y que no se </w:t>
      </w:r>
      <w:r w:rsidR="0083465C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te trató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, conversaciones de sexo. También puede tener un problema de ira y enojo, y que es detonado c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uando se presenta algo que no puede 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resolver, te desahoga o te relaja </w:t>
      </w:r>
      <w:r w:rsidR="0083465C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auto estimulándote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, porque de esa manera siente placer y olvida ese momento incómodo.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El comportamiento no es el problema, sino lo que te hace sentir ese comportamiento.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Ej.2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Para el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iminar la mentira.</w:t>
      </w:r>
    </w:p>
    <w:p w:rsidR="005A2B76" w:rsidRPr="0083465C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83465C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*</w:t>
      </w:r>
      <w:r w:rsidRPr="0083465C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Elimine</w:t>
      </w:r>
      <w:r w:rsidRPr="0083465C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* la mentira desde la raíz, y</w:t>
      </w:r>
      <w:r w:rsidR="00C42581" w:rsidRPr="0083465C">
        <w:rPr>
          <w:rFonts w:asciiTheme="majorHAnsi" w:hAnsiTheme="majorHAnsi" w:cstheme="majorHAnsi"/>
          <w:sz w:val="28"/>
          <w:szCs w:val="28"/>
          <w:lang w:val="es-ES"/>
        </w:rPr>
        <w:t xml:space="preserve"> </w:t>
      </w:r>
      <w:r w:rsidRPr="0083465C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*</w:t>
      </w:r>
      <w:r w:rsidRPr="0083465C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reemplace</w:t>
      </w:r>
      <w:r w:rsidRPr="0083465C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* la ruta </w:t>
      </w:r>
      <w:r w:rsidR="00C42581" w:rsidRPr="0083465C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neural, mental</w:t>
      </w:r>
      <w:r w:rsidRPr="0083465C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, que te lleva a ese comportamiento, </w:t>
      </w:r>
      <w:r w:rsidRPr="0083465C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*</w:t>
      </w:r>
      <w:r w:rsidRPr="0083465C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Ve al inicio</w:t>
      </w:r>
      <w:r w:rsidRPr="0083465C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*</w:t>
      </w:r>
      <w:r w:rsidR="00C42581" w:rsidRPr="0083465C">
        <w:rPr>
          <w:rFonts w:asciiTheme="majorHAnsi" w:hAnsiTheme="majorHAnsi" w:cstheme="majorHAnsi"/>
          <w:sz w:val="28"/>
          <w:szCs w:val="28"/>
          <w:lang w:val="es-ES"/>
        </w:rPr>
        <w:t xml:space="preserve"> </w:t>
      </w:r>
      <w:r w:rsidRPr="0083465C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cuando </w:t>
      </w:r>
      <w:r w:rsidR="0083465C" w:rsidRPr="0083465C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comenzaste</w:t>
      </w:r>
      <w:r w:rsidRPr="0083465C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hablar mentiras, </w:t>
      </w:r>
      <w:r w:rsidR="0083465C" w:rsidRPr="0083465C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pregúntate</w:t>
      </w:r>
      <w:r w:rsidRPr="0083465C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¿porque lo hago?</w:t>
      </w:r>
    </w:p>
    <w:p w:rsidR="005A2B76" w:rsidRPr="0083465C" w:rsidRDefault="00BF4CF8">
      <w:pPr>
        <w:spacing w:after="0" w:line="240" w:lineRule="auto"/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</w:pPr>
      <w:r w:rsidRPr="0083465C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Porque tengo baja </w:t>
      </w:r>
      <w:r w:rsidR="00C42581" w:rsidRPr="0083465C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autoestima (</w:t>
      </w:r>
      <w:r w:rsidRPr="0083465C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Para </w:t>
      </w:r>
      <w:r w:rsidR="0083465C" w:rsidRPr="0083465C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impresionar, llamar</w:t>
      </w:r>
      <w:r w:rsidRPr="0083465C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a la </w:t>
      </w:r>
      <w:r w:rsidR="0083465C" w:rsidRPr="0083465C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atención, para</w:t>
      </w:r>
      <w:r w:rsidRPr="0083465C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sentirme mejor o importante</w:t>
      </w:r>
      <w:r w:rsidR="0083465C" w:rsidRPr="0083465C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). Es</w:t>
      </w:r>
      <w:r w:rsidRPr="0083465C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un comportamiento aprendido</w:t>
      </w:r>
      <w:r w:rsidR="00C42581" w:rsidRPr="0083465C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</w:t>
      </w:r>
      <w:r w:rsidRPr="0083465C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(</w:t>
      </w:r>
      <w:r w:rsidRPr="0083465C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Porque </w:t>
      </w:r>
      <w:r w:rsidR="0083465C" w:rsidRPr="0083465C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quizás</w:t>
      </w:r>
      <w:r w:rsidRPr="0083465C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lo viste en tu casa, o tu entorno, escuela, vecindario, era muy normal que </w:t>
      </w:r>
      <w:r w:rsidR="0083465C" w:rsidRPr="0083465C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la familia se mintiera unos</w:t>
      </w:r>
      <w:r w:rsidRPr="0083465C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a otros).</w:t>
      </w:r>
    </w:p>
    <w:p w:rsidR="00C42581" w:rsidRPr="00047D02" w:rsidRDefault="00C4258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 w:rsidP="00C4258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 xml:space="preserve">¿Tiene miedo decir la </w:t>
      </w:r>
      <w:r w:rsidR="00C42581"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verdad?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Todos estos comportamientos alteran o descontrolas las emociones.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¿</w:t>
      </w:r>
      <w:r w:rsidR="0083465C"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Cómo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 xml:space="preserve"> Controlar los 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pensamientos?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¿</w:t>
      </w:r>
      <w:r w:rsidR="00C42581"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Dónde</w:t>
      </w:r>
      <w:r w:rsidR="0083465C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 xml:space="preserve"> no lo controlare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?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En </w:t>
      </w:r>
      <w:r w:rsidR="00C42581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las redes sociales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. Escuchando tu música. favorita, o llamando a un amigo para pedir su opinión.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Pasos para controlar e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l comportamiento de mentir: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1.Guardando en nuestra mente palabra de Dios.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lastRenderedPageBreak/>
        <w:t xml:space="preserve">2. Creyendo lo que Dios 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 xml:space="preserve">promete cuando decimos la verdad. 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 xml:space="preserve">3. Adoptando la mente de Cristo en nuestros pensamientos. 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Decía David: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Salmos 119:11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En mi corazón he guardado tus 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dichos, Para no pecar contra ti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Pablo dice: que tenemos la mente de Cristo.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Porque ¿quién conoció la mente del Señor? ¿Quién le instruirá? 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Mas nosotros tenemos la mente de Cristo.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1 Corintios 2:16.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Los nuevos pensamientos los vamos a encontrar en la 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palabra de Dios, es la única fuente de la verdad absoluta y más segura para confiar.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Lo que Dios aborrece.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Proverbios 6:16-19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Hay seis cosas que el Señor aborrece, y siete que le son detestables: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los ojos que se enaltecen,</w:t>
      </w:r>
      <w:r w:rsidR="00C42581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 xml:space="preserve"> 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la lengua que miente,</w:t>
      </w:r>
      <w:r w:rsidR="00C42581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 xml:space="preserve"> 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las manos q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ue derraman sangre inocente,</w:t>
      </w:r>
    </w:p>
    <w:p w:rsidR="005A2B76" w:rsidRPr="00C42581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el corazón que hace planes perversos,</w:t>
      </w:r>
      <w:r w:rsidR="00C42581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 xml:space="preserve"> 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los pies que corren a hacer lo malo,</w:t>
      </w:r>
      <w:r w:rsidR="00C42581">
        <w:rPr>
          <w:rFonts w:asciiTheme="majorHAnsi" w:hAnsiTheme="majorHAnsi" w:cstheme="majorHAnsi"/>
          <w:sz w:val="28"/>
          <w:szCs w:val="28"/>
          <w:lang w:val="es-ES"/>
        </w:rPr>
        <w:t xml:space="preserve"> 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el falso testigo que esparce mentiras,</w:t>
      </w:r>
      <w:r w:rsidR="00C42581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 xml:space="preserve"> 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y el que siembra discordia entre hermanos.</w:t>
      </w:r>
    </w:p>
    <w:p w:rsidR="00C42581" w:rsidRPr="00047D02" w:rsidRDefault="00C4258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Colosenses 3:16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Que habite en ustedes la palabra de Cristo con toda su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 xml:space="preserve"> riqueza: instrúyanse y aconséjense unos a otros con toda sabiduría;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canten salmos, himnos y canciones espirituales a Dios, con gratitud de corazón.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 xml:space="preserve">Pero no se mienta uno a otros, porque la mentira te lleva a otros pecados y 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 xml:space="preserve">comportamiento que luego te 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hacen sentir mal.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Jesús guardó la palabra de su padre en su corazón.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Cuando Satanás tentó a Jesús </w:t>
      </w:r>
      <w:r w:rsidR="0083465C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él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no sacó Su cel. y abrió la Biblia o en las redes sociales para buscar el versículo que le podría ayudar. 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Él ya había interiorizado las verdades de la Palabra de 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Dios las que marcaron una ruta mental y útil.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*Jesús siguió el camino de la palabra y la verdad, cuando fue tentado, 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el cual lo llevó a obediencia, libertad y victoria.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 xml:space="preserve">Para mantener </w:t>
      </w:r>
      <w:r w:rsidR="0083465C"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nuestras emociones estables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 xml:space="preserve"> y tener el control de ellas debemos ser inteligentes emocionalmente.</w:t>
      </w:r>
    </w:p>
    <w:p w:rsidR="00C42581" w:rsidRDefault="00C4258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Daniel Goleman en s</w:t>
      </w:r>
      <w:r w:rsidR="00C42581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 xml:space="preserve">u libro inteligencia emocional 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habla de la importancia de ser inteligente emocionalmente.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Hace referencia de las </w:t>
      </w:r>
      <w:r w:rsidR="0083465C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dos mentes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que tenemos.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La mente em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ociones y la mente racional o intelectual.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lastRenderedPageBreak/>
        <w:t>Anterior mente se le daba casi todo en cr</w:t>
      </w:r>
      <w:r w:rsidR="00C42581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éditos del éxito a lo racional 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lo lógico.</w:t>
      </w:r>
    </w:p>
    <w:p w:rsidR="005A2B76" w:rsidRPr="00047D02" w:rsidRDefault="0083465C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Pero en pleno siglo XXI 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estadísticamente</w:t>
      </w:r>
      <w:r w:rsidR="00BF4CF8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se ha demostrado que la iglesia internacional emocional está tan importante como la ra</w:t>
      </w:r>
      <w:r w:rsidR="00BF4CF8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cional para lograr el éxito.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Se determinó que la inteligencia emocional se desarrolla y se puedes controlar.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 xml:space="preserve">Según Goleman hay dos principios importantes para saber controlar nuestras 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emociones.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Principio no 1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Identificar y etiquetar</w:t>
      </w:r>
      <w:r w:rsidR="00C42581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(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frente a cualqui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er estímulo saber reconocer la emoción que está sintiendo y llamarla por su nombre.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Por </w:t>
      </w:r>
      <w:r w:rsidR="0083465C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ej.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:  Ira, enojo, miedo, ansiedad, tristeza, alegría, asco.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Es importante saber </w:t>
      </w:r>
      <w:r w:rsidR="0083465C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qué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es lo que está sintiendo en ese momento.</w:t>
      </w:r>
    </w:p>
    <w:p w:rsidR="00C42581" w:rsidRDefault="00C4258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Principio no.2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Regular tus propias 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emociones.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Ej.</w:t>
      </w:r>
      <w:r w:rsidR="0022404B">
        <w:rPr>
          <w:rFonts w:asciiTheme="majorHAnsi" w:hAnsiTheme="majorHAnsi" w:cstheme="majorHAnsi"/>
          <w:sz w:val="28"/>
          <w:szCs w:val="28"/>
          <w:lang w:val="es-ES"/>
        </w:rPr>
        <w:t xml:space="preserve"> </w:t>
      </w:r>
      <w:bookmarkStart w:id="0" w:name="_GoBack"/>
      <w:bookmarkEnd w:id="0"/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Saliste ayer hacer una diligencia y un vehículo se fue en rojo y casi te </w:t>
      </w:r>
      <w:r w:rsidR="0083465C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arrolla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, y por el impacto del vehículo sentiste miedo, </w:t>
      </w:r>
      <w:r w:rsidR="0083465C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enojo, e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</w:t>
      </w:r>
      <w:r w:rsidR="0083465C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ira y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le quieres decir hasta del mal que va a morir a esa persona, 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Pero no se lo dice,</w:t>
      </w:r>
      <w:r w:rsidR="00C42581">
        <w:rPr>
          <w:rFonts w:asciiTheme="majorHAnsi" w:hAnsiTheme="majorHAnsi" w:cstheme="majorHAnsi"/>
          <w:sz w:val="28"/>
          <w:szCs w:val="28"/>
          <w:lang w:val="es-ES"/>
        </w:rPr>
        <w:t xml:space="preserve"> 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En su lugar te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calma lo dejas pasar y respira profundo, dando lugar a tu ritmo cardíaco para qu</w:t>
      </w:r>
      <w:r w:rsidR="00C42581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e se reponga, entonces tuviste 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control d</w:t>
      </w:r>
      <w:r w:rsidR="00C42581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el estímulo </w:t>
      </w:r>
      <w:r w:rsidR="0083465C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situacional</w:t>
      </w:r>
      <w:r w:rsidR="00C42581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, fuiste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inteligente emocionalmente.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Si aplicamos estos principios y aprendemos a 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reconocer y a regular nuest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 xml:space="preserve">ras emociones, 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esto 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nos ayudará 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a generar empatía con la</w:t>
      </w:r>
      <w:r w:rsidR="00C42581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s personas en nuestro entorno (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familia, pareja, en el t</w:t>
      </w:r>
      <w:r w:rsidR="0083465C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rabaj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 xml:space="preserve">o, universidad </w:t>
      </w:r>
      <w:r w:rsidR="0083465C"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e</w:t>
      </w:r>
      <w:r w:rsidR="0083465C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tc.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)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 xml:space="preserve">La empatía </w:t>
      </w:r>
    </w:p>
    <w:p w:rsidR="005A2B76" w:rsidRDefault="00BF4CF8">
      <w:pPr>
        <w:spacing w:after="0" w:line="240" w:lineRule="auto"/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Nos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da la capacidad de identificarnos con nuestro prójimo, compartir con ellos y entender sus pensamient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os y sentimientos y a no </w:t>
      </w:r>
      <w:r w:rsidR="0083465C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juzgarlos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.</w:t>
      </w:r>
    </w:p>
    <w:p w:rsidR="00C42581" w:rsidRPr="00047D02" w:rsidRDefault="00C4258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047D0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¿</w:t>
      </w:r>
      <w:r w:rsidR="0083465C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Qué</w:t>
      </w:r>
      <w:r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nos dice el Señor </w:t>
      </w:r>
      <w:r w:rsidR="00BF4CF8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de la ansiedad?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Para remplazar la ansiedad (miedo,</w:t>
      </w:r>
      <w:r w:rsidR="00C42581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 xml:space="preserve"> 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dudas e inseguridad).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Tres pasos muy efectivos para controlar la Ansiedad.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Remplaza la ansiedad por:</w:t>
      </w:r>
    </w:p>
    <w:p w:rsidR="005A2B76" w:rsidRPr="00047D02" w:rsidRDefault="00047D0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1. La </w:t>
      </w:r>
      <w:r w:rsidR="00BF4CF8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meditación y Oración,</w:t>
      </w:r>
      <w:r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</w:t>
      </w:r>
      <w:r w:rsidR="0083465C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(ora</w:t>
      </w:r>
      <w:r w:rsidR="00BF4CF8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por eso </w:t>
      </w:r>
      <w:r w:rsidR="00BF4CF8"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que te preocupas)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2. Confiar, (creer en sus 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promesas.)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3. Agradecer. (Ser agradecido por lo que ya tienes.)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Hay</w:t>
      </w:r>
      <w:r w:rsid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 xml:space="preserve"> que ir a la presencia de Dios 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porque él nos da seguridad y paz.</w:t>
      </w:r>
    </w:p>
    <w:p w:rsidR="005A2B76" w:rsidRPr="00047D02" w:rsidRDefault="005A2B76">
      <w:pPr>
        <w:spacing w:after="0" w:line="27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4250E4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lastRenderedPageBreak/>
        <w:t xml:space="preserve">Por nada estéis afanosos, sino sean conocidas vuestras peticiones delante de Dios en toda oración y ruego, con acción de gracias. Y la paz de Dios, 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que sobrepasa todo entendimiento, guardará vuestros corazones y vuestros pensamientos en Cristo Jesús.</w:t>
      </w:r>
    </w:p>
    <w:p w:rsidR="005A2B76" w:rsidRDefault="00BF4CF8" w:rsidP="004250E4">
      <w:pPr>
        <w:spacing w:after="0" w:line="240" w:lineRule="auto"/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Fil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ipenses 4:6-7</w:t>
      </w:r>
    </w:p>
    <w:p w:rsidR="004250E4" w:rsidRPr="00047D02" w:rsidRDefault="004250E4" w:rsidP="004250E4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</w:p>
    <w:p w:rsidR="005A2B76" w:rsidRPr="00047D02" w:rsidRDefault="00BF4CF8" w:rsidP="004250E4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 xml:space="preserve">Cambiemos nuestros </w:t>
      </w:r>
      <w:r w:rsidR="004250E4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pensamient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os por estos: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s-ES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Por lo demás, hermanos, To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 xml:space="preserve">do lo que es verdadero, todo lo honesto, todo lo justo, todo lo puro, todo lo 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 xml:space="preserve">amable, todo lo que es de buen nombre; si hay virtud alguna, si algo digno de alabanza, en esto </w:t>
      </w:r>
      <w:r w:rsidRPr="00047D02">
        <w:rPr>
          <w:rFonts w:asciiTheme="majorHAnsi" w:eastAsia="Arial" w:hAnsiTheme="majorHAnsi" w:cstheme="majorHAnsi"/>
          <w:b/>
          <w:color w:val="252525"/>
          <w:sz w:val="28"/>
          <w:szCs w:val="28"/>
          <w:lang w:val="es-ES"/>
        </w:rPr>
        <w:t>pensad</w:t>
      </w:r>
      <w:r w:rsidRPr="00047D02">
        <w:rPr>
          <w:rFonts w:asciiTheme="majorHAnsi" w:eastAsia="Arial" w:hAnsiTheme="majorHAnsi" w:cstheme="majorHAnsi"/>
          <w:color w:val="252525"/>
          <w:sz w:val="28"/>
          <w:szCs w:val="28"/>
          <w:lang w:val="es-ES"/>
        </w:rPr>
        <w:t>.</w:t>
      </w:r>
    </w:p>
    <w:p w:rsidR="005A2B76" w:rsidRPr="00047D02" w:rsidRDefault="00BF4CF8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47D02">
        <w:rPr>
          <w:rFonts w:asciiTheme="majorHAnsi" w:eastAsia="Arial" w:hAnsiTheme="majorHAnsi" w:cstheme="majorHAnsi"/>
          <w:color w:val="252525"/>
          <w:sz w:val="28"/>
          <w:szCs w:val="28"/>
        </w:rPr>
        <w:t>Filipenses 4:8</w:t>
      </w:r>
    </w:p>
    <w:sectPr w:rsidR="005A2B76" w:rsidRPr="00047D02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1778"/>
    <w:multiLevelType w:val="hybridMultilevel"/>
    <w:tmpl w:val="0C4AE7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FF40C12C">
      <w:numFmt w:val="decimal"/>
      <w:lvlText w:val=""/>
      <w:lvlJc w:val="left"/>
    </w:lvl>
    <w:lvl w:ilvl="2" w:tplc="2D9AC534">
      <w:numFmt w:val="decimal"/>
      <w:lvlText w:val=""/>
      <w:lvlJc w:val="left"/>
    </w:lvl>
    <w:lvl w:ilvl="3" w:tplc="DC6CD880">
      <w:numFmt w:val="decimal"/>
      <w:lvlText w:val=""/>
      <w:lvlJc w:val="left"/>
    </w:lvl>
    <w:lvl w:ilvl="4" w:tplc="2A742A30">
      <w:numFmt w:val="decimal"/>
      <w:lvlText w:val=""/>
      <w:lvlJc w:val="left"/>
    </w:lvl>
    <w:lvl w:ilvl="5" w:tplc="E4B6AA18">
      <w:numFmt w:val="decimal"/>
      <w:lvlText w:val=""/>
      <w:lvlJc w:val="left"/>
    </w:lvl>
    <w:lvl w:ilvl="6" w:tplc="0600A760">
      <w:numFmt w:val="decimal"/>
      <w:lvlText w:val=""/>
      <w:lvlJc w:val="left"/>
    </w:lvl>
    <w:lvl w:ilvl="7" w:tplc="9BDE13C8">
      <w:numFmt w:val="decimal"/>
      <w:lvlText w:val=""/>
      <w:lvlJc w:val="left"/>
    </w:lvl>
    <w:lvl w:ilvl="8" w:tplc="43068B48">
      <w:numFmt w:val="decimal"/>
      <w:lvlText w:val=""/>
      <w:lvlJc w:val="left"/>
    </w:lvl>
  </w:abstractNum>
  <w:abstractNum w:abstractNumId="1" w15:restartNumberingAfterBreak="0">
    <w:nsid w:val="11A10445"/>
    <w:multiLevelType w:val="hybridMultilevel"/>
    <w:tmpl w:val="ED24201A"/>
    <w:lvl w:ilvl="0" w:tplc="F85C8860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4810F4C6">
      <w:numFmt w:val="decimal"/>
      <w:lvlText w:val=""/>
      <w:lvlJc w:val="left"/>
    </w:lvl>
    <w:lvl w:ilvl="2" w:tplc="E0BADB26">
      <w:numFmt w:val="decimal"/>
      <w:lvlText w:val=""/>
      <w:lvlJc w:val="left"/>
    </w:lvl>
    <w:lvl w:ilvl="3" w:tplc="EA06A9EC">
      <w:numFmt w:val="decimal"/>
      <w:lvlText w:val=""/>
      <w:lvlJc w:val="left"/>
    </w:lvl>
    <w:lvl w:ilvl="4" w:tplc="536CD03A">
      <w:numFmt w:val="decimal"/>
      <w:lvlText w:val=""/>
      <w:lvlJc w:val="left"/>
    </w:lvl>
    <w:lvl w:ilvl="5" w:tplc="E418FA22">
      <w:numFmt w:val="decimal"/>
      <w:lvlText w:val=""/>
      <w:lvlJc w:val="left"/>
    </w:lvl>
    <w:lvl w:ilvl="6" w:tplc="AC387F98">
      <w:numFmt w:val="decimal"/>
      <w:lvlText w:val=""/>
      <w:lvlJc w:val="left"/>
    </w:lvl>
    <w:lvl w:ilvl="7" w:tplc="555E8D08">
      <w:numFmt w:val="decimal"/>
      <w:lvlText w:val=""/>
      <w:lvlJc w:val="left"/>
    </w:lvl>
    <w:lvl w:ilvl="8" w:tplc="CE1CBE3E">
      <w:numFmt w:val="decimal"/>
      <w:lvlText w:val=""/>
      <w:lvlJc w:val="left"/>
    </w:lvl>
  </w:abstractNum>
  <w:abstractNum w:abstractNumId="2" w15:restartNumberingAfterBreak="0">
    <w:nsid w:val="254B5D23"/>
    <w:multiLevelType w:val="hybridMultilevel"/>
    <w:tmpl w:val="AACAB0EA"/>
    <w:lvl w:ilvl="0" w:tplc="AB64D140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FF40C12C">
      <w:numFmt w:val="decimal"/>
      <w:lvlText w:val=""/>
      <w:lvlJc w:val="left"/>
    </w:lvl>
    <w:lvl w:ilvl="2" w:tplc="2D9AC534">
      <w:numFmt w:val="decimal"/>
      <w:lvlText w:val=""/>
      <w:lvlJc w:val="left"/>
    </w:lvl>
    <w:lvl w:ilvl="3" w:tplc="DC6CD880">
      <w:numFmt w:val="decimal"/>
      <w:lvlText w:val=""/>
      <w:lvlJc w:val="left"/>
    </w:lvl>
    <w:lvl w:ilvl="4" w:tplc="2A742A30">
      <w:numFmt w:val="decimal"/>
      <w:lvlText w:val=""/>
      <w:lvlJc w:val="left"/>
    </w:lvl>
    <w:lvl w:ilvl="5" w:tplc="E4B6AA18">
      <w:numFmt w:val="decimal"/>
      <w:lvlText w:val=""/>
      <w:lvlJc w:val="left"/>
    </w:lvl>
    <w:lvl w:ilvl="6" w:tplc="0600A760">
      <w:numFmt w:val="decimal"/>
      <w:lvlText w:val=""/>
      <w:lvlJc w:val="left"/>
    </w:lvl>
    <w:lvl w:ilvl="7" w:tplc="9BDE13C8">
      <w:numFmt w:val="decimal"/>
      <w:lvlText w:val=""/>
      <w:lvlJc w:val="left"/>
    </w:lvl>
    <w:lvl w:ilvl="8" w:tplc="43068B48">
      <w:numFmt w:val="decimal"/>
      <w:lvlText w:val=""/>
      <w:lvlJc w:val="left"/>
    </w:lvl>
  </w:abstractNum>
  <w:abstractNum w:abstractNumId="3" w15:restartNumberingAfterBreak="0">
    <w:nsid w:val="2FBA1C69"/>
    <w:multiLevelType w:val="hybridMultilevel"/>
    <w:tmpl w:val="47C00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96B1F"/>
    <w:multiLevelType w:val="hybridMultilevel"/>
    <w:tmpl w:val="83222FA0"/>
    <w:lvl w:ilvl="0" w:tplc="9508BDA2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A6CA4346">
      <w:numFmt w:val="decimal"/>
      <w:lvlText w:val=""/>
      <w:lvlJc w:val="left"/>
    </w:lvl>
    <w:lvl w:ilvl="2" w:tplc="261A0C32">
      <w:numFmt w:val="decimal"/>
      <w:lvlText w:val=""/>
      <w:lvlJc w:val="left"/>
    </w:lvl>
    <w:lvl w:ilvl="3" w:tplc="308E2EAE">
      <w:numFmt w:val="decimal"/>
      <w:lvlText w:val=""/>
      <w:lvlJc w:val="left"/>
    </w:lvl>
    <w:lvl w:ilvl="4" w:tplc="4B0A3644">
      <w:numFmt w:val="decimal"/>
      <w:lvlText w:val=""/>
      <w:lvlJc w:val="left"/>
    </w:lvl>
    <w:lvl w:ilvl="5" w:tplc="602C06FA">
      <w:numFmt w:val="decimal"/>
      <w:lvlText w:val=""/>
      <w:lvlJc w:val="left"/>
    </w:lvl>
    <w:lvl w:ilvl="6" w:tplc="2590664C">
      <w:numFmt w:val="decimal"/>
      <w:lvlText w:val=""/>
      <w:lvlJc w:val="left"/>
    </w:lvl>
    <w:lvl w:ilvl="7" w:tplc="FD288D0C">
      <w:numFmt w:val="decimal"/>
      <w:lvlText w:val=""/>
      <w:lvlJc w:val="left"/>
    </w:lvl>
    <w:lvl w:ilvl="8" w:tplc="9CF04C72">
      <w:numFmt w:val="decimal"/>
      <w:lvlText w:val=""/>
      <w:lvlJc w:val="left"/>
    </w:lvl>
  </w:abstractNum>
  <w:abstractNum w:abstractNumId="5" w15:restartNumberingAfterBreak="0">
    <w:nsid w:val="3A4D6AE5"/>
    <w:multiLevelType w:val="hybridMultilevel"/>
    <w:tmpl w:val="3D8EC83C"/>
    <w:lvl w:ilvl="0" w:tplc="4E5A37EC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A9665BF2">
      <w:numFmt w:val="decimal"/>
      <w:lvlText w:val=""/>
      <w:lvlJc w:val="left"/>
    </w:lvl>
    <w:lvl w:ilvl="2" w:tplc="CEC013AA">
      <w:numFmt w:val="decimal"/>
      <w:lvlText w:val=""/>
      <w:lvlJc w:val="left"/>
    </w:lvl>
    <w:lvl w:ilvl="3" w:tplc="E558FBC4">
      <w:numFmt w:val="decimal"/>
      <w:lvlText w:val=""/>
      <w:lvlJc w:val="left"/>
    </w:lvl>
    <w:lvl w:ilvl="4" w:tplc="540A8872">
      <w:numFmt w:val="decimal"/>
      <w:lvlText w:val=""/>
      <w:lvlJc w:val="left"/>
    </w:lvl>
    <w:lvl w:ilvl="5" w:tplc="251ABEC8">
      <w:numFmt w:val="decimal"/>
      <w:lvlText w:val=""/>
      <w:lvlJc w:val="left"/>
    </w:lvl>
    <w:lvl w:ilvl="6" w:tplc="76E0DD22">
      <w:numFmt w:val="decimal"/>
      <w:lvlText w:val=""/>
      <w:lvlJc w:val="left"/>
    </w:lvl>
    <w:lvl w:ilvl="7" w:tplc="1512A060">
      <w:numFmt w:val="decimal"/>
      <w:lvlText w:val=""/>
      <w:lvlJc w:val="left"/>
    </w:lvl>
    <w:lvl w:ilvl="8" w:tplc="01BA8BFA">
      <w:numFmt w:val="decimal"/>
      <w:lvlText w:val=""/>
      <w:lvlJc w:val="left"/>
    </w:lvl>
  </w:abstractNum>
  <w:abstractNum w:abstractNumId="6" w15:restartNumberingAfterBreak="0">
    <w:nsid w:val="43FF4719"/>
    <w:multiLevelType w:val="hybridMultilevel"/>
    <w:tmpl w:val="886037FC"/>
    <w:lvl w:ilvl="0" w:tplc="51ACAF90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9F923AC4">
      <w:numFmt w:val="decimal"/>
      <w:lvlText w:val=""/>
      <w:lvlJc w:val="left"/>
    </w:lvl>
    <w:lvl w:ilvl="2" w:tplc="DDD6D5F6">
      <w:numFmt w:val="decimal"/>
      <w:lvlText w:val=""/>
      <w:lvlJc w:val="left"/>
    </w:lvl>
    <w:lvl w:ilvl="3" w:tplc="DCD80788">
      <w:numFmt w:val="decimal"/>
      <w:lvlText w:val=""/>
      <w:lvlJc w:val="left"/>
    </w:lvl>
    <w:lvl w:ilvl="4" w:tplc="5E52DB78">
      <w:numFmt w:val="decimal"/>
      <w:lvlText w:val=""/>
      <w:lvlJc w:val="left"/>
    </w:lvl>
    <w:lvl w:ilvl="5" w:tplc="4224DE0E">
      <w:numFmt w:val="decimal"/>
      <w:lvlText w:val=""/>
      <w:lvlJc w:val="left"/>
    </w:lvl>
    <w:lvl w:ilvl="6" w:tplc="51CEDD9C">
      <w:numFmt w:val="decimal"/>
      <w:lvlText w:val=""/>
      <w:lvlJc w:val="left"/>
    </w:lvl>
    <w:lvl w:ilvl="7" w:tplc="3FC03522">
      <w:numFmt w:val="decimal"/>
      <w:lvlText w:val=""/>
      <w:lvlJc w:val="left"/>
    </w:lvl>
    <w:lvl w:ilvl="8" w:tplc="D7F2E89C">
      <w:numFmt w:val="decimal"/>
      <w:lvlText w:val=""/>
      <w:lvlJc w:val="left"/>
    </w:lvl>
  </w:abstractNum>
  <w:abstractNum w:abstractNumId="7" w15:restartNumberingAfterBreak="0">
    <w:nsid w:val="64832FEF"/>
    <w:multiLevelType w:val="hybridMultilevel"/>
    <w:tmpl w:val="51CED072"/>
    <w:lvl w:ilvl="0" w:tplc="60DA14A4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4B1E4586">
      <w:numFmt w:val="decimal"/>
      <w:lvlText w:val=""/>
      <w:lvlJc w:val="left"/>
    </w:lvl>
    <w:lvl w:ilvl="2" w:tplc="A2E0DB32">
      <w:numFmt w:val="decimal"/>
      <w:lvlText w:val=""/>
      <w:lvlJc w:val="left"/>
    </w:lvl>
    <w:lvl w:ilvl="3" w:tplc="86EEC348">
      <w:numFmt w:val="decimal"/>
      <w:lvlText w:val=""/>
      <w:lvlJc w:val="left"/>
    </w:lvl>
    <w:lvl w:ilvl="4" w:tplc="46FCBABC">
      <w:numFmt w:val="decimal"/>
      <w:lvlText w:val=""/>
      <w:lvlJc w:val="left"/>
    </w:lvl>
    <w:lvl w:ilvl="5" w:tplc="3A30B96A">
      <w:numFmt w:val="decimal"/>
      <w:lvlText w:val=""/>
      <w:lvlJc w:val="left"/>
    </w:lvl>
    <w:lvl w:ilvl="6" w:tplc="AC54A812">
      <w:numFmt w:val="decimal"/>
      <w:lvlText w:val=""/>
      <w:lvlJc w:val="left"/>
    </w:lvl>
    <w:lvl w:ilvl="7" w:tplc="6D2CA856">
      <w:numFmt w:val="decimal"/>
      <w:lvlText w:val=""/>
      <w:lvlJc w:val="left"/>
    </w:lvl>
    <w:lvl w:ilvl="8" w:tplc="A0463302">
      <w:numFmt w:val="decimal"/>
      <w:lvlText w:val=""/>
      <w:lvlJc w:val="left"/>
    </w:lvl>
  </w:abstractNum>
  <w:abstractNum w:abstractNumId="8" w15:restartNumberingAfterBreak="0">
    <w:nsid w:val="6574667B"/>
    <w:multiLevelType w:val="hybridMultilevel"/>
    <w:tmpl w:val="747C4C92"/>
    <w:lvl w:ilvl="0" w:tplc="D52C73C4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96641690">
      <w:numFmt w:val="decimal"/>
      <w:lvlText w:val=""/>
      <w:lvlJc w:val="left"/>
    </w:lvl>
    <w:lvl w:ilvl="2" w:tplc="E842ABB2">
      <w:numFmt w:val="decimal"/>
      <w:lvlText w:val=""/>
      <w:lvlJc w:val="left"/>
    </w:lvl>
    <w:lvl w:ilvl="3" w:tplc="6F127CE0">
      <w:numFmt w:val="decimal"/>
      <w:lvlText w:val=""/>
      <w:lvlJc w:val="left"/>
    </w:lvl>
    <w:lvl w:ilvl="4" w:tplc="1FCC41AE">
      <w:numFmt w:val="decimal"/>
      <w:lvlText w:val=""/>
      <w:lvlJc w:val="left"/>
    </w:lvl>
    <w:lvl w:ilvl="5" w:tplc="3DB6D5BA">
      <w:numFmt w:val="decimal"/>
      <w:lvlText w:val=""/>
      <w:lvlJc w:val="left"/>
    </w:lvl>
    <w:lvl w:ilvl="6" w:tplc="EE7E07A8">
      <w:numFmt w:val="decimal"/>
      <w:lvlText w:val=""/>
      <w:lvlJc w:val="left"/>
    </w:lvl>
    <w:lvl w:ilvl="7" w:tplc="2A3C981E">
      <w:numFmt w:val="decimal"/>
      <w:lvlText w:val=""/>
      <w:lvlJc w:val="left"/>
    </w:lvl>
    <w:lvl w:ilvl="8" w:tplc="4DBEDDFA">
      <w:numFmt w:val="decimal"/>
      <w:lvlText w:val=""/>
      <w:lvlJc w:val="left"/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A2B76"/>
    <w:rsid w:val="00047D02"/>
    <w:rsid w:val="0022404B"/>
    <w:rsid w:val="004250E4"/>
    <w:rsid w:val="005A2B76"/>
    <w:rsid w:val="005A2D2A"/>
    <w:rsid w:val="006E5C56"/>
    <w:rsid w:val="0083465C"/>
    <w:rsid w:val="008B0256"/>
    <w:rsid w:val="008B464B"/>
    <w:rsid w:val="00AB37BA"/>
    <w:rsid w:val="00B61732"/>
    <w:rsid w:val="00BF4CF8"/>
    <w:rsid w:val="00BF7866"/>
    <w:rsid w:val="00C42581"/>
    <w:rsid w:val="00E0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2FF31"/>
  <w15:docId w15:val="{760493AC-B301-469E-8842-1B314E5C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2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6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Usuario</cp:lastModifiedBy>
  <cp:revision>21</cp:revision>
  <dcterms:created xsi:type="dcterms:W3CDTF">2024-09-21T02:40:00Z</dcterms:created>
  <dcterms:modified xsi:type="dcterms:W3CDTF">2024-09-21T16:21:00Z</dcterms:modified>
</cp:coreProperties>
</file>