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C154F" w14:textId="65B77EEB" w:rsidR="00C47C31" w:rsidRPr="00C47C31" w:rsidRDefault="00C47C31" w:rsidP="00C47C31">
      <w:pPr>
        <w:rPr>
          <w:b/>
          <w:bCs/>
          <w:sz w:val="24"/>
          <w:szCs w:val="24"/>
        </w:rPr>
      </w:pPr>
      <w:proofErr w:type="spellStart"/>
      <w:r w:rsidRPr="00C47C31">
        <w:rPr>
          <w:b/>
          <w:bCs/>
          <w:sz w:val="24"/>
          <w:szCs w:val="24"/>
        </w:rPr>
        <w:t>CloudSync</w:t>
      </w:r>
      <w:proofErr w:type="spellEnd"/>
      <w:r w:rsidRPr="00C47C31">
        <w:rPr>
          <w:b/>
          <w:bCs/>
          <w:sz w:val="24"/>
          <w:szCs w:val="24"/>
        </w:rPr>
        <w:t xml:space="preserve"> </w:t>
      </w:r>
      <w:r w:rsidRPr="00C47C31">
        <w:rPr>
          <w:b/>
          <w:bCs/>
          <w:sz w:val="24"/>
          <w:szCs w:val="24"/>
        </w:rPr>
        <w:t xml:space="preserve">User Stories 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445"/>
        <w:gridCol w:w="1440"/>
        <w:gridCol w:w="1440"/>
        <w:gridCol w:w="1440"/>
        <w:gridCol w:w="1440"/>
        <w:gridCol w:w="2576"/>
      </w:tblGrid>
      <w:tr w:rsidR="00697645" w:rsidRPr="00697645" w14:paraId="2588CC6C" w14:textId="77777777" w:rsidTr="00697645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B9D35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User Story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D332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Title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EFF1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As a...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5D508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I want...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A5DA2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So that...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05DE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Acceptance Criteria</w:t>
            </w:r>
          </w:p>
        </w:tc>
      </w:tr>
      <w:tr w:rsidR="00697645" w:rsidRPr="00697645" w14:paraId="079D73B0" w14:textId="77777777" w:rsidTr="00697645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1C9D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15892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User Registration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D951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New user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0D111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to register for an account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14E72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 xml:space="preserve">I can access the </w:t>
            </w:r>
            <w:proofErr w:type="spellStart"/>
            <w:r w:rsidRPr="00697645">
              <w:rPr>
                <w:lang w:val="en-US"/>
              </w:rPr>
              <w:t>CloudSync</w:t>
            </w:r>
            <w:proofErr w:type="spellEnd"/>
            <w:r w:rsidRPr="00697645">
              <w:rPr>
                <w:lang w:val="en-US"/>
              </w:rPr>
              <w:t xml:space="preserve"> platform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B3A04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- Registration form requires email, username, and password.</w:t>
            </w:r>
            <w:r w:rsidRPr="00697645">
              <w:rPr>
                <w:lang w:val="en-US"/>
              </w:rPr>
              <w:br/>
              <w:t>- Validates inputs and displays relevant error messages.</w:t>
            </w:r>
            <w:r w:rsidRPr="00697645">
              <w:rPr>
                <w:lang w:val="en-US"/>
              </w:rPr>
              <w:br/>
              <w:t>- User receives a confirmation message upon successful registration.</w:t>
            </w:r>
          </w:p>
        </w:tc>
      </w:tr>
      <w:tr w:rsidR="00697645" w:rsidRPr="00697645" w14:paraId="571D6480" w14:textId="77777777" w:rsidTr="00697645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BDE4F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C5F74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User Login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6CE6A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Registered user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9A36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to log in to my account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E046D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 xml:space="preserve">I can access my playlists and </w:t>
            </w:r>
            <w:proofErr w:type="spellStart"/>
            <w:r w:rsidRPr="00697645">
              <w:rPr>
                <w:lang w:val="en-US"/>
              </w:rPr>
              <w:t>personalised</w:t>
            </w:r>
            <w:proofErr w:type="spellEnd"/>
            <w:r w:rsidRPr="00697645">
              <w:rPr>
                <w:lang w:val="en-US"/>
              </w:rPr>
              <w:t xml:space="preserve"> music experience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9858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- Login form requires email and password.</w:t>
            </w:r>
            <w:r w:rsidRPr="00697645">
              <w:rPr>
                <w:lang w:val="en-US"/>
              </w:rPr>
              <w:br/>
              <w:t>- Authenticates user and redirects to homepage upon successful login.</w:t>
            </w:r>
            <w:r w:rsidRPr="00697645">
              <w:rPr>
                <w:lang w:val="en-US"/>
              </w:rPr>
              <w:br/>
              <w:t>- Displays an error message for incorrect credentials.</w:t>
            </w:r>
          </w:p>
        </w:tc>
      </w:tr>
      <w:tr w:rsidR="00697645" w:rsidRPr="00697645" w14:paraId="4FF5044B" w14:textId="77777777" w:rsidTr="00697645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55825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4E84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Play Music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81E4F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User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7606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to play music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75EF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 xml:space="preserve">I can listen to my </w:t>
            </w:r>
            <w:proofErr w:type="spellStart"/>
            <w:r w:rsidRPr="00697645">
              <w:rPr>
                <w:lang w:val="en-US"/>
              </w:rPr>
              <w:t>favourite</w:t>
            </w:r>
            <w:proofErr w:type="spellEnd"/>
            <w:r w:rsidRPr="00697645">
              <w:rPr>
                <w:lang w:val="en-US"/>
              </w:rPr>
              <w:t xml:space="preserve"> songs directly from the platform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1CAE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- User can play, pause, and resume songs.</w:t>
            </w:r>
            <w:r w:rsidRPr="00697645">
              <w:rPr>
                <w:lang w:val="en-US"/>
              </w:rPr>
              <w:br/>
              <w:t>- Progress bar displays the current position within the song.</w:t>
            </w:r>
            <w:r w:rsidRPr="00697645">
              <w:rPr>
                <w:lang w:val="en-US"/>
              </w:rPr>
              <w:br/>
              <w:t>- User can control playback with intuitive controls.</w:t>
            </w:r>
          </w:p>
        </w:tc>
      </w:tr>
      <w:tr w:rsidR="00697645" w:rsidRPr="00697645" w14:paraId="66AB7ED4" w14:textId="77777777" w:rsidTr="00697645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D799" w14:textId="54D42EBF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6087C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Create Playlist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05949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User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0FFF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to create playlists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8989C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 xml:space="preserve">I can </w:t>
            </w:r>
            <w:proofErr w:type="spellStart"/>
            <w:r w:rsidRPr="00697645">
              <w:rPr>
                <w:lang w:val="en-US"/>
              </w:rPr>
              <w:t>organise</w:t>
            </w:r>
            <w:proofErr w:type="spellEnd"/>
            <w:r w:rsidRPr="00697645">
              <w:rPr>
                <w:lang w:val="en-US"/>
              </w:rPr>
              <w:t xml:space="preserve"> my </w:t>
            </w:r>
            <w:proofErr w:type="spellStart"/>
            <w:r w:rsidRPr="00697645">
              <w:rPr>
                <w:lang w:val="en-US"/>
              </w:rPr>
              <w:t>favourite</w:t>
            </w:r>
            <w:proofErr w:type="spellEnd"/>
            <w:r w:rsidRPr="00697645">
              <w:rPr>
                <w:lang w:val="en-US"/>
              </w:rPr>
              <w:t xml:space="preserve"> songs into collections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4C87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- User can create a new playlist by providing a name.</w:t>
            </w:r>
            <w:r w:rsidRPr="00697645">
              <w:rPr>
                <w:lang w:val="en-US"/>
              </w:rPr>
              <w:br/>
              <w:t>- Playlist is saved to the user's account and accessible at any time.</w:t>
            </w:r>
            <w:r w:rsidRPr="00697645">
              <w:rPr>
                <w:lang w:val="en-US"/>
              </w:rPr>
              <w:br/>
              <w:t>- User can add or remove songs from the playlist.</w:t>
            </w:r>
          </w:p>
        </w:tc>
      </w:tr>
      <w:tr w:rsidR="00697645" w:rsidRPr="00697645" w14:paraId="07B9F50F" w14:textId="77777777" w:rsidTr="00697645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D7629" w14:textId="3251A543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AF95B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Manage Artists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CF891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Admin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AAB7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to manage artist profiles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A18BB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I can ensure that artist information is accurate and complete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3874B" w14:textId="77777777" w:rsidR="00697645" w:rsidRPr="00697645" w:rsidRDefault="00697645" w:rsidP="00697645">
            <w:pPr>
              <w:spacing w:after="160" w:line="259" w:lineRule="auto"/>
              <w:rPr>
                <w:lang w:val="en-US"/>
              </w:rPr>
            </w:pPr>
            <w:r w:rsidRPr="00697645">
              <w:rPr>
                <w:lang w:val="en-US"/>
              </w:rPr>
              <w:t>- Admin can add, edit, or delete artist profiles.</w:t>
            </w:r>
            <w:r w:rsidRPr="00697645">
              <w:rPr>
                <w:lang w:val="en-US"/>
              </w:rPr>
              <w:br/>
              <w:t>- Allows associating artists with genres and uploading artist images.</w:t>
            </w:r>
            <w:r w:rsidRPr="00697645">
              <w:rPr>
                <w:lang w:val="en-US"/>
              </w:rPr>
              <w:br/>
              <w:t xml:space="preserve">- Admin can update the </w:t>
            </w:r>
            <w:r w:rsidRPr="00697645">
              <w:rPr>
                <w:lang w:val="en-US"/>
              </w:rPr>
              <w:lastRenderedPageBreak/>
              <w:t>list of songs associated with an artist.</w:t>
            </w:r>
          </w:p>
        </w:tc>
      </w:tr>
    </w:tbl>
    <w:p w14:paraId="32012952" w14:textId="52C94753" w:rsidR="000353A3" w:rsidRDefault="000353A3" w:rsidP="00C47C31"/>
    <w:sectPr w:rsidR="00035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16062"/>
    <w:multiLevelType w:val="multilevel"/>
    <w:tmpl w:val="B5003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30BEE"/>
    <w:multiLevelType w:val="multilevel"/>
    <w:tmpl w:val="D7F46A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D1D1E"/>
    <w:multiLevelType w:val="multilevel"/>
    <w:tmpl w:val="76B696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E536D2"/>
    <w:multiLevelType w:val="multilevel"/>
    <w:tmpl w:val="CD6AFB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44093">
    <w:abstractNumId w:val="0"/>
  </w:num>
  <w:num w:numId="2" w16cid:durableId="1979913475">
    <w:abstractNumId w:val="3"/>
  </w:num>
  <w:num w:numId="3" w16cid:durableId="571158840">
    <w:abstractNumId w:val="1"/>
  </w:num>
  <w:num w:numId="4" w16cid:durableId="303976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31"/>
    <w:rsid w:val="000353A3"/>
    <w:rsid w:val="003B4EF7"/>
    <w:rsid w:val="00697645"/>
    <w:rsid w:val="00C47C31"/>
    <w:rsid w:val="00DD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B9AD"/>
  <w15:chartTrackingRefBased/>
  <w15:docId w15:val="{B4887A45-E447-4E80-B19F-ACB09432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C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C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C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C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C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C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C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C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C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C3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97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Adesiyan</dc:creator>
  <cp:keywords/>
  <dc:description/>
  <cp:lastModifiedBy>Naomi Adesiyan</cp:lastModifiedBy>
  <cp:revision>1</cp:revision>
  <dcterms:created xsi:type="dcterms:W3CDTF">2024-09-03T16:02:00Z</dcterms:created>
  <dcterms:modified xsi:type="dcterms:W3CDTF">2024-09-03T16:59:00Z</dcterms:modified>
</cp:coreProperties>
</file>