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5E4EA3" w14:textId="77777777" w:rsidR="00C43E02" w:rsidRDefault="00C43E02" w:rsidP="00C43E02">
      <w:pPr>
        <w:widowControl w:val="0"/>
        <w:autoSpaceDE w:val="0"/>
        <w:autoSpaceDN w:val="0"/>
        <w:adjustRightInd w:val="0"/>
        <w:spacing w:after="100" w:afterAutospacing="1"/>
        <w:rPr>
          <w:rFonts w:ascii="Times" w:hAnsi="Times" w:cs="Times"/>
          <w:color w:val="000000" w:themeColor="text1"/>
        </w:rPr>
      </w:pPr>
      <w:r w:rsidRPr="00C43E02">
        <w:rPr>
          <w:rFonts w:ascii="Times" w:hAnsi="Times" w:cs="Times"/>
          <w:b/>
          <w:bCs/>
          <w:color w:val="000000" w:themeColor="text1"/>
          <w:sz w:val="32"/>
          <w:szCs w:val="34"/>
        </w:rPr>
        <w:t xml:space="preserve">Weather Data Results </w:t>
      </w:r>
    </w:p>
    <w:p w14:paraId="2D05A5E0" w14:textId="7817CC32" w:rsidR="00EC1B97" w:rsidRPr="00C43E02" w:rsidRDefault="00C03244" w:rsidP="00C43E02">
      <w:pPr>
        <w:widowControl w:val="0"/>
        <w:autoSpaceDE w:val="0"/>
        <w:autoSpaceDN w:val="0"/>
        <w:adjustRightInd w:val="0"/>
        <w:spacing w:after="100" w:afterAutospacing="1"/>
        <w:rPr>
          <w:rFonts w:ascii="Times" w:hAnsi="Times" w:cs="Times"/>
          <w:color w:val="000000" w:themeColor="text1"/>
        </w:rPr>
      </w:pPr>
      <w:r w:rsidRPr="00542E44">
        <w:rPr>
          <w:u w:val="single"/>
        </w:rPr>
        <w:t>VERSION B</w:t>
      </w:r>
    </w:p>
    <w:p w14:paraId="4CB94DFA" w14:textId="77777777" w:rsidR="00EC1B97" w:rsidRDefault="00EC1B97">
      <w:pPr>
        <w:rPr>
          <w:b/>
        </w:rPr>
      </w:pPr>
      <w:r w:rsidRPr="00EC1B97">
        <w:rPr>
          <w:b/>
        </w:rPr>
        <w:t>Runtimes</w:t>
      </w:r>
      <w:r>
        <w:rPr>
          <w:b/>
        </w:rPr>
        <w:t>:</w:t>
      </w:r>
    </w:p>
    <w:p w14:paraId="7BF15439" w14:textId="77777777" w:rsidR="00EC1B97" w:rsidRDefault="00EC1B97" w:rsidP="00EC1B9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Sequential</w:t>
      </w:r>
    </w:p>
    <w:p w14:paraId="7438F7D4" w14:textId="77777777" w:rsidR="00B86F5D" w:rsidRPr="00C03244" w:rsidRDefault="00B86F5D" w:rsidP="00B86F5D">
      <w:pPr>
        <w:pStyle w:val="ListParagraph"/>
      </w:pPr>
      <w:r w:rsidRPr="00C03244">
        <w:t>maximum time 1606</w:t>
      </w:r>
    </w:p>
    <w:p w14:paraId="48887A39" w14:textId="77777777" w:rsidR="00B86F5D" w:rsidRPr="00C03244" w:rsidRDefault="00B86F5D" w:rsidP="00B86F5D">
      <w:pPr>
        <w:pStyle w:val="ListParagraph"/>
      </w:pPr>
      <w:r w:rsidRPr="00C03244">
        <w:t>minimum time 1019</w:t>
      </w:r>
    </w:p>
    <w:p w14:paraId="36C5C070" w14:textId="77777777" w:rsidR="00B86F5D" w:rsidRPr="00C03244" w:rsidRDefault="00B86F5D" w:rsidP="00B86F5D">
      <w:pPr>
        <w:pStyle w:val="ListParagraph"/>
      </w:pPr>
      <w:r w:rsidRPr="00C03244">
        <w:t>average time 1155.8</w:t>
      </w:r>
    </w:p>
    <w:p w14:paraId="5B745975" w14:textId="77777777" w:rsidR="00B86F5D" w:rsidRPr="00B86F5D" w:rsidRDefault="00B86F5D" w:rsidP="00B86F5D">
      <w:pPr>
        <w:pStyle w:val="ListParagraph"/>
        <w:rPr>
          <w:b/>
        </w:rPr>
      </w:pPr>
    </w:p>
    <w:p w14:paraId="1998D65E" w14:textId="77777777" w:rsidR="00B86F5D" w:rsidRPr="00B86F5D" w:rsidRDefault="00B86F5D" w:rsidP="00B86F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 Lock</w:t>
      </w:r>
    </w:p>
    <w:p w14:paraId="1764871A" w14:textId="77777777" w:rsidR="00E717FD" w:rsidRPr="00C03244" w:rsidRDefault="00E717FD" w:rsidP="00E717FD">
      <w:pPr>
        <w:pStyle w:val="ListParagraph"/>
      </w:pPr>
      <w:r w:rsidRPr="00C03244">
        <w:t>No lock maximum time 1288</w:t>
      </w:r>
    </w:p>
    <w:p w14:paraId="069FB7B5" w14:textId="77777777" w:rsidR="00E717FD" w:rsidRPr="00C03244" w:rsidRDefault="00E717FD" w:rsidP="00E717FD">
      <w:pPr>
        <w:pStyle w:val="ListParagraph"/>
      </w:pPr>
      <w:r w:rsidRPr="00C03244">
        <w:t>No lock minimum time 368</w:t>
      </w:r>
    </w:p>
    <w:p w14:paraId="38574444" w14:textId="77777777" w:rsidR="00EC1B97" w:rsidRDefault="00E717FD" w:rsidP="00E717FD">
      <w:pPr>
        <w:pStyle w:val="ListParagraph"/>
      </w:pPr>
      <w:r w:rsidRPr="00C03244">
        <w:t>No lock average time 486.9</w:t>
      </w:r>
    </w:p>
    <w:p w14:paraId="06E2B04F" w14:textId="77777777" w:rsidR="00CD682D" w:rsidRPr="00C03244" w:rsidRDefault="00CD682D" w:rsidP="00E717FD">
      <w:pPr>
        <w:pStyle w:val="ListParagraph"/>
      </w:pPr>
      <w:proofErr w:type="spellStart"/>
      <w:r>
        <w:t>SpeedUp</w:t>
      </w:r>
      <w:proofErr w:type="spellEnd"/>
      <w:r>
        <w:t>: 2.37</w:t>
      </w:r>
    </w:p>
    <w:p w14:paraId="419284BD" w14:textId="77777777" w:rsidR="009E51AD" w:rsidRDefault="009E51AD" w:rsidP="00E717FD">
      <w:pPr>
        <w:pStyle w:val="ListParagraph"/>
        <w:rPr>
          <w:b/>
        </w:rPr>
      </w:pPr>
    </w:p>
    <w:p w14:paraId="2CFB2FC9" w14:textId="77777777" w:rsidR="009E51AD" w:rsidRDefault="009E51AD" w:rsidP="009E51A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Coarse Lock</w:t>
      </w:r>
    </w:p>
    <w:p w14:paraId="3B6505CA" w14:textId="77777777" w:rsidR="009E51AD" w:rsidRPr="00C03244" w:rsidRDefault="009E51AD" w:rsidP="009E51AD">
      <w:pPr>
        <w:pStyle w:val="ListParagraph"/>
      </w:pPr>
      <w:r w:rsidRPr="00C03244">
        <w:t>Coarse lock maximum time 1463</w:t>
      </w:r>
    </w:p>
    <w:p w14:paraId="2D9BF312" w14:textId="77777777" w:rsidR="009E51AD" w:rsidRPr="00C03244" w:rsidRDefault="009E51AD" w:rsidP="009E51AD">
      <w:pPr>
        <w:pStyle w:val="ListParagraph"/>
      </w:pPr>
      <w:r w:rsidRPr="00C03244">
        <w:t>Coarse lock minimum time 510</w:t>
      </w:r>
    </w:p>
    <w:p w14:paraId="52C8C777" w14:textId="77777777" w:rsidR="009E51AD" w:rsidRDefault="009E51AD" w:rsidP="009E51AD">
      <w:pPr>
        <w:pStyle w:val="ListParagraph"/>
      </w:pPr>
      <w:r w:rsidRPr="00C03244">
        <w:t>Coarse lock average time 641.0</w:t>
      </w:r>
    </w:p>
    <w:p w14:paraId="7B98F678" w14:textId="77777777" w:rsidR="00F44BD2" w:rsidRPr="00C03244" w:rsidRDefault="00F44BD2" w:rsidP="009E51AD">
      <w:pPr>
        <w:pStyle w:val="ListParagraph"/>
      </w:pPr>
      <w:proofErr w:type="spellStart"/>
      <w:r>
        <w:t>SpeedUp</w:t>
      </w:r>
      <w:proofErr w:type="spellEnd"/>
      <w:r>
        <w:t>: 1.8</w:t>
      </w:r>
    </w:p>
    <w:p w14:paraId="36345C6B" w14:textId="77777777" w:rsidR="00905D67" w:rsidRDefault="00905D67" w:rsidP="009E51AD">
      <w:pPr>
        <w:pStyle w:val="ListParagraph"/>
        <w:rPr>
          <w:b/>
        </w:rPr>
      </w:pPr>
    </w:p>
    <w:p w14:paraId="11CA5468" w14:textId="77777777" w:rsidR="00905D67" w:rsidRDefault="00905D67" w:rsidP="00905D6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Fine Lock</w:t>
      </w:r>
    </w:p>
    <w:p w14:paraId="1A14E3F7" w14:textId="77777777" w:rsidR="00905D67" w:rsidRPr="00C03244" w:rsidRDefault="00905D67" w:rsidP="00905D67">
      <w:pPr>
        <w:pStyle w:val="ListParagraph"/>
      </w:pPr>
      <w:r w:rsidRPr="00C03244">
        <w:t>Fine lock maximum time 1539</w:t>
      </w:r>
    </w:p>
    <w:p w14:paraId="2E7A2777" w14:textId="77777777" w:rsidR="00905D67" w:rsidRPr="00C03244" w:rsidRDefault="00905D67" w:rsidP="00905D67">
      <w:pPr>
        <w:pStyle w:val="ListParagraph"/>
      </w:pPr>
      <w:r w:rsidRPr="00C03244">
        <w:t>Fine lock minimum time 365</w:t>
      </w:r>
    </w:p>
    <w:p w14:paraId="1F48C491" w14:textId="77777777" w:rsidR="00905D67" w:rsidRDefault="00905D67" w:rsidP="00905D67">
      <w:pPr>
        <w:pStyle w:val="ListParagraph"/>
      </w:pPr>
      <w:r w:rsidRPr="00C03244">
        <w:t>Fine lock average time 526.2</w:t>
      </w:r>
    </w:p>
    <w:p w14:paraId="45A9BB54" w14:textId="77777777" w:rsidR="00F44BD2" w:rsidRPr="00C03244" w:rsidRDefault="00F44BD2" w:rsidP="00905D67">
      <w:pPr>
        <w:pStyle w:val="ListParagraph"/>
      </w:pPr>
      <w:proofErr w:type="spellStart"/>
      <w:r>
        <w:t>SpeedUp</w:t>
      </w:r>
      <w:proofErr w:type="spellEnd"/>
      <w:r>
        <w:t>: 2.19</w:t>
      </w:r>
    </w:p>
    <w:p w14:paraId="1B845864" w14:textId="77777777" w:rsidR="00DE3964" w:rsidRPr="00905D67" w:rsidRDefault="00DE3964" w:rsidP="00905D67">
      <w:pPr>
        <w:pStyle w:val="ListParagraph"/>
        <w:rPr>
          <w:b/>
        </w:rPr>
      </w:pPr>
    </w:p>
    <w:p w14:paraId="3F3FA3C2" w14:textId="77777777" w:rsidR="00DE3964" w:rsidRDefault="00DE3964" w:rsidP="00DE39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 Sharing</w:t>
      </w:r>
    </w:p>
    <w:p w14:paraId="077A227F" w14:textId="77777777" w:rsidR="00DE3964" w:rsidRPr="00C03244" w:rsidRDefault="00DE3964" w:rsidP="00DE3964">
      <w:pPr>
        <w:pStyle w:val="ListParagraph"/>
      </w:pPr>
      <w:r w:rsidRPr="00C03244">
        <w:t>No Sharing maximum time 1288</w:t>
      </w:r>
    </w:p>
    <w:p w14:paraId="738A0D84" w14:textId="77777777" w:rsidR="00DE3964" w:rsidRPr="00C03244" w:rsidRDefault="00DE3964" w:rsidP="00DE3964">
      <w:pPr>
        <w:pStyle w:val="ListParagraph"/>
      </w:pPr>
      <w:r w:rsidRPr="00C03244">
        <w:t>No Sharing minimum time 401</w:t>
      </w:r>
    </w:p>
    <w:p w14:paraId="123587AD" w14:textId="77777777" w:rsidR="00DE3964" w:rsidRDefault="00DE3964" w:rsidP="00DE3964">
      <w:pPr>
        <w:pStyle w:val="ListParagraph"/>
      </w:pPr>
      <w:r w:rsidRPr="00C03244">
        <w:t>No Sharing average time 553.5</w:t>
      </w:r>
    </w:p>
    <w:p w14:paraId="2AA2C21A" w14:textId="77777777" w:rsidR="00F44BD2" w:rsidRDefault="00F44BD2" w:rsidP="00DE3964">
      <w:pPr>
        <w:pStyle w:val="ListParagraph"/>
      </w:pPr>
      <w:proofErr w:type="spellStart"/>
      <w:r>
        <w:t>SpeedUp</w:t>
      </w:r>
      <w:proofErr w:type="spellEnd"/>
      <w:r>
        <w:t>: 2.08</w:t>
      </w:r>
    </w:p>
    <w:p w14:paraId="40FD3982" w14:textId="77777777" w:rsidR="00CD682D" w:rsidRDefault="00CD682D" w:rsidP="00DE3964">
      <w:pPr>
        <w:pStyle w:val="ListParagraph"/>
      </w:pPr>
    </w:p>
    <w:p w14:paraId="4D9416CE" w14:textId="77777777" w:rsidR="00C03244" w:rsidRDefault="00CD682D" w:rsidP="00DE3964">
      <w:pPr>
        <w:pStyle w:val="ListParagraph"/>
      </w:pPr>
      <w:r>
        <w:t>No</w:t>
      </w:r>
      <w:r w:rsidR="005B1053">
        <w:t xml:space="preserve"> of threads used in my laptop = 4</w:t>
      </w:r>
    </w:p>
    <w:p w14:paraId="453BA9DD" w14:textId="77777777" w:rsidR="00E316CB" w:rsidRDefault="00E316CB" w:rsidP="00DE3964">
      <w:pPr>
        <w:pStyle w:val="ListParagraph"/>
      </w:pPr>
    </w:p>
    <w:p w14:paraId="1CF052A3" w14:textId="77777777" w:rsidR="00E316CB" w:rsidRDefault="00E316CB" w:rsidP="00E316CB">
      <w:pPr>
        <w:rPr>
          <w:u w:val="single"/>
        </w:rPr>
      </w:pPr>
      <w:r w:rsidRPr="00533F0D">
        <w:rPr>
          <w:u w:val="single"/>
        </w:rPr>
        <w:t>VERSION C</w:t>
      </w:r>
    </w:p>
    <w:p w14:paraId="17944680" w14:textId="77777777" w:rsidR="00533F0D" w:rsidRPr="00533F0D" w:rsidRDefault="00533F0D" w:rsidP="00E316CB">
      <w:pPr>
        <w:rPr>
          <w:u w:val="single"/>
        </w:rPr>
      </w:pPr>
    </w:p>
    <w:p w14:paraId="4CE19716" w14:textId="6A9840BA" w:rsidR="007F2713" w:rsidRPr="00542E44" w:rsidRDefault="007F2713" w:rsidP="00E316CB">
      <w:pPr>
        <w:rPr>
          <w:b/>
        </w:rPr>
      </w:pPr>
      <w:r w:rsidRPr="00542E44">
        <w:rPr>
          <w:b/>
        </w:rPr>
        <w:t>Runtimes with Fibonacci</w:t>
      </w:r>
    </w:p>
    <w:p w14:paraId="056E113F" w14:textId="6D69F85E" w:rsidR="007F2713" w:rsidRDefault="007F2713" w:rsidP="007F2713">
      <w:pPr>
        <w:pStyle w:val="ListParagraph"/>
        <w:numPr>
          <w:ilvl w:val="0"/>
          <w:numId w:val="3"/>
        </w:numPr>
      </w:pPr>
      <w:r>
        <w:t>Sequential</w:t>
      </w:r>
    </w:p>
    <w:p w14:paraId="4F350902" w14:textId="77777777" w:rsidR="007F2713" w:rsidRDefault="007F2713" w:rsidP="007F2713">
      <w:pPr>
        <w:pStyle w:val="ListParagraph"/>
      </w:pPr>
      <w:r>
        <w:t>Sequential maximum time 14327</w:t>
      </w:r>
    </w:p>
    <w:p w14:paraId="40A777C7" w14:textId="77777777" w:rsidR="007F2713" w:rsidRDefault="007F2713" w:rsidP="007F2713">
      <w:pPr>
        <w:pStyle w:val="ListParagraph"/>
      </w:pPr>
      <w:r>
        <w:t>Sequential minimum time 11135</w:t>
      </w:r>
    </w:p>
    <w:p w14:paraId="7133DB1E" w14:textId="73AAF644" w:rsidR="007F2713" w:rsidRDefault="007F2713" w:rsidP="007F2713">
      <w:pPr>
        <w:pStyle w:val="ListParagraph"/>
      </w:pPr>
      <w:r>
        <w:t>Sequential average time 11879.0</w:t>
      </w:r>
    </w:p>
    <w:p w14:paraId="70AA0E0A" w14:textId="77777777" w:rsidR="00F2242E" w:rsidRDefault="00F2242E" w:rsidP="007F2713">
      <w:pPr>
        <w:pStyle w:val="ListParagraph"/>
      </w:pPr>
    </w:p>
    <w:p w14:paraId="7BE83024" w14:textId="7AFDAB85" w:rsidR="00F2242E" w:rsidRDefault="00F2242E" w:rsidP="00F2242E">
      <w:pPr>
        <w:pStyle w:val="ListParagraph"/>
        <w:numPr>
          <w:ilvl w:val="0"/>
          <w:numId w:val="3"/>
        </w:numPr>
      </w:pPr>
      <w:r>
        <w:lastRenderedPageBreak/>
        <w:t>No Lock</w:t>
      </w:r>
    </w:p>
    <w:p w14:paraId="72514118" w14:textId="77777777" w:rsidR="00C345D2" w:rsidRDefault="00C345D2" w:rsidP="00C345D2">
      <w:pPr>
        <w:pStyle w:val="ListParagraph"/>
      </w:pPr>
      <w:r>
        <w:t>No lock maximum time 10156</w:t>
      </w:r>
    </w:p>
    <w:p w14:paraId="323B1AE0" w14:textId="77777777" w:rsidR="00C345D2" w:rsidRDefault="00C345D2" w:rsidP="00C345D2">
      <w:pPr>
        <w:pStyle w:val="ListParagraph"/>
      </w:pPr>
      <w:r>
        <w:t>No lock minimum time 4286</w:t>
      </w:r>
    </w:p>
    <w:p w14:paraId="735AAA30" w14:textId="2082BF3F" w:rsidR="00F47346" w:rsidRDefault="00C345D2" w:rsidP="00C345D2">
      <w:pPr>
        <w:pStyle w:val="ListParagraph"/>
      </w:pPr>
      <w:r>
        <w:t>No lock average time 4922.5</w:t>
      </w:r>
    </w:p>
    <w:p w14:paraId="52EF8C62" w14:textId="558CA3EB" w:rsidR="00C345D2" w:rsidRDefault="00C345D2" w:rsidP="00C345D2">
      <w:pPr>
        <w:pStyle w:val="ListParagraph"/>
      </w:pPr>
      <w:proofErr w:type="spellStart"/>
      <w:r>
        <w:t>SpeedUp</w:t>
      </w:r>
      <w:proofErr w:type="spellEnd"/>
      <w:r>
        <w:t>:</w:t>
      </w:r>
      <w:r w:rsidR="006B33B1">
        <w:t xml:space="preserve"> 2.413</w:t>
      </w:r>
    </w:p>
    <w:p w14:paraId="4AE963CB" w14:textId="77777777" w:rsidR="00C345D2" w:rsidRDefault="00C345D2" w:rsidP="00C345D2">
      <w:pPr>
        <w:pStyle w:val="ListParagraph"/>
      </w:pPr>
    </w:p>
    <w:p w14:paraId="1DAD192D" w14:textId="2AFEA509" w:rsidR="00F47346" w:rsidRDefault="00C91EE3" w:rsidP="00F47346">
      <w:pPr>
        <w:pStyle w:val="ListParagraph"/>
        <w:numPr>
          <w:ilvl w:val="0"/>
          <w:numId w:val="3"/>
        </w:numPr>
      </w:pPr>
      <w:r>
        <w:t>Coarse Lock</w:t>
      </w:r>
    </w:p>
    <w:p w14:paraId="251A96EA" w14:textId="77777777" w:rsidR="00C91EE3" w:rsidRDefault="00C91EE3" w:rsidP="00C91EE3">
      <w:pPr>
        <w:pStyle w:val="ListParagraph"/>
      </w:pPr>
      <w:r>
        <w:t>Coarse lock maximum time 8026</w:t>
      </w:r>
    </w:p>
    <w:p w14:paraId="081C5F42" w14:textId="77777777" w:rsidR="00C91EE3" w:rsidRDefault="00C91EE3" w:rsidP="00C91EE3">
      <w:pPr>
        <w:pStyle w:val="ListParagraph"/>
      </w:pPr>
      <w:r>
        <w:t>Coarse lock minimum time 4398</w:t>
      </w:r>
    </w:p>
    <w:p w14:paraId="1C09473D" w14:textId="437F2F0F" w:rsidR="00C91EE3" w:rsidRDefault="00C91EE3" w:rsidP="00C91EE3">
      <w:pPr>
        <w:pStyle w:val="ListParagraph"/>
      </w:pPr>
      <w:r>
        <w:t>Coarse lock average time 4994.6</w:t>
      </w:r>
    </w:p>
    <w:p w14:paraId="013D2241" w14:textId="0F795DF1" w:rsidR="00C91EE3" w:rsidRDefault="00C91EE3" w:rsidP="00C91EE3">
      <w:pPr>
        <w:pStyle w:val="ListParagraph"/>
      </w:pPr>
      <w:proofErr w:type="spellStart"/>
      <w:r>
        <w:t>SpeedUp</w:t>
      </w:r>
      <w:proofErr w:type="spellEnd"/>
      <w:r>
        <w:t xml:space="preserve">: </w:t>
      </w:r>
      <w:r w:rsidR="006B33B1">
        <w:t>2.37</w:t>
      </w:r>
    </w:p>
    <w:p w14:paraId="047B0C09" w14:textId="77777777" w:rsidR="00C91EE3" w:rsidRDefault="00C91EE3" w:rsidP="00C91EE3">
      <w:pPr>
        <w:pStyle w:val="ListParagraph"/>
      </w:pPr>
    </w:p>
    <w:p w14:paraId="2157B5E3" w14:textId="19D3DE63" w:rsidR="00C91EE3" w:rsidRDefault="00F2242E" w:rsidP="00C91EE3">
      <w:pPr>
        <w:pStyle w:val="ListParagraph"/>
        <w:numPr>
          <w:ilvl w:val="0"/>
          <w:numId w:val="3"/>
        </w:numPr>
      </w:pPr>
      <w:r>
        <w:t>Fine Lock</w:t>
      </w:r>
    </w:p>
    <w:p w14:paraId="48700742" w14:textId="77777777" w:rsidR="00762448" w:rsidRDefault="00762448" w:rsidP="00762448">
      <w:pPr>
        <w:pStyle w:val="ListParagraph"/>
      </w:pPr>
      <w:r>
        <w:t>Fine lock maximum time 9775</w:t>
      </w:r>
    </w:p>
    <w:p w14:paraId="0CD35329" w14:textId="77777777" w:rsidR="00762448" w:rsidRDefault="00762448" w:rsidP="00762448">
      <w:pPr>
        <w:pStyle w:val="ListParagraph"/>
      </w:pPr>
      <w:r>
        <w:t>Fine lock minimum time 4274</w:t>
      </w:r>
    </w:p>
    <w:p w14:paraId="3F5F1AE2" w14:textId="77777777" w:rsidR="00762448" w:rsidRDefault="00762448" w:rsidP="00762448">
      <w:pPr>
        <w:pStyle w:val="ListParagraph"/>
      </w:pPr>
      <w:r>
        <w:t>Fine lock average time 5057.2</w:t>
      </w:r>
    </w:p>
    <w:p w14:paraId="45C80330" w14:textId="3E15ABC9" w:rsidR="00F2242E" w:rsidRDefault="00F2242E" w:rsidP="00762448">
      <w:pPr>
        <w:pStyle w:val="ListParagraph"/>
      </w:pPr>
      <w:proofErr w:type="spellStart"/>
      <w:r>
        <w:t>SpeedUp</w:t>
      </w:r>
      <w:proofErr w:type="spellEnd"/>
      <w:r>
        <w:t>:</w:t>
      </w:r>
      <w:r w:rsidR="006B33B1">
        <w:t xml:space="preserve"> 2.34</w:t>
      </w:r>
    </w:p>
    <w:p w14:paraId="6536A1C0" w14:textId="77777777" w:rsidR="00F2242E" w:rsidRDefault="00F2242E" w:rsidP="00F2242E">
      <w:pPr>
        <w:pStyle w:val="ListParagraph"/>
      </w:pPr>
    </w:p>
    <w:p w14:paraId="252F2101" w14:textId="43909A6C" w:rsidR="00F2242E" w:rsidRDefault="00C345D2" w:rsidP="00F2242E">
      <w:pPr>
        <w:pStyle w:val="ListParagraph"/>
        <w:numPr>
          <w:ilvl w:val="0"/>
          <w:numId w:val="3"/>
        </w:numPr>
      </w:pPr>
      <w:r>
        <w:t>No Sharing</w:t>
      </w:r>
    </w:p>
    <w:p w14:paraId="16793277" w14:textId="77777777" w:rsidR="00FB10CC" w:rsidRDefault="00FB10CC" w:rsidP="00FB10CC">
      <w:pPr>
        <w:pStyle w:val="ListParagraph"/>
      </w:pPr>
      <w:r>
        <w:t>No Sharing maximum time 12538</w:t>
      </w:r>
    </w:p>
    <w:p w14:paraId="4291B2B5" w14:textId="77777777" w:rsidR="00FB10CC" w:rsidRDefault="00FB10CC" w:rsidP="00FB10CC">
      <w:pPr>
        <w:pStyle w:val="ListParagraph"/>
      </w:pPr>
      <w:r>
        <w:t>No Sharing minimum time 4556</w:t>
      </w:r>
    </w:p>
    <w:p w14:paraId="613B8600" w14:textId="6A819B6C" w:rsidR="00C345D2" w:rsidRDefault="00FB10CC" w:rsidP="00FB10CC">
      <w:pPr>
        <w:pStyle w:val="ListParagraph"/>
      </w:pPr>
      <w:r>
        <w:t>No Sharing average time 5800.4</w:t>
      </w:r>
    </w:p>
    <w:p w14:paraId="09347DFE" w14:textId="606C1190" w:rsidR="00FB10CC" w:rsidRDefault="00FB10CC" w:rsidP="00FB10CC">
      <w:pPr>
        <w:pStyle w:val="ListParagraph"/>
      </w:pPr>
      <w:proofErr w:type="spellStart"/>
      <w:r>
        <w:t>SpeedUp</w:t>
      </w:r>
      <w:proofErr w:type="spellEnd"/>
      <w:r>
        <w:t xml:space="preserve">: </w:t>
      </w:r>
      <w:r w:rsidR="006B33B1">
        <w:t>2.04</w:t>
      </w:r>
    </w:p>
    <w:p w14:paraId="4A9EF867" w14:textId="77777777" w:rsidR="00E316CB" w:rsidRDefault="00E316CB" w:rsidP="00E316CB"/>
    <w:p w14:paraId="4FAC624E" w14:textId="77777777" w:rsidR="0030726E" w:rsidRDefault="0030726E" w:rsidP="00DE3964">
      <w:pPr>
        <w:pStyle w:val="ListParagraph"/>
      </w:pPr>
      <w:r>
        <w:t>Questions:</w:t>
      </w:r>
    </w:p>
    <w:p w14:paraId="234430D7" w14:textId="77777777" w:rsidR="0030726E" w:rsidRPr="0030726E" w:rsidRDefault="0030726E" w:rsidP="0030726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30726E">
        <w:rPr>
          <w:rFonts w:ascii="Times New Roman" w:eastAsia="Times New Roman" w:hAnsi="Times New Roman" w:cs="Times New Roman"/>
        </w:rPr>
        <w:t>Which program version (SEQ, NO-LOCK, COARSE-LOCK, FINE-LOCK, NO-SHARING) would you normally expect to finish fastest and why? Do the experiments confirm your expectation? If not, try to explain the reasons.</w:t>
      </w:r>
    </w:p>
    <w:p w14:paraId="0A126E2B" w14:textId="77777777" w:rsidR="0030726E" w:rsidRDefault="0030726E" w:rsidP="0030726E">
      <w:pPr>
        <w:pStyle w:val="ListParagraph"/>
        <w:ind w:left="1080"/>
      </w:pPr>
    </w:p>
    <w:p w14:paraId="001914BB" w14:textId="77777777" w:rsidR="00C72CAB" w:rsidRDefault="00C72CAB" w:rsidP="0030726E">
      <w:pPr>
        <w:pStyle w:val="ListParagraph"/>
        <w:ind w:left="1080"/>
      </w:pPr>
      <w:r>
        <w:t>Answer: I would normally expect No Lock version to finish the fastest</w:t>
      </w:r>
      <w:r w:rsidR="00DF12D6">
        <w:t xml:space="preserve"> as all 4 threads work simultaneously and no thread waits for the other record to update the shared data structure. But there might be data inconsistency in</w:t>
      </w:r>
      <w:r w:rsidR="00FD0A50">
        <w:t xml:space="preserve"> </w:t>
      </w:r>
      <w:r w:rsidR="00DF12D6">
        <w:t>case of no lock and multiple threads are trying to update the same record.</w:t>
      </w:r>
      <w:r w:rsidR="00732803">
        <w:t xml:space="preserve"> My experiments also show that No Lock version is the fastest.</w:t>
      </w:r>
    </w:p>
    <w:p w14:paraId="5D3D0ABF" w14:textId="77777777" w:rsidR="00C845DE" w:rsidRDefault="00C845DE" w:rsidP="0030726E">
      <w:pPr>
        <w:pStyle w:val="ListParagraph"/>
        <w:ind w:left="1080"/>
      </w:pPr>
    </w:p>
    <w:p w14:paraId="09D21FCD" w14:textId="77777777" w:rsidR="00FD0A50" w:rsidRPr="00FD0A50" w:rsidRDefault="00FD0A50" w:rsidP="00FD0A5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D0A50">
        <w:rPr>
          <w:rFonts w:ascii="Times New Roman" w:eastAsia="Times New Roman" w:hAnsi="Times New Roman" w:cs="Times New Roman"/>
        </w:rPr>
        <w:t>Which program version (SEQ, NO-LOCK, COARSE-LOCK, FINE-LOCK, NO-SHARING) would you normally expect to finish slowest and why? Do the experiments confirm your expectation? If not, try to explain the reasons.</w:t>
      </w:r>
    </w:p>
    <w:p w14:paraId="5D1AB77D" w14:textId="77777777" w:rsidR="00DF12D6" w:rsidRDefault="00DF12D6" w:rsidP="00FD0A50">
      <w:pPr>
        <w:pStyle w:val="ListParagraph"/>
        <w:ind w:left="1080"/>
      </w:pPr>
    </w:p>
    <w:p w14:paraId="64FE2334" w14:textId="77777777" w:rsidR="00FD0A50" w:rsidRDefault="00FD0A50" w:rsidP="00FD0A50">
      <w:pPr>
        <w:pStyle w:val="ListParagraph"/>
        <w:ind w:left="1080"/>
      </w:pPr>
      <w:r>
        <w:t>Answer:</w:t>
      </w:r>
      <w:r w:rsidR="00732803">
        <w:t xml:space="preserve"> I would expect SEQ to finish slowest as all the 8mil records in the file are getting processed by the same thread one by one. </w:t>
      </w:r>
      <w:r w:rsidR="00637D18">
        <w:t>My experiments also prove that SEQ finishes slowest.</w:t>
      </w:r>
    </w:p>
    <w:p w14:paraId="04997835" w14:textId="77777777" w:rsidR="00637D18" w:rsidRDefault="00637D18" w:rsidP="00FD0A50">
      <w:pPr>
        <w:pStyle w:val="ListParagraph"/>
        <w:ind w:left="1080"/>
      </w:pPr>
    </w:p>
    <w:p w14:paraId="0EA53577" w14:textId="77777777" w:rsidR="00637D18" w:rsidRPr="00637D18" w:rsidRDefault="00637D18" w:rsidP="00637D1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637D18">
        <w:rPr>
          <w:rFonts w:ascii="Times New Roman" w:eastAsia="Times New Roman" w:hAnsi="Times New Roman" w:cs="Times New Roman"/>
        </w:rPr>
        <w:t>Compare the temperature averages returned by each program version. Report if any of them is incorrect</w:t>
      </w:r>
    </w:p>
    <w:p w14:paraId="7300D026" w14:textId="77777777" w:rsidR="00637D18" w:rsidRDefault="00637D18" w:rsidP="00637D18">
      <w:pPr>
        <w:pStyle w:val="ListParagraph"/>
        <w:ind w:left="1080"/>
      </w:pPr>
    </w:p>
    <w:p w14:paraId="013E2B4F" w14:textId="1FD9E84C" w:rsidR="00637D18" w:rsidRDefault="00637D18" w:rsidP="00637D18">
      <w:pPr>
        <w:pStyle w:val="ListParagraph"/>
        <w:ind w:left="1080"/>
      </w:pPr>
      <w:r>
        <w:t xml:space="preserve">Answer: </w:t>
      </w:r>
      <w:r w:rsidR="00E316CB">
        <w:t>NO lock does not have correct entries for temperature averages as multiple thread try to update the same data structure (maybe same value) as the same time.</w:t>
      </w:r>
      <w:r w:rsidR="00464556">
        <w:t xml:space="preserve"> Also FINE LOCK</w:t>
      </w:r>
    </w:p>
    <w:p w14:paraId="49101F95" w14:textId="77777777" w:rsidR="00E316CB" w:rsidRDefault="00E316CB" w:rsidP="00637D18">
      <w:pPr>
        <w:pStyle w:val="ListParagraph"/>
        <w:ind w:left="1080"/>
      </w:pPr>
    </w:p>
    <w:p w14:paraId="0A988594" w14:textId="77777777" w:rsidR="00E316CB" w:rsidRPr="00E316CB" w:rsidRDefault="00E316CB" w:rsidP="00E316C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E316CB">
        <w:rPr>
          <w:rFonts w:ascii="Times New Roman" w:eastAsia="Times New Roman" w:hAnsi="Times New Roman" w:cs="Times New Roman"/>
        </w:rPr>
        <w:t>Compare the running times of SEQ and COARSE-LOCK. Try to explain why one is slower than the other. (Make sure to consider the results of both B and C—this might support or refute a possible hypothesis.)</w:t>
      </w:r>
    </w:p>
    <w:p w14:paraId="184933AB" w14:textId="77777777" w:rsidR="00E316CB" w:rsidRDefault="00E316CB" w:rsidP="00E316CB">
      <w:pPr>
        <w:pStyle w:val="ListParagraph"/>
        <w:ind w:left="1080"/>
      </w:pPr>
    </w:p>
    <w:p w14:paraId="4B4FE3BD" w14:textId="4E439F65" w:rsidR="00E316CB" w:rsidRDefault="00E316CB" w:rsidP="00E316CB">
      <w:pPr>
        <w:pStyle w:val="ListParagraph"/>
        <w:ind w:left="1080"/>
      </w:pPr>
      <w:r>
        <w:t>Answer:</w:t>
      </w:r>
      <w:r w:rsidR="003F3E40">
        <w:t xml:space="preserve"> SEQ takes almost double the time than COARSE-LO</w:t>
      </w:r>
      <w:r w:rsidR="00935E1D">
        <w:t xml:space="preserve">CK in both the B and C versions. This is because while SEQ will always perform the execution of a per record basis, </w:t>
      </w:r>
      <w:r w:rsidR="005A709F">
        <w:t>COARSE-LOCK might in some cases allow for slightly faster data processing.</w:t>
      </w:r>
    </w:p>
    <w:p w14:paraId="52E0A17A" w14:textId="77777777" w:rsidR="00E316CB" w:rsidRDefault="00E316CB" w:rsidP="00E316CB">
      <w:pPr>
        <w:pStyle w:val="ListParagraph"/>
        <w:ind w:left="1080"/>
      </w:pPr>
    </w:p>
    <w:p w14:paraId="0E9F9AAB" w14:textId="77777777" w:rsidR="00E316CB" w:rsidRPr="00E316CB" w:rsidRDefault="00E316CB" w:rsidP="00E316C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E316CB">
        <w:rPr>
          <w:rFonts w:ascii="Times New Roman" w:eastAsia="Times New Roman" w:hAnsi="Times New Roman" w:cs="Times New Roman"/>
        </w:rPr>
        <w:t>How does the higher computation cost in part C (additional Fibonacci computation) affect the difference between COARSE-LOCK and FINE-LOCK? Try to explain the reason.</w:t>
      </w:r>
    </w:p>
    <w:p w14:paraId="1BFD4154" w14:textId="77777777" w:rsidR="00E316CB" w:rsidRDefault="00E316CB" w:rsidP="00E316CB">
      <w:pPr>
        <w:pStyle w:val="ListParagraph"/>
        <w:ind w:left="1080"/>
      </w:pPr>
    </w:p>
    <w:p w14:paraId="5DBFF7A0" w14:textId="77D85F2E" w:rsidR="00E316CB" w:rsidRDefault="00E316CB" w:rsidP="00E316CB">
      <w:pPr>
        <w:pStyle w:val="ListParagraph"/>
        <w:ind w:left="1080"/>
      </w:pPr>
      <w:r>
        <w:t>Answer:</w:t>
      </w:r>
      <w:r w:rsidR="006B33B1">
        <w:t xml:space="preserve"> According to my experiments FINE-LOCK takes </w:t>
      </w:r>
      <w:proofErr w:type="spellStart"/>
      <w:r w:rsidR="009A4C76">
        <w:t>approx</w:t>
      </w:r>
      <w:proofErr w:type="spellEnd"/>
      <w:r w:rsidR="006B33B1">
        <w:t xml:space="preserve"> 50ms more than COARSE-LOCK when Fibonacci </w:t>
      </w:r>
      <w:r w:rsidR="009A4C76">
        <w:t>computation is added whereas it was taking about 100ms less</w:t>
      </w:r>
      <w:r w:rsidR="003F3E40">
        <w:t xml:space="preserve"> than COARSE-LOCK.</w:t>
      </w:r>
      <w:r w:rsidR="006025C9">
        <w:t xml:space="preserve"> </w:t>
      </w:r>
      <w:bookmarkStart w:id="0" w:name="_GoBack"/>
      <w:bookmarkEnd w:id="0"/>
    </w:p>
    <w:p w14:paraId="288B933D" w14:textId="77777777" w:rsidR="00CD682D" w:rsidRDefault="00CD682D" w:rsidP="00DE3964">
      <w:pPr>
        <w:pStyle w:val="ListParagraph"/>
      </w:pPr>
    </w:p>
    <w:p w14:paraId="2D0A3B59" w14:textId="77777777" w:rsidR="00C43E02" w:rsidRPr="00C715B9" w:rsidRDefault="00C43E02" w:rsidP="00C43E02">
      <w:pPr>
        <w:widowControl w:val="0"/>
        <w:autoSpaceDE w:val="0"/>
        <w:autoSpaceDN w:val="0"/>
        <w:adjustRightInd w:val="0"/>
        <w:spacing w:after="240" w:line="400" w:lineRule="atLeast"/>
        <w:rPr>
          <w:rFonts w:ascii="Times" w:hAnsi="Times" w:cs="Times"/>
          <w:b/>
          <w:bCs/>
          <w:color w:val="000000" w:themeColor="text1"/>
          <w:sz w:val="32"/>
          <w:szCs w:val="34"/>
        </w:rPr>
      </w:pPr>
      <w:r w:rsidRPr="00C715B9">
        <w:rPr>
          <w:rFonts w:ascii="Times" w:hAnsi="Times" w:cs="Times"/>
          <w:b/>
          <w:bCs/>
          <w:color w:val="000000" w:themeColor="text1"/>
          <w:sz w:val="32"/>
          <w:szCs w:val="34"/>
        </w:rPr>
        <w:t xml:space="preserve">Word Count Local Execution </w:t>
      </w:r>
    </w:p>
    <w:p w14:paraId="23DBE52A" w14:textId="777AF6FE" w:rsidR="00E1542A" w:rsidRDefault="00E1542A" w:rsidP="00C43E02">
      <w:pPr>
        <w:widowControl w:val="0"/>
        <w:autoSpaceDE w:val="0"/>
        <w:autoSpaceDN w:val="0"/>
        <w:adjustRightInd w:val="0"/>
        <w:spacing w:after="240" w:line="400" w:lineRule="atLeast"/>
        <w:rPr>
          <w:rFonts w:ascii="Times" w:hAnsi="Times" w:cs="Times"/>
        </w:rPr>
      </w:pPr>
      <w:r>
        <w:rPr>
          <w:rFonts w:ascii="Times" w:hAnsi="Times" w:cs="Times"/>
          <w:b/>
          <w:bCs/>
          <w:noProof/>
          <w:color w:val="3F6CAF"/>
          <w:sz w:val="34"/>
          <w:szCs w:val="34"/>
        </w:rPr>
        <w:drawing>
          <wp:inline distT="0" distB="0" distL="0" distR="0" wp14:anchorId="1E3028D3" wp14:editId="1579A9FC">
            <wp:extent cx="5930265" cy="3710940"/>
            <wp:effectExtent l="0" t="0" r="0" b="0"/>
            <wp:docPr id="1" name="Picture 1" descr="../../../../../Desktop/Screen%20Shot%202016-09-25%20at%2012.10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09-25%20at%2012.10.14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9B79" w14:textId="77777777" w:rsidR="00C43E02" w:rsidRPr="00C715B9" w:rsidRDefault="00C43E02" w:rsidP="00C715B9">
      <w:pPr>
        <w:widowControl w:val="0"/>
        <w:autoSpaceDE w:val="0"/>
        <w:autoSpaceDN w:val="0"/>
        <w:adjustRightInd w:val="0"/>
        <w:spacing w:after="240" w:line="400" w:lineRule="atLeast"/>
        <w:rPr>
          <w:rFonts w:ascii="Times" w:hAnsi="Times" w:cs="Times"/>
          <w:b/>
          <w:bCs/>
          <w:color w:val="000000" w:themeColor="text1"/>
          <w:sz w:val="32"/>
          <w:szCs w:val="34"/>
        </w:rPr>
      </w:pPr>
      <w:r w:rsidRPr="00C715B9">
        <w:rPr>
          <w:rFonts w:ascii="Times" w:hAnsi="Times" w:cs="Times"/>
          <w:b/>
          <w:bCs/>
          <w:color w:val="000000" w:themeColor="text1"/>
          <w:sz w:val="32"/>
          <w:szCs w:val="34"/>
        </w:rPr>
        <w:t>Word Count AWS Execution  </w:t>
      </w:r>
    </w:p>
    <w:p w14:paraId="4401A096" w14:textId="77777777" w:rsidR="00C43E02" w:rsidRDefault="00C43E02" w:rsidP="00DE3964">
      <w:pPr>
        <w:pStyle w:val="ListParagraph"/>
      </w:pPr>
    </w:p>
    <w:p w14:paraId="0D9C4409" w14:textId="47965707" w:rsidR="005B1053" w:rsidRDefault="00E1542A" w:rsidP="00E1542A">
      <w:r>
        <w:rPr>
          <w:noProof/>
        </w:rPr>
        <w:drawing>
          <wp:inline distT="0" distB="0" distL="0" distR="0" wp14:anchorId="03C67404" wp14:editId="58F05F3C">
            <wp:extent cx="6661419" cy="2379536"/>
            <wp:effectExtent l="0" t="0" r="0" b="8255"/>
            <wp:docPr id="2" name="Picture 2" descr="../../../../../Desktop/Screen%20Shot%202016-09-25%20at%203.50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09-25%20at%203.50.15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949" cy="238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6EF2" w14:textId="77777777" w:rsidR="00E1542A" w:rsidRDefault="00E1542A" w:rsidP="00E1542A"/>
    <w:p w14:paraId="5386973E" w14:textId="77777777" w:rsidR="00E1542A" w:rsidRDefault="00E1542A" w:rsidP="00E1542A"/>
    <w:p w14:paraId="6D64FA1D" w14:textId="067FD9A0" w:rsidR="00E1542A" w:rsidRPr="00C03244" w:rsidRDefault="00E1542A" w:rsidP="00E1542A">
      <w:r>
        <w:rPr>
          <w:noProof/>
        </w:rPr>
        <w:drawing>
          <wp:inline distT="0" distB="0" distL="0" distR="0" wp14:anchorId="7ACAC18B" wp14:editId="6035AECD">
            <wp:extent cx="5939155" cy="3115945"/>
            <wp:effectExtent l="0" t="0" r="4445" b="8255"/>
            <wp:docPr id="4" name="Picture 4" descr="../../../../../Desktop/Screen%20Shot%202016-09-25%20at%203.50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09-25%20at%203.50.46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42A" w:rsidRPr="00C03244" w:rsidSect="002619B9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F514F5" w14:textId="77777777" w:rsidR="00776A47" w:rsidRDefault="00776A47" w:rsidP="00D654B1">
      <w:r>
        <w:separator/>
      </w:r>
    </w:p>
  </w:endnote>
  <w:endnote w:type="continuationSeparator" w:id="0">
    <w:p w14:paraId="7F195530" w14:textId="77777777" w:rsidR="00776A47" w:rsidRDefault="00776A47" w:rsidP="00D65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B7A451" w14:textId="77777777" w:rsidR="00776A47" w:rsidRDefault="00776A47" w:rsidP="00D654B1">
      <w:r>
        <w:separator/>
      </w:r>
    </w:p>
  </w:footnote>
  <w:footnote w:type="continuationSeparator" w:id="0">
    <w:p w14:paraId="7B777043" w14:textId="77777777" w:rsidR="00776A47" w:rsidRDefault="00776A47" w:rsidP="00D654B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CB92E0" w14:textId="77777777" w:rsidR="00D654B1" w:rsidRPr="007303F6" w:rsidRDefault="007303F6">
    <w:pPr>
      <w:pStyle w:val="Header"/>
      <w:rPr>
        <w:b/>
        <w:color w:val="70AD47" w:themeColor="accent6"/>
        <w:sz w:val="28"/>
        <w:szCs w:val="28"/>
      </w:rPr>
    </w:pPr>
    <w:r w:rsidRPr="007303F6">
      <w:rPr>
        <w:b/>
        <w:color w:val="70AD47" w:themeColor="accent6"/>
        <w:sz w:val="28"/>
        <w:szCs w:val="28"/>
      </w:rPr>
      <w:t>CS6240 SECTION1</w:t>
    </w:r>
    <w:r w:rsidRPr="007303F6">
      <w:rPr>
        <w:b/>
        <w:color w:val="70AD47" w:themeColor="accent6"/>
        <w:sz w:val="28"/>
        <w:szCs w:val="28"/>
      </w:rPr>
      <w:tab/>
      <w:t>HOMEWORK 1</w:t>
    </w:r>
    <w:r w:rsidRPr="007303F6">
      <w:rPr>
        <w:b/>
        <w:color w:val="70AD47" w:themeColor="accent6"/>
        <w:sz w:val="28"/>
        <w:szCs w:val="28"/>
      </w:rPr>
      <w:tab/>
      <w:t>NAOMI JOSHI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DBF5395"/>
    <w:multiLevelType w:val="hybridMultilevel"/>
    <w:tmpl w:val="05DE6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264F9C"/>
    <w:multiLevelType w:val="hybridMultilevel"/>
    <w:tmpl w:val="ACFEF6A6"/>
    <w:lvl w:ilvl="0" w:tplc="775C9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A2F4212"/>
    <w:multiLevelType w:val="hybridMultilevel"/>
    <w:tmpl w:val="F13E6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44D"/>
    <w:rsid w:val="000B7C22"/>
    <w:rsid w:val="002619B9"/>
    <w:rsid w:val="002870A7"/>
    <w:rsid w:val="0030726E"/>
    <w:rsid w:val="00307D3B"/>
    <w:rsid w:val="003F3E40"/>
    <w:rsid w:val="00464556"/>
    <w:rsid w:val="00533F0D"/>
    <w:rsid w:val="00542E44"/>
    <w:rsid w:val="00584DEA"/>
    <w:rsid w:val="005A709F"/>
    <w:rsid w:val="005B1053"/>
    <w:rsid w:val="005E244D"/>
    <w:rsid w:val="006025C9"/>
    <w:rsid w:val="00634B6E"/>
    <w:rsid w:val="00637D18"/>
    <w:rsid w:val="00690CE0"/>
    <w:rsid w:val="006B33B1"/>
    <w:rsid w:val="007303F6"/>
    <w:rsid w:val="00732803"/>
    <w:rsid w:val="00762448"/>
    <w:rsid w:val="00776A47"/>
    <w:rsid w:val="007F2713"/>
    <w:rsid w:val="00905D67"/>
    <w:rsid w:val="00935E1D"/>
    <w:rsid w:val="009A4C76"/>
    <w:rsid w:val="009E51AD"/>
    <w:rsid w:val="00B86F5D"/>
    <w:rsid w:val="00C03244"/>
    <w:rsid w:val="00C345D2"/>
    <w:rsid w:val="00C43E02"/>
    <w:rsid w:val="00C715B9"/>
    <w:rsid w:val="00C72CAB"/>
    <w:rsid w:val="00C845DE"/>
    <w:rsid w:val="00C91EE3"/>
    <w:rsid w:val="00CD682D"/>
    <w:rsid w:val="00D654B1"/>
    <w:rsid w:val="00DE3964"/>
    <w:rsid w:val="00DF12D6"/>
    <w:rsid w:val="00E1542A"/>
    <w:rsid w:val="00E316CB"/>
    <w:rsid w:val="00E717FD"/>
    <w:rsid w:val="00EC1B97"/>
    <w:rsid w:val="00EE78FB"/>
    <w:rsid w:val="00F2242E"/>
    <w:rsid w:val="00F44BD2"/>
    <w:rsid w:val="00F47346"/>
    <w:rsid w:val="00FA70F6"/>
    <w:rsid w:val="00FB10CC"/>
    <w:rsid w:val="00FD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E89C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B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54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54B1"/>
  </w:style>
  <w:style w:type="paragraph" w:styleId="Footer">
    <w:name w:val="footer"/>
    <w:basedOn w:val="Normal"/>
    <w:link w:val="FooterChar"/>
    <w:uiPriority w:val="99"/>
    <w:unhideWhenUsed/>
    <w:rsid w:val="00D654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492</Words>
  <Characters>2810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Joshi</dc:creator>
  <cp:keywords/>
  <dc:description/>
  <cp:lastModifiedBy>Naomi Joshi</cp:lastModifiedBy>
  <cp:revision>3</cp:revision>
  <cp:lastPrinted>2016-09-26T02:31:00Z</cp:lastPrinted>
  <dcterms:created xsi:type="dcterms:W3CDTF">2016-09-26T02:31:00Z</dcterms:created>
  <dcterms:modified xsi:type="dcterms:W3CDTF">2016-09-26T02:32:00Z</dcterms:modified>
</cp:coreProperties>
</file>