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30" w14:textId="68DA800E" w:rsidR="00C1424E" w:rsidRPr="00EF045F" w:rsidRDefault="00C1424E" w:rsidP="00EF04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</w:t>
      </w:r>
      <w:r w:rsidRPr="00C14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rogram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C14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dministration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24E" w:rsidRPr="008939E2" w14:paraId="0D34BCEB" w14:textId="77777777" w:rsidTr="00B61C73">
        <w:trPr>
          <w:trHeight w:val="134"/>
        </w:trPr>
        <w:tc>
          <w:tcPr>
            <w:tcW w:w="4675" w:type="dxa"/>
            <w:vAlign w:val="center"/>
          </w:tcPr>
          <w:p w14:paraId="6F6DDC57" w14:textId="2E4BE734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64AAF2E2" w14:textId="30F1877D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  <w:t>Role</w:t>
            </w:r>
          </w:p>
        </w:tc>
      </w:tr>
      <w:tr w:rsidR="00C1424E" w:rsidRPr="008939E2" w14:paraId="1FAC764E" w14:textId="77777777" w:rsidTr="00FC4709">
        <w:tc>
          <w:tcPr>
            <w:tcW w:w="4675" w:type="dxa"/>
            <w:vAlign w:val="center"/>
          </w:tcPr>
          <w:p w14:paraId="3B403DAA" w14:textId="5BBC024E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Doina Lepadatu</w:t>
            </w:r>
          </w:p>
        </w:tc>
        <w:tc>
          <w:tcPr>
            <w:tcW w:w="4675" w:type="dxa"/>
            <w:vAlign w:val="center"/>
          </w:tcPr>
          <w:p w14:paraId="2A8A88BD" w14:textId="56B1551C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Engineering Program Manager VxWorks</w:t>
            </w:r>
          </w:p>
        </w:tc>
      </w:tr>
      <w:tr w:rsidR="00C1424E" w:rsidRPr="008939E2" w14:paraId="7CEDE062" w14:textId="77777777" w:rsidTr="00FC4709">
        <w:tc>
          <w:tcPr>
            <w:tcW w:w="4675" w:type="dxa"/>
            <w:vAlign w:val="center"/>
          </w:tcPr>
          <w:p w14:paraId="3643584B" w14:textId="6C1AE6CA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Rodger Williams</w:t>
            </w:r>
          </w:p>
        </w:tc>
        <w:tc>
          <w:tcPr>
            <w:tcW w:w="4675" w:type="dxa"/>
            <w:vAlign w:val="center"/>
          </w:tcPr>
          <w:p w14:paraId="509EF370" w14:textId="5F14C87F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Engineering Program Manager Helix Cert</w:t>
            </w:r>
          </w:p>
        </w:tc>
      </w:tr>
      <w:tr w:rsidR="00C1424E" w:rsidRPr="008939E2" w14:paraId="612B0A7F" w14:textId="77777777" w:rsidTr="00FC4709">
        <w:tc>
          <w:tcPr>
            <w:tcW w:w="4675" w:type="dxa"/>
            <w:vAlign w:val="center"/>
          </w:tcPr>
          <w:p w14:paraId="4CC6017E" w14:textId="3B5C8661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Michel Chabroux</w:t>
            </w:r>
          </w:p>
        </w:tc>
        <w:tc>
          <w:tcPr>
            <w:tcW w:w="4675" w:type="dxa"/>
            <w:vAlign w:val="center"/>
          </w:tcPr>
          <w:p w14:paraId="63341C35" w14:textId="679C13B3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Product Line Manager (VxWorks, 653, Helix)</w:t>
            </w:r>
          </w:p>
        </w:tc>
      </w:tr>
      <w:tr w:rsidR="00C1424E" w:rsidRPr="008939E2" w14:paraId="6C0BF395" w14:textId="77777777" w:rsidTr="00FC4709">
        <w:tc>
          <w:tcPr>
            <w:tcW w:w="4675" w:type="dxa"/>
            <w:vAlign w:val="center"/>
          </w:tcPr>
          <w:p w14:paraId="4B3EA3E5" w14:textId="69AC9969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Janus Yau</w:t>
            </w:r>
          </w:p>
        </w:tc>
        <w:tc>
          <w:tcPr>
            <w:tcW w:w="4675" w:type="dxa"/>
            <w:vAlign w:val="center"/>
          </w:tcPr>
          <w:p w14:paraId="3D226866" w14:textId="1D8633C1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Product Manager (VxWorks 7)</w:t>
            </w:r>
          </w:p>
        </w:tc>
      </w:tr>
      <w:tr w:rsidR="00C1424E" w:rsidRPr="008939E2" w14:paraId="042A444E" w14:textId="77777777" w:rsidTr="00FC4709">
        <w:tc>
          <w:tcPr>
            <w:tcW w:w="4675" w:type="dxa"/>
            <w:vAlign w:val="center"/>
          </w:tcPr>
          <w:p w14:paraId="7AF59A3E" w14:textId="1CC3B170" w:rsidR="00C1424E" w:rsidRPr="001B589E" w:rsidRDefault="001B589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33</w:t>
            </w:r>
            <w:bookmarkStart w:id="0" w:name="_GoBack"/>
            <w:bookmarkEnd w:id="0"/>
            <w:r w:rsidR="00C1424E" w:rsidRPr="00C1424E">
              <w:rPr>
                <w:rFonts w:ascii="Arial" w:eastAsia="Times New Roman" w:hAnsi="Arial" w:cs="Arial"/>
                <w:sz w:val="20"/>
                <w:szCs w:val="20"/>
              </w:rPr>
              <w:t>Michel Chabroux</w:t>
            </w:r>
          </w:p>
        </w:tc>
        <w:tc>
          <w:tcPr>
            <w:tcW w:w="4675" w:type="dxa"/>
            <w:vAlign w:val="center"/>
          </w:tcPr>
          <w:p w14:paraId="3B2B38AE" w14:textId="46F23A2D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Product Manager (653, HVP)</w:t>
            </w:r>
          </w:p>
        </w:tc>
      </w:tr>
    </w:tbl>
    <w:p w14:paraId="6364A8BB" w14:textId="77777777" w:rsidR="00C1424E" w:rsidRPr="00C1424E" w:rsidRDefault="00C1424E" w:rsidP="00C14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24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0D4A4F" w14:textId="366FB003" w:rsidR="00C1424E" w:rsidRPr="00EF045F" w:rsidRDefault="00C1424E" w:rsidP="00EF04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</w:t>
      </w:r>
      <w:r w:rsidRPr="00C14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ngineering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  <w:r w:rsidRPr="00C14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424E" w:rsidRPr="008939E2" w14:paraId="36383009" w14:textId="77777777" w:rsidTr="00C1424E">
        <w:tc>
          <w:tcPr>
            <w:tcW w:w="2337" w:type="dxa"/>
          </w:tcPr>
          <w:p w14:paraId="1A4A8BF5" w14:textId="7813DEAA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58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2337" w:type="dxa"/>
          </w:tcPr>
          <w:p w14:paraId="38E80009" w14:textId="47F64DE2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58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2338" w:type="dxa"/>
          </w:tcPr>
          <w:p w14:paraId="37561E6E" w14:textId="278A7117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58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Scrum  Master</w:t>
            </w:r>
          </w:p>
        </w:tc>
        <w:tc>
          <w:tcPr>
            <w:tcW w:w="2338" w:type="dxa"/>
          </w:tcPr>
          <w:p w14:paraId="7DDA2E89" w14:textId="22188C87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58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Team Expertise</w:t>
            </w:r>
          </w:p>
        </w:tc>
      </w:tr>
      <w:tr w:rsidR="00C1424E" w14:paraId="21826B4C" w14:textId="77777777" w:rsidTr="00C1424E">
        <w:tc>
          <w:tcPr>
            <w:tcW w:w="2337" w:type="dxa"/>
          </w:tcPr>
          <w:p w14:paraId="2497A343" w14:textId="32AB3AE0" w:rsidR="00C1424E" w:rsidRPr="001B589E" w:rsidRDefault="00C1424E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Vx-Alameda-1</w:t>
            </w:r>
          </w:p>
        </w:tc>
        <w:tc>
          <w:tcPr>
            <w:tcW w:w="2337" w:type="dxa"/>
          </w:tcPr>
          <w:p w14:paraId="685EFA95" w14:textId="4B75AD09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Kitty Kong/Robert Ellis</w:t>
            </w:r>
          </w:p>
        </w:tc>
        <w:tc>
          <w:tcPr>
            <w:tcW w:w="2338" w:type="dxa"/>
          </w:tcPr>
          <w:p w14:paraId="1EC01DA4" w14:textId="31799646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Kitty Kong / Todd Rumph</w:t>
            </w:r>
          </w:p>
        </w:tc>
        <w:tc>
          <w:tcPr>
            <w:tcW w:w="2338" w:type="dxa"/>
          </w:tcPr>
          <w:p w14:paraId="4B3DEB8D" w14:textId="5459975E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Core VxWorks features/Cert readiness for Native, domain areas: core/kernel, IO, services, utils/archive, utils/loader, utils/unix, utils/zlib, core/safety, RTPs</w:t>
            </w:r>
          </w:p>
        </w:tc>
      </w:tr>
      <w:tr w:rsidR="00C1424E" w14:paraId="6FF2F20A" w14:textId="77777777" w:rsidTr="00C1424E">
        <w:tc>
          <w:tcPr>
            <w:tcW w:w="2337" w:type="dxa"/>
          </w:tcPr>
          <w:p w14:paraId="235B0BBE" w14:textId="01427230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Vx-Alameda-</w:t>
            </w:r>
            <w:r w:rsidRPr="001B589E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76DE3649" w14:textId="45745C3F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Robert Ellis</w:t>
            </w:r>
          </w:p>
        </w:tc>
        <w:tc>
          <w:tcPr>
            <w:tcW w:w="2338" w:type="dxa"/>
          </w:tcPr>
          <w:p w14:paraId="45D58C8D" w14:textId="277F93DF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Robert Ellis</w:t>
            </w:r>
          </w:p>
        </w:tc>
        <w:tc>
          <w:tcPr>
            <w:tcW w:w="2338" w:type="dxa"/>
          </w:tcPr>
          <w:p w14:paraId="2C7DC4C8" w14:textId="68948EA1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Boost Feature</w:t>
            </w:r>
          </w:p>
        </w:tc>
      </w:tr>
      <w:tr w:rsidR="00C1424E" w14:paraId="71AF3352" w14:textId="77777777" w:rsidTr="00C1424E">
        <w:tc>
          <w:tcPr>
            <w:tcW w:w="2337" w:type="dxa"/>
          </w:tcPr>
          <w:p w14:paraId="563C4B1D" w14:textId="14CE44ED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Vx-Alameda-</w:t>
            </w:r>
            <w:r w:rsidRPr="001B589E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621A7D83" w14:textId="36F5BEA1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Kitty Kong/Robert Ellis</w:t>
            </w:r>
          </w:p>
        </w:tc>
        <w:tc>
          <w:tcPr>
            <w:tcW w:w="2338" w:type="dxa"/>
          </w:tcPr>
          <w:p w14:paraId="2D4DEC99" w14:textId="1E0D1F8C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Yiming Zhang</w:t>
            </w:r>
          </w:p>
        </w:tc>
        <w:tc>
          <w:tcPr>
            <w:tcW w:w="2338" w:type="dxa"/>
          </w:tcPr>
          <w:p w14:paraId="217A738A" w14:textId="1D93BE99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System Debug for Helix</w:t>
            </w:r>
          </w:p>
        </w:tc>
      </w:tr>
      <w:tr w:rsidR="00C1424E" w14:paraId="68CACD40" w14:textId="77777777" w:rsidTr="00C1424E">
        <w:tc>
          <w:tcPr>
            <w:tcW w:w="2337" w:type="dxa"/>
          </w:tcPr>
          <w:p w14:paraId="6950C7D9" w14:textId="2D229C96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Vx-Alameda-</w:t>
            </w:r>
            <w:r w:rsidRPr="001B589E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14:paraId="5B0FC1CC" w14:textId="0C9EF05F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Kitty Kong/Robert Ellis</w:t>
            </w:r>
          </w:p>
        </w:tc>
        <w:tc>
          <w:tcPr>
            <w:tcW w:w="2338" w:type="dxa"/>
          </w:tcPr>
          <w:p w14:paraId="068A9384" w14:textId="70BC6804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Keith Backensto</w:t>
            </w:r>
          </w:p>
        </w:tc>
        <w:tc>
          <w:tcPr>
            <w:tcW w:w="2338" w:type="dxa"/>
          </w:tcPr>
          <w:p w14:paraId="0D49F1B8" w14:textId="00364C5E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ARINC, FACE for Helix</w:t>
            </w:r>
          </w:p>
        </w:tc>
      </w:tr>
      <w:tr w:rsidR="00C1424E" w14:paraId="5FB2A47F" w14:textId="77777777" w:rsidTr="00C1424E">
        <w:tc>
          <w:tcPr>
            <w:tcW w:w="2337" w:type="dxa"/>
          </w:tcPr>
          <w:p w14:paraId="4730ECF0" w14:textId="742A88AB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Vx-Beijing-1</w:t>
            </w:r>
          </w:p>
        </w:tc>
        <w:tc>
          <w:tcPr>
            <w:tcW w:w="2337" w:type="dxa"/>
          </w:tcPr>
          <w:p w14:paraId="3AFE811D" w14:textId="0FEF89D9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Bin Meng</w:t>
            </w:r>
          </w:p>
        </w:tc>
        <w:tc>
          <w:tcPr>
            <w:tcW w:w="2338" w:type="dxa"/>
          </w:tcPr>
          <w:p w14:paraId="50AC0BC7" w14:textId="0DB2C8BA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Guohuai Shi</w:t>
            </w:r>
          </w:p>
        </w:tc>
        <w:tc>
          <w:tcPr>
            <w:tcW w:w="2338" w:type="dxa"/>
          </w:tcPr>
          <w:p w14:paraId="734CADC0" w14:textId="6E81D9D2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Filesystems, USB Host and Target Drivers, SATA, SD/MMC, RISC-V</w:t>
            </w:r>
          </w:p>
        </w:tc>
      </w:tr>
      <w:tr w:rsidR="00C1424E" w14:paraId="147C7B58" w14:textId="77777777" w:rsidTr="00C1424E">
        <w:tc>
          <w:tcPr>
            <w:tcW w:w="2337" w:type="dxa"/>
          </w:tcPr>
          <w:p w14:paraId="635D7ED1" w14:textId="161CFF70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Vx-Beijing-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14D6FA3C" w14:textId="1C7E6B3E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Dong Liu</w:t>
            </w:r>
          </w:p>
        </w:tc>
        <w:tc>
          <w:tcPr>
            <w:tcW w:w="2338" w:type="dxa"/>
          </w:tcPr>
          <w:p w14:paraId="164A8F44" w14:textId="5B70D7A9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Yabing Liu</w:t>
            </w:r>
          </w:p>
        </w:tc>
        <w:tc>
          <w:tcPr>
            <w:tcW w:w="2338" w:type="dxa"/>
          </w:tcPr>
          <w:p w14:paraId="4566D169" w14:textId="7F463152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Networking, TSN, OpenAMP, END driver</w:t>
            </w:r>
          </w:p>
        </w:tc>
      </w:tr>
      <w:tr w:rsidR="00C1424E" w14:paraId="6F5B9FEB" w14:textId="77777777" w:rsidTr="00C1424E">
        <w:tc>
          <w:tcPr>
            <w:tcW w:w="2337" w:type="dxa"/>
          </w:tcPr>
          <w:p w14:paraId="06949C6A" w14:textId="5F6B6F8F" w:rsidR="00C1424E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Vx-Beijing-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0E413FE4" w14:textId="4DB9D338" w:rsidR="00C1424E" w:rsidRPr="001B589E" w:rsidRDefault="002333C8" w:rsidP="002333C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Bin Meng</w:t>
            </w:r>
          </w:p>
        </w:tc>
        <w:tc>
          <w:tcPr>
            <w:tcW w:w="2338" w:type="dxa"/>
          </w:tcPr>
          <w:p w14:paraId="783CB5D6" w14:textId="463854A1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Peixing Xin</w:t>
            </w:r>
          </w:p>
        </w:tc>
        <w:tc>
          <w:tcPr>
            <w:tcW w:w="2338" w:type="dxa"/>
          </w:tcPr>
          <w:p w14:paraId="4C18D2CB" w14:textId="7A18C212" w:rsidR="00C1424E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VxBus, FDT, Driver Subsystems, SPI Flash Drivers, NVMe, OSTools, Python, IOT</w:t>
            </w:r>
          </w:p>
        </w:tc>
      </w:tr>
      <w:tr w:rsidR="008939E2" w14:paraId="3F53FA8C" w14:textId="77777777" w:rsidTr="00C1424E">
        <w:tc>
          <w:tcPr>
            <w:tcW w:w="2337" w:type="dxa"/>
          </w:tcPr>
          <w:p w14:paraId="17E6D8F7" w14:textId="1F21D342" w:rsidR="008939E2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Vx-Beijing-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14:paraId="0E1E276B" w14:textId="32FC54B0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Dong Liu</w:t>
            </w:r>
          </w:p>
        </w:tc>
        <w:tc>
          <w:tcPr>
            <w:tcW w:w="2338" w:type="dxa"/>
          </w:tcPr>
          <w:p w14:paraId="35DAE360" w14:textId="76A6CF44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Rebecca, Zhang</w:t>
            </w:r>
          </w:p>
        </w:tc>
        <w:tc>
          <w:tcPr>
            <w:tcW w:w="2338" w:type="dxa"/>
          </w:tcPr>
          <w:p w14:paraId="2951B9DC" w14:textId="4BF72795" w:rsidR="008939E2" w:rsidRPr="001B589E" w:rsidRDefault="002333C8" w:rsidP="002333C8">
            <w:pPr>
              <w:spacing w:before="100" w:beforeAutospacing="1" w:after="100" w:afterAutospacing="1"/>
              <w:ind w:hanging="13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Security, Middle-ware</w:t>
            </w:r>
          </w:p>
        </w:tc>
      </w:tr>
      <w:tr w:rsidR="008939E2" w14:paraId="74238899" w14:textId="77777777" w:rsidTr="00C1424E">
        <w:tc>
          <w:tcPr>
            <w:tcW w:w="2337" w:type="dxa"/>
          </w:tcPr>
          <w:p w14:paraId="358AD1C8" w14:textId="53B8F95C" w:rsidR="008939E2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Vx-Chengdu-1</w:t>
            </w:r>
          </w:p>
        </w:tc>
        <w:tc>
          <w:tcPr>
            <w:tcW w:w="2337" w:type="dxa"/>
          </w:tcPr>
          <w:p w14:paraId="299EC830" w14:textId="23349D19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Shanghui(Shawn) Ye</w:t>
            </w:r>
          </w:p>
        </w:tc>
        <w:tc>
          <w:tcPr>
            <w:tcW w:w="2338" w:type="dxa"/>
          </w:tcPr>
          <w:p w14:paraId="4B72ADCE" w14:textId="5C7A25B5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Shengjiang W</w:t>
            </w: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u</w:t>
            </w:r>
          </w:p>
        </w:tc>
        <w:tc>
          <w:tcPr>
            <w:tcW w:w="2338" w:type="dxa"/>
          </w:tcPr>
          <w:p w14:paraId="0982A5E9" w14:textId="25A4D0F2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ARM arch, BSPs, drivers, audio, evdev, Tilcon, Boot and secuity</w:t>
            </w:r>
          </w:p>
        </w:tc>
      </w:tr>
      <w:tr w:rsidR="008939E2" w14:paraId="0067CE61" w14:textId="77777777" w:rsidTr="00C1424E">
        <w:tc>
          <w:tcPr>
            <w:tcW w:w="2337" w:type="dxa"/>
          </w:tcPr>
          <w:p w14:paraId="0DFFCC0D" w14:textId="663E69FD" w:rsidR="008939E2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Vx-Chengdu-</w:t>
            </w:r>
            <w:r w:rsidR="00F82AAA" w:rsidRPr="001B589E">
              <w:rPr>
                <w:rStyle w:val="Strong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2943BC35" w14:textId="1D1EC14C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Shanghui(Shawn) Ye</w:t>
            </w:r>
          </w:p>
        </w:tc>
        <w:tc>
          <w:tcPr>
            <w:tcW w:w="2338" w:type="dxa"/>
          </w:tcPr>
          <w:p w14:paraId="2697FA8C" w14:textId="48148EF1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Run Huang</w:t>
            </w:r>
          </w:p>
        </w:tc>
        <w:tc>
          <w:tcPr>
            <w:tcW w:w="2338" w:type="dxa"/>
          </w:tcPr>
          <w:p w14:paraId="2F7396AA" w14:textId="7890E212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Intel arch, BSPs, drivers, and power management</w:t>
            </w:r>
          </w:p>
        </w:tc>
      </w:tr>
      <w:tr w:rsidR="008939E2" w14:paraId="178699CD" w14:textId="77777777" w:rsidTr="00C1424E">
        <w:tc>
          <w:tcPr>
            <w:tcW w:w="2337" w:type="dxa"/>
          </w:tcPr>
          <w:p w14:paraId="560589AE" w14:textId="64DE9C5E" w:rsidR="008939E2" w:rsidRPr="001B589E" w:rsidRDefault="008939E2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Vx-Chengdu-</w:t>
            </w:r>
            <w:r w:rsidR="00F82AAA" w:rsidRPr="001B589E">
              <w:rPr>
                <w:rStyle w:val="Strong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2D7FB08E" w14:textId="14503121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Shanghui(Shawn) Ye</w:t>
            </w:r>
          </w:p>
        </w:tc>
        <w:tc>
          <w:tcPr>
            <w:tcW w:w="2338" w:type="dxa"/>
          </w:tcPr>
          <w:p w14:paraId="16A4F0FC" w14:textId="463BFD36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Jun Li</w:t>
            </w:r>
          </w:p>
        </w:tc>
        <w:tc>
          <w:tcPr>
            <w:tcW w:w="2338" w:type="dxa"/>
          </w:tcPr>
          <w:p w14:paraId="50BDAC44" w14:textId="52D87D1A" w:rsidR="008939E2" w:rsidRPr="001B589E" w:rsidRDefault="002333C8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PPC arch, BSPs, and drivers</w:t>
            </w:r>
          </w:p>
        </w:tc>
      </w:tr>
      <w:tr w:rsidR="00FB21A6" w14:paraId="75FDD75F" w14:textId="77777777" w:rsidTr="00C1424E">
        <w:tc>
          <w:tcPr>
            <w:tcW w:w="2337" w:type="dxa"/>
          </w:tcPr>
          <w:p w14:paraId="5BDAA283" w14:textId="0A7C7054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Vx-Ottawa-1</w:t>
            </w:r>
          </w:p>
        </w:tc>
        <w:tc>
          <w:tcPr>
            <w:tcW w:w="2337" w:type="dxa"/>
          </w:tcPr>
          <w:p w14:paraId="6D996D67" w14:textId="1424C9AE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Anna Ginovker</w:t>
            </w:r>
          </w:p>
        </w:tc>
        <w:tc>
          <w:tcPr>
            <w:tcW w:w="2338" w:type="dxa"/>
          </w:tcPr>
          <w:p w14:paraId="32070540" w14:textId="2D1DE627" w:rsidR="00FB21A6" w:rsidRPr="001B589E" w:rsidRDefault="002333C8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Oscar Jajalla</w:t>
            </w:r>
          </w:p>
        </w:tc>
        <w:tc>
          <w:tcPr>
            <w:tcW w:w="2338" w:type="dxa"/>
          </w:tcPr>
          <w:p w14:paraId="52613367" w14:textId="3024DB0E" w:rsidR="00FB21A6" w:rsidRPr="001B589E" w:rsidRDefault="002333C8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Helix Certification Team</w:t>
            </w:r>
          </w:p>
        </w:tc>
      </w:tr>
      <w:tr w:rsidR="00FB21A6" w14:paraId="6EAAC2FD" w14:textId="77777777" w:rsidTr="00C1424E">
        <w:tc>
          <w:tcPr>
            <w:tcW w:w="2337" w:type="dxa"/>
          </w:tcPr>
          <w:p w14:paraId="2E615E6C" w14:textId="2D1B6188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Vx-Ottawa-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687024BB" w14:textId="3F4E9243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Unused</w:t>
            </w:r>
          </w:p>
        </w:tc>
        <w:tc>
          <w:tcPr>
            <w:tcW w:w="2338" w:type="dxa"/>
          </w:tcPr>
          <w:p w14:paraId="313E0F6C" w14:textId="7638D93E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4E274E2" w14:textId="7A1E448D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1A6" w14:paraId="616483F6" w14:textId="77777777" w:rsidTr="00C1424E">
        <w:tc>
          <w:tcPr>
            <w:tcW w:w="2337" w:type="dxa"/>
          </w:tcPr>
          <w:p w14:paraId="5023D77A" w14:textId="2C6A4D88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Vx-Ottawa-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0A0E36B8" w14:textId="308BCF0B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Anna Ginovker</w:t>
            </w:r>
          </w:p>
        </w:tc>
        <w:tc>
          <w:tcPr>
            <w:tcW w:w="2338" w:type="dxa"/>
          </w:tcPr>
          <w:p w14:paraId="5E55EAB0" w14:textId="7E92B036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Eman Jado / Mike Zeidler</w:t>
            </w:r>
          </w:p>
        </w:tc>
        <w:tc>
          <w:tcPr>
            <w:tcW w:w="2338" w:type="dxa"/>
          </w:tcPr>
          <w:p w14:paraId="21194478" w14:textId="5C7EF1F0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VxWorks/Helix Build &amp; Config</w:t>
            </w:r>
          </w:p>
        </w:tc>
      </w:tr>
      <w:tr w:rsidR="00FB21A6" w14:paraId="1AF67454" w14:textId="77777777" w:rsidTr="00C1424E">
        <w:tc>
          <w:tcPr>
            <w:tcW w:w="2337" w:type="dxa"/>
          </w:tcPr>
          <w:p w14:paraId="4FA5A098" w14:textId="418D81A3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lastRenderedPageBreak/>
              <w:t>Vx-Ottawa-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14:paraId="200ED8D0" w14:textId="2666A651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Ken Young</w:t>
            </w:r>
          </w:p>
        </w:tc>
        <w:tc>
          <w:tcPr>
            <w:tcW w:w="2338" w:type="dxa"/>
          </w:tcPr>
          <w:p w14:paraId="74A07382" w14:textId="4B074951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Dave Bush</w:t>
            </w:r>
          </w:p>
        </w:tc>
        <w:tc>
          <w:tcPr>
            <w:tcW w:w="2338" w:type="dxa"/>
          </w:tcPr>
          <w:p w14:paraId="4A7C3B29" w14:textId="719484BC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Helix Improvements Team</w:t>
            </w:r>
          </w:p>
        </w:tc>
      </w:tr>
      <w:tr w:rsidR="00FB21A6" w14:paraId="34DD673F" w14:textId="77777777" w:rsidTr="00C1424E">
        <w:tc>
          <w:tcPr>
            <w:tcW w:w="2337" w:type="dxa"/>
          </w:tcPr>
          <w:p w14:paraId="6F4B05B5" w14:textId="7BD04EBB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Vx-Ottawa-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37" w:type="dxa"/>
          </w:tcPr>
          <w:p w14:paraId="2C26DD67" w14:textId="58A1E8B3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Ken Young</w:t>
            </w:r>
          </w:p>
        </w:tc>
        <w:tc>
          <w:tcPr>
            <w:tcW w:w="2338" w:type="dxa"/>
          </w:tcPr>
          <w:p w14:paraId="6A087A94" w14:textId="56691143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Guillaume Caron</w:t>
            </w:r>
          </w:p>
        </w:tc>
        <w:tc>
          <w:tcPr>
            <w:tcW w:w="2338" w:type="dxa"/>
          </w:tcPr>
          <w:p w14:paraId="62536883" w14:textId="17C8294F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Helix Feature Team</w:t>
            </w:r>
          </w:p>
        </w:tc>
      </w:tr>
      <w:tr w:rsidR="00FB21A6" w14:paraId="4BF56EE1" w14:textId="77777777" w:rsidTr="00C1424E">
        <w:tc>
          <w:tcPr>
            <w:tcW w:w="2337" w:type="dxa"/>
          </w:tcPr>
          <w:p w14:paraId="73D228CE" w14:textId="33C5FD19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Vx-Ottawa-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37" w:type="dxa"/>
          </w:tcPr>
          <w:p w14:paraId="60744BC3" w14:textId="7192841E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Numan Waheed</w:t>
            </w:r>
          </w:p>
        </w:tc>
        <w:tc>
          <w:tcPr>
            <w:tcW w:w="2338" w:type="dxa"/>
          </w:tcPr>
          <w:p w14:paraId="688B6B74" w14:textId="1CE35F3F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Tasos Georgeadis</w:t>
            </w:r>
          </w:p>
        </w:tc>
        <w:tc>
          <w:tcPr>
            <w:tcW w:w="2338" w:type="dxa"/>
          </w:tcPr>
          <w:p w14:paraId="47A62565" w14:textId="59C9C08A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Helix Certification Team</w:t>
            </w:r>
          </w:p>
        </w:tc>
      </w:tr>
      <w:tr w:rsidR="00FB21A6" w14:paraId="1E3B8A80" w14:textId="77777777" w:rsidTr="00C1424E">
        <w:tc>
          <w:tcPr>
            <w:tcW w:w="2337" w:type="dxa"/>
          </w:tcPr>
          <w:p w14:paraId="738E223B" w14:textId="3CA34B37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Vx-Ottawa-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37" w:type="dxa"/>
          </w:tcPr>
          <w:p w14:paraId="2EC42FC4" w14:textId="02E2A0C7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Numan Waheed</w:t>
            </w:r>
          </w:p>
        </w:tc>
        <w:tc>
          <w:tcPr>
            <w:tcW w:w="2338" w:type="dxa"/>
          </w:tcPr>
          <w:p w14:paraId="37692F45" w14:textId="4B3E9895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Sebastien Papineau</w:t>
            </w:r>
          </w:p>
        </w:tc>
        <w:tc>
          <w:tcPr>
            <w:tcW w:w="2338" w:type="dxa"/>
          </w:tcPr>
          <w:p w14:paraId="59474554" w14:textId="3B705F01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Helix System Test</w:t>
            </w:r>
          </w:p>
        </w:tc>
      </w:tr>
      <w:tr w:rsidR="00FB21A6" w14:paraId="18D4445C" w14:textId="77777777" w:rsidTr="00C1424E">
        <w:tc>
          <w:tcPr>
            <w:tcW w:w="2337" w:type="dxa"/>
          </w:tcPr>
          <w:p w14:paraId="17337E5A" w14:textId="448C0C21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Vx-Seoul-1</w:t>
            </w:r>
          </w:p>
        </w:tc>
        <w:tc>
          <w:tcPr>
            <w:tcW w:w="2337" w:type="dxa"/>
          </w:tcPr>
          <w:p w14:paraId="2D82EE01" w14:textId="69BA1CB9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Jeff Kim</w:t>
            </w:r>
          </w:p>
        </w:tc>
        <w:tc>
          <w:tcPr>
            <w:tcW w:w="2338" w:type="dxa"/>
          </w:tcPr>
          <w:p w14:paraId="12F175C1" w14:textId="23ECCA5D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Jeff Kim</w:t>
            </w:r>
          </w:p>
        </w:tc>
        <w:tc>
          <w:tcPr>
            <w:tcW w:w="2338" w:type="dxa"/>
          </w:tcPr>
          <w:p w14:paraId="543F3B56" w14:textId="4E1C0D81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Helix for Automotive</w:t>
            </w:r>
          </w:p>
        </w:tc>
      </w:tr>
      <w:tr w:rsidR="00FB21A6" w14:paraId="7F494975" w14:textId="77777777" w:rsidTr="00C1424E">
        <w:tc>
          <w:tcPr>
            <w:tcW w:w="2337" w:type="dxa"/>
          </w:tcPr>
          <w:p w14:paraId="2B8C13AD" w14:textId="22FE5150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Vx6-Test</w:t>
            </w:r>
          </w:p>
        </w:tc>
        <w:tc>
          <w:tcPr>
            <w:tcW w:w="2337" w:type="dxa"/>
          </w:tcPr>
          <w:p w14:paraId="37DB9F60" w14:textId="38ED8700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Shouyuan(Luke) Li</w:t>
            </w:r>
          </w:p>
        </w:tc>
        <w:tc>
          <w:tcPr>
            <w:tcW w:w="2338" w:type="dxa"/>
          </w:tcPr>
          <w:p w14:paraId="7F7E034F" w14:textId="2DBA6523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Hao Zeng</w:t>
            </w:r>
          </w:p>
        </w:tc>
        <w:tc>
          <w:tcPr>
            <w:tcW w:w="2338" w:type="dxa"/>
          </w:tcPr>
          <w:p w14:paraId="2051DAF2" w14:textId="75B0814C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VxWorks 6.9.x BSPs, core, and driver testing</w:t>
            </w:r>
          </w:p>
        </w:tc>
      </w:tr>
      <w:tr w:rsidR="00FB21A6" w14:paraId="487AB841" w14:textId="77777777" w:rsidTr="00C1424E">
        <w:tc>
          <w:tcPr>
            <w:tcW w:w="2337" w:type="dxa"/>
          </w:tcPr>
          <w:p w14:paraId="5A649FA5" w14:textId="3EEDA55B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Vx7-Test</w:t>
            </w:r>
          </w:p>
        </w:tc>
        <w:tc>
          <w:tcPr>
            <w:tcW w:w="2337" w:type="dxa"/>
          </w:tcPr>
          <w:p w14:paraId="614D6C6F" w14:textId="330780FA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All test managers</w:t>
            </w:r>
          </w:p>
        </w:tc>
        <w:tc>
          <w:tcPr>
            <w:tcW w:w="2338" w:type="dxa"/>
          </w:tcPr>
          <w:p w14:paraId="7245C2F3" w14:textId="03A2C928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Paul Zhang/Lei Liu</w:t>
            </w:r>
          </w:p>
        </w:tc>
        <w:tc>
          <w:tcPr>
            <w:tcW w:w="2338" w:type="dxa"/>
          </w:tcPr>
          <w:p w14:paraId="7954E24E" w14:textId="3B42815F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Release &amp; Performance Test</w:t>
            </w:r>
          </w:p>
        </w:tc>
      </w:tr>
      <w:tr w:rsidR="00FB21A6" w14:paraId="58FF7FA9" w14:textId="77777777" w:rsidTr="00C1424E">
        <w:tc>
          <w:tcPr>
            <w:tcW w:w="2337" w:type="dxa"/>
          </w:tcPr>
          <w:p w14:paraId="61826994" w14:textId="47B55E42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Workbench-1</w:t>
            </w:r>
          </w:p>
        </w:tc>
        <w:tc>
          <w:tcPr>
            <w:tcW w:w="2337" w:type="dxa"/>
          </w:tcPr>
          <w:p w14:paraId="63194328" w14:textId="4CDB411C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Zhensheng (Jason) Shen</w:t>
            </w:r>
          </w:p>
        </w:tc>
        <w:tc>
          <w:tcPr>
            <w:tcW w:w="2338" w:type="dxa"/>
          </w:tcPr>
          <w:p w14:paraId="5B32410D" w14:textId="78509FBE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Ruoyu(Ryan) Xu</w:t>
            </w:r>
          </w:p>
        </w:tc>
        <w:tc>
          <w:tcPr>
            <w:tcW w:w="2338" w:type="dxa"/>
          </w:tcPr>
          <w:p w14:paraId="31F682AA" w14:textId="59FF0F7F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 xml:space="preserve">WB </w:t>
            </w: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Fronte</w:t>
            </w: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nd Development</w:t>
            </w:r>
          </w:p>
        </w:tc>
      </w:tr>
      <w:tr w:rsidR="00FB21A6" w14:paraId="4C494D38" w14:textId="77777777" w:rsidTr="00C1424E">
        <w:tc>
          <w:tcPr>
            <w:tcW w:w="2337" w:type="dxa"/>
          </w:tcPr>
          <w:p w14:paraId="6C41B156" w14:textId="69F73C81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Workbench-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2F3D3039" w14:textId="31437ABD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Qian Lai</w:t>
            </w:r>
          </w:p>
        </w:tc>
        <w:tc>
          <w:tcPr>
            <w:tcW w:w="2338" w:type="dxa"/>
          </w:tcPr>
          <w:p w14:paraId="596FB779" w14:textId="161D57E8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Hong Tu</w:t>
            </w:r>
          </w:p>
        </w:tc>
        <w:tc>
          <w:tcPr>
            <w:tcW w:w="2338" w:type="dxa"/>
          </w:tcPr>
          <w:p w14:paraId="2DDE82B6" w14:textId="381CA3AC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WE Test</w:t>
            </w:r>
          </w:p>
        </w:tc>
      </w:tr>
      <w:tr w:rsidR="00FB21A6" w14:paraId="3A7FB300" w14:textId="77777777" w:rsidTr="00C1424E">
        <w:tc>
          <w:tcPr>
            <w:tcW w:w="2337" w:type="dxa"/>
          </w:tcPr>
          <w:p w14:paraId="699E5AF8" w14:textId="6598576C" w:rsidR="00FB21A6" w:rsidRPr="001B589E" w:rsidRDefault="00FB21A6" w:rsidP="00FB21A6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Workbench-</w:t>
            </w:r>
            <w:r w:rsidRPr="001B589E">
              <w:rPr>
                <w:rStyle w:val="Strong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7B14C271" w14:textId="6FABCDCF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hAnsi="Arial" w:cs="Arial"/>
                <w:sz w:val="20"/>
                <w:szCs w:val="20"/>
              </w:rPr>
              <w:t>Zhensheng (Jason) Shen</w:t>
            </w:r>
          </w:p>
        </w:tc>
        <w:tc>
          <w:tcPr>
            <w:tcW w:w="2338" w:type="dxa"/>
          </w:tcPr>
          <w:p w14:paraId="66746DE6" w14:textId="4110ABE3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Gang Xu</w:t>
            </w:r>
          </w:p>
        </w:tc>
        <w:tc>
          <w:tcPr>
            <w:tcW w:w="2338" w:type="dxa"/>
          </w:tcPr>
          <w:p w14:paraId="1BA8EC58" w14:textId="42042456" w:rsidR="00FB21A6" w:rsidRPr="001B589E" w:rsidRDefault="00FB21A6" w:rsidP="00FB21A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B589E">
              <w:rPr>
                <w:rFonts w:ascii="Arial" w:eastAsia="Times New Roman" w:hAnsi="Arial" w:cs="Arial"/>
                <w:sz w:val="20"/>
                <w:szCs w:val="20"/>
              </w:rPr>
              <w:t>WB Backend Development</w:t>
            </w:r>
          </w:p>
        </w:tc>
      </w:tr>
    </w:tbl>
    <w:p w14:paraId="414F0D80" w14:textId="38A87DD8" w:rsidR="00C1424E" w:rsidRDefault="00C1424E" w:rsidP="00C14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09EE9" w14:textId="0EE7270D" w:rsidR="00563E06" w:rsidRPr="00563E06" w:rsidRDefault="00563E06" w:rsidP="00C14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  <w:r w:rsidRPr="00C14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echnical leads</w:t>
      </w:r>
      <w:r w:rsidRPr="00563E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E06" w:rsidRPr="001B589E" w14:paraId="0CD2F626" w14:textId="77777777" w:rsidTr="00563E06">
        <w:tc>
          <w:tcPr>
            <w:tcW w:w="4675" w:type="dxa"/>
          </w:tcPr>
          <w:p w14:paraId="4922A78A" w14:textId="782EED3C" w:rsidR="00563E06" w:rsidRPr="001B589E" w:rsidRDefault="00563E06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58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51823FB5" w14:textId="35C98C7C" w:rsidR="00563E06" w:rsidRPr="001B589E" w:rsidRDefault="00563E06" w:rsidP="00C1424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58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</w:t>
            </w:r>
          </w:p>
        </w:tc>
      </w:tr>
      <w:tr w:rsidR="00563E06" w14:paraId="28911FB7" w14:textId="77777777" w:rsidTr="001F1E17">
        <w:tc>
          <w:tcPr>
            <w:tcW w:w="4675" w:type="dxa"/>
            <w:vAlign w:val="bottom"/>
          </w:tcPr>
          <w:p w14:paraId="1439B8CB" w14:textId="09F1D965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Bill Paul, Lihua Zhao</w:t>
            </w:r>
          </w:p>
        </w:tc>
        <w:tc>
          <w:tcPr>
            <w:tcW w:w="4675" w:type="dxa"/>
            <w:vAlign w:val="bottom"/>
          </w:tcPr>
          <w:p w14:paraId="057304F0" w14:textId="1E2DA15B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VxBus, Drivers</w:t>
            </w:r>
          </w:p>
        </w:tc>
      </w:tr>
      <w:tr w:rsidR="00563E06" w14:paraId="6D4207C2" w14:textId="77777777" w:rsidTr="00F6118B">
        <w:tc>
          <w:tcPr>
            <w:tcW w:w="4675" w:type="dxa"/>
            <w:vAlign w:val="bottom"/>
          </w:tcPr>
          <w:p w14:paraId="627A6F9E" w14:textId="2918FEDD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Bin Meng</w:t>
            </w:r>
          </w:p>
        </w:tc>
        <w:tc>
          <w:tcPr>
            <w:tcW w:w="4675" w:type="dxa"/>
            <w:vAlign w:val="bottom"/>
          </w:tcPr>
          <w:p w14:paraId="0E18ECD3" w14:textId="3EF61F67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RISC-V</w:t>
            </w:r>
          </w:p>
        </w:tc>
      </w:tr>
      <w:tr w:rsidR="00563E06" w14:paraId="2C6088E2" w14:textId="77777777" w:rsidTr="00F6118B">
        <w:tc>
          <w:tcPr>
            <w:tcW w:w="4675" w:type="dxa"/>
            <w:vAlign w:val="bottom"/>
          </w:tcPr>
          <w:p w14:paraId="193084A8" w14:textId="031F9853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Jason Shen</w:t>
            </w:r>
          </w:p>
        </w:tc>
        <w:tc>
          <w:tcPr>
            <w:tcW w:w="4675" w:type="dxa"/>
            <w:vAlign w:val="bottom"/>
          </w:tcPr>
          <w:p w14:paraId="755DD926" w14:textId="6E235CD3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Debugger</w:t>
            </w:r>
          </w:p>
        </w:tc>
      </w:tr>
      <w:tr w:rsidR="00563E06" w14:paraId="4EA343B5" w14:textId="77777777" w:rsidTr="00F6118B">
        <w:tc>
          <w:tcPr>
            <w:tcW w:w="4675" w:type="dxa"/>
            <w:vAlign w:val="bottom"/>
          </w:tcPr>
          <w:p w14:paraId="0E70062B" w14:textId="5DACFF17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Mark Dapoz</w:t>
            </w:r>
          </w:p>
        </w:tc>
        <w:tc>
          <w:tcPr>
            <w:tcW w:w="4675" w:type="dxa"/>
            <w:vAlign w:val="bottom"/>
          </w:tcPr>
          <w:p w14:paraId="7AA95EB5" w14:textId="50C3109D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Hypervisor/Virtualization profile</w:t>
            </w:r>
          </w:p>
        </w:tc>
      </w:tr>
      <w:tr w:rsidR="00563E06" w14:paraId="1E490532" w14:textId="77777777" w:rsidTr="00F6118B">
        <w:tc>
          <w:tcPr>
            <w:tcW w:w="4675" w:type="dxa"/>
            <w:vAlign w:val="bottom"/>
          </w:tcPr>
          <w:p w14:paraId="68695DA1" w14:textId="66612928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Markus Carlstedt, Kenneth Jonsson</w:t>
            </w:r>
          </w:p>
        </w:tc>
        <w:tc>
          <w:tcPr>
            <w:tcW w:w="4675" w:type="dxa"/>
            <w:vAlign w:val="bottom"/>
          </w:tcPr>
          <w:p w14:paraId="2D39D264" w14:textId="3874C05E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Networking</w:t>
            </w:r>
          </w:p>
        </w:tc>
      </w:tr>
      <w:tr w:rsidR="00563E06" w14:paraId="72DCAB84" w14:textId="77777777" w:rsidTr="005F3650">
        <w:tc>
          <w:tcPr>
            <w:tcW w:w="4675" w:type="dxa"/>
            <w:vAlign w:val="bottom"/>
          </w:tcPr>
          <w:p w14:paraId="725911D9" w14:textId="594BD64B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Mike Zeidler</w:t>
            </w:r>
          </w:p>
        </w:tc>
        <w:tc>
          <w:tcPr>
            <w:tcW w:w="4675" w:type="dxa"/>
            <w:vAlign w:val="bottom"/>
          </w:tcPr>
          <w:p w14:paraId="5E0EA4FF" w14:textId="4D68DAB4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Build &amp; Config</w:t>
            </w:r>
          </w:p>
        </w:tc>
      </w:tr>
      <w:tr w:rsidR="00563E06" w14:paraId="738F350A" w14:textId="77777777" w:rsidTr="005F3650">
        <w:tc>
          <w:tcPr>
            <w:tcW w:w="4675" w:type="dxa"/>
            <w:vAlign w:val="bottom"/>
          </w:tcPr>
          <w:p w14:paraId="16ACE1D7" w14:textId="4A9B14F7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Roger Boden</w:t>
            </w:r>
          </w:p>
        </w:tc>
        <w:tc>
          <w:tcPr>
            <w:tcW w:w="4675" w:type="dxa"/>
            <w:vAlign w:val="bottom"/>
          </w:tcPr>
          <w:p w14:paraId="0160A464" w14:textId="3A801EF3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Security Architect</w:t>
            </w:r>
          </w:p>
        </w:tc>
      </w:tr>
      <w:tr w:rsidR="00563E06" w14:paraId="7053E819" w14:textId="77777777" w:rsidTr="005F3650">
        <w:tc>
          <w:tcPr>
            <w:tcW w:w="4675" w:type="dxa"/>
            <w:vAlign w:val="bottom"/>
          </w:tcPr>
          <w:p w14:paraId="31A0AEA4" w14:textId="6030143C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Ruoyu(Ryan) Xu</w:t>
            </w:r>
          </w:p>
        </w:tc>
        <w:tc>
          <w:tcPr>
            <w:tcW w:w="4675" w:type="dxa"/>
            <w:vAlign w:val="bottom"/>
          </w:tcPr>
          <w:p w14:paraId="7C58A8E2" w14:textId="2F853856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Workbench &amp; RTTools</w:t>
            </w:r>
          </w:p>
        </w:tc>
      </w:tr>
      <w:tr w:rsidR="00563E06" w14:paraId="22B0E08B" w14:textId="77777777" w:rsidTr="005F3650">
        <w:tc>
          <w:tcPr>
            <w:tcW w:w="4675" w:type="dxa"/>
            <w:vAlign w:val="bottom"/>
          </w:tcPr>
          <w:p w14:paraId="4B7879C0" w14:textId="24CEFC5B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Shanghui (Shawn) Ye</w:t>
            </w:r>
          </w:p>
        </w:tc>
        <w:tc>
          <w:tcPr>
            <w:tcW w:w="4675" w:type="dxa"/>
            <w:vAlign w:val="bottom"/>
          </w:tcPr>
          <w:p w14:paraId="67E3A153" w14:textId="33B402FB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ARM, Intel, PPC, BSPs, Boot</w:t>
            </w:r>
          </w:p>
        </w:tc>
      </w:tr>
      <w:tr w:rsidR="00563E06" w14:paraId="588EA92E" w14:textId="77777777" w:rsidTr="005F3650">
        <w:tc>
          <w:tcPr>
            <w:tcW w:w="4675" w:type="dxa"/>
            <w:vAlign w:val="bottom"/>
          </w:tcPr>
          <w:p w14:paraId="6F1863DA" w14:textId="1BE31B72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Zoltan Laszlo</w:t>
            </w:r>
          </w:p>
        </w:tc>
        <w:tc>
          <w:tcPr>
            <w:tcW w:w="4675" w:type="dxa"/>
            <w:vAlign w:val="bottom"/>
          </w:tcPr>
          <w:p w14:paraId="15BB96A3" w14:textId="72A0AA18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VxWorks architects team lead</w:t>
            </w:r>
          </w:p>
        </w:tc>
      </w:tr>
      <w:tr w:rsidR="00563E06" w14:paraId="696FDBA8" w14:textId="77777777" w:rsidTr="005F3650">
        <w:tc>
          <w:tcPr>
            <w:tcW w:w="4675" w:type="dxa"/>
            <w:vAlign w:val="bottom"/>
          </w:tcPr>
          <w:p w14:paraId="628F7985" w14:textId="18AA5814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Zoltan Laszlo</w:t>
            </w:r>
          </w:p>
        </w:tc>
        <w:tc>
          <w:tcPr>
            <w:tcW w:w="4675" w:type="dxa"/>
            <w:vAlign w:val="bottom"/>
          </w:tcPr>
          <w:p w14:paraId="3535BBBC" w14:textId="5A01A665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Libc</w:t>
            </w:r>
          </w:p>
        </w:tc>
      </w:tr>
      <w:tr w:rsidR="00563E06" w14:paraId="0E733684" w14:textId="77777777" w:rsidTr="005F3650">
        <w:tc>
          <w:tcPr>
            <w:tcW w:w="4675" w:type="dxa"/>
            <w:vAlign w:val="bottom"/>
          </w:tcPr>
          <w:p w14:paraId="2B5ED859" w14:textId="0C595433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Zoltan Laszlo, Andrew Gaiarsa</w:t>
            </w:r>
          </w:p>
        </w:tc>
        <w:tc>
          <w:tcPr>
            <w:tcW w:w="4675" w:type="dxa"/>
            <w:vAlign w:val="bottom"/>
          </w:tcPr>
          <w:p w14:paraId="709E92D0" w14:textId="59FFE465" w:rsidR="00563E06" w:rsidRDefault="00563E06" w:rsidP="00563E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E06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>Core</w:t>
            </w:r>
          </w:p>
        </w:tc>
      </w:tr>
    </w:tbl>
    <w:p w14:paraId="0E510CB3" w14:textId="275302CB" w:rsidR="00563E06" w:rsidRDefault="00563E06" w:rsidP="00C14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16145" w14:textId="77777777" w:rsidR="00EF045F" w:rsidRDefault="00563E06" w:rsidP="00607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715AC0" w14:textId="77777777" w:rsidR="00EF045F" w:rsidRDefault="00EF04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2F1AC0" w14:textId="7F3D8056" w:rsidR="00C1424E" w:rsidRPr="00C1424E" w:rsidRDefault="00C1424E" w:rsidP="00607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Architect Responsibility Matrix (</w:t>
      </w:r>
      <w:hyperlink r:id="rId5" w:history="1">
        <w:r w:rsidRPr="00C1424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vx-architects@list-int.wrs.com</w:t>
        </w:r>
      </w:hyperlink>
      <w:r w:rsidRPr="00C14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22948264" w14:textId="77777777" w:rsidR="00607204" w:rsidRPr="00C1424E" w:rsidRDefault="00C1424E" w:rsidP="00C14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24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204" w:rsidRPr="00C1424E" w14:paraId="325E2499" w14:textId="77777777" w:rsidTr="00EF045F">
        <w:tc>
          <w:tcPr>
            <w:tcW w:w="3116" w:type="dxa"/>
            <w:hideMark/>
          </w:tcPr>
          <w:p w14:paraId="569A9303" w14:textId="77777777" w:rsidR="00607204" w:rsidRPr="00C1424E" w:rsidRDefault="00607204" w:rsidP="001A4453">
            <w:pPr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  <w:t>Architect</w:t>
            </w:r>
          </w:p>
        </w:tc>
        <w:tc>
          <w:tcPr>
            <w:tcW w:w="3117" w:type="dxa"/>
            <w:hideMark/>
          </w:tcPr>
          <w:p w14:paraId="0306C9F6" w14:textId="77777777" w:rsidR="00607204" w:rsidRPr="00C1424E" w:rsidRDefault="00607204" w:rsidP="001A4453">
            <w:pPr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  <w:t>Primary Responsibilities</w:t>
            </w:r>
          </w:p>
        </w:tc>
        <w:tc>
          <w:tcPr>
            <w:tcW w:w="3117" w:type="dxa"/>
            <w:hideMark/>
          </w:tcPr>
          <w:p w14:paraId="367E9D1D" w14:textId="77777777" w:rsidR="00607204" w:rsidRPr="00C1424E" w:rsidRDefault="00607204" w:rsidP="001A4453">
            <w:pPr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r w:rsidRPr="00C1424E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  <w:t>Secondary Responsibilities</w:t>
            </w:r>
          </w:p>
        </w:tc>
      </w:tr>
      <w:tr w:rsidR="00607204" w:rsidRPr="00C1424E" w14:paraId="75256268" w14:textId="77777777" w:rsidTr="00EF045F">
        <w:tc>
          <w:tcPr>
            <w:tcW w:w="3116" w:type="dxa"/>
            <w:hideMark/>
          </w:tcPr>
          <w:p w14:paraId="51E9B86C" w14:textId="77777777" w:rsidR="00607204" w:rsidRPr="00C1424E" w:rsidRDefault="00607204" w:rsidP="001F4B0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Roger Boden</w:t>
            </w:r>
          </w:p>
        </w:tc>
        <w:tc>
          <w:tcPr>
            <w:tcW w:w="3117" w:type="dxa"/>
            <w:hideMark/>
          </w:tcPr>
          <w:p w14:paraId="0E54F05D" w14:textId="77777777" w:rsidR="00607204" w:rsidRPr="00C1424E" w:rsidRDefault="00607204" w:rsidP="00EF045F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Kernel Security</w:t>
            </w:r>
          </w:p>
          <w:p w14:paraId="6B95CD30" w14:textId="77777777" w:rsidR="00607204" w:rsidRPr="00C1424E" w:rsidRDefault="00607204" w:rsidP="00EF045F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Networking Security</w:t>
            </w:r>
          </w:p>
        </w:tc>
        <w:tc>
          <w:tcPr>
            <w:tcW w:w="3117" w:type="dxa"/>
            <w:hideMark/>
          </w:tcPr>
          <w:p w14:paraId="6CEDAD7C" w14:textId="77777777" w:rsidR="00607204" w:rsidRPr="00C1424E" w:rsidRDefault="00607204" w:rsidP="00EF045F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Networking Middleware</w:t>
            </w:r>
          </w:p>
        </w:tc>
      </w:tr>
      <w:tr w:rsidR="00607204" w:rsidRPr="00C1424E" w14:paraId="795CFEBD" w14:textId="77777777" w:rsidTr="00EF045F">
        <w:tc>
          <w:tcPr>
            <w:tcW w:w="3116" w:type="dxa"/>
            <w:hideMark/>
          </w:tcPr>
          <w:p w14:paraId="00FE0376" w14:textId="77777777" w:rsidR="00607204" w:rsidRPr="00C1424E" w:rsidRDefault="00607204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Markus Carlstedt</w:t>
            </w:r>
          </w:p>
        </w:tc>
        <w:tc>
          <w:tcPr>
            <w:tcW w:w="3117" w:type="dxa"/>
            <w:hideMark/>
          </w:tcPr>
          <w:p w14:paraId="2BD76886" w14:textId="77777777" w:rsidR="00607204" w:rsidRPr="00C1424E" w:rsidRDefault="00607204" w:rsidP="00EF045F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Real-time Networking</w:t>
            </w:r>
          </w:p>
          <w:p w14:paraId="01D1A3AE" w14:textId="77777777" w:rsidR="00607204" w:rsidRPr="00C1424E" w:rsidRDefault="00607204" w:rsidP="00EF045F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VxWorks IoT</w:t>
            </w:r>
          </w:p>
          <w:p w14:paraId="6280FA03" w14:textId="77777777" w:rsidR="00607204" w:rsidRPr="00C1424E" w:rsidRDefault="00607204" w:rsidP="00EF045F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OpenAMP</w:t>
            </w:r>
          </w:p>
        </w:tc>
        <w:tc>
          <w:tcPr>
            <w:tcW w:w="3117" w:type="dxa"/>
            <w:hideMark/>
          </w:tcPr>
          <w:p w14:paraId="090440F4" w14:textId="77777777" w:rsidR="00607204" w:rsidRPr="00C1424E" w:rsidRDefault="00607204" w:rsidP="00EF045F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Networking Middleware</w:t>
            </w:r>
          </w:p>
          <w:p w14:paraId="033C7E6D" w14:textId="77777777" w:rsidR="00607204" w:rsidRPr="00C1424E" w:rsidRDefault="00607204" w:rsidP="00EF045F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TCP/IP Networking</w:t>
            </w:r>
          </w:p>
          <w:p w14:paraId="42CACE66" w14:textId="77777777" w:rsidR="00607204" w:rsidRPr="00C1424E" w:rsidRDefault="00607204" w:rsidP="00EF045F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Networking Security</w:t>
            </w:r>
          </w:p>
        </w:tc>
      </w:tr>
      <w:tr w:rsidR="00607204" w:rsidRPr="00C1424E" w14:paraId="7A838980" w14:textId="77777777" w:rsidTr="00EF045F">
        <w:tc>
          <w:tcPr>
            <w:tcW w:w="3116" w:type="dxa"/>
            <w:hideMark/>
          </w:tcPr>
          <w:p w14:paraId="24339494" w14:textId="77777777" w:rsidR="00607204" w:rsidRPr="00C1424E" w:rsidRDefault="00607204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Mark Dapoz</w:t>
            </w:r>
          </w:p>
        </w:tc>
        <w:tc>
          <w:tcPr>
            <w:tcW w:w="3117" w:type="dxa"/>
            <w:hideMark/>
          </w:tcPr>
          <w:p w14:paraId="69D7BA85" w14:textId="77777777" w:rsidR="00607204" w:rsidRPr="00C1424E" w:rsidRDefault="00607204" w:rsidP="00EF045F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Virtualization Profile</w:t>
            </w:r>
          </w:p>
        </w:tc>
        <w:tc>
          <w:tcPr>
            <w:tcW w:w="3117" w:type="dxa"/>
            <w:hideMark/>
          </w:tcPr>
          <w:p w14:paraId="141B6878" w14:textId="77777777" w:rsidR="00607204" w:rsidRPr="00C1424E" w:rsidRDefault="00607204" w:rsidP="00EF045F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Intel specific security</w:t>
            </w:r>
          </w:p>
        </w:tc>
      </w:tr>
      <w:tr w:rsidR="00EF045F" w:rsidRPr="00C1424E" w14:paraId="7F0B4CEF" w14:textId="77777777" w:rsidTr="00EF045F">
        <w:tc>
          <w:tcPr>
            <w:tcW w:w="3116" w:type="dxa"/>
            <w:hideMark/>
          </w:tcPr>
          <w:p w14:paraId="0FD10640" w14:textId="77777777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Andrew Gaiarsa</w:t>
            </w:r>
          </w:p>
        </w:tc>
        <w:tc>
          <w:tcPr>
            <w:tcW w:w="3117" w:type="dxa"/>
            <w:hideMark/>
          </w:tcPr>
          <w:p w14:paraId="60E9847D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Build &amp; Configuration</w:t>
            </w:r>
          </w:p>
          <w:p w14:paraId="798C94EF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Graphics</w:t>
            </w:r>
          </w:p>
          <w:p w14:paraId="213A99C0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UI and Multimedia</w:t>
            </w:r>
          </w:p>
          <w:p w14:paraId="60291737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Workbench</w:t>
            </w:r>
          </w:p>
          <w:p w14:paraId="236C893A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PowerPC Architecture</w:t>
            </w:r>
          </w:p>
          <w:p w14:paraId="15D92D4C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TCF/debug</w:t>
            </w:r>
          </w:p>
          <w:p w14:paraId="47AB6B11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Bluetooth under “Connectivity”</w:t>
            </w:r>
          </w:p>
          <w:p w14:paraId="16373655" w14:textId="77777777" w:rsidR="00EF045F" w:rsidRPr="00C1424E" w:rsidRDefault="00EF045F" w:rsidP="00EF045F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BSP (with Bill and Zoltan)</w:t>
            </w:r>
          </w:p>
        </w:tc>
        <w:tc>
          <w:tcPr>
            <w:tcW w:w="3117" w:type="dxa"/>
            <w:hideMark/>
          </w:tcPr>
          <w:p w14:paraId="5F2C1579" w14:textId="77777777" w:rsidR="00EF045F" w:rsidRPr="00C1424E" w:rsidRDefault="00EF045F" w:rsidP="00EF045F">
            <w:pPr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all areas(!)</w:t>
            </w:r>
          </w:p>
          <w:p w14:paraId="39409E72" w14:textId="77777777" w:rsidR="00EF045F" w:rsidRPr="00C1424E" w:rsidRDefault="00EF045F" w:rsidP="00EF045F">
            <w:pPr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qPriBMapLib</w:t>
            </w:r>
          </w:p>
        </w:tc>
      </w:tr>
      <w:tr w:rsidR="00EF045F" w:rsidRPr="00C1424E" w14:paraId="3972071D" w14:textId="77777777" w:rsidTr="00EF045F">
        <w:tc>
          <w:tcPr>
            <w:tcW w:w="3116" w:type="dxa"/>
            <w:hideMark/>
          </w:tcPr>
          <w:p w14:paraId="19E699CF" w14:textId="77777777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Kenneth Jonsson</w:t>
            </w:r>
          </w:p>
        </w:tc>
        <w:tc>
          <w:tcPr>
            <w:tcW w:w="3117" w:type="dxa"/>
            <w:hideMark/>
          </w:tcPr>
          <w:p w14:paraId="3EA751B9" w14:textId="77777777" w:rsidR="00EF045F" w:rsidRPr="00C1424E" w:rsidRDefault="00EF045F" w:rsidP="00EF045F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Networking Middleware</w:t>
            </w:r>
          </w:p>
          <w:p w14:paraId="33F6F089" w14:textId="77777777" w:rsidR="00EF045F" w:rsidRPr="00C1424E" w:rsidRDefault="00EF045F" w:rsidP="00EF045F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TCP/IP Networking</w:t>
            </w:r>
          </w:p>
          <w:p w14:paraId="237698CE" w14:textId="77777777" w:rsidR="00EF045F" w:rsidRPr="00C1424E" w:rsidRDefault="00EF045F" w:rsidP="00EF045F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</w:tc>
        <w:tc>
          <w:tcPr>
            <w:tcW w:w="3117" w:type="dxa"/>
            <w:hideMark/>
          </w:tcPr>
          <w:p w14:paraId="17D0D2EE" w14:textId="77777777" w:rsidR="00EF045F" w:rsidRPr="00C1424E" w:rsidRDefault="00EF045F" w:rsidP="00EF045F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Real-time Networking</w:t>
            </w:r>
          </w:p>
          <w:p w14:paraId="4138C1DD" w14:textId="77777777" w:rsidR="00EF045F" w:rsidRPr="00C1424E" w:rsidRDefault="00EF045F" w:rsidP="00EF045F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VxWorks IoT</w:t>
            </w:r>
          </w:p>
        </w:tc>
      </w:tr>
      <w:tr w:rsidR="00EF045F" w:rsidRPr="00C1424E" w14:paraId="164D7012" w14:textId="77777777" w:rsidTr="00EF045F">
        <w:tc>
          <w:tcPr>
            <w:tcW w:w="3116" w:type="dxa"/>
            <w:hideMark/>
          </w:tcPr>
          <w:p w14:paraId="3EA3CCFA" w14:textId="77777777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Zoltan Laszlo</w:t>
            </w:r>
          </w:p>
        </w:tc>
        <w:tc>
          <w:tcPr>
            <w:tcW w:w="3117" w:type="dxa"/>
            <w:hideMark/>
          </w:tcPr>
          <w:p w14:paraId="2CFB5EF3" w14:textId="77777777" w:rsidR="00EF045F" w:rsidRPr="00C1424E" w:rsidRDefault="00EF045F" w:rsidP="00EF045F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Core Kernel (Wind)</w:t>
            </w:r>
          </w:p>
          <w:p w14:paraId="427658BC" w14:textId="77777777" w:rsidR="00EF045F" w:rsidRPr="00C1424E" w:rsidRDefault="00EF045F" w:rsidP="00EF045F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Core I/O</w:t>
            </w:r>
          </w:p>
          <w:p w14:paraId="5136F093" w14:textId="77777777" w:rsidR="00EF045F" w:rsidRPr="00C1424E" w:rsidRDefault="00EF045F" w:rsidP="00EF045F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RTP</w:t>
            </w:r>
          </w:p>
          <w:p w14:paraId="43B80DCB" w14:textId="77777777" w:rsidR="00EF045F" w:rsidRPr="00C1424E" w:rsidRDefault="00EF045F" w:rsidP="00EF045F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Memory Management</w:t>
            </w:r>
          </w:p>
          <w:p w14:paraId="06F60F26" w14:textId="77777777" w:rsidR="00EF045F" w:rsidRPr="00C1424E" w:rsidRDefault="00EF045F" w:rsidP="00EF045F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ARM Archictecture</w:t>
            </w:r>
          </w:p>
          <w:p w14:paraId="28AFD596" w14:textId="77777777" w:rsidR="00EF045F" w:rsidRPr="00C1424E" w:rsidRDefault="00EF045F" w:rsidP="00EF045F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RISC-V Architecture</w:t>
            </w:r>
          </w:p>
          <w:p w14:paraId="7CA1987B" w14:textId="77777777" w:rsidR="00EF045F" w:rsidRPr="00C1424E" w:rsidRDefault="00EF045F" w:rsidP="00EF045F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File Systems under “Storage”, BSP (with Bill and Andrew)</w:t>
            </w:r>
          </w:p>
        </w:tc>
        <w:tc>
          <w:tcPr>
            <w:tcW w:w="3117" w:type="dxa"/>
            <w:hideMark/>
          </w:tcPr>
          <w:p w14:paraId="5E63A157" w14:textId="77777777" w:rsidR="00EF045F" w:rsidRPr="00C1424E" w:rsidRDefault="00EF045F" w:rsidP="00EF045F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Kernel Security</w:t>
            </w:r>
          </w:p>
          <w:p w14:paraId="2F316DC8" w14:textId="77777777" w:rsidR="00EF045F" w:rsidRPr="00C1424E" w:rsidRDefault="00EF045F" w:rsidP="00EF045F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Safety</w:t>
            </w:r>
          </w:p>
        </w:tc>
      </w:tr>
      <w:tr w:rsidR="00EF045F" w:rsidRPr="00C1424E" w14:paraId="0CA59D23" w14:textId="77777777" w:rsidTr="00EF045F">
        <w:tc>
          <w:tcPr>
            <w:tcW w:w="3116" w:type="dxa"/>
            <w:hideMark/>
          </w:tcPr>
          <w:p w14:paraId="50809F7C" w14:textId="77777777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Salim Nasser</w:t>
            </w:r>
          </w:p>
        </w:tc>
        <w:tc>
          <w:tcPr>
            <w:tcW w:w="3117" w:type="dxa"/>
            <w:hideMark/>
          </w:tcPr>
          <w:p w14:paraId="717334A8" w14:textId="77777777" w:rsidR="00EF045F" w:rsidRPr="00C1424E" w:rsidRDefault="00EF045F" w:rsidP="00EF045F">
            <w:pPr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Toolchains (gcc, Diab, icc, LLVM)</w:t>
            </w:r>
          </w:p>
        </w:tc>
        <w:tc>
          <w:tcPr>
            <w:tcW w:w="3117" w:type="dxa"/>
            <w:hideMark/>
          </w:tcPr>
          <w:p w14:paraId="6BB7FE59" w14:textId="77777777" w:rsidR="00EF045F" w:rsidRPr="00C1424E" w:rsidRDefault="00EF045F" w:rsidP="00EF045F">
            <w:pPr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045F" w:rsidRPr="00C1424E" w14:paraId="545AFC1D" w14:textId="77777777" w:rsidTr="00EF045F">
        <w:tc>
          <w:tcPr>
            <w:tcW w:w="3116" w:type="dxa"/>
            <w:hideMark/>
          </w:tcPr>
          <w:p w14:paraId="27113B5B" w14:textId="77777777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Bill Paul</w:t>
            </w:r>
          </w:p>
        </w:tc>
        <w:tc>
          <w:tcPr>
            <w:tcW w:w="3117" w:type="dxa"/>
            <w:hideMark/>
          </w:tcPr>
          <w:p w14:paraId="5B1ECFB9" w14:textId="77777777" w:rsidR="00EF045F" w:rsidRPr="00C1424E" w:rsidRDefault="00EF045F" w:rsidP="00EF045F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VxBus</w:t>
            </w:r>
          </w:p>
          <w:p w14:paraId="4813D8DA" w14:textId="77777777" w:rsidR="00EF045F" w:rsidRPr="00C1424E" w:rsidRDefault="00EF045F" w:rsidP="00EF045F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Device Drivers under “Storage”,</w:t>
            </w:r>
            <w:r w:rsidRPr="00C1424E">
              <w:rPr>
                <w:rFonts w:ascii="Arial" w:eastAsia="Times New Roman" w:hAnsi="Arial" w:cs="Arial"/>
                <w:sz w:val="20"/>
                <w:szCs w:val="20"/>
              </w:rPr>
              <w:br/>
              <w:t>“Connectivity” (except Bluetooth)</w:t>
            </w:r>
          </w:p>
          <w:p w14:paraId="3C730B92" w14:textId="77777777" w:rsidR="00EF045F" w:rsidRPr="00C1424E" w:rsidRDefault="00EF045F" w:rsidP="00EF045F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Intel Architecture</w:t>
            </w:r>
          </w:p>
          <w:p w14:paraId="248FBADB" w14:textId="77777777" w:rsidR="00EF045F" w:rsidRPr="00C1424E" w:rsidRDefault="00EF045F" w:rsidP="00EF045F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BSP (with Zoltan and Andrew)</w:t>
            </w:r>
          </w:p>
        </w:tc>
        <w:tc>
          <w:tcPr>
            <w:tcW w:w="3117" w:type="dxa"/>
            <w:hideMark/>
          </w:tcPr>
          <w:p w14:paraId="39001CBB" w14:textId="77777777" w:rsidR="00EF045F" w:rsidRPr="00C1424E" w:rsidRDefault="00EF045F" w:rsidP="00EF045F">
            <w:pPr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Power Management</w:t>
            </w:r>
          </w:p>
        </w:tc>
      </w:tr>
      <w:tr w:rsidR="00EF045F" w:rsidRPr="00C1424E" w14:paraId="0BCD98E7" w14:textId="77777777" w:rsidTr="00EF045F">
        <w:tc>
          <w:tcPr>
            <w:tcW w:w="3116" w:type="dxa"/>
            <w:hideMark/>
          </w:tcPr>
          <w:p w14:paraId="4A19FEC7" w14:textId="77777777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Dennis Rice</w:t>
            </w:r>
          </w:p>
        </w:tc>
        <w:tc>
          <w:tcPr>
            <w:tcW w:w="3117" w:type="dxa"/>
            <w:hideMark/>
          </w:tcPr>
          <w:p w14:paraId="624FF31B" w14:textId="77777777" w:rsidR="00EF045F" w:rsidRPr="00C1424E" w:rsidRDefault="00EF045F" w:rsidP="00EF045F">
            <w:pPr>
              <w:numPr>
                <w:ilvl w:val="0"/>
                <w:numId w:val="16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VxWorks 653</w:t>
            </w:r>
          </w:p>
        </w:tc>
        <w:tc>
          <w:tcPr>
            <w:tcW w:w="3117" w:type="dxa"/>
            <w:hideMark/>
          </w:tcPr>
          <w:p w14:paraId="302E3258" w14:textId="77777777" w:rsidR="00EF045F" w:rsidRPr="00C1424E" w:rsidRDefault="00EF045F" w:rsidP="00EF045F">
            <w:pPr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Safety Certification Technical Lead</w:t>
            </w:r>
          </w:p>
          <w:p w14:paraId="774E2425" w14:textId="77777777" w:rsidR="00EF045F" w:rsidRPr="00C1424E" w:rsidRDefault="00EF045F" w:rsidP="00EF045F">
            <w:pPr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Virtualization Profile</w:t>
            </w:r>
          </w:p>
        </w:tc>
      </w:tr>
      <w:tr w:rsidR="00EF045F" w:rsidRPr="00C1424E" w14:paraId="6C4FA078" w14:textId="77777777" w:rsidTr="00EF045F">
        <w:tc>
          <w:tcPr>
            <w:tcW w:w="3116" w:type="dxa"/>
            <w:hideMark/>
          </w:tcPr>
          <w:p w14:paraId="696F9A53" w14:textId="7C8AD709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045F">
              <w:rPr>
                <w:rFonts w:ascii="Arial" w:eastAsia="Times New Roman" w:hAnsi="Arial" w:cs="Arial"/>
                <w:sz w:val="20"/>
                <w:szCs w:val="20"/>
              </w:rPr>
              <w:t>??</w:t>
            </w:r>
          </w:p>
        </w:tc>
        <w:tc>
          <w:tcPr>
            <w:tcW w:w="3117" w:type="dxa"/>
            <w:hideMark/>
          </w:tcPr>
          <w:p w14:paraId="79805C22" w14:textId="77777777" w:rsidR="00EF045F" w:rsidRPr="00C1424E" w:rsidRDefault="00EF045F" w:rsidP="00EF045F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Certification Office: Safety Software Lead</w:t>
            </w:r>
          </w:p>
        </w:tc>
        <w:tc>
          <w:tcPr>
            <w:tcW w:w="3117" w:type="dxa"/>
            <w:hideMark/>
          </w:tcPr>
          <w:p w14:paraId="4C5B7977" w14:textId="77777777" w:rsidR="00EF045F" w:rsidRPr="00C1424E" w:rsidRDefault="00EF045F" w:rsidP="00EF045F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045F" w:rsidRPr="00C1424E" w14:paraId="5B908DC2" w14:textId="77777777" w:rsidTr="00EF045F">
        <w:tc>
          <w:tcPr>
            <w:tcW w:w="3116" w:type="dxa"/>
            <w:hideMark/>
          </w:tcPr>
          <w:p w14:paraId="45CC1E6B" w14:textId="77777777" w:rsidR="00EF045F" w:rsidRPr="00C1424E" w:rsidRDefault="00EF045F" w:rsidP="001A445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Lihua Zhao</w:t>
            </w:r>
          </w:p>
        </w:tc>
        <w:tc>
          <w:tcPr>
            <w:tcW w:w="3117" w:type="dxa"/>
            <w:hideMark/>
          </w:tcPr>
          <w:p w14:paraId="42B7CE68" w14:textId="77777777" w:rsidR="00EF045F" w:rsidRPr="00C1424E" w:rsidRDefault="00EF045F" w:rsidP="00EF045F">
            <w:pPr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  <w:ind w:left="37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Device Trees (Linux Alignment) </w:t>
            </w:r>
          </w:p>
        </w:tc>
        <w:tc>
          <w:tcPr>
            <w:tcW w:w="3117" w:type="dxa"/>
            <w:hideMark/>
          </w:tcPr>
          <w:p w14:paraId="207635F6" w14:textId="77777777" w:rsidR="00EF045F" w:rsidRPr="00C1424E" w:rsidRDefault="00EF045F" w:rsidP="00EF045F">
            <w:pPr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VxBus</w:t>
            </w:r>
          </w:p>
          <w:p w14:paraId="7200F176" w14:textId="77777777" w:rsidR="00EF045F" w:rsidRPr="00C1424E" w:rsidRDefault="00EF045F" w:rsidP="00EF045F">
            <w:pPr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 xml:space="preserve">VxBus, </w:t>
            </w:r>
          </w:p>
          <w:p w14:paraId="293C2691" w14:textId="77777777" w:rsidR="00EF045F" w:rsidRPr="00C1424E" w:rsidRDefault="00EF045F" w:rsidP="00EF045F">
            <w:pPr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 xml:space="preserve">File Systems under “Storage”, </w:t>
            </w:r>
          </w:p>
          <w:p w14:paraId="03A05555" w14:textId="77777777" w:rsidR="00EF045F" w:rsidRPr="00C1424E" w:rsidRDefault="00EF045F" w:rsidP="00EF045F">
            <w:pPr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 xml:space="preserve">RISC-V, </w:t>
            </w:r>
          </w:p>
          <w:p w14:paraId="38F64A63" w14:textId="77777777" w:rsidR="00EF045F" w:rsidRPr="00C1424E" w:rsidRDefault="00EF045F" w:rsidP="00EF045F">
            <w:pPr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  <w:ind w:left="402"/>
              <w:rPr>
                <w:rFonts w:ascii="Arial" w:eastAsia="Times New Roman" w:hAnsi="Arial" w:cs="Arial"/>
                <w:sz w:val="20"/>
                <w:szCs w:val="20"/>
              </w:rPr>
            </w:pPr>
            <w:r w:rsidRPr="00C1424E">
              <w:rPr>
                <w:rFonts w:ascii="Arial" w:eastAsia="Times New Roman" w:hAnsi="Arial" w:cs="Arial"/>
                <w:sz w:val="20"/>
                <w:szCs w:val="20"/>
              </w:rPr>
              <w:t>Compiler Driver (subset of “Tool chains”)</w:t>
            </w:r>
          </w:p>
        </w:tc>
      </w:tr>
    </w:tbl>
    <w:p w14:paraId="1F223016" w14:textId="68EB3671" w:rsidR="00C1424E" w:rsidRPr="00C1424E" w:rsidRDefault="00C1424E" w:rsidP="00C14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8965A" w14:textId="77777777" w:rsidR="00C22264" w:rsidRPr="00C1424E" w:rsidRDefault="00C22264" w:rsidP="00C1424E"/>
    <w:sectPr w:rsidR="00C22264" w:rsidRPr="00C1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693"/>
    <w:multiLevelType w:val="multilevel"/>
    <w:tmpl w:val="715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4387"/>
    <w:multiLevelType w:val="multilevel"/>
    <w:tmpl w:val="B2F8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A252A"/>
    <w:multiLevelType w:val="multilevel"/>
    <w:tmpl w:val="D39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5178"/>
    <w:multiLevelType w:val="multilevel"/>
    <w:tmpl w:val="61C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A7374"/>
    <w:multiLevelType w:val="multilevel"/>
    <w:tmpl w:val="FC1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790B"/>
    <w:multiLevelType w:val="multilevel"/>
    <w:tmpl w:val="FFD4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04B6A"/>
    <w:multiLevelType w:val="multilevel"/>
    <w:tmpl w:val="B16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735A0"/>
    <w:multiLevelType w:val="multilevel"/>
    <w:tmpl w:val="FA4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43C78"/>
    <w:multiLevelType w:val="multilevel"/>
    <w:tmpl w:val="0CC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00D57"/>
    <w:multiLevelType w:val="multilevel"/>
    <w:tmpl w:val="EAC2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9616B"/>
    <w:multiLevelType w:val="multilevel"/>
    <w:tmpl w:val="417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E6346"/>
    <w:multiLevelType w:val="multilevel"/>
    <w:tmpl w:val="A606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439DA"/>
    <w:multiLevelType w:val="multilevel"/>
    <w:tmpl w:val="37E4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C7122"/>
    <w:multiLevelType w:val="multilevel"/>
    <w:tmpl w:val="066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A28C6"/>
    <w:multiLevelType w:val="multilevel"/>
    <w:tmpl w:val="B8E8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872FD"/>
    <w:multiLevelType w:val="multilevel"/>
    <w:tmpl w:val="2DA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B02D3"/>
    <w:multiLevelType w:val="multilevel"/>
    <w:tmpl w:val="26D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D2C12"/>
    <w:multiLevelType w:val="multilevel"/>
    <w:tmpl w:val="C9E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435B4"/>
    <w:multiLevelType w:val="multilevel"/>
    <w:tmpl w:val="CEB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9174D"/>
    <w:multiLevelType w:val="multilevel"/>
    <w:tmpl w:val="3E3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3"/>
  </w:num>
  <w:num w:numId="9">
    <w:abstractNumId w:val="14"/>
  </w:num>
  <w:num w:numId="10">
    <w:abstractNumId w:val="8"/>
  </w:num>
  <w:num w:numId="11">
    <w:abstractNumId w:val="16"/>
  </w:num>
  <w:num w:numId="12">
    <w:abstractNumId w:val="2"/>
  </w:num>
  <w:num w:numId="13">
    <w:abstractNumId w:val="9"/>
  </w:num>
  <w:num w:numId="14">
    <w:abstractNumId w:val="19"/>
  </w:num>
  <w:num w:numId="15">
    <w:abstractNumId w:val="3"/>
  </w:num>
  <w:num w:numId="16">
    <w:abstractNumId w:val="0"/>
  </w:num>
  <w:num w:numId="17">
    <w:abstractNumId w:val="11"/>
  </w:num>
  <w:num w:numId="18">
    <w:abstractNumId w:val="12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4E"/>
    <w:rsid w:val="001B589E"/>
    <w:rsid w:val="002333C8"/>
    <w:rsid w:val="00563E06"/>
    <w:rsid w:val="00607204"/>
    <w:rsid w:val="008939E2"/>
    <w:rsid w:val="00C1424E"/>
    <w:rsid w:val="00C22264"/>
    <w:rsid w:val="00EF045F"/>
    <w:rsid w:val="00F82AAA"/>
    <w:rsid w:val="00FB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1EFA"/>
  <w15:chartTrackingRefBased/>
  <w15:docId w15:val="{B75C04F2-D85E-4B37-8DD2-4AD60B78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5F"/>
  </w:style>
  <w:style w:type="paragraph" w:styleId="Heading1">
    <w:name w:val="heading 1"/>
    <w:basedOn w:val="Normal"/>
    <w:link w:val="Heading1Char"/>
    <w:uiPriority w:val="9"/>
    <w:qFormat/>
    <w:rsid w:val="00C14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2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424E"/>
    <w:rPr>
      <w:color w:val="0000FF"/>
      <w:u w:val="single"/>
    </w:rPr>
  </w:style>
  <w:style w:type="table" w:styleId="TableGrid">
    <w:name w:val="Table Grid"/>
    <w:basedOn w:val="TableNormal"/>
    <w:uiPriority w:val="39"/>
    <w:rsid w:val="00C1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x-architects@list-int.w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Shree Vidya</dc:creator>
  <cp:keywords/>
  <dc:description/>
  <cp:lastModifiedBy>Jayaraman, Shree Vidya</cp:lastModifiedBy>
  <cp:revision>7</cp:revision>
  <dcterms:created xsi:type="dcterms:W3CDTF">2020-08-01T00:16:00Z</dcterms:created>
  <dcterms:modified xsi:type="dcterms:W3CDTF">2020-08-01T00:52:00Z</dcterms:modified>
</cp:coreProperties>
</file>