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D464A" w14:textId="0F186ECA" w:rsidR="002514CA" w:rsidRDefault="007E7044">
      <w:r>
        <w:rPr>
          <w:b/>
        </w:rPr>
        <w:t>users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6"/>
        <w:gridCol w:w="1336"/>
        <w:gridCol w:w="1336"/>
        <w:gridCol w:w="1336"/>
      </w:tblGrid>
      <w:tr w:rsidR="007E7044" w14:paraId="5981BC13" w14:textId="77777777" w:rsidTr="007E7044">
        <w:tc>
          <w:tcPr>
            <w:tcW w:w="1335" w:type="dxa"/>
          </w:tcPr>
          <w:p w14:paraId="2A39EBFD" w14:textId="29D4BD2A" w:rsidR="007E7044" w:rsidRDefault="007E7044">
            <w:r>
              <w:t>Column</w:t>
            </w:r>
          </w:p>
        </w:tc>
        <w:tc>
          <w:tcPr>
            <w:tcW w:w="1336" w:type="dxa"/>
          </w:tcPr>
          <w:p w14:paraId="0B1F14D1" w14:textId="04FA751A" w:rsidR="007E7044" w:rsidRDefault="007E7044">
            <w:proofErr w:type="spellStart"/>
            <w:r>
              <w:t>uid</w:t>
            </w:r>
            <w:proofErr w:type="spellEnd"/>
          </w:p>
        </w:tc>
        <w:tc>
          <w:tcPr>
            <w:tcW w:w="1336" w:type="dxa"/>
          </w:tcPr>
          <w:p w14:paraId="426E497A" w14:textId="7C4A874A" w:rsidR="007E7044" w:rsidRDefault="007E7044">
            <w:r>
              <w:t>name</w:t>
            </w:r>
          </w:p>
        </w:tc>
        <w:tc>
          <w:tcPr>
            <w:tcW w:w="1336" w:type="dxa"/>
          </w:tcPr>
          <w:p w14:paraId="1C05A5F7" w14:textId="0C8CA0E6" w:rsidR="007E7044" w:rsidRDefault="007E7044">
            <w:r>
              <w:t>email</w:t>
            </w:r>
          </w:p>
        </w:tc>
        <w:tc>
          <w:tcPr>
            <w:tcW w:w="1336" w:type="dxa"/>
          </w:tcPr>
          <w:p w14:paraId="1FBCA3A3" w14:textId="2AC95254" w:rsidR="007E7044" w:rsidRDefault="007E7044">
            <w:r>
              <w:t>phone</w:t>
            </w:r>
          </w:p>
        </w:tc>
        <w:tc>
          <w:tcPr>
            <w:tcW w:w="1336" w:type="dxa"/>
          </w:tcPr>
          <w:p w14:paraId="22DE72D1" w14:textId="39EE9517" w:rsidR="007E7044" w:rsidRDefault="007E7044">
            <w:r>
              <w:t>password</w:t>
            </w:r>
          </w:p>
        </w:tc>
        <w:tc>
          <w:tcPr>
            <w:tcW w:w="1336" w:type="dxa"/>
          </w:tcPr>
          <w:p w14:paraId="4AE78428" w14:textId="4143526B" w:rsidR="007E7044" w:rsidRDefault="007E7044">
            <w:r>
              <w:t>postal</w:t>
            </w:r>
          </w:p>
        </w:tc>
      </w:tr>
      <w:tr w:rsidR="007E7044" w14:paraId="3A56CE0B" w14:textId="77777777" w:rsidTr="007E7044">
        <w:tc>
          <w:tcPr>
            <w:tcW w:w="1335" w:type="dxa"/>
          </w:tcPr>
          <w:p w14:paraId="61190050" w14:textId="20A00E12" w:rsidR="007E7044" w:rsidRDefault="007E7044">
            <w:r>
              <w:t>Type</w:t>
            </w:r>
          </w:p>
        </w:tc>
        <w:tc>
          <w:tcPr>
            <w:tcW w:w="1336" w:type="dxa"/>
          </w:tcPr>
          <w:p w14:paraId="172DEDFB" w14:textId="025AF288" w:rsidR="007E7044" w:rsidRDefault="007E7044">
            <w:r>
              <w:t>int</w:t>
            </w:r>
          </w:p>
        </w:tc>
        <w:tc>
          <w:tcPr>
            <w:tcW w:w="1336" w:type="dxa"/>
          </w:tcPr>
          <w:p w14:paraId="580F85C2" w14:textId="318A597E" w:rsidR="007E7044" w:rsidRDefault="007E704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36" w:type="dxa"/>
          </w:tcPr>
          <w:p w14:paraId="668B3991" w14:textId="1946E54A" w:rsidR="007E7044" w:rsidRDefault="007E704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36" w:type="dxa"/>
          </w:tcPr>
          <w:p w14:paraId="062C6491" w14:textId="249B0A4E" w:rsidR="007E7044" w:rsidRDefault="007E7044">
            <w:proofErr w:type="spellStart"/>
            <w:r>
              <w:t>bigint</w:t>
            </w:r>
            <w:proofErr w:type="spellEnd"/>
          </w:p>
        </w:tc>
        <w:tc>
          <w:tcPr>
            <w:tcW w:w="1336" w:type="dxa"/>
          </w:tcPr>
          <w:p w14:paraId="701ACFF0" w14:textId="63FB4389" w:rsidR="007E7044" w:rsidRDefault="007E7044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336" w:type="dxa"/>
          </w:tcPr>
          <w:p w14:paraId="4FA80C0B" w14:textId="55896795" w:rsidR="007E7044" w:rsidRDefault="007E7044">
            <w:proofErr w:type="gramStart"/>
            <w:r>
              <w:t>varchar(</w:t>
            </w:r>
            <w:proofErr w:type="gramEnd"/>
            <w:r>
              <w:t>6)</w:t>
            </w:r>
          </w:p>
        </w:tc>
      </w:tr>
      <w:tr w:rsidR="007E7044" w14:paraId="23F5B429" w14:textId="77777777" w:rsidTr="007E7044">
        <w:tc>
          <w:tcPr>
            <w:tcW w:w="1335" w:type="dxa"/>
          </w:tcPr>
          <w:p w14:paraId="4BD77126" w14:textId="471956B4" w:rsidR="007E7044" w:rsidRDefault="007E7044">
            <w:r>
              <w:t>Description</w:t>
            </w:r>
          </w:p>
        </w:tc>
        <w:tc>
          <w:tcPr>
            <w:tcW w:w="1336" w:type="dxa"/>
          </w:tcPr>
          <w:p w14:paraId="231C92BA" w14:textId="4B36DD35" w:rsidR="007E7044" w:rsidRDefault="00A602B5">
            <w:r>
              <w:t>User ID</w:t>
            </w:r>
          </w:p>
        </w:tc>
        <w:tc>
          <w:tcPr>
            <w:tcW w:w="1336" w:type="dxa"/>
          </w:tcPr>
          <w:p w14:paraId="1A35ADD5" w14:textId="4B7BC31B" w:rsidR="007E7044" w:rsidRDefault="00A602B5">
            <w:r>
              <w:t>Full name</w:t>
            </w:r>
          </w:p>
        </w:tc>
        <w:tc>
          <w:tcPr>
            <w:tcW w:w="1336" w:type="dxa"/>
          </w:tcPr>
          <w:p w14:paraId="185A8A11" w14:textId="19415A07" w:rsidR="007E7044" w:rsidRDefault="007E7044"/>
        </w:tc>
        <w:tc>
          <w:tcPr>
            <w:tcW w:w="1336" w:type="dxa"/>
          </w:tcPr>
          <w:p w14:paraId="646F5ECD" w14:textId="77777777" w:rsidR="007E7044" w:rsidRDefault="007E7044"/>
        </w:tc>
        <w:tc>
          <w:tcPr>
            <w:tcW w:w="1336" w:type="dxa"/>
          </w:tcPr>
          <w:p w14:paraId="1F94DA42" w14:textId="77777777" w:rsidR="007E7044" w:rsidRDefault="007E7044"/>
        </w:tc>
        <w:tc>
          <w:tcPr>
            <w:tcW w:w="1336" w:type="dxa"/>
          </w:tcPr>
          <w:p w14:paraId="2C85CC27" w14:textId="2245A605" w:rsidR="007E7044" w:rsidRDefault="00A602B5">
            <w:r>
              <w:t>Postal Code</w:t>
            </w:r>
          </w:p>
        </w:tc>
      </w:tr>
    </w:tbl>
    <w:p w14:paraId="3A9448FF" w14:textId="4EBDAAB0" w:rsidR="007E7044" w:rsidRDefault="007E7044"/>
    <w:p w14:paraId="5D49F748" w14:textId="04B852E6" w:rsidR="007E7044" w:rsidRDefault="007E7044">
      <w:pPr>
        <w:rPr>
          <w:b/>
        </w:rPr>
      </w:pPr>
      <w:r>
        <w:rPr>
          <w:b/>
        </w:rPr>
        <w:t>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642"/>
        <w:gridCol w:w="416"/>
        <w:gridCol w:w="679"/>
        <w:gridCol w:w="1390"/>
        <w:gridCol w:w="616"/>
        <w:gridCol w:w="672"/>
        <w:gridCol w:w="976"/>
        <w:gridCol w:w="1037"/>
        <w:gridCol w:w="976"/>
        <w:gridCol w:w="976"/>
      </w:tblGrid>
      <w:tr w:rsidR="007E7044" w14:paraId="640B589F" w14:textId="77777777" w:rsidTr="007E7044">
        <w:tc>
          <w:tcPr>
            <w:tcW w:w="850" w:type="dxa"/>
          </w:tcPr>
          <w:p w14:paraId="7D4CEB63" w14:textId="4A90745F" w:rsidR="007E7044" w:rsidRPr="007E7044" w:rsidRDefault="007E7044">
            <w:pPr>
              <w:rPr>
                <w:sz w:val="18"/>
                <w:szCs w:val="18"/>
              </w:rPr>
            </w:pPr>
            <w:r w:rsidRPr="007E7044">
              <w:rPr>
                <w:sz w:val="18"/>
                <w:szCs w:val="18"/>
              </w:rPr>
              <w:t>Column</w:t>
            </w:r>
          </w:p>
        </w:tc>
        <w:tc>
          <w:tcPr>
            <w:tcW w:w="850" w:type="dxa"/>
          </w:tcPr>
          <w:p w14:paraId="0AEF2F54" w14:textId="63AB3290" w:rsidR="007E7044" w:rsidRPr="007E7044" w:rsidRDefault="007E70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oid</w:t>
            </w:r>
            <w:proofErr w:type="spellEnd"/>
          </w:p>
        </w:tc>
        <w:tc>
          <w:tcPr>
            <w:tcW w:w="850" w:type="dxa"/>
          </w:tcPr>
          <w:p w14:paraId="14F74E75" w14:textId="4C9AF851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aid</w:t>
            </w:r>
          </w:p>
        </w:tc>
        <w:tc>
          <w:tcPr>
            <w:tcW w:w="850" w:type="dxa"/>
          </w:tcPr>
          <w:p w14:paraId="6E89A708" w14:textId="4DED6D5B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colour</w:t>
            </w:r>
          </w:p>
        </w:tc>
        <w:tc>
          <w:tcPr>
            <w:tcW w:w="850" w:type="dxa"/>
          </w:tcPr>
          <w:p w14:paraId="31D9D784" w14:textId="33EBC89C" w:rsidR="007E7044" w:rsidRPr="007E7044" w:rsidRDefault="007E70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clothingCondition</w:t>
            </w:r>
            <w:proofErr w:type="spellEnd"/>
          </w:p>
        </w:tc>
        <w:tc>
          <w:tcPr>
            <w:tcW w:w="850" w:type="dxa"/>
          </w:tcPr>
          <w:p w14:paraId="0D2DB54E" w14:textId="59703F37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850" w:type="dxa"/>
          </w:tcPr>
          <w:p w14:paraId="2D91165A" w14:textId="47269CDD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posted</w:t>
            </w:r>
          </w:p>
        </w:tc>
        <w:tc>
          <w:tcPr>
            <w:tcW w:w="850" w:type="dxa"/>
          </w:tcPr>
          <w:p w14:paraId="32134A32" w14:textId="191F5972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14:paraId="29122F4A" w14:textId="19336F16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14:paraId="39ACFC88" w14:textId="2938ACAC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850" w:type="dxa"/>
          </w:tcPr>
          <w:p w14:paraId="3C60AE4B" w14:textId="7C42BDFE" w:rsidR="007E7044" w:rsidRPr="007E7044" w:rsidRDefault="00A60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bookmarkStart w:id="0" w:name="_GoBack"/>
            <w:bookmarkEnd w:id="0"/>
            <w:r w:rsidR="007E7044">
              <w:rPr>
                <w:sz w:val="18"/>
                <w:szCs w:val="18"/>
              </w:rPr>
              <w:t>ize</w:t>
            </w:r>
          </w:p>
        </w:tc>
      </w:tr>
      <w:tr w:rsidR="007E7044" w14:paraId="5081BCDA" w14:textId="77777777" w:rsidTr="007E7044">
        <w:tc>
          <w:tcPr>
            <w:tcW w:w="850" w:type="dxa"/>
          </w:tcPr>
          <w:p w14:paraId="2253C2C0" w14:textId="77DAC468" w:rsidR="007E7044" w:rsidRPr="007E7044" w:rsidRDefault="007E7044">
            <w:pPr>
              <w:rPr>
                <w:sz w:val="18"/>
                <w:szCs w:val="18"/>
              </w:rPr>
            </w:pPr>
            <w:r w:rsidRPr="007E7044">
              <w:rPr>
                <w:sz w:val="18"/>
                <w:szCs w:val="18"/>
              </w:rPr>
              <w:t>Type</w:t>
            </w:r>
          </w:p>
        </w:tc>
        <w:tc>
          <w:tcPr>
            <w:tcW w:w="850" w:type="dxa"/>
          </w:tcPr>
          <w:p w14:paraId="02630450" w14:textId="2F9A83E4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</w:tcPr>
          <w:p w14:paraId="2BA92C42" w14:textId="06453FF8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</w:tcPr>
          <w:p w14:paraId="1413A67D" w14:textId="0D0B3B89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</w:tcPr>
          <w:p w14:paraId="50E6D0F7" w14:textId="7B6C8027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</w:tcPr>
          <w:p w14:paraId="41EB7F7A" w14:textId="7B36A667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</w:tcPr>
          <w:p w14:paraId="02864CCE" w14:textId="6D56BFAC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0" w:type="dxa"/>
          </w:tcPr>
          <w:p w14:paraId="753D3A5F" w14:textId="6CD2EC4D" w:rsidR="007E7044" w:rsidRPr="007E7044" w:rsidRDefault="007E704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50)</w:t>
            </w:r>
          </w:p>
        </w:tc>
        <w:tc>
          <w:tcPr>
            <w:tcW w:w="850" w:type="dxa"/>
          </w:tcPr>
          <w:p w14:paraId="48F54FEA" w14:textId="23E06E77" w:rsidR="007E7044" w:rsidRPr="007E7044" w:rsidRDefault="007E704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decimal(</w:t>
            </w:r>
            <w:proofErr w:type="gramEnd"/>
            <w:r>
              <w:rPr>
                <w:sz w:val="18"/>
                <w:szCs w:val="18"/>
              </w:rPr>
              <w:t>7,2)</w:t>
            </w:r>
          </w:p>
        </w:tc>
        <w:tc>
          <w:tcPr>
            <w:tcW w:w="850" w:type="dxa"/>
          </w:tcPr>
          <w:p w14:paraId="0607A917" w14:textId="5B399E25" w:rsidR="007E7044" w:rsidRPr="007E7044" w:rsidRDefault="007E704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850" w:type="dxa"/>
          </w:tcPr>
          <w:p w14:paraId="6EEE8C1A" w14:textId="4ABD40FA" w:rsidR="007E7044" w:rsidRPr="007E7044" w:rsidRDefault="007E704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</w:tr>
      <w:tr w:rsidR="007E7044" w14:paraId="01536EFB" w14:textId="77777777" w:rsidTr="007E7044">
        <w:tc>
          <w:tcPr>
            <w:tcW w:w="850" w:type="dxa"/>
          </w:tcPr>
          <w:p w14:paraId="1D1745A5" w14:textId="6FEFC0E4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850" w:type="dxa"/>
          </w:tcPr>
          <w:p w14:paraId="20D79067" w14:textId="3259C95F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 poster </w:t>
            </w:r>
            <w:proofErr w:type="spellStart"/>
            <w:r>
              <w:rPr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850" w:type="dxa"/>
          </w:tcPr>
          <w:p w14:paraId="08CB8182" w14:textId="4449D9CE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 ID </w:t>
            </w:r>
          </w:p>
        </w:tc>
        <w:tc>
          <w:tcPr>
            <w:tcW w:w="850" w:type="dxa"/>
          </w:tcPr>
          <w:p w14:paraId="27ACC403" w14:textId="77777777" w:rsid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black</w:t>
            </w:r>
          </w:p>
          <w:p w14:paraId="2F521ED3" w14:textId="77777777" w:rsid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white</w:t>
            </w:r>
          </w:p>
          <w:p w14:paraId="07E5D786" w14:textId="77777777" w:rsid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red</w:t>
            </w:r>
          </w:p>
          <w:p w14:paraId="6F760A6A" w14:textId="77777777" w:rsid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orange</w:t>
            </w:r>
          </w:p>
          <w:p w14:paraId="5BCFA8DB" w14:textId="77777777" w:rsid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= yellow</w:t>
            </w:r>
          </w:p>
          <w:p w14:paraId="7E03B27A" w14:textId="77777777" w:rsid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= green</w:t>
            </w:r>
          </w:p>
          <w:p w14:paraId="27EB490F" w14:textId="77777777" w:rsid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= blue</w:t>
            </w:r>
          </w:p>
          <w:p w14:paraId="72106257" w14:textId="77777777" w:rsid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= purple</w:t>
            </w:r>
          </w:p>
          <w:p w14:paraId="3162B9A9" w14:textId="77777777" w:rsid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= grey</w:t>
            </w:r>
          </w:p>
          <w:p w14:paraId="62113DFB" w14:textId="77777777" w:rsid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= brown</w:t>
            </w:r>
          </w:p>
          <w:p w14:paraId="05FCE175" w14:textId="252DD5EA" w:rsid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= other</w:t>
            </w:r>
          </w:p>
          <w:p w14:paraId="023413A6" w14:textId="1BB8D521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= mixed</w:t>
            </w:r>
          </w:p>
        </w:tc>
        <w:tc>
          <w:tcPr>
            <w:tcW w:w="850" w:type="dxa"/>
          </w:tcPr>
          <w:p w14:paraId="22E27C5B" w14:textId="59C51446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 from 1-10</w:t>
            </w:r>
          </w:p>
        </w:tc>
        <w:tc>
          <w:tcPr>
            <w:tcW w:w="850" w:type="dxa"/>
          </w:tcPr>
          <w:p w14:paraId="0170085E" w14:textId="77777777" w:rsid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for sale</w:t>
            </w:r>
          </w:p>
          <w:p w14:paraId="60DAF7E8" w14:textId="77777777" w:rsid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on hold</w:t>
            </w:r>
          </w:p>
          <w:p w14:paraId="65C9799D" w14:textId="214740CD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sold</w:t>
            </w:r>
          </w:p>
        </w:tc>
        <w:tc>
          <w:tcPr>
            <w:tcW w:w="850" w:type="dxa"/>
          </w:tcPr>
          <w:p w14:paraId="7D4B629C" w14:textId="69717F45" w:rsidR="007E7044" w:rsidRPr="007E7044" w:rsidRDefault="007E704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012EE10" w14:textId="77777777" w:rsidR="007E7044" w:rsidRPr="007E7044" w:rsidRDefault="007E704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143AB2A" w14:textId="77777777" w:rsidR="007E7044" w:rsidRPr="007E7044" w:rsidRDefault="007E704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C0A2B73" w14:textId="1C11ED91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T-shirt. Pants,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850" w:type="dxa"/>
          </w:tcPr>
          <w:p w14:paraId="4D318F4E" w14:textId="586478DF" w:rsidR="007E7044" w:rsidRPr="007E7044" w:rsidRDefault="007E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Medium, etc.</w:t>
            </w:r>
          </w:p>
        </w:tc>
      </w:tr>
    </w:tbl>
    <w:p w14:paraId="2E50EBBE" w14:textId="60357A31" w:rsidR="007E7044" w:rsidRDefault="007E7044"/>
    <w:p w14:paraId="7E9D9924" w14:textId="52F85718" w:rsidR="007E7044" w:rsidRDefault="007E7044">
      <w:r>
        <w:rPr>
          <w:b/>
        </w:rPr>
        <w:t>pictures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1792"/>
        <w:gridCol w:w="1789"/>
        <w:gridCol w:w="1711"/>
        <w:gridCol w:w="2047"/>
      </w:tblGrid>
      <w:tr w:rsidR="00A602B5" w14:paraId="0C59E7EE" w14:textId="77777777" w:rsidTr="00A602B5">
        <w:tc>
          <w:tcPr>
            <w:tcW w:w="2011" w:type="dxa"/>
          </w:tcPr>
          <w:p w14:paraId="77E09040" w14:textId="0FE29E3B" w:rsidR="00A602B5" w:rsidRDefault="00A602B5">
            <w:r>
              <w:t>Column</w:t>
            </w:r>
          </w:p>
        </w:tc>
        <w:tc>
          <w:tcPr>
            <w:tcW w:w="1792" w:type="dxa"/>
          </w:tcPr>
          <w:p w14:paraId="7D0ADCE2" w14:textId="1DD40721" w:rsidR="00A602B5" w:rsidRDefault="00A602B5">
            <w:proofErr w:type="spellStart"/>
            <w:r>
              <w:t>pid</w:t>
            </w:r>
            <w:proofErr w:type="spellEnd"/>
          </w:p>
        </w:tc>
        <w:tc>
          <w:tcPr>
            <w:tcW w:w="1789" w:type="dxa"/>
          </w:tcPr>
          <w:p w14:paraId="24C8D133" w14:textId="69568FF6" w:rsidR="00A602B5" w:rsidRDefault="00A602B5">
            <w:r>
              <w:t>aid</w:t>
            </w:r>
          </w:p>
        </w:tc>
        <w:tc>
          <w:tcPr>
            <w:tcW w:w="1711" w:type="dxa"/>
          </w:tcPr>
          <w:p w14:paraId="55826AF0" w14:textId="1DC87AB8" w:rsidR="00A602B5" w:rsidRDefault="00A602B5">
            <w:r>
              <w:t>location</w:t>
            </w:r>
          </w:p>
        </w:tc>
        <w:tc>
          <w:tcPr>
            <w:tcW w:w="2047" w:type="dxa"/>
          </w:tcPr>
          <w:p w14:paraId="470E582F" w14:textId="61A04508" w:rsidR="00A602B5" w:rsidRDefault="00A602B5">
            <w:r>
              <w:t>caption</w:t>
            </w:r>
          </w:p>
        </w:tc>
      </w:tr>
      <w:tr w:rsidR="00A602B5" w14:paraId="6E8DBCE2" w14:textId="77777777" w:rsidTr="00A602B5">
        <w:tc>
          <w:tcPr>
            <w:tcW w:w="2011" w:type="dxa"/>
          </w:tcPr>
          <w:p w14:paraId="70235BAB" w14:textId="6CB4A71E" w:rsidR="00A602B5" w:rsidRDefault="00A602B5">
            <w:r>
              <w:t>Type</w:t>
            </w:r>
          </w:p>
        </w:tc>
        <w:tc>
          <w:tcPr>
            <w:tcW w:w="1792" w:type="dxa"/>
          </w:tcPr>
          <w:p w14:paraId="17809088" w14:textId="6E9B6320" w:rsidR="00A602B5" w:rsidRDefault="00A602B5">
            <w:r>
              <w:t>int</w:t>
            </w:r>
          </w:p>
        </w:tc>
        <w:tc>
          <w:tcPr>
            <w:tcW w:w="1789" w:type="dxa"/>
          </w:tcPr>
          <w:p w14:paraId="3A3569FA" w14:textId="1F9F5F3F" w:rsidR="00A602B5" w:rsidRDefault="00A602B5">
            <w:r>
              <w:t>int</w:t>
            </w:r>
          </w:p>
        </w:tc>
        <w:tc>
          <w:tcPr>
            <w:tcW w:w="1711" w:type="dxa"/>
          </w:tcPr>
          <w:p w14:paraId="3F8D81A7" w14:textId="5A932BBF" w:rsidR="00A602B5" w:rsidRDefault="00A602B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2047" w:type="dxa"/>
          </w:tcPr>
          <w:p w14:paraId="2E2F7AFB" w14:textId="074D67A3" w:rsidR="00A602B5" w:rsidRDefault="00A602B5">
            <w:proofErr w:type="gramStart"/>
            <w:r>
              <w:t>varchar(</w:t>
            </w:r>
            <w:proofErr w:type="gramEnd"/>
            <w:r>
              <w:t>240)</w:t>
            </w:r>
          </w:p>
        </w:tc>
      </w:tr>
      <w:tr w:rsidR="00A602B5" w14:paraId="2D9D20B8" w14:textId="77777777" w:rsidTr="00A602B5">
        <w:tc>
          <w:tcPr>
            <w:tcW w:w="2011" w:type="dxa"/>
          </w:tcPr>
          <w:p w14:paraId="4E9411CD" w14:textId="640F5780" w:rsidR="00A602B5" w:rsidRDefault="00A602B5">
            <w:r>
              <w:t>Description</w:t>
            </w:r>
          </w:p>
        </w:tc>
        <w:tc>
          <w:tcPr>
            <w:tcW w:w="1792" w:type="dxa"/>
          </w:tcPr>
          <w:p w14:paraId="217BCE4D" w14:textId="31F5FAA6" w:rsidR="00A602B5" w:rsidRDefault="00A602B5">
            <w:r>
              <w:t>Picture ID</w:t>
            </w:r>
          </w:p>
        </w:tc>
        <w:tc>
          <w:tcPr>
            <w:tcW w:w="1789" w:type="dxa"/>
          </w:tcPr>
          <w:p w14:paraId="25A617DF" w14:textId="68CF437E" w:rsidR="00A602B5" w:rsidRDefault="00A602B5">
            <w:r>
              <w:t>Associated ad ID</w:t>
            </w:r>
          </w:p>
        </w:tc>
        <w:tc>
          <w:tcPr>
            <w:tcW w:w="1711" w:type="dxa"/>
          </w:tcPr>
          <w:p w14:paraId="314C7A80" w14:textId="526EE0F4" w:rsidR="00A602B5" w:rsidRDefault="00A602B5">
            <w:r>
              <w:t>File path</w:t>
            </w:r>
          </w:p>
        </w:tc>
        <w:tc>
          <w:tcPr>
            <w:tcW w:w="2047" w:type="dxa"/>
          </w:tcPr>
          <w:p w14:paraId="6FEE8CD1" w14:textId="2CC882F5" w:rsidR="00A602B5" w:rsidRDefault="00A602B5">
            <w:r>
              <w:t>User caption</w:t>
            </w:r>
          </w:p>
        </w:tc>
      </w:tr>
    </w:tbl>
    <w:p w14:paraId="1C321115" w14:textId="77777777" w:rsidR="007E7044" w:rsidRPr="007E7044" w:rsidRDefault="007E7044"/>
    <w:sectPr w:rsidR="007E7044" w:rsidRPr="007E7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44"/>
    <w:rsid w:val="002514CA"/>
    <w:rsid w:val="00650E26"/>
    <w:rsid w:val="007E7044"/>
    <w:rsid w:val="00A6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8265"/>
  <w15:chartTrackingRefBased/>
  <w15:docId w15:val="{1AAF98FD-F204-432E-B014-955B373D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Canam</dc:creator>
  <cp:keywords/>
  <dc:description/>
  <cp:lastModifiedBy>Eric Canam</cp:lastModifiedBy>
  <cp:revision>1</cp:revision>
  <dcterms:created xsi:type="dcterms:W3CDTF">2019-02-16T23:02:00Z</dcterms:created>
  <dcterms:modified xsi:type="dcterms:W3CDTF">2019-02-16T23:16:00Z</dcterms:modified>
</cp:coreProperties>
</file>