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7ACB1" w14:textId="2DA15442" w:rsidR="003A7DA5" w:rsidRPr="003A7DA5" w:rsidRDefault="003A7DA5" w:rsidP="003A7DA5">
      <w:pPr>
        <w:rPr>
          <w:rFonts w:ascii="Arial" w:eastAsia="Times New Roman" w:hAnsi="Arial" w:cs="Arial"/>
          <w:b/>
          <w:bCs/>
        </w:rPr>
      </w:pPr>
      <w:r w:rsidRPr="003A7DA5">
        <w:rPr>
          <w:rFonts w:ascii="Arial" w:eastAsia="Times New Roman" w:hAnsi="Arial" w:cs="Arial"/>
          <w:b/>
          <w:bCs/>
        </w:rPr>
        <w:t xml:space="preserve">Code flow management setup (Git/HitGub) (2 Marks) - based on work done in lab </w:t>
      </w:r>
    </w:p>
    <w:p w14:paraId="212A402B" w14:textId="7BCE864F" w:rsidR="003A7DA5" w:rsidRDefault="003A7DA5" w:rsidP="003A7DA5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Github is used as code flow management</w:t>
      </w:r>
    </w:p>
    <w:p w14:paraId="3D038A86" w14:textId="3AABD244" w:rsidR="003A7DA5" w:rsidRPr="003A7DA5" w:rsidRDefault="003A7DA5" w:rsidP="003A7DA5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Slack is integrated so we get notifications</w:t>
      </w:r>
    </w:p>
    <w:p w14:paraId="387F3254" w14:textId="29ABED34" w:rsidR="003A7DA5" w:rsidRPr="003A7DA5" w:rsidRDefault="003A7DA5" w:rsidP="003A7DA5">
      <w:pPr>
        <w:rPr>
          <w:rFonts w:ascii="Arial" w:eastAsia="Times New Roman" w:hAnsi="Arial" w:cs="Arial"/>
          <w:b/>
          <w:bCs/>
        </w:rPr>
      </w:pPr>
      <w:r w:rsidRPr="003A7DA5">
        <w:rPr>
          <w:rFonts w:ascii="Arial" w:eastAsia="Times New Roman" w:hAnsi="Arial" w:cs="Arial"/>
          <w:b/>
          <w:bCs/>
        </w:rPr>
        <w:t xml:space="preserve">CI/CD &amp; No SQL setup (2 Marks) – based on work done in lab </w:t>
      </w:r>
    </w:p>
    <w:p w14:paraId="43B7AB86" w14:textId="34FA001A" w:rsidR="003A7DA5" w:rsidRDefault="003A7DA5" w:rsidP="003A7DA5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Codeship is used for deployments</w:t>
      </w:r>
    </w:p>
    <w:p w14:paraId="5996D437" w14:textId="0CC02DC5" w:rsidR="003A7DA5" w:rsidRDefault="003A7DA5" w:rsidP="003A7DA5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Google Cloud Platform is used as a source of cloud</w:t>
      </w:r>
    </w:p>
    <w:p w14:paraId="0F283E78" w14:textId="08C37675" w:rsidR="003A7DA5" w:rsidRDefault="003A7DA5" w:rsidP="003A7DA5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Heroku is used as a source of cloud.</w:t>
      </w:r>
    </w:p>
    <w:p w14:paraId="4DA429B7" w14:textId="24FA3E00" w:rsidR="00380337" w:rsidRPr="003A7DA5" w:rsidRDefault="004703A8" w:rsidP="003A7DA5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Firebase was used for No SQ</w:t>
      </w:r>
      <w:r w:rsidR="00BC5BE8">
        <w:rPr>
          <w:rFonts w:ascii="Arial" w:eastAsia="Times New Roman" w:hAnsi="Arial" w:cs="Arial"/>
        </w:rPr>
        <w:t>L</w:t>
      </w:r>
      <w:bookmarkStart w:id="0" w:name="_GoBack"/>
      <w:bookmarkEnd w:id="0"/>
    </w:p>
    <w:p w14:paraId="6AD28A07" w14:textId="02BA8142" w:rsidR="003A7DA5" w:rsidRPr="003A7DA5" w:rsidRDefault="003A7DA5" w:rsidP="003A7DA5">
      <w:pPr>
        <w:rPr>
          <w:rFonts w:ascii="Arial" w:eastAsia="Times New Roman" w:hAnsi="Arial" w:cs="Arial"/>
          <w:b/>
          <w:bCs/>
        </w:rPr>
      </w:pPr>
      <w:r w:rsidRPr="003A7DA5">
        <w:rPr>
          <w:rFonts w:ascii="Arial" w:eastAsia="Times New Roman" w:hAnsi="Arial" w:cs="Arial"/>
          <w:b/>
          <w:bCs/>
        </w:rPr>
        <w:t>Monitoring/logging &amp; testing setup (1 Mark) – based on work done in lab</w:t>
      </w:r>
    </w:p>
    <w:p w14:paraId="47FD720E" w14:textId="5A4C69C4" w:rsidR="003A7DA5" w:rsidRPr="003A7DA5" w:rsidRDefault="003A7DA5" w:rsidP="003A7DA5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3A7DA5">
        <w:rPr>
          <w:rFonts w:ascii="Arial" w:eastAsia="Times New Roman" w:hAnsi="Arial" w:cs="Arial"/>
        </w:rPr>
        <w:t>Paper trail and stackdriver, was setup so that we can constantly log our project.</w:t>
      </w:r>
    </w:p>
    <w:p w14:paraId="40827AE4" w14:textId="2CF7F66F" w:rsidR="003A7DA5" w:rsidRPr="003A7DA5" w:rsidRDefault="003A7DA5" w:rsidP="003A7DA5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3A7DA5">
        <w:rPr>
          <w:rFonts w:ascii="Arial" w:eastAsia="Times New Roman" w:hAnsi="Arial" w:cs="Arial"/>
        </w:rPr>
        <w:t xml:space="preserve">Paper trail was also integrated with slack </w:t>
      </w:r>
    </w:p>
    <w:p w14:paraId="3FB5C3AF" w14:textId="3CF70AD9" w:rsidR="003A7DA5" w:rsidRPr="003A7DA5" w:rsidRDefault="003A7DA5" w:rsidP="003A7DA5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3A7DA5">
        <w:rPr>
          <w:rFonts w:ascii="Arial" w:eastAsia="Times New Roman" w:hAnsi="Arial" w:cs="Arial"/>
        </w:rPr>
        <w:t>Stackdriver was also integrated with slack and email.</w:t>
      </w:r>
    </w:p>
    <w:p w14:paraId="3167F669" w14:textId="4AFED32B" w:rsidR="003A7DA5" w:rsidRPr="003A7DA5" w:rsidRDefault="003A7DA5" w:rsidP="003A7DA5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3A7DA5">
        <w:rPr>
          <w:rFonts w:ascii="Arial" w:eastAsia="Times New Roman" w:hAnsi="Arial" w:cs="Arial"/>
        </w:rPr>
        <w:t>Cucumber and JUnit dependencies was installed ready for the acceptance testing</w:t>
      </w:r>
    </w:p>
    <w:p w14:paraId="015A6183" w14:textId="77777777" w:rsidR="003A7DA5" w:rsidRDefault="003A7DA5"/>
    <w:sectPr w:rsidR="003A7DA5" w:rsidSect="00B827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E1C5A"/>
    <w:multiLevelType w:val="hybridMultilevel"/>
    <w:tmpl w:val="D2EAE696"/>
    <w:lvl w:ilvl="0" w:tplc="A4722D8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02719"/>
    <w:multiLevelType w:val="hybridMultilevel"/>
    <w:tmpl w:val="C33C7AD6"/>
    <w:lvl w:ilvl="0" w:tplc="2724134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A5"/>
    <w:rsid w:val="00380337"/>
    <w:rsid w:val="003A7DA5"/>
    <w:rsid w:val="004703A8"/>
    <w:rsid w:val="00B82754"/>
    <w:rsid w:val="00B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9FF20"/>
  <w15:chartTrackingRefBased/>
  <w15:docId w15:val="{510A324A-A6DF-E542-BEF0-9DB333B9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596</Characters>
  <Application>Microsoft Office Word</Application>
  <DocSecurity>0</DocSecurity>
  <Lines>45</Lines>
  <Paragraphs>9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Nehme</dc:creator>
  <cp:keywords/>
  <dc:description/>
  <cp:lastModifiedBy>Naomi Nehme</cp:lastModifiedBy>
  <cp:revision>4</cp:revision>
  <dcterms:created xsi:type="dcterms:W3CDTF">2019-08-18T09:28:00Z</dcterms:created>
  <dcterms:modified xsi:type="dcterms:W3CDTF">2019-08-18T09:42:00Z</dcterms:modified>
</cp:coreProperties>
</file>