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F72D1" w14:textId="79E46821" w:rsidR="00CD1CF2" w:rsidRDefault="00CD1CF2" w:rsidP="00CD1CF2">
      <w:r w:rsidRPr="00CD1CF2">
        <w:rPr>
          <w:b/>
          <w:bCs/>
        </w:rPr>
        <w:t>Project Title:</w:t>
      </w:r>
      <w:r w:rsidRPr="00CD1CF2">
        <w:t xml:space="preserve"> Crypto Price Prediction</w:t>
      </w:r>
    </w:p>
    <w:p w14:paraId="42AAADB6" w14:textId="320BA681" w:rsidR="00CD1CF2" w:rsidRPr="00CD1CF2" w:rsidRDefault="00CD1CF2" w:rsidP="00CD1CF2">
      <w:r w:rsidRPr="00CD1CF2">
        <w:rPr>
          <w:b/>
          <w:bCs/>
        </w:rPr>
        <w:t xml:space="preserve">Team Members: </w:t>
      </w:r>
      <w:r w:rsidRPr="00CD1CF2">
        <w:t xml:space="preserve">Naomi Phan, Tan Dai Ngo, </w:t>
      </w:r>
      <w:proofErr w:type="spellStart"/>
      <w:r w:rsidRPr="00CD1CF2">
        <w:t>Dharnesh</w:t>
      </w:r>
      <w:proofErr w:type="spellEnd"/>
      <w:r w:rsidRPr="00CD1CF2">
        <w:t xml:space="preserve"> Somasundaram, </w:t>
      </w:r>
      <w:proofErr w:type="spellStart"/>
      <w:r w:rsidRPr="00CD1CF2">
        <w:t>Yashwanthkrishna</w:t>
      </w:r>
      <w:proofErr w:type="spellEnd"/>
      <w:r w:rsidRPr="00CD1CF2">
        <w:t xml:space="preserve"> Nagharaj</w:t>
      </w:r>
      <w:r w:rsidRPr="00CD1CF2">
        <w:br/>
      </w:r>
    </w:p>
    <w:p w14:paraId="535B678F" w14:textId="77777777" w:rsidR="00CE44D2" w:rsidRDefault="00CE44D2"/>
    <w:sectPr w:rsidR="00CE44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CF2"/>
    <w:rsid w:val="001459D3"/>
    <w:rsid w:val="00A01505"/>
    <w:rsid w:val="00C26591"/>
    <w:rsid w:val="00CD1CF2"/>
    <w:rsid w:val="00CE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90BCC"/>
  <w15:chartTrackingRefBased/>
  <w15:docId w15:val="{9E18D931-A42B-45E6-9004-CADFB240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9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Phan</dc:creator>
  <cp:keywords/>
  <dc:description/>
  <cp:lastModifiedBy>Naomi Phan</cp:lastModifiedBy>
  <cp:revision>1</cp:revision>
  <dcterms:created xsi:type="dcterms:W3CDTF">2025-10-18T04:48:00Z</dcterms:created>
  <dcterms:modified xsi:type="dcterms:W3CDTF">2025-10-18T04:49:00Z</dcterms:modified>
</cp:coreProperties>
</file>