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4E0D" w14:textId="22CC099B" w:rsidR="005A5820" w:rsidRDefault="005A5820" w:rsidP="005A58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Naomi Ruffalo</w:t>
      </w:r>
    </w:p>
    <w:p w14:paraId="08994692" w14:textId="59788A1C" w:rsidR="005A5820" w:rsidRDefault="005A5820" w:rsidP="005A58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230</w:t>
      </w:r>
    </w:p>
    <w:p w14:paraId="680D5D68" w14:textId="00574A30" w:rsidR="005A5820" w:rsidRDefault="005A5820" w:rsidP="005A58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4/25/21. </w:t>
      </w:r>
    </w:p>
    <w:p w14:paraId="2FC5CA23" w14:textId="17094E7C" w:rsidR="005A5820" w:rsidRDefault="005A5820" w:rsidP="005A58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8</w:t>
      </w:r>
    </w:p>
    <w:p w14:paraId="6EAD73DA" w14:textId="7BB342C6" w:rsidR="009427BB" w:rsidRPr="009427BB" w:rsidRDefault="009427BB" w:rsidP="00942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user stories helps to keep us organized. To create and develop software. I approach developing programs by keeping myself organized. Talking with team members and getting my projects in on time. The agile processes I hope to </w:t>
      </w:r>
      <w:r w:rsidR="00097AE2">
        <w:rPr>
          <w:rFonts w:ascii="Times New Roman" w:hAnsi="Times New Roman" w:cs="Times New Roman"/>
          <w:sz w:val="24"/>
          <w:szCs w:val="24"/>
        </w:rPr>
        <w:t>incorporate into my future development</w:t>
      </w:r>
      <w:r w:rsidR="00E52D04">
        <w:rPr>
          <w:rFonts w:ascii="Times New Roman" w:hAnsi="Times New Roman" w:cs="Times New Roman"/>
          <w:sz w:val="24"/>
          <w:szCs w:val="24"/>
        </w:rPr>
        <w:t xml:space="preserve"> is daily scrums. I think they are amazingly effective and help the team be successful. </w:t>
      </w:r>
    </w:p>
    <w:p w14:paraId="4476654C" w14:textId="27159D11" w:rsidR="005A5820" w:rsidRDefault="009427BB" w:rsidP="00942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27BB">
        <w:rPr>
          <w:rFonts w:ascii="Times New Roman" w:hAnsi="Times New Roman" w:cs="Times New Roman"/>
          <w:sz w:val="24"/>
          <w:szCs w:val="24"/>
        </w:rPr>
        <w:t>What does it mean to be a good team member in software development?</w:t>
      </w:r>
    </w:p>
    <w:p w14:paraId="033767D3" w14:textId="6606D05D" w:rsidR="00E52D04" w:rsidRPr="005A5820" w:rsidRDefault="00E52D04" w:rsidP="00942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team leader has patience and understanding. A good team leader listens to all its team members. They are on top of their ideas and make them all functionable. </w:t>
      </w:r>
    </w:p>
    <w:sectPr w:rsidR="00E52D04" w:rsidRPr="005A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1F7"/>
    <w:multiLevelType w:val="multilevel"/>
    <w:tmpl w:val="FED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27DED"/>
    <w:multiLevelType w:val="hybridMultilevel"/>
    <w:tmpl w:val="1778DB52"/>
    <w:lvl w:ilvl="0" w:tplc="D3700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3A"/>
    <w:rsid w:val="00097AE2"/>
    <w:rsid w:val="001B083A"/>
    <w:rsid w:val="002D0B7A"/>
    <w:rsid w:val="002F2FDF"/>
    <w:rsid w:val="005A5820"/>
    <w:rsid w:val="006C2C54"/>
    <w:rsid w:val="009427BB"/>
    <w:rsid w:val="009610F5"/>
    <w:rsid w:val="00BD267A"/>
    <w:rsid w:val="00E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D521"/>
  <w15:chartTrackingRefBased/>
  <w15:docId w15:val="{C4272951-ED23-4959-8AD0-A1603196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Ruffalo</dc:creator>
  <cp:keywords/>
  <dc:description/>
  <cp:lastModifiedBy>Michael Ruffalo</cp:lastModifiedBy>
  <cp:revision>2</cp:revision>
  <dcterms:created xsi:type="dcterms:W3CDTF">2021-04-26T01:22:00Z</dcterms:created>
  <dcterms:modified xsi:type="dcterms:W3CDTF">2021-04-26T01:22:00Z</dcterms:modified>
</cp:coreProperties>
</file>