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5EBA3F94" w14:textId="6C5EB112" w:rsidR="001F5855" w:rsidRDefault="007F251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create a software application for </w:t>
      </w:r>
      <w:proofErr w:type="spellStart"/>
      <w:r>
        <w:rPr>
          <w:rFonts w:ascii="Calibri" w:eastAsia="Calibri" w:hAnsi="Calibri" w:cs="Calibri"/>
          <w:color w:val="000000"/>
        </w:rPr>
        <w:t>DriverPass</w:t>
      </w:r>
      <w:proofErr w:type="spellEnd"/>
      <w:r>
        <w:rPr>
          <w:rFonts w:ascii="Calibri" w:eastAsia="Calibri" w:hAnsi="Calibri" w:cs="Calibri"/>
          <w:color w:val="000000"/>
        </w:rPr>
        <w:t>. The client is requiring for it to be mobile and computer friendly so it can be accessible from anywhere</w:t>
      </w:r>
      <w:r w:rsidR="00866C29">
        <w:rPr>
          <w:rFonts w:ascii="Calibri" w:eastAsia="Calibri" w:hAnsi="Calibri" w:cs="Calibri"/>
          <w:color w:val="000000"/>
        </w:rPr>
        <w:t xml:space="preserve">. </w:t>
      </w:r>
    </w:p>
    <w:p w14:paraId="07BBE12D" w14:textId="10314588" w:rsidR="00866C29" w:rsidRPr="004D28C8" w:rsidRDefault="00866C2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different users for the system will be Liam (the client) and the user of the application. Liam specified he wants to be able to access all the users and employee’s information. He </w:t>
      </w:r>
      <w:r w:rsidR="000B0AF4">
        <w:rPr>
          <w:rFonts w:ascii="Calibri" w:eastAsia="Calibri" w:hAnsi="Calibri" w:cs="Calibri"/>
          <w:color w:val="000000"/>
        </w:rPr>
        <w:t>must</w:t>
      </w:r>
      <w:r>
        <w:rPr>
          <w:rFonts w:ascii="Calibri" w:eastAsia="Calibri" w:hAnsi="Calibri" w:cs="Calibri"/>
          <w:color w:val="000000"/>
        </w:rPr>
        <w:t xml:space="preserve"> be able to reach into their accounts.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18007A92" w14:textId="56060238" w:rsidR="00E358DC" w:rsidRDefault="000B0AF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would like for the system to schedule, buy packages, </w:t>
      </w:r>
      <w:r w:rsidR="0058135E">
        <w:rPr>
          <w:rFonts w:ascii="Calibri" w:eastAsia="Calibri" w:hAnsi="Calibri" w:cs="Calibri"/>
          <w:color w:val="000000"/>
        </w:rPr>
        <w:t xml:space="preserve">be able for the users to take notes, and download any information from the application. </w:t>
      </w:r>
    </w:p>
    <w:p w14:paraId="3F8FFC9B" w14:textId="416BBABE" w:rsidR="00B50C16" w:rsidRDefault="00B50C1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problem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would like to fix would be making the application run with minimal technical problems. This means short and clean code. </w:t>
      </w:r>
    </w:p>
    <w:p w14:paraId="5CE7F4AC" w14:textId="7DAB3115" w:rsidR="00B50C16" w:rsidRPr="004D28C8" w:rsidRDefault="00B50C1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Some different components needed for this system are security which can be integrated by verifying the user in addition to a log in</w:t>
      </w:r>
      <w:r w:rsidR="00E439B5">
        <w:rPr>
          <w:rFonts w:ascii="Calibri" w:eastAsia="Calibri" w:hAnsi="Calibri" w:cs="Calibri"/>
          <w:color w:val="000000"/>
        </w:rPr>
        <w:t xml:space="preserve">, and a schedule system. When the users book their reservations for their online drivers’ course, it should show up on an overall calendar.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0845C1DF" w14:textId="1855CF45" w:rsidR="001F5855" w:rsidRPr="004D28C8" w:rsidRDefault="00E439B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the application is </w:t>
      </w:r>
      <w:r w:rsidR="00D87243">
        <w:rPr>
          <w:rFonts w:ascii="Calibri" w:eastAsia="Calibri" w:hAnsi="Calibri" w:cs="Calibri"/>
          <w:color w:val="000000"/>
        </w:rPr>
        <w:t>completed,</w:t>
      </w:r>
      <w:r>
        <w:rPr>
          <w:rFonts w:ascii="Calibri" w:eastAsia="Calibri" w:hAnsi="Calibri" w:cs="Calibri"/>
          <w:color w:val="000000"/>
        </w:rPr>
        <w:t xml:space="preserve"> the program should be able to buy packages, schedule bookings, be accessible from anywhere online either by mobile phone or computer, download any wanted information by the user, and take the drivers notes and store it in their account file. </w:t>
      </w:r>
    </w:p>
    <w:p w14:paraId="772B4AEB" w14:textId="0B5AE126" w:rsidR="001F5855" w:rsidRDefault="001F5855" w:rsidP="00927DCE">
      <w:pPr>
        <w:suppressAutoHyphens/>
        <w:spacing w:after="240" w:line="240" w:lineRule="auto"/>
        <w:rPr>
          <w:rFonts w:ascii="Calibri" w:hAnsi="Calibri" w:cs="Calibri"/>
        </w:rPr>
      </w:pPr>
    </w:p>
    <w:p w14:paraId="387C23B4" w14:textId="0D729360" w:rsidR="00D87243" w:rsidRDefault="00D87243" w:rsidP="00927DCE">
      <w:pPr>
        <w:suppressAutoHyphens/>
        <w:spacing w:after="240" w:line="240" w:lineRule="auto"/>
        <w:rPr>
          <w:rFonts w:ascii="Calibri" w:hAnsi="Calibri" w:cs="Calibri"/>
        </w:rPr>
      </w:pPr>
    </w:p>
    <w:p w14:paraId="7F8C7B53" w14:textId="4B641ADC" w:rsidR="00D87243" w:rsidRDefault="00D87243" w:rsidP="00927DCE">
      <w:pPr>
        <w:suppressAutoHyphens/>
        <w:spacing w:after="240" w:line="240" w:lineRule="auto"/>
        <w:rPr>
          <w:rFonts w:ascii="Calibri" w:hAnsi="Calibri" w:cs="Calibri"/>
        </w:rPr>
      </w:pPr>
    </w:p>
    <w:p w14:paraId="5A673F90" w14:textId="77777777" w:rsidR="00D87243" w:rsidRPr="0073026F" w:rsidRDefault="00D87243"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0B1C78C4" w14:textId="2C82C893" w:rsidR="00C924BA" w:rsidRPr="00927DCE" w:rsidRDefault="00C924BA" w:rsidP="00D87243">
      <w:pPr>
        <w:pStyle w:val="Heading3"/>
        <w:keepNext w:val="0"/>
        <w:keepLines w:val="0"/>
        <w:suppressAutoHyphens/>
      </w:pPr>
      <w:r>
        <w:t>Non</w:t>
      </w:r>
      <w:r w:rsidR="009462E1">
        <w:t>functional R</w:t>
      </w:r>
      <w:r w:rsidR="00B56238" w:rsidRPr="0073026F">
        <w:t>equirements</w:t>
      </w:r>
    </w:p>
    <w:p w14:paraId="5E51AA87" w14:textId="77777777" w:rsidR="001F5855" w:rsidRPr="0073026F" w:rsidRDefault="009462E1" w:rsidP="004D28C8">
      <w:pPr>
        <w:pStyle w:val="Heading4"/>
      </w:pPr>
      <w:r>
        <w:t>Performance R</w:t>
      </w:r>
      <w:r w:rsidR="00B56238" w:rsidRPr="0073026F">
        <w:t>equirements</w:t>
      </w:r>
    </w:p>
    <w:p w14:paraId="6FD33D12" w14:textId="2975614D" w:rsidR="001F5855" w:rsidRDefault="00E439B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will be designed to run in a web-based environment so it can be accessible by mobile devices and computers from anywhere. </w:t>
      </w:r>
    </w:p>
    <w:p w14:paraId="17228E3B" w14:textId="281B64FF" w:rsidR="00E439B5" w:rsidRDefault="00E439B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Our client mentioned he would like the system to run with little to no technical errors which means he would like the software to run very quickly. </w:t>
      </w:r>
    </w:p>
    <w:p w14:paraId="3DFE4322" w14:textId="14C12C7E" w:rsidR="00E439B5" w:rsidRPr="00E358DC" w:rsidRDefault="00E439B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updated constantly since there will be multiple accounts accessing information. The calendar needs to be updated daily as well.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2C92F876" w14:textId="56862A79" w:rsidR="001F5855" w:rsidRDefault="00E439B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should be accessed by any type of platform. However, Windows is the most popular. Making sure it looks good on Windows platforms is essential. The client specifically mentioned as well that he would like </w:t>
      </w:r>
      <w:r w:rsidR="00893118">
        <w:rPr>
          <w:rFonts w:ascii="Calibri" w:eastAsia="Calibri" w:hAnsi="Calibri" w:cs="Calibri"/>
          <w:color w:val="000000"/>
        </w:rPr>
        <w:t xml:space="preserve">the program to run in mobile devices. </w:t>
      </w:r>
    </w:p>
    <w:p w14:paraId="741850AD" w14:textId="613BBDD5" w:rsidR="00893118" w:rsidRPr="004D28C8" w:rsidRDefault="0089311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mobile devices, the back end requires different tools for design to be able to look mobile friendly when it is being accessed.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7EC83137" w14:textId="20DDB7C0" w:rsidR="001F5855" w:rsidRDefault="0089311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will distinguish between different users based on who is accessing the application</w:t>
      </w:r>
      <w:r w:rsidR="00D87243">
        <w:rPr>
          <w:rFonts w:ascii="Calibri" w:eastAsia="Calibri" w:hAnsi="Calibri" w:cs="Calibri"/>
          <w:color w:val="000000"/>
        </w:rPr>
        <w:t xml:space="preserve"> with their personal log in information</w:t>
      </w:r>
      <w:r>
        <w:rPr>
          <w:rFonts w:ascii="Calibri" w:eastAsia="Calibri" w:hAnsi="Calibri" w:cs="Calibri"/>
          <w:color w:val="000000"/>
        </w:rPr>
        <w:t xml:space="preserve">. When a regular user accesses it, the design will be quite different from when an instructor accesses the account. </w:t>
      </w:r>
    </w:p>
    <w:p w14:paraId="0EA7F939" w14:textId="2CB2EA9E" w:rsidR="00893118" w:rsidRDefault="0089311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is case sensitive due to many people accessing it at once to either book a reservation, </w:t>
      </w:r>
      <w:r w:rsidR="00D87243">
        <w:rPr>
          <w:rFonts w:ascii="Calibri" w:eastAsia="Calibri" w:hAnsi="Calibri" w:cs="Calibri"/>
          <w:color w:val="000000"/>
        </w:rPr>
        <w:t xml:space="preserve">buy the package, or complete the drivers’ course. </w:t>
      </w:r>
    </w:p>
    <w:p w14:paraId="66DF8A36" w14:textId="03E2A775" w:rsidR="00D87243" w:rsidRPr="004D28C8" w:rsidRDefault="00D8724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 admin problem should be reported immediately. This would lower the chances of a potential security attack.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445BE6C8" w14:textId="7A090796" w:rsidR="001F5855" w:rsidRDefault="00D8724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only person who would be able to have this access would be Liam. By making a separate code cheat just for him, we would not have to change the code every time he would like to add, remove, or modify an account. </w:t>
      </w:r>
    </w:p>
    <w:p w14:paraId="4774FC68" w14:textId="2BDAEAEA" w:rsidR="00D87243" w:rsidRDefault="00D8724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adapt to platform updates based on what platform it is being accessed from. Mobile platforms have different requirements than the computer platforms. </w:t>
      </w:r>
    </w:p>
    <w:p w14:paraId="0872ED73" w14:textId="797C3178" w:rsidR="00D87243" w:rsidRPr="004D28C8" w:rsidRDefault="00D8724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would need access to all the accounts including Liam’s account. In case something goes wrong with the account, the IT technician will be able to assist in the situation.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2A5CF344" w14:textId="602F7448" w:rsidR="00F32268" w:rsidRDefault="00D87243" w:rsidP="00F3226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the user log in a username and password is required. </w:t>
      </w:r>
    </w:p>
    <w:p w14:paraId="7500C264" w14:textId="77777777" w:rsidR="00F32268" w:rsidRDefault="00F32268" w:rsidP="00F3226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Security can be added to the client and server by accessing the internet through a </w:t>
      </w:r>
      <w:proofErr w:type="spellStart"/>
      <w:r>
        <w:rPr>
          <w:rFonts w:ascii="Calibri" w:eastAsia="Calibri" w:hAnsi="Calibri" w:cs="Calibri"/>
          <w:color w:val="000000"/>
        </w:rPr>
        <w:t>privite</w:t>
      </w:r>
      <w:proofErr w:type="spellEnd"/>
      <w:r>
        <w:rPr>
          <w:rFonts w:ascii="Calibri" w:eastAsia="Calibri" w:hAnsi="Calibri" w:cs="Calibri"/>
          <w:color w:val="000000"/>
        </w:rPr>
        <w:t xml:space="preserve"> trusted Wi-Fi. Avoid public Wi-Fi. </w:t>
      </w:r>
    </w:p>
    <w:p w14:paraId="5C3AC71F" w14:textId="77777777" w:rsidR="00F32268" w:rsidRDefault="00F32268" w:rsidP="00F3226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If there is a brute force hacking attempt, the account should be frozen until </w:t>
      </w:r>
      <w:proofErr w:type="gramStart"/>
      <w:r>
        <w:rPr>
          <w:rFonts w:ascii="Calibri" w:eastAsia="Calibri" w:hAnsi="Calibri" w:cs="Calibri"/>
          <w:color w:val="000000"/>
        </w:rPr>
        <w:t>a</w:t>
      </w:r>
      <w:proofErr w:type="gramEnd"/>
      <w:r>
        <w:rPr>
          <w:rFonts w:ascii="Calibri" w:eastAsia="Calibri" w:hAnsi="Calibri" w:cs="Calibri"/>
          <w:color w:val="000000"/>
        </w:rPr>
        <w:t xml:space="preserve"> IT professional makes it secure. No information will be lost. </w:t>
      </w:r>
    </w:p>
    <w:p w14:paraId="178CE658" w14:textId="6D3F54DB" w:rsidR="00F32268" w:rsidRPr="00F32268" w:rsidRDefault="00F32268" w:rsidP="00F3226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user forgets their password, we will add a verification method by asking the user personal questions to update their new password.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46E1E011" w14:textId="2052640E" w:rsidR="00435721" w:rsidRPr="00435721" w:rsidRDefault="00435721" w:rsidP="0043572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35721">
        <w:rPr>
          <w:rFonts w:ascii="Calibri" w:hAnsi="Calibri" w:cs="Calibri"/>
          <w:iCs/>
        </w:rPr>
        <w:t>The system shal</w:t>
      </w:r>
      <w:r w:rsidRPr="00435721">
        <w:rPr>
          <w:rFonts w:ascii="Calibri" w:hAnsi="Calibri" w:cs="Calibri"/>
          <w:iCs/>
        </w:rPr>
        <w:t>l</w:t>
      </w:r>
      <w:r>
        <w:rPr>
          <w:rFonts w:ascii="Calibri" w:hAnsi="Calibri" w:cs="Calibri"/>
          <w:iCs/>
        </w:rPr>
        <w:t xml:space="preserve"> have t</w:t>
      </w:r>
      <w:r w:rsidRPr="00435721">
        <w:rPr>
          <w:rFonts w:ascii="Calibri" w:eastAsia="Calibri" w:hAnsi="Calibri" w:cs="Calibri"/>
          <w:color w:val="000000"/>
        </w:rPr>
        <w:t>ransaction corrections, adjustments, and cancellations</w:t>
      </w:r>
      <w:r>
        <w:rPr>
          <w:rFonts w:ascii="Calibri" w:eastAsia="Calibri" w:hAnsi="Calibri" w:cs="Calibri"/>
          <w:color w:val="000000"/>
        </w:rPr>
        <w:t xml:space="preserve">. </w:t>
      </w:r>
    </w:p>
    <w:p w14:paraId="625DB7B4" w14:textId="4C4D04F6" w:rsidR="00435721" w:rsidRPr="00435721" w:rsidRDefault="00435721" w:rsidP="0043572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35721">
        <w:rPr>
          <w:rFonts w:ascii="Calibri" w:hAnsi="Calibri" w:cs="Calibri"/>
          <w:iCs/>
        </w:rPr>
        <w:t>The system shall</w:t>
      </w:r>
      <w:r>
        <w:rPr>
          <w:rFonts w:ascii="Calibri" w:hAnsi="Calibri" w:cs="Calibri"/>
          <w:i/>
        </w:rPr>
        <w:t xml:space="preserve"> </w:t>
      </w:r>
      <w:r>
        <w:rPr>
          <w:rFonts w:ascii="Calibri" w:eastAsia="Calibri" w:hAnsi="Calibri" w:cs="Calibri"/>
          <w:color w:val="000000"/>
        </w:rPr>
        <w:t>have a</w:t>
      </w:r>
      <w:r w:rsidRPr="00435721">
        <w:rPr>
          <w:rFonts w:ascii="Calibri" w:eastAsia="Calibri" w:hAnsi="Calibri" w:cs="Calibri"/>
          <w:color w:val="000000"/>
        </w:rPr>
        <w:t>dministrative functions</w:t>
      </w:r>
      <w:r>
        <w:rPr>
          <w:rFonts w:ascii="Calibri" w:eastAsia="Calibri" w:hAnsi="Calibri" w:cs="Calibri"/>
          <w:color w:val="000000"/>
        </w:rPr>
        <w:t xml:space="preserve"> for the special requirements to alter accounts. </w:t>
      </w:r>
    </w:p>
    <w:p w14:paraId="6FE6268E" w14:textId="7FE4165A" w:rsidR="001F5855" w:rsidRDefault="00435721" w:rsidP="0043572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35721">
        <w:rPr>
          <w:rFonts w:ascii="Calibri" w:hAnsi="Calibri" w:cs="Calibri"/>
          <w:iCs/>
        </w:rPr>
        <w:t>The system shall</w:t>
      </w:r>
      <w:r>
        <w:rPr>
          <w:rFonts w:ascii="Calibri" w:hAnsi="Calibri" w:cs="Calibri"/>
          <w:i/>
        </w:rPr>
        <w:t xml:space="preserve"> </w:t>
      </w:r>
      <w:r>
        <w:rPr>
          <w:rFonts w:ascii="Calibri" w:eastAsia="Calibri" w:hAnsi="Calibri" w:cs="Calibri"/>
          <w:color w:val="000000"/>
        </w:rPr>
        <w:t xml:space="preserve">have validation for user credentials. </w:t>
      </w:r>
    </w:p>
    <w:p w14:paraId="3187AF39" w14:textId="36FC4F94" w:rsidR="00435721" w:rsidRPr="00435721" w:rsidRDefault="00435721" w:rsidP="0043572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35721">
        <w:rPr>
          <w:rFonts w:ascii="Calibri" w:hAnsi="Calibri" w:cs="Calibri"/>
          <w:iCs/>
        </w:rPr>
        <w:t>The system shall</w:t>
      </w:r>
      <w:r>
        <w:rPr>
          <w:rFonts w:ascii="Calibri" w:hAnsi="Calibri" w:cs="Calibri"/>
          <w:i/>
        </w:rPr>
        <w:t xml:space="preserve"> </w:t>
      </w:r>
      <w:r>
        <w:rPr>
          <w:rFonts w:ascii="Calibri" w:eastAsia="Calibri" w:hAnsi="Calibri" w:cs="Calibri"/>
          <w:color w:val="000000"/>
        </w:rPr>
        <w:t>have</w:t>
      </w:r>
      <w:r>
        <w:rPr>
          <w:rFonts w:ascii="Calibri" w:eastAsia="Calibri" w:hAnsi="Calibri" w:cs="Calibri"/>
          <w:color w:val="000000"/>
        </w:rPr>
        <w:t xml:space="preserve"> c</w:t>
      </w:r>
      <w:r w:rsidRPr="00435721">
        <w:rPr>
          <w:rFonts w:ascii="Calibri" w:eastAsia="Calibri" w:hAnsi="Calibri" w:cs="Calibri"/>
          <w:color w:val="000000"/>
        </w:rPr>
        <w:t xml:space="preserve">ertification </w:t>
      </w:r>
      <w:r>
        <w:rPr>
          <w:rFonts w:ascii="Calibri" w:eastAsia="Calibri" w:hAnsi="Calibri" w:cs="Calibri"/>
          <w:color w:val="000000"/>
        </w:rPr>
        <w:t>r</w:t>
      </w:r>
      <w:r w:rsidRPr="00435721">
        <w:rPr>
          <w:rFonts w:ascii="Calibri" w:eastAsia="Calibri" w:hAnsi="Calibri" w:cs="Calibri"/>
          <w:color w:val="000000"/>
        </w:rPr>
        <w:t>equirements</w:t>
      </w:r>
      <w:r>
        <w:rPr>
          <w:rFonts w:ascii="Calibri" w:eastAsia="Calibri" w:hAnsi="Calibri" w:cs="Calibri"/>
          <w:color w:val="000000"/>
        </w:rPr>
        <w:t xml:space="preserve"> for legal purposes. </w:t>
      </w:r>
    </w:p>
    <w:p w14:paraId="3D59E304" w14:textId="0B4695A7" w:rsidR="00435721" w:rsidRPr="00435721" w:rsidRDefault="00435721" w:rsidP="0043572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35721">
        <w:rPr>
          <w:rFonts w:ascii="Calibri" w:hAnsi="Calibri" w:cs="Calibri"/>
          <w:iCs/>
        </w:rPr>
        <w:t>The system shal</w:t>
      </w:r>
      <w:r>
        <w:rPr>
          <w:rFonts w:ascii="Calibri" w:hAnsi="Calibri" w:cs="Calibri"/>
          <w:iCs/>
        </w:rPr>
        <w:t>l have r</w:t>
      </w:r>
      <w:r w:rsidRPr="00435721">
        <w:rPr>
          <w:rFonts w:ascii="Calibri" w:eastAsia="Calibri" w:hAnsi="Calibri" w:cs="Calibri"/>
          <w:color w:val="000000"/>
        </w:rPr>
        <w:t xml:space="preserve">eporting </w:t>
      </w:r>
      <w:r>
        <w:rPr>
          <w:rFonts w:ascii="Calibri" w:eastAsia="Calibri" w:hAnsi="Calibri" w:cs="Calibri"/>
          <w:color w:val="000000"/>
        </w:rPr>
        <w:t>r</w:t>
      </w:r>
      <w:r w:rsidRPr="00435721">
        <w:rPr>
          <w:rFonts w:ascii="Calibri" w:eastAsia="Calibri" w:hAnsi="Calibri" w:cs="Calibri"/>
          <w:color w:val="000000"/>
        </w:rPr>
        <w:t>equirements</w:t>
      </w:r>
      <w:r>
        <w:rPr>
          <w:rFonts w:ascii="Calibri" w:eastAsia="Calibri" w:hAnsi="Calibri" w:cs="Calibri"/>
          <w:color w:val="000000"/>
        </w:rPr>
        <w:t xml:space="preserve"> in case something goes wrong, such as a hacking attempt. </w:t>
      </w:r>
    </w:p>
    <w:p w14:paraId="6C3A859C" w14:textId="762D29A8" w:rsidR="00435721" w:rsidRPr="00435721" w:rsidRDefault="00435721" w:rsidP="0043572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35721">
        <w:rPr>
          <w:rFonts w:ascii="Calibri" w:hAnsi="Calibri" w:cs="Calibri"/>
          <w:iCs/>
        </w:rPr>
        <w:t>The system shall</w:t>
      </w:r>
      <w:r>
        <w:rPr>
          <w:rFonts w:ascii="Calibri" w:hAnsi="Calibri" w:cs="Calibri"/>
          <w:i/>
        </w:rPr>
        <w:t xml:space="preserve"> </w:t>
      </w:r>
      <w:r>
        <w:rPr>
          <w:rFonts w:ascii="Calibri" w:eastAsia="Calibri" w:hAnsi="Calibri" w:cs="Calibri"/>
          <w:color w:val="000000"/>
        </w:rPr>
        <w:t>hi</w:t>
      </w:r>
      <w:r w:rsidRPr="00435721">
        <w:rPr>
          <w:rFonts w:ascii="Calibri" w:eastAsia="Calibri" w:hAnsi="Calibri" w:cs="Calibri"/>
          <w:color w:val="000000"/>
        </w:rPr>
        <w:t xml:space="preserve">storical </w:t>
      </w:r>
      <w:r>
        <w:rPr>
          <w:rFonts w:ascii="Calibri" w:eastAsia="Calibri" w:hAnsi="Calibri" w:cs="Calibri"/>
          <w:color w:val="000000"/>
        </w:rPr>
        <w:t>d</w:t>
      </w:r>
      <w:r w:rsidRPr="00435721">
        <w:rPr>
          <w:rFonts w:ascii="Calibri" w:eastAsia="Calibri" w:hAnsi="Calibri" w:cs="Calibri"/>
          <w:color w:val="000000"/>
        </w:rPr>
        <w:t>ata</w:t>
      </w:r>
      <w:r>
        <w:rPr>
          <w:rFonts w:ascii="Calibri" w:eastAsia="Calibri" w:hAnsi="Calibri" w:cs="Calibri"/>
          <w:color w:val="000000"/>
        </w:rPr>
        <w:t xml:space="preserve"> for future information.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3E0ED0CC" w14:textId="53E3D662" w:rsidR="001F5855" w:rsidRDefault="004357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should be simple and have all the necessary accessible information for the user. </w:t>
      </w:r>
    </w:p>
    <w:p w14:paraId="66A44BB6" w14:textId="7F397FA3" w:rsidR="00435721" w:rsidRDefault="004357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different users for this application will be the regular user, the account manager, the employees, and the IT technician. </w:t>
      </w:r>
    </w:p>
    <w:p w14:paraId="0D5100E9" w14:textId="6B583384" w:rsidR="00435721" w:rsidRDefault="00435721" w:rsidP="0043572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the users will have different purposes. The regular customer must be able to book, buy, and take courses online. The employee should be able to schedule their classes and give them. Finally, the account manager should have access to the employees account to keep record and delete account if they are a former employee. </w:t>
      </w:r>
    </w:p>
    <w:p w14:paraId="31BD3D2D" w14:textId="6F496D12" w:rsidR="00435721" w:rsidRPr="00435721" w:rsidRDefault="00435721" w:rsidP="0043572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be able to access the program from anywhere online.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1192C4F4" w14:textId="6603370A" w:rsidR="001F5855" w:rsidRDefault="007646D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One thing that was not specifically addressed in my design above is how the instructor will teach the courses with the user. </w:t>
      </w:r>
    </w:p>
    <w:p w14:paraId="2463651C" w14:textId="3EEC817B" w:rsidR="007646DB" w:rsidRPr="004D28C8" w:rsidRDefault="007646D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will have to have a modern smart phone to access the program through a mobile device.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447E4B7C" w14:textId="7EB770D2" w:rsidR="001F5855" w:rsidRDefault="007646D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Some limitations I see in the design is not being able to communicate with the client/server unless there is internet connection. The instructions will be able to be downloaded, but the user will not be able to communicate throughout the application without good internet connection. </w:t>
      </w:r>
    </w:p>
    <w:p w14:paraId="5E701FCC" w14:textId="3F7B9398" w:rsidR="007646DB" w:rsidRPr="004D28C8" w:rsidRDefault="007646D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Everything else is on time and Liam will be providing us the budget to complete this software.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578F8C70" w14:textId="04EF8830" w:rsidR="00927DCE" w:rsidRDefault="00182FC7" w:rsidP="00C924BA">
      <w:pPr>
        <w:suppressAutoHyphens/>
        <w:spacing w:after="0" w:line="240" w:lineRule="auto"/>
        <w:rPr>
          <w:rFonts w:ascii="Calibri" w:eastAsia="Calibri" w:hAnsi="Calibri" w:cs="Calibri"/>
          <w:color w:val="000000"/>
        </w:rPr>
      </w:pPr>
      <w:r>
        <w:rPr>
          <w:rFonts w:ascii="Calibri" w:eastAsia="Calibri" w:hAnsi="Calibri" w:cs="Calibri"/>
          <w:color w:val="000000"/>
        </w:rPr>
        <w:t xml:space="preserve">I had trouble creating the chart with Lucid Chart. I created another Gantt chart with a template. I hope you like it! Thank you. </w:t>
      </w:r>
    </w:p>
    <w:p w14:paraId="74484798" w14:textId="77777777" w:rsidR="00182FC7" w:rsidRDefault="00182FC7" w:rsidP="00C924BA">
      <w:pPr>
        <w:suppressAutoHyphens/>
        <w:spacing w:after="0" w:line="240" w:lineRule="auto"/>
        <w:rPr>
          <w:rFonts w:ascii="Calibri" w:eastAsia="Calibri" w:hAnsi="Calibri" w:cs="Calibri"/>
          <w:color w:val="000000"/>
        </w:rPr>
      </w:pPr>
    </w:p>
    <w:p w14:paraId="4B45EF9E" w14:textId="524082BF" w:rsidR="00182FC7" w:rsidRPr="0073026F" w:rsidRDefault="00182FC7" w:rsidP="00C924BA">
      <w:pPr>
        <w:suppressAutoHyphens/>
        <w:spacing w:after="0" w:line="240" w:lineRule="auto"/>
        <w:rPr>
          <w:rFonts w:ascii="Calibri" w:hAnsi="Calibri" w:cs="Calibri"/>
        </w:rPr>
      </w:pPr>
      <w:r>
        <w:rPr>
          <w:rFonts w:ascii="Calibri" w:hAnsi="Calibri" w:cs="Calibri"/>
          <w:noProof/>
        </w:rPr>
        <w:drawing>
          <wp:inline distT="0" distB="0" distL="0" distR="0" wp14:anchorId="0FE4B900" wp14:editId="020495B2">
            <wp:extent cx="5943600" cy="44577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sectPr w:rsidR="00182FC7"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8DE8D" w14:textId="77777777" w:rsidR="0067746A" w:rsidRDefault="0067746A">
      <w:pPr>
        <w:spacing w:after="0" w:line="240" w:lineRule="auto"/>
      </w:pPr>
      <w:r>
        <w:separator/>
      </w:r>
    </w:p>
  </w:endnote>
  <w:endnote w:type="continuationSeparator" w:id="0">
    <w:p w14:paraId="46D0F1D4" w14:textId="77777777" w:rsidR="0067746A" w:rsidRDefault="00677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48D63" w14:textId="77777777" w:rsidR="0067746A" w:rsidRDefault="0067746A">
      <w:pPr>
        <w:spacing w:after="0" w:line="240" w:lineRule="auto"/>
      </w:pPr>
      <w:r>
        <w:separator/>
      </w:r>
    </w:p>
  </w:footnote>
  <w:footnote w:type="continuationSeparator" w:id="0">
    <w:p w14:paraId="6407DFAD" w14:textId="77777777" w:rsidR="0067746A" w:rsidRDefault="006774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0AF4"/>
    <w:rsid w:val="000B78EB"/>
    <w:rsid w:val="0014411C"/>
    <w:rsid w:val="00182FC7"/>
    <w:rsid w:val="001F5855"/>
    <w:rsid w:val="0027235C"/>
    <w:rsid w:val="00435721"/>
    <w:rsid w:val="004A24BF"/>
    <w:rsid w:val="004D28C8"/>
    <w:rsid w:val="0058135E"/>
    <w:rsid w:val="0067746A"/>
    <w:rsid w:val="0073026F"/>
    <w:rsid w:val="007646DB"/>
    <w:rsid w:val="007F2511"/>
    <w:rsid w:val="00866C29"/>
    <w:rsid w:val="0087013E"/>
    <w:rsid w:val="00893118"/>
    <w:rsid w:val="008F277B"/>
    <w:rsid w:val="009231F4"/>
    <w:rsid w:val="00927DCE"/>
    <w:rsid w:val="009462E1"/>
    <w:rsid w:val="00AE38B2"/>
    <w:rsid w:val="00B50C16"/>
    <w:rsid w:val="00B56238"/>
    <w:rsid w:val="00C4115E"/>
    <w:rsid w:val="00C865DB"/>
    <w:rsid w:val="00C924BA"/>
    <w:rsid w:val="00D87243"/>
    <w:rsid w:val="00E358DC"/>
    <w:rsid w:val="00E439B5"/>
    <w:rsid w:val="00F32268"/>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910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Michael Ruffalo</cp:lastModifiedBy>
  <cp:revision>2</cp:revision>
  <dcterms:created xsi:type="dcterms:W3CDTF">2021-06-06T18:59:00Z</dcterms:created>
  <dcterms:modified xsi:type="dcterms:W3CDTF">2021-06-06T18:59:00Z</dcterms:modified>
</cp:coreProperties>
</file>