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A1B9D4F" w:rsidR="009841ED" w:rsidRDefault="10BC4024" w:rsidP="40466BA8">
      <w:pPr>
        <w:rPr>
          <w:sz w:val="32"/>
          <w:szCs w:val="32"/>
        </w:rPr>
      </w:pPr>
      <w:r w:rsidRPr="40466BA8">
        <w:rPr>
          <w:b/>
          <w:bCs/>
          <w:sz w:val="32"/>
          <w:szCs w:val="32"/>
        </w:rPr>
        <w:t xml:space="preserve">Weak Prompts: </w:t>
      </w:r>
    </w:p>
    <w:p w14:paraId="3A6C4BAA" w14:textId="6A74ED27" w:rsidR="3F3CA0AD" w:rsidRDefault="3F3CA0AD" w:rsidP="40466BA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40466BA8">
        <w:rPr>
          <w:sz w:val="28"/>
          <w:szCs w:val="28"/>
        </w:rPr>
        <w:t>Explain Regression</w:t>
      </w:r>
    </w:p>
    <w:p w14:paraId="7FA59D96" w14:textId="62CCA926" w:rsidR="3F3CA0AD" w:rsidRDefault="3F3CA0AD" w:rsidP="40466BA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40466BA8">
        <w:rPr>
          <w:sz w:val="28"/>
          <w:szCs w:val="28"/>
        </w:rPr>
        <w:t>Help me understand SQL</w:t>
      </w:r>
    </w:p>
    <w:p w14:paraId="1C0F6756" w14:textId="249EB35A" w:rsidR="3F3CA0AD" w:rsidRDefault="3F3CA0AD" w:rsidP="40466BA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40466BA8">
        <w:rPr>
          <w:sz w:val="28"/>
          <w:szCs w:val="28"/>
        </w:rPr>
        <w:t>Create a dataset</w:t>
      </w:r>
    </w:p>
    <w:p w14:paraId="25D15360" w14:textId="41EE266F" w:rsidR="40466BA8" w:rsidRDefault="40466BA8" w:rsidP="40466BA8">
      <w:pPr>
        <w:pStyle w:val="ListParagraph"/>
        <w:rPr>
          <w:sz w:val="28"/>
          <w:szCs w:val="28"/>
        </w:rPr>
      </w:pPr>
    </w:p>
    <w:p w14:paraId="1D85FAD5" w14:textId="045D7A15" w:rsidR="20551B15" w:rsidRDefault="20551B15" w:rsidP="40466BA8">
      <w:pPr>
        <w:rPr>
          <w:b/>
          <w:bCs/>
          <w:sz w:val="32"/>
          <w:szCs w:val="32"/>
        </w:rPr>
      </w:pPr>
      <w:r w:rsidRPr="40466BA8">
        <w:rPr>
          <w:b/>
          <w:bCs/>
          <w:sz w:val="32"/>
          <w:szCs w:val="32"/>
        </w:rPr>
        <w:t>Improved Prompt:</w:t>
      </w:r>
    </w:p>
    <w:p w14:paraId="6682AA01" w14:textId="522D9011" w:rsidR="1D5802B4" w:rsidRDefault="1D5802B4" w:rsidP="40466BA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40466BA8">
        <w:rPr>
          <w:sz w:val="28"/>
          <w:szCs w:val="28"/>
        </w:rPr>
        <w:t xml:space="preserve">What is regression in programming? Explain to a </w:t>
      </w:r>
      <w:r w:rsidR="067EC4BF" w:rsidRPr="40466BA8">
        <w:rPr>
          <w:sz w:val="28"/>
          <w:szCs w:val="28"/>
        </w:rPr>
        <w:t xml:space="preserve">beginner.  </w:t>
      </w:r>
      <w:r w:rsidR="067EC4BF">
        <w:rPr>
          <w:noProof/>
        </w:rPr>
        <w:drawing>
          <wp:inline distT="0" distB="0" distL="0" distR="0" wp14:anchorId="12468715" wp14:editId="535FA37D">
            <wp:extent cx="3333921" cy="5169165"/>
            <wp:effectExtent l="0" t="0" r="0" b="0"/>
            <wp:docPr id="19714093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09302" name="Picture 19714093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51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86A8" w14:textId="0010715D" w:rsidR="69640C8B" w:rsidRDefault="69640C8B" w:rsidP="40466BA8">
      <w:pPr>
        <w:pStyle w:val="ListParagraph"/>
        <w:rPr>
          <w:b/>
          <w:bCs/>
          <w:sz w:val="32"/>
          <w:szCs w:val="32"/>
        </w:rPr>
      </w:pPr>
      <w:r w:rsidRPr="40466BA8">
        <w:rPr>
          <w:b/>
          <w:bCs/>
          <w:sz w:val="32"/>
          <w:szCs w:val="32"/>
        </w:rPr>
        <w:t>Explanation</w:t>
      </w:r>
      <w:r w:rsidR="1E6F1120" w:rsidRPr="40466BA8">
        <w:rPr>
          <w:b/>
          <w:bCs/>
          <w:sz w:val="32"/>
          <w:szCs w:val="32"/>
        </w:rPr>
        <w:t xml:space="preserve">: </w:t>
      </w:r>
    </w:p>
    <w:p w14:paraId="052E81D5" w14:textId="69FC12D3" w:rsidR="1E6F1120" w:rsidRDefault="1E6F1120" w:rsidP="40466BA8">
      <w:pPr>
        <w:pStyle w:val="ListParagraph"/>
        <w:rPr>
          <w:sz w:val="28"/>
          <w:szCs w:val="28"/>
        </w:rPr>
      </w:pPr>
      <w:r w:rsidRPr="40466BA8">
        <w:rPr>
          <w:sz w:val="28"/>
          <w:szCs w:val="28"/>
        </w:rPr>
        <w:lastRenderedPageBreak/>
        <w:t xml:space="preserve">My response is stronger because I added context like “programming” so that AI could be more specific. I also added for a </w:t>
      </w:r>
      <w:r w:rsidR="4EB35917" w:rsidRPr="40466BA8">
        <w:rPr>
          <w:sz w:val="28"/>
          <w:szCs w:val="28"/>
        </w:rPr>
        <w:t>beginner</w:t>
      </w:r>
      <w:r w:rsidRPr="40466BA8">
        <w:rPr>
          <w:sz w:val="28"/>
          <w:szCs w:val="28"/>
        </w:rPr>
        <w:t xml:space="preserve"> so that it could provide a simple </w:t>
      </w:r>
      <w:r w:rsidR="371E7370" w:rsidRPr="40466BA8">
        <w:rPr>
          <w:sz w:val="28"/>
          <w:szCs w:val="28"/>
        </w:rPr>
        <w:t>explanation and a simple dataset</w:t>
      </w:r>
    </w:p>
    <w:p w14:paraId="281C4E38" w14:textId="052E1EC0" w:rsidR="40466BA8" w:rsidRDefault="40466BA8" w:rsidP="40466BA8">
      <w:pPr>
        <w:pStyle w:val="ListParagraph"/>
        <w:rPr>
          <w:sz w:val="28"/>
          <w:szCs w:val="28"/>
        </w:rPr>
      </w:pPr>
    </w:p>
    <w:p w14:paraId="2CBEB83D" w14:textId="16DD3778" w:rsidR="75D4D25E" w:rsidRDefault="75D4D25E" w:rsidP="40466BA8">
      <w:pPr>
        <w:pStyle w:val="ListParagraph"/>
        <w:rPr>
          <w:b/>
          <w:bCs/>
          <w:sz w:val="32"/>
          <w:szCs w:val="32"/>
        </w:rPr>
      </w:pPr>
      <w:r w:rsidRPr="40466BA8">
        <w:rPr>
          <w:b/>
          <w:bCs/>
          <w:sz w:val="32"/>
          <w:szCs w:val="32"/>
        </w:rPr>
        <w:t>Improved Prompt:</w:t>
      </w:r>
    </w:p>
    <w:p w14:paraId="0AE9702C" w14:textId="403456F1" w:rsidR="75D4D25E" w:rsidRDefault="75D4D25E" w:rsidP="40466BA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40466BA8">
        <w:rPr>
          <w:sz w:val="28"/>
          <w:szCs w:val="28"/>
        </w:rPr>
        <w:t xml:space="preserve">Explain SQL to me as a </w:t>
      </w:r>
      <w:r w:rsidR="1D922716" w:rsidRPr="40466BA8">
        <w:rPr>
          <w:sz w:val="28"/>
          <w:szCs w:val="28"/>
        </w:rPr>
        <w:t>beginner</w:t>
      </w:r>
      <w:r w:rsidRPr="40466BA8">
        <w:rPr>
          <w:sz w:val="28"/>
          <w:szCs w:val="28"/>
        </w:rPr>
        <w:t xml:space="preserve"> and provide examples</w:t>
      </w:r>
    </w:p>
    <w:p w14:paraId="7C82BB5C" w14:textId="65D43C68" w:rsidR="75D4D25E" w:rsidRDefault="75D4D25E" w:rsidP="40466BA8">
      <w:pPr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7D944BB" wp14:editId="71727B25">
            <wp:extent cx="3397425" cy="5150115"/>
            <wp:effectExtent l="0" t="0" r="0" b="0"/>
            <wp:docPr id="14160366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36666" name="Picture 14160366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515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39EB" w14:textId="62B43AD1" w:rsidR="75D4D25E" w:rsidRDefault="75D4D25E" w:rsidP="40466BA8">
      <w:pPr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D75A30" wp14:editId="7EB26E6A">
            <wp:extent cx="3340272" cy="4896101"/>
            <wp:effectExtent l="0" t="0" r="0" b="0"/>
            <wp:docPr id="1808392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9260" name="Picture 18083926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489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44BE" w14:textId="1E0C9AF6" w:rsidR="4D995B64" w:rsidRDefault="4D995B64" w:rsidP="40466BA8">
      <w:pPr>
        <w:rPr>
          <w:b/>
          <w:bCs/>
          <w:sz w:val="32"/>
          <w:szCs w:val="32"/>
        </w:rPr>
      </w:pPr>
      <w:r w:rsidRPr="40466BA8">
        <w:rPr>
          <w:b/>
          <w:bCs/>
          <w:sz w:val="32"/>
          <w:szCs w:val="32"/>
        </w:rPr>
        <w:t>Explanation</w:t>
      </w:r>
      <w:r w:rsidR="75D4D25E" w:rsidRPr="40466BA8">
        <w:rPr>
          <w:b/>
          <w:bCs/>
          <w:sz w:val="32"/>
          <w:szCs w:val="32"/>
        </w:rPr>
        <w:t>:</w:t>
      </w:r>
    </w:p>
    <w:p w14:paraId="0E47F2FC" w14:textId="3AEB5F8A" w:rsidR="75D4D25E" w:rsidRDefault="75D4D25E" w:rsidP="40466BA8">
      <w:pPr>
        <w:rPr>
          <w:sz w:val="28"/>
          <w:szCs w:val="28"/>
        </w:rPr>
      </w:pPr>
      <w:r w:rsidRPr="40466BA8">
        <w:rPr>
          <w:sz w:val="28"/>
          <w:szCs w:val="28"/>
        </w:rPr>
        <w:t xml:space="preserve">I made sure to add “as a </w:t>
      </w:r>
      <w:r w:rsidR="2868A859" w:rsidRPr="40466BA8">
        <w:rPr>
          <w:sz w:val="28"/>
          <w:szCs w:val="28"/>
        </w:rPr>
        <w:t>beginner</w:t>
      </w:r>
      <w:r w:rsidRPr="40466BA8">
        <w:rPr>
          <w:sz w:val="28"/>
          <w:szCs w:val="28"/>
        </w:rPr>
        <w:t xml:space="preserve">” because I’m inquiring that I don’t know what </w:t>
      </w:r>
      <w:r w:rsidR="0CFACC46" w:rsidRPr="40466BA8">
        <w:rPr>
          <w:sz w:val="28"/>
          <w:szCs w:val="28"/>
        </w:rPr>
        <w:t>SQL</w:t>
      </w:r>
      <w:r w:rsidRPr="40466BA8">
        <w:rPr>
          <w:sz w:val="28"/>
          <w:szCs w:val="28"/>
        </w:rPr>
        <w:t xml:space="preserve"> </w:t>
      </w:r>
      <w:r w:rsidR="46643C88" w:rsidRPr="40466BA8">
        <w:rPr>
          <w:sz w:val="28"/>
          <w:szCs w:val="28"/>
        </w:rPr>
        <w:t>is,</w:t>
      </w:r>
      <w:r w:rsidRPr="40466BA8">
        <w:rPr>
          <w:sz w:val="28"/>
          <w:szCs w:val="28"/>
        </w:rPr>
        <w:t xml:space="preserve"> so I want the most digestible version of it and providing ex</w:t>
      </w:r>
      <w:r w:rsidR="157F8A80" w:rsidRPr="40466BA8">
        <w:rPr>
          <w:sz w:val="28"/>
          <w:szCs w:val="28"/>
        </w:rPr>
        <w:t>amples gives me a visual on datasets that relate to SQL.</w:t>
      </w:r>
    </w:p>
    <w:p w14:paraId="006E26F2" w14:textId="29F5D3A9" w:rsidR="1D012E8A" w:rsidRDefault="1D012E8A" w:rsidP="40466BA8">
      <w:pPr>
        <w:rPr>
          <w:b/>
          <w:bCs/>
          <w:sz w:val="28"/>
          <w:szCs w:val="28"/>
        </w:rPr>
      </w:pPr>
      <w:r w:rsidRPr="40466BA8">
        <w:rPr>
          <w:b/>
          <w:bCs/>
          <w:sz w:val="32"/>
          <w:szCs w:val="32"/>
        </w:rPr>
        <w:t>Improved Prompt:</w:t>
      </w:r>
    </w:p>
    <w:p w14:paraId="37C58E32" w14:textId="3A1992D7" w:rsidR="5DC478C0" w:rsidRDefault="5DC478C0" w:rsidP="40466BA8">
      <w:pPr>
        <w:rPr>
          <w:rFonts w:ascii="Aptos" w:eastAsia="Aptos" w:hAnsi="Aptos" w:cs="Aptos"/>
          <w:color w:val="000000" w:themeColor="text1"/>
          <w:sz w:val="28"/>
          <w:szCs w:val="28"/>
        </w:rPr>
      </w:pPr>
      <w:r w:rsidRPr="40466BA8">
        <w:rPr>
          <w:color w:val="000000" w:themeColor="text1"/>
          <w:sz w:val="28"/>
          <w:szCs w:val="28"/>
        </w:rPr>
        <w:t>Create a data set that can help me understand what a dataset should look like</w:t>
      </w:r>
    </w:p>
    <w:p w14:paraId="2E5E48B2" w14:textId="061E4F48" w:rsidR="037CFACB" w:rsidRDefault="037CFACB" w:rsidP="40466BA8">
      <w:pPr>
        <w:rPr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E1E426E" wp14:editId="2654C831">
            <wp:extent cx="5943600" cy="4143375"/>
            <wp:effectExtent l="0" t="0" r="0" b="0"/>
            <wp:docPr id="16961440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4400" name="Picture 16961440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44D5B3" wp14:editId="105C5E9B">
            <wp:extent cx="5943600" cy="3467100"/>
            <wp:effectExtent l="0" t="0" r="0" b="0"/>
            <wp:docPr id="12751586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58636" name="Picture 12751586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15A463" wp14:editId="71E45150">
            <wp:extent cx="5943600" cy="3409950"/>
            <wp:effectExtent l="0" t="0" r="0" b="0"/>
            <wp:docPr id="9029554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55471" name="Picture 9029554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0466BA8">
        <w:rPr>
          <w:color w:val="000000" w:themeColor="text1"/>
          <w:sz w:val="28"/>
          <w:szCs w:val="28"/>
        </w:rPr>
        <w:t>Explination:</w:t>
      </w:r>
    </w:p>
    <w:p w14:paraId="6145A4EE" w14:textId="405B8574" w:rsidR="15BA44AC" w:rsidRDefault="15BA44AC" w:rsidP="40466BA8">
      <w:pPr>
        <w:rPr>
          <w:color w:val="000000" w:themeColor="text1"/>
          <w:sz w:val="28"/>
          <w:szCs w:val="28"/>
        </w:rPr>
      </w:pPr>
      <w:r w:rsidRPr="40466BA8">
        <w:rPr>
          <w:color w:val="000000" w:themeColor="text1"/>
          <w:sz w:val="28"/>
          <w:szCs w:val="28"/>
        </w:rPr>
        <w:t>I made sure to give more specific instruction instead of vaguely asking AI to create a dataset.</w:t>
      </w:r>
    </w:p>
    <w:sectPr w:rsidR="15BA44AC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3A94" w14:textId="77777777" w:rsidR="006E051E" w:rsidRDefault="006E051E">
      <w:pPr>
        <w:spacing w:after="0" w:line="240" w:lineRule="auto"/>
      </w:pPr>
      <w:r>
        <w:separator/>
      </w:r>
    </w:p>
  </w:endnote>
  <w:endnote w:type="continuationSeparator" w:id="0">
    <w:p w14:paraId="50F63CF8" w14:textId="77777777" w:rsidR="006E051E" w:rsidRDefault="006E0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0466BA8" w14:paraId="5E8AC376" w14:textId="77777777" w:rsidTr="40466BA8">
      <w:trPr>
        <w:trHeight w:val="300"/>
      </w:trPr>
      <w:tc>
        <w:tcPr>
          <w:tcW w:w="3120" w:type="dxa"/>
        </w:tcPr>
        <w:p w14:paraId="57C524C2" w14:textId="4CFAB679" w:rsidR="40466BA8" w:rsidRDefault="40466BA8" w:rsidP="40466BA8">
          <w:pPr>
            <w:pStyle w:val="Header"/>
            <w:ind w:left="-115"/>
          </w:pPr>
        </w:p>
      </w:tc>
      <w:tc>
        <w:tcPr>
          <w:tcW w:w="3120" w:type="dxa"/>
        </w:tcPr>
        <w:p w14:paraId="538A96AD" w14:textId="14E7FC9E" w:rsidR="40466BA8" w:rsidRDefault="40466BA8" w:rsidP="40466BA8">
          <w:pPr>
            <w:pStyle w:val="Header"/>
            <w:jc w:val="center"/>
          </w:pPr>
        </w:p>
      </w:tc>
      <w:tc>
        <w:tcPr>
          <w:tcW w:w="3120" w:type="dxa"/>
        </w:tcPr>
        <w:p w14:paraId="5B28D101" w14:textId="5DE51613" w:rsidR="40466BA8" w:rsidRDefault="40466BA8" w:rsidP="40466BA8">
          <w:pPr>
            <w:pStyle w:val="Header"/>
            <w:ind w:right="-115"/>
            <w:jc w:val="right"/>
          </w:pPr>
        </w:p>
      </w:tc>
    </w:tr>
  </w:tbl>
  <w:p w14:paraId="69589C0D" w14:textId="125893B7" w:rsidR="40466BA8" w:rsidRDefault="40466BA8" w:rsidP="40466B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0BD52" w14:textId="77777777" w:rsidR="006E051E" w:rsidRDefault="006E051E">
      <w:pPr>
        <w:spacing w:after="0" w:line="240" w:lineRule="auto"/>
      </w:pPr>
      <w:r>
        <w:separator/>
      </w:r>
    </w:p>
  </w:footnote>
  <w:footnote w:type="continuationSeparator" w:id="0">
    <w:p w14:paraId="5939D1FB" w14:textId="77777777" w:rsidR="006E051E" w:rsidRDefault="006E0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0466BA8" w14:paraId="4651D997" w14:textId="77777777" w:rsidTr="40466BA8">
      <w:trPr>
        <w:trHeight w:val="300"/>
      </w:trPr>
      <w:tc>
        <w:tcPr>
          <w:tcW w:w="3120" w:type="dxa"/>
        </w:tcPr>
        <w:p w14:paraId="1CB7CDEB" w14:textId="1FE64D6B" w:rsidR="40466BA8" w:rsidRDefault="40466BA8" w:rsidP="40466BA8">
          <w:pPr>
            <w:pStyle w:val="Header"/>
            <w:ind w:left="-115"/>
          </w:pPr>
        </w:p>
      </w:tc>
      <w:tc>
        <w:tcPr>
          <w:tcW w:w="3120" w:type="dxa"/>
        </w:tcPr>
        <w:p w14:paraId="5A77B163" w14:textId="3C27959B" w:rsidR="40466BA8" w:rsidRDefault="40466BA8" w:rsidP="40466BA8">
          <w:pPr>
            <w:pStyle w:val="Header"/>
            <w:jc w:val="center"/>
          </w:pPr>
        </w:p>
      </w:tc>
      <w:tc>
        <w:tcPr>
          <w:tcW w:w="3120" w:type="dxa"/>
        </w:tcPr>
        <w:p w14:paraId="131F83D1" w14:textId="452D26B3" w:rsidR="40466BA8" w:rsidRDefault="40466BA8" w:rsidP="40466BA8">
          <w:pPr>
            <w:pStyle w:val="Header"/>
            <w:ind w:right="-115"/>
            <w:jc w:val="right"/>
          </w:pPr>
        </w:p>
      </w:tc>
    </w:tr>
  </w:tbl>
  <w:p w14:paraId="5DC6EFE2" w14:textId="436239E7" w:rsidR="40466BA8" w:rsidRDefault="40466BA8" w:rsidP="40466B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2894E"/>
    <w:multiLevelType w:val="hybridMultilevel"/>
    <w:tmpl w:val="E6C83716"/>
    <w:lvl w:ilvl="0" w:tplc="C9BEF796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9E8E79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C7454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8ECC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0A0349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103C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1A928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04A8C6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A7AFE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A6AC0F"/>
    <w:multiLevelType w:val="hybridMultilevel"/>
    <w:tmpl w:val="6F3A78EA"/>
    <w:lvl w:ilvl="0" w:tplc="4EB28FC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3F9E1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42E4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F835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B2D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22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FCAC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DC91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C29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74385"/>
    <w:multiLevelType w:val="hybridMultilevel"/>
    <w:tmpl w:val="2DE89BD8"/>
    <w:lvl w:ilvl="0" w:tplc="367CAD8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C016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0E60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B623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04E1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ED2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C2F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103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8CB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867CAD"/>
    <w:multiLevelType w:val="hybridMultilevel"/>
    <w:tmpl w:val="45EE46E8"/>
    <w:lvl w:ilvl="0" w:tplc="9E3C03A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92EA8B2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C729B1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5CC8D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622B4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D94DB3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78FAD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80A606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13675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24921212">
    <w:abstractNumId w:val="3"/>
  </w:num>
  <w:num w:numId="2" w16cid:durableId="847405128">
    <w:abstractNumId w:val="0"/>
  </w:num>
  <w:num w:numId="3" w16cid:durableId="1193760914">
    <w:abstractNumId w:val="2"/>
  </w:num>
  <w:num w:numId="4" w16cid:durableId="714888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1C10CC"/>
    <w:rsid w:val="006E051E"/>
    <w:rsid w:val="0084142E"/>
    <w:rsid w:val="009841ED"/>
    <w:rsid w:val="00A34743"/>
    <w:rsid w:val="037CFACB"/>
    <w:rsid w:val="061C10CC"/>
    <w:rsid w:val="067EC4BF"/>
    <w:rsid w:val="074FA401"/>
    <w:rsid w:val="0CFACC46"/>
    <w:rsid w:val="10BC4024"/>
    <w:rsid w:val="157F8A80"/>
    <w:rsid w:val="15BA44AC"/>
    <w:rsid w:val="1652A25A"/>
    <w:rsid w:val="1941E9D2"/>
    <w:rsid w:val="1D012E8A"/>
    <w:rsid w:val="1D5802B4"/>
    <w:rsid w:val="1D922716"/>
    <w:rsid w:val="1E6F1120"/>
    <w:rsid w:val="20551B15"/>
    <w:rsid w:val="20B77AE6"/>
    <w:rsid w:val="25C7067F"/>
    <w:rsid w:val="2868A859"/>
    <w:rsid w:val="2FABD7CE"/>
    <w:rsid w:val="30F98161"/>
    <w:rsid w:val="371E7370"/>
    <w:rsid w:val="387C74F3"/>
    <w:rsid w:val="39FE17D3"/>
    <w:rsid w:val="3F3CA0AD"/>
    <w:rsid w:val="40466BA8"/>
    <w:rsid w:val="4301BB54"/>
    <w:rsid w:val="46643C88"/>
    <w:rsid w:val="488327DC"/>
    <w:rsid w:val="4D995B64"/>
    <w:rsid w:val="4EB35917"/>
    <w:rsid w:val="553D3F2A"/>
    <w:rsid w:val="55BB14C9"/>
    <w:rsid w:val="5DC478C0"/>
    <w:rsid w:val="5E1A72D6"/>
    <w:rsid w:val="69529D51"/>
    <w:rsid w:val="69640C8B"/>
    <w:rsid w:val="6AC97824"/>
    <w:rsid w:val="6C43A19C"/>
    <w:rsid w:val="6D2EAE22"/>
    <w:rsid w:val="71AA7B9A"/>
    <w:rsid w:val="75D4D25E"/>
    <w:rsid w:val="76773429"/>
    <w:rsid w:val="77A809E3"/>
    <w:rsid w:val="790E6B9C"/>
    <w:rsid w:val="79685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C10CC"/>
  <w15:chartTrackingRefBased/>
  <w15:docId w15:val="{A6B4593C-9220-46C5-A8A9-3AE0E6C39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0466BA8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0466BA8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0466BA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 Light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151</Words>
  <Characters>709</Characters>
  <Application>Microsoft Office Word</Application>
  <DocSecurity>0</DocSecurity>
  <Lines>29</Lines>
  <Paragraphs>16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naomi tewolde</dc:creator>
  <cp:keywords/>
  <dc:description/>
  <cp:lastModifiedBy>naomi tewolde</cp:lastModifiedBy>
  <cp:revision>2</cp:revision>
  <dcterms:created xsi:type="dcterms:W3CDTF">2026-04-06T02:09:00Z</dcterms:created>
  <dcterms:modified xsi:type="dcterms:W3CDTF">2026-04-06T02:09:00Z</dcterms:modified>
</cp:coreProperties>
</file>