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40C9EC1E" w:rsidR="008B47C6" w:rsidRPr="008B47C6" w:rsidRDefault="00130AC0" w:rsidP="008B47C6">
      <w:pPr>
        <w:pStyle w:val="Heading1"/>
        <w:jc w:val="center"/>
      </w:pPr>
      <w:r>
        <w:t>ACT Workshops 202</w:t>
      </w:r>
      <w:r w:rsidR="008B47C6">
        <w:t>1</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47ADDE81"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 xml:space="preserve">EASE ONLY DOWNLOAD </w:t>
      </w:r>
      <w:r w:rsidR="004878B4">
        <w:rPr>
          <w:b/>
          <w:bCs/>
        </w:rPr>
        <w:t>THE MORNING OF WORKSHOP (we are still working on the content)</w:t>
      </w:r>
    </w:p>
    <w:p w14:paraId="178BECFD" w14:textId="3BD12F70" w:rsidR="005B3253" w:rsidRDefault="005B3253" w:rsidP="005B3253">
      <w:pPr>
        <w:pStyle w:val="ListParagraph"/>
        <w:numPr>
          <w:ilvl w:val="1"/>
          <w:numId w:val="2"/>
        </w:numPr>
      </w:pPr>
      <w:r>
        <w:t>Y</w:t>
      </w:r>
      <w:r w:rsidRPr="005B3253">
        <w:t xml:space="preserve">ou can download the datasets and code for this workshop from </w:t>
      </w:r>
      <w:hyperlink r:id="rId6" w:history="1">
        <w:r w:rsidR="00A90046" w:rsidRPr="00A963D1">
          <w:rPr>
            <w:rStyle w:val="Hyperlink"/>
          </w:rPr>
          <w:t>https://github.com/ocean-tracking-network/migramar-student-workshop-2022</w:t>
        </w:r>
      </w:hyperlink>
      <w:r w:rsidR="00A90046">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2F37DC57" w:rsidR="005B3253" w:rsidRDefault="005B3253" w:rsidP="005B3253">
      <w:pPr>
        <w:pStyle w:val="ListParagraph"/>
        <w:numPr>
          <w:ilvl w:val="1"/>
          <w:numId w:val="2"/>
        </w:numPr>
      </w:pPr>
      <w:r>
        <w:t xml:space="preserve">If you are familiar with Git and Github, feel free to clone this repository as you normally would, by running `git </w:t>
      </w:r>
      <w:r w:rsidR="00A90046">
        <w:t xml:space="preserve">clone </w:t>
      </w:r>
      <w:r w:rsidR="00A90046" w:rsidRPr="00A90046">
        <w:t>https://github.com/ocean-tracking-network/migramar-student-workshop-2022.git</w:t>
      </w:r>
      <w:r>
        <w:t>` in a terminal program and following from step 3 above.</w:t>
      </w:r>
    </w:p>
    <w:p w14:paraId="232A0508" w14:textId="68DE420A"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w:t>
      </w:r>
      <w:r w:rsidR="00A90046">
        <w:t>4.</w:t>
      </w:r>
      <w:r>
        <w:t xml:space="preserve"> </w:t>
      </w:r>
    </w:p>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7"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lastRenderedPageBreak/>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8"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6DDF"/>
    <w:rsid w:val="0044378A"/>
    <w:rsid w:val="004878B4"/>
    <w:rsid w:val="00540866"/>
    <w:rsid w:val="005B3253"/>
    <w:rsid w:val="00646139"/>
    <w:rsid w:val="00651E5A"/>
    <w:rsid w:val="008B47C6"/>
    <w:rsid w:val="008D0C1B"/>
    <w:rsid w:val="008D4ECA"/>
    <w:rsid w:val="00A90046"/>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mi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tracking-network/migramar-student-workshop-2022" TargetMode="External"/><Relationship Id="rId5" Type="http://schemas.openxmlformats.org/officeDocument/2006/relationships/hyperlink" Target="http://zoom.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17</cp:revision>
  <dcterms:created xsi:type="dcterms:W3CDTF">2020-12-08T16:46:00Z</dcterms:created>
  <dcterms:modified xsi:type="dcterms:W3CDTF">2022-02-14T17:18:00Z</dcterms:modified>
</cp:coreProperties>
</file>