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848F" w14:textId="0E9E213A" w:rsidR="00F8260F" w:rsidRDefault="00F8260F">
      <w:r>
        <w:t>Naomi Martin</w:t>
      </w:r>
    </w:p>
    <w:p w14:paraId="636D764D" w14:textId="1CE90011" w:rsidR="00F8260F" w:rsidRDefault="00F8260F">
      <w:r>
        <w:t>Assignment 06</w:t>
      </w:r>
    </w:p>
    <w:p w14:paraId="6C272166" w14:textId="247E27C8" w:rsidR="00F8260F" w:rsidRDefault="00F8260F">
      <w:r>
        <w:t>Aug 17, 2022</w:t>
      </w:r>
    </w:p>
    <w:p w14:paraId="1034E681" w14:textId="4D593CC7" w:rsidR="00F8260F" w:rsidRDefault="00F8260F"/>
    <w:p w14:paraId="170167C4" w14:textId="08AE68E0" w:rsidR="00F8260F" w:rsidRPr="007A0D2D" w:rsidRDefault="007A0D2D" w:rsidP="007A0D2D">
      <w:pPr>
        <w:jc w:val="center"/>
        <w:rPr>
          <w:b/>
          <w:bCs/>
          <w:sz w:val="40"/>
          <w:szCs w:val="40"/>
          <w:u w:val="single"/>
        </w:rPr>
      </w:pPr>
      <w:r w:rsidRPr="007A0D2D">
        <w:rPr>
          <w:b/>
          <w:bCs/>
          <w:sz w:val="40"/>
          <w:szCs w:val="40"/>
          <w:u w:val="single"/>
        </w:rPr>
        <w:t>A Modified To-Do List Program</w:t>
      </w:r>
    </w:p>
    <w:p w14:paraId="34986681" w14:textId="29CB0696" w:rsidR="007A0D2D" w:rsidRDefault="007A0D2D"/>
    <w:p w14:paraId="6CC872E5" w14:textId="77777777" w:rsidR="007A0D2D" w:rsidRDefault="007A0D2D"/>
    <w:p w14:paraId="238BEF1E" w14:textId="5E1FB9A4" w:rsidR="007A0D2D" w:rsidRPr="007A0D2D" w:rsidRDefault="007A0D2D">
      <w:pPr>
        <w:rPr>
          <w:b/>
          <w:bCs/>
        </w:rPr>
      </w:pPr>
      <w:r w:rsidRPr="007A0D2D">
        <w:rPr>
          <w:b/>
          <w:bCs/>
        </w:rPr>
        <w:t>Introduction</w:t>
      </w:r>
    </w:p>
    <w:p w14:paraId="0221A618" w14:textId="78B1323F" w:rsidR="007A0D2D" w:rsidRDefault="007A0D2D">
      <w:r>
        <w:t xml:space="preserve">In this assignment, we were tasked with </w:t>
      </w:r>
      <w:r w:rsidR="0034794F">
        <w:t>modifying the To-Do List Program from assignment 5 b</w:t>
      </w:r>
      <w:r w:rsidR="003335D7">
        <w:t>y</w:t>
      </w:r>
      <w:r w:rsidR="0034794F">
        <w:t xml:space="preserve"> incorporating functions to clean up </w:t>
      </w:r>
      <w:r w:rsidR="003335D7">
        <w:t xml:space="preserve">and simplify </w:t>
      </w:r>
      <w:r w:rsidR="0034794F">
        <w:t xml:space="preserve">the </w:t>
      </w:r>
      <w:r w:rsidR="003759B4">
        <w:t xml:space="preserve">main body of the </w:t>
      </w:r>
      <w:r w:rsidR="0034794F">
        <w:t>code</w:t>
      </w:r>
      <w:r w:rsidR="003759B4">
        <w:t xml:space="preserve">. </w:t>
      </w:r>
      <w:r w:rsidR="00A86C67">
        <w:t xml:space="preserve">This assignment allowed us to build off of and strengthen our previous knowledge </w:t>
      </w:r>
      <w:r w:rsidR="00A240E0">
        <w:t>of loops, lists, and dictionaries</w:t>
      </w:r>
      <w:r w:rsidR="00167D28">
        <w:t>, and become familiar with the basic mechanics</w:t>
      </w:r>
      <w:r w:rsidR="008332A4">
        <w:t>, syntax,</w:t>
      </w:r>
      <w:r w:rsidR="00167D28">
        <w:t xml:space="preserve"> and utilit</w:t>
      </w:r>
      <w:r w:rsidR="00DD0BB7">
        <w:t>y</w:t>
      </w:r>
      <w:r w:rsidR="00167D28">
        <w:t xml:space="preserve"> of functions. In this paper, I will describe my approach to this assignment, and explain the logic of certain </w:t>
      </w:r>
      <w:r w:rsidR="00DD0BB7">
        <w:t xml:space="preserve">lines of code. </w:t>
      </w:r>
      <w:r w:rsidR="00167D28">
        <w:t xml:space="preserve">  </w:t>
      </w:r>
    </w:p>
    <w:p w14:paraId="40E1A295" w14:textId="2B27062C" w:rsidR="001A7D63" w:rsidRDefault="001A7D63"/>
    <w:p w14:paraId="132489DF" w14:textId="63AB2BE5" w:rsidR="001A7D63" w:rsidRPr="001A7D63" w:rsidRDefault="001A7D63">
      <w:pPr>
        <w:rPr>
          <w:b/>
          <w:bCs/>
        </w:rPr>
      </w:pPr>
      <w:r w:rsidRPr="001A7D63">
        <w:rPr>
          <w:b/>
          <w:bCs/>
        </w:rPr>
        <w:t>Starting Out</w:t>
      </w:r>
    </w:p>
    <w:p w14:paraId="59273804" w14:textId="5843DC24" w:rsidR="004B7354" w:rsidRDefault="00DB2DD7">
      <w:r>
        <w:t xml:space="preserve">To start this assignment, I first read through the code to see what had to be done. It was helpful for me to collapse the </w:t>
      </w:r>
      <w:r w:rsidR="00633EE3">
        <w:t xml:space="preserve">lines of code for each </w:t>
      </w:r>
      <w:r>
        <w:t>function</w:t>
      </w:r>
      <w:r w:rsidR="00633EE3">
        <w:t xml:space="preserve">, to see the general idea of what Professor Root had intended. I saw that he first defined the functions corresponding to data processing and presentation, and then </w:t>
      </w:r>
      <w:r w:rsidR="009F5AF2">
        <w:t xml:space="preserve">executed all of these functions in the very short main body of the script. </w:t>
      </w:r>
      <w:r w:rsidR="00F72028">
        <w:t xml:space="preserve">Collapsing the lines of code allowed me to obtain an organized and intuitive understanding of the </w:t>
      </w:r>
      <w:r w:rsidR="002C6029">
        <w:t xml:space="preserve">program. Next, I looked at the lines of code for each function, and identified which areas I needed to modify, and which functions were able to be left alone. </w:t>
      </w:r>
      <w:r w:rsidR="004B7354">
        <w:t xml:space="preserve">I created a table with this information (table 1). </w:t>
      </w:r>
    </w:p>
    <w:p w14:paraId="3E612B38" w14:textId="61E1116A" w:rsidR="004B7354" w:rsidRDefault="004B7354"/>
    <w:p w14:paraId="6FE8BA4E" w14:textId="0A16F33E" w:rsidR="00103440" w:rsidRDefault="00103440">
      <w:r w:rsidRPr="00103440">
        <w:rPr>
          <w:b/>
          <w:bCs/>
        </w:rPr>
        <w:t>Table 1.</w:t>
      </w:r>
      <w:r>
        <w:t xml:space="preserve"> </w:t>
      </w:r>
      <w:r>
        <w:t xml:space="preserve">Functions </w:t>
      </w:r>
      <w:r w:rsidR="003656EB">
        <w:t>I Need T</w:t>
      </w:r>
      <w:r>
        <w:t xml:space="preserve">o Change, and Functions </w:t>
      </w:r>
      <w:r w:rsidR="003656EB">
        <w:t>I Do Not Need To Change</w:t>
      </w:r>
    </w:p>
    <w:p w14:paraId="2D7E490C" w14:textId="77777777" w:rsidR="00607AD6" w:rsidRDefault="00607A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3440" w14:paraId="0E577E5B" w14:textId="77777777" w:rsidTr="00103440">
        <w:tc>
          <w:tcPr>
            <w:tcW w:w="4675" w:type="dxa"/>
          </w:tcPr>
          <w:p w14:paraId="5B0F50BC" w14:textId="0CD82DEB" w:rsidR="00103440" w:rsidRPr="00607AD6" w:rsidRDefault="00607AD6">
            <w:pPr>
              <w:rPr>
                <w:b/>
                <w:bCs/>
              </w:rPr>
            </w:pPr>
            <w:r w:rsidRPr="00607AD6">
              <w:rPr>
                <w:b/>
                <w:bCs/>
              </w:rPr>
              <w:t>Functions to change</w:t>
            </w:r>
          </w:p>
        </w:tc>
        <w:tc>
          <w:tcPr>
            <w:tcW w:w="4675" w:type="dxa"/>
          </w:tcPr>
          <w:p w14:paraId="75991F6D" w14:textId="44F1C4C8" w:rsidR="00103440" w:rsidRPr="00607AD6" w:rsidRDefault="00607AD6">
            <w:pPr>
              <w:rPr>
                <w:b/>
                <w:bCs/>
              </w:rPr>
            </w:pPr>
            <w:r w:rsidRPr="00607AD6">
              <w:rPr>
                <w:b/>
                <w:bCs/>
              </w:rPr>
              <w:t>Functions to not change</w:t>
            </w:r>
          </w:p>
        </w:tc>
      </w:tr>
      <w:tr w:rsidR="00103440" w14:paraId="6A8C9BCE" w14:textId="77777777" w:rsidTr="00103440">
        <w:tc>
          <w:tcPr>
            <w:tcW w:w="4675" w:type="dxa"/>
          </w:tcPr>
          <w:p w14:paraId="4D970FF2" w14:textId="23B2AB6D" w:rsidR="0085643C" w:rsidRDefault="0085643C">
            <w:r>
              <w:t xml:space="preserve">add_data_to_list() </w:t>
            </w:r>
          </w:p>
        </w:tc>
        <w:tc>
          <w:tcPr>
            <w:tcW w:w="4675" w:type="dxa"/>
          </w:tcPr>
          <w:p w14:paraId="374B9B2B" w14:textId="23E59806" w:rsidR="00103440" w:rsidRDefault="007F049B">
            <w:r>
              <w:t xml:space="preserve">read_data_from_file() </w:t>
            </w:r>
          </w:p>
        </w:tc>
      </w:tr>
      <w:tr w:rsidR="00103440" w14:paraId="5638138E" w14:textId="77777777" w:rsidTr="00103440">
        <w:tc>
          <w:tcPr>
            <w:tcW w:w="4675" w:type="dxa"/>
          </w:tcPr>
          <w:p w14:paraId="2F423036" w14:textId="69322BFF" w:rsidR="00103440" w:rsidRDefault="0085643C">
            <w:r>
              <w:t xml:space="preserve">remove_data_from_list() </w:t>
            </w:r>
          </w:p>
        </w:tc>
        <w:tc>
          <w:tcPr>
            <w:tcW w:w="4675" w:type="dxa"/>
          </w:tcPr>
          <w:p w14:paraId="1940638F" w14:textId="15B5A9F4" w:rsidR="00103440" w:rsidRDefault="00B27D7F">
            <w:r>
              <w:t>output_menu_tasks()</w:t>
            </w:r>
          </w:p>
        </w:tc>
      </w:tr>
      <w:tr w:rsidR="00103440" w14:paraId="3FD1808D" w14:textId="77777777" w:rsidTr="00103440">
        <w:tc>
          <w:tcPr>
            <w:tcW w:w="4675" w:type="dxa"/>
          </w:tcPr>
          <w:p w14:paraId="405307AD" w14:textId="2CDEED10" w:rsidR="00103440" w:rsidRDefault="00BC3699">
            <w:r>
              <w:t>write_data_to_file()</w:t>
            </w:r>
          </w:p>
        </w:tc>
        <w:tc>
          <w:tcPr>
            <w:tcW w:w="4675" w:type="dxa"/>
          </w:tcPr>
          <w:p w14:paraId="4C5A5090" w14:textId="33B65E71" w:rsidR="00103440" w:rsidRDefault="00FF3697">
            <w:r>
              <w:t>input_menu_choice()</w:t>
            </w:r>
          </w:p>
        </w:tc>
      </w:tr>
      <w:tr w:rsidR="00103440" w14:paraId="778230D9" w14:textId="77777777" w:rsidTr="00103440">
        <w:tc>
          <w:tcPr>
            <w:tcW w:w="4675" w:type="dxa"/>
          </w:tcPr>
          <w:p w14:paraId="633D6BB3" w14:textId="01A41A7B" w:rsidR="00103440" w:rsidRDefault="0069327E">
            <w:r>
              <w:t>input_new_task_and_priority</w:t>
            </w:r>
            <w:r w:rsidR="00EE7485">
              <w:t>()</w:t>
            </w:r>
          </w:p>
        </w:tc>
        <w:tc>
          <w:tcPr>
            <w:tcW w:w="4675" w:type="dxa"/>
          </w:tcPr>
          <w:p w14:paraId="4659A0FF" w14:textId="601FE3E6" w:rsidR="00103440" w:rsidRDefault="00AD796F">
            <w:r>
              <w:t>output_current_tasks_in_list</w:t>
            </w:r>
            <w:r w:rsidR="009D7DC5">
              <w:t>()</w:t>
            </w:r>
          </w:p>
        </w:tc>
      </w:tr>
      <w:tr w:rsidR="00103440" w14:paraId="1EA5EEDF" w14:textId="77777777" w:rsidTr="00103440">
        <w:tc>
          <w:tcPr>
            <w:tcW w:w="4675" w:type="dxa"/>
          </w:tcPr>
          <w:p w14:paraId="5898E958" w14:textId="3FD46B08" w:rsidR="00103440" w:rsidRDefault="008B623F">
            <w:r>
              <w:t>input_task_to_remove</w:t>
            </w:r>
            <w:r w:rsidR="00EE7485">
              <w:t>()</w:t>
            </w:r>
          </w:p>
        </w:tc>
        <w:tc>
          <w:tcPr>
            <w:tcW w:w="4675" w:type="dxa"/>
          </w:tcPr>
          <w:p w14:paraId="7D3CC030" w14:textId="77777777" w:rsidR="00103440" w:rsidRDefault="00103440"/>
        </w:tc>
      </w:tr>
    </w:tbl>
    <w:p w14:paraId="2D184C6D" w14:textId="77777777" w:rsidR="004B7354" w:rsidRDefault="004B7354"/>
    <w:p w14:paraId="38BFCD2E" w14:textId="509CDEB3" w:rsidR="001A7D63" w:rsidRDefault="002C6029">
      <w:r>
        <w:t xml:space="preserve">Once I obtained a general idea of the program, I updated the change log with my name and date, and began the assignment.  </w:t>
      </w:r>
    </w:p>
    <w:p w14:paraId="37755688" w14:textId="2B8570A1" w:rsidR="007A0D2D" w:rsidRDefault="007A0D2D"/>
    <w:p w14:paraId="7321F497" w14:textId="496755F0" w:rsidR="001A7D63" w:rsidRPr="00DB2DD7" w:rsidRDefault="006567BF">
      <w:pPr>
        <w:rPr>
          <w:b/>
          <w:bCs/>
        </w:rPr>
      </w:pPr>
      <w:r>
        <w:rPr>
          <w:b/>
          <w:bCs/>
        </w:rPr>
        <w:t>Step 1: Adding Data to List</w:t>
      </w:r>
    </w:p>
    <w:p w14:paraId="7660667D" w14:textId="187A4052" w:rsidR="00E228C3" w:rsidRDefault="006567BF">
      <w:r>
        <w:t>The approach I took to completing this assignment was to adjust the code for each menu option in descending order; hence, I started by updating the code t</w:t>
      </w:r>
      <w:r w:rsidR="007370E8">
        <w:t xml:space="preserve">hat allowed the user to add data to the list. </w:t>
      </w:r>
      <w:r w:rsidR="00B5221A">
        <w:t xml:space="preserve">The two functions involved in </w:t>
      </w:r>
      <w:r w:rsidR="00CE318B">
        <w:t xml:space="preserve">adding data to the list are input_new_task_and_priority() and </w:t>
      </w:r>
      <w:r w:rsidR="005F45CE">
        <w:t xml:space="preserve">add_data_to_list(). </w:t>
      </w:r>
      <w:r w:rsidR="00535272">
        <w:t xml:space="preserve">I tackled the code for the former function first, following the logical progression of data input then processing. </w:t>
      </w:r>
    </w:p>
    <w:p w14:paraId="173BA781" w14:textId="77777777" w:rsidR="00B5221A" w:rsidRDefault="00B5221A"/>
    <w:p w14:paraId="0C068CA3" w14:textId="24DD9C60" w:rsidR="009A74B2" w:rsidRDefault="00C53AE1" w:rsidP="009A74B2">
      <w:r>
        <w:t xml:space="preserve">The input_new_task_and_priority() function is intended to </w:t>
      </w:r>
      <w:r w:rsidR="00A27895">
        <w:t xml:space="preserve">receive user input for a new task and its priority, </w:t>
      </w:r>
      <w:r w:rsidR="00114A50">
        <w:t xml:space="preserve">so this </w:t>
      </w:r>
      <w:r w:rsidR="00F55F7C">
        <w:t xml:space="preserve">function was easy enough to write with simple input() </w:t>
      </w:r>
      <w:r w:rsidR="00FA28F9">
        <w:t>function</w:t>
      </w:r>
      <w:r w:rsidR="001D0780">
        <w:t xml:space="preserve"> (figure 1)</w:t>
      </w:r>
      <w:r w:rsidR="00FA28F9">
        <w:t xml:space="preserve">. </w:t>
      </w:r>
      <w:r w:rsidR="007C2142">
        <w:t xml:space="preserve">I </w:t>
      </w:r>
      <w:r w:rsidR="008C478E">
        <w:t>used</w:t>
      </w:r>
      <w:r w:rsidR="007C2142">
        <w:t xml:space="preserve"> </w:t>
      </w:r>
      <w:r w:rsidR="008C478E">
        <w:t>local</w:t>
      </w:r>
      <w:r w:rsidR="007C2142">
        <w:t xml:space="preserve"> variables taskChoice_str and priorityChoice_str</w:t>
      </w:r>
      <w:r w:rsidR="00BB34BA">
        <w:t xml:space="preserve"> </w:t>
      </w:r>
      <w:r w:rsidR="007C2142">
        <w:t>to hold</w:t>
      </w:r>
      <w:r w:rsidR="00B01F13">
        <w:t xml:space="preserve"> the user</w:t>
      </w:r>
      <w:r w:rsidR="00145D1C">
        <w:t>-</w:t>
      </w:r>
      <w:r w:rsidR="00B01F13">
        <w:t>input</w:t>
      </w:r>
      <w:r w:rsidR="00145D1C">
        <w:t>ted</w:t>
      </w:r>
      <w:r w:rsidR="00B01F13">
        <w:t xml:space="preserve"> information.</w:t>
      </w:r>
      <w:r w:rsidR="00145D1C">
        <w:t xml:space="preserve"> </w:t>
      </w:r>
      <w:r w:rsidR="007C2142">
        <w:t xml:space="preserve"> </w:t>
      </w:r>
      <w:r w:rsidR="00885234">
        <w:t xml:space="preserve">I created these variables so as to not confuse myself with the parameters “task” and “priority”. </w:t>
      </w:r>
      <w:r w:rsidR="009A74B2">
        <w:t xml:space="preserve">These variables would eventually be unpacked from a tuple and assigned the variables “task” and “priority” in the main body of the text. </w:t>
      </w:r>
    </w:p>
    <w:p w14:paraId="61182D0A" w14:textId="042A9795" w:rsidR="00E228C3" w:rsidRDefault="00E228C3"/>
    <w:p w14:paraId="09A6320D" w14:textId="47DAD7FE" w:rsidR="003F38C4" w:rsidRDefault="003F38C4"/>
    <w:p w14:paraId="319CF8C0" w14:textId="01B6E8A7" w:rsidR="003F38C4" w:rsidRDefault="003F38C4"/>
    <w:p w14:paraId="6107EF8F" w14:textId="7644FE9E" w:rsidR="001D0780" w:rsidRDefault="00F465A0">
      <w:r>
        <w:rPr>
          <w:noProof/>
        </w:rPr>
        <w:drawing>
          <wp:inline distT="0" distB="0" distL="0" distR="0" wp14:anchorId="4FE8E524" wp14:editId="43FCAA41">
            <wp:extent cx="5943600" cy="235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6D6" w14:textId="75881C69" w:rsidR="00856441" w:rsidRDefault="001D0780">
      <w:r w:rsidRPr="001D0780">
        <w:rPr>
          <w:b/>
          <w:bCs/>
        </w:rPr>
        <w:t>Figure 1.</w:t>
      </w:r>
      <w:r>
        <w:t xml:space="preserve"> Code to fill in the input_new_task_and_priority() function. </w:t>
      </w:r>
    </w:p>
    <w:p w14:paraId="64520DB4" w14:textId="315391B6" w:rsidR="001D0780" w:rsidRDefault="001D0780"/>
    <w:p w14:paraId="6E09D259" w14:textId="0B39E698" w:rsidR="001D7FE4" w:rsidRDefault="001D7FE4">
      <w:r>
        <w:t xml:space="preserve">The add_data_to_list() function is intended to take the user input </w:t>
      </w:r>
      <w:r w:rsidR="00536BDA">
        <w:t xml:space="preserve">for task and priority and add them to the to-do list. </w:t>
      </w:r>
      <w:r w:rsidR="00000C5E">
        <w:t xml:space="preserve">This is done by taking in the parameters task, priority, and list_of_rows, </w:t>
      </w:r>
      <w:r w:rsidR="0001084B">
        <w:t xml:space="preserve">creating a dictionary </w:t>
      </w:r>
      <w:r w:rsidR="00D47E1D">
        <w:t xml:space="preserve">row containing the </w:t>
      </w:r>
      <w:r w:rsidR="00E34B1C">
        <w:t>user provided t</w:t>
      </w:r>
      <w:r w:rsidR="00052B8D">
        <w:t>ask and priority</w:t>
      </w:r>
      <w:r w:rsidR="000A01F9">
        <w:t xml:space="preserve"> </w:t>
      </w:r>
      <w:r w:rsidR="00E34B1C">
        <w:t>arguments</w:t>
      </w:r>
      <w:r w:rsidR="00052B8D">
        <w:t xml:space="preserve">, and appending this dictionary row to the </w:t>
      </w:r>
      <w:r w:rsidR="0060334B">
        <w:t xml:space="preserve">specified </w:t>
      </w:r>
      <w:r w:rsidR="00052B8D">
        <w:t>list_of_rows</w:t>
      </w:r>
      <w:r w:rsidR="0060334B">
        <w:t xml:space="preserve"> (figure 2)</w:t>
      </w:r>
      <w:r w:rsidR="00052B8D">
        <w:t xml:space="preserve">. </w:t>
      </w:r>
    </w:p>
    <w:p w14:paraId="6004D41F" w14:textId="344A9B3B" w:rsidR="001D7FE4" w:rsidRDefault="001D7FE4"/>
    <w:p w14:paraId="2D31E47A" w14:textId="1740E432" w:rsidR="001D7FE4" w:rsidRDefault="00000C5E">
      <w:r>
        <w:rPr>
          <w:noProof/>
        </w:rPr>
        <w:drawing>
          <wp:inline distT="0" distB="0" distL="0" distR="0" wp14:anchorId="2F7F14B4" wp14:editId="6D27708F">
            <wp:extent cx="5943600" cy="2024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D11F" w14:textId="47C65C2B" w:rsidR="00856441" w:rsidRDefault="00000C5E">
      <w:r w:rsidRPr="006B4EAE">
        <w:rPr>
          <w:b/>
          <w:bCs/>
        </w:rPr>
        <w:t>Figure 2.</w:t>
      </w:r>
      <w:r>
        <w:t xml:space="preserve"> Code to fill in the add_data_to_list() function</w:t>
      </w:r>
    </w:p>
    <w:p w14:paraId="6FDB2606" w14:textId="3205B02D" w:rsidR="00000C5E" w:rsidRDefault="00000C5E"/>
    <w:p w14:paraId="1F447DB3" w14:textId="7C8E97B1" w:rsidR="006B4EAE" w:rsidRDefault="006B4EAE">
      <w:r>
        <w:lastRenderedPageBreak/>
        <w:t xml:space="preserve">Once I had written the basic code for </w:t>
      </w:r>
      <w:r w:rsidR="005F1547">
        <w:t xml:space="preserve">adding data to list, I decided to run the program by selecting menu option 1. </w:t>
      </w:r>
      <w:r w:rsidR="005E130A">
        <w:t>Of course, I had run into an error</w:t>
      </w:r>
      <w:r w:rsidR="00F463F6">
        <w:t xml:space="preserve"> (figure 3). </w:t>
      </w:r>
    </w:p>
    <w:p w14:paraId="055E6015" w14:textId="1098C5FF" w:rsidR="00F463F6" w:rsidRDefault="00F463F6"/>
    <w:p w14:paraId="1BE68E51" w14:textId="6C3EE6EF" w:rsidR="005E130A" w:rsidRDefault="00F463F6">
      <w:r>
        <w:rPr>
          <w:noProof/>
        </w:rPr>
        <w:drawing>
          <wp:inline distT="0" distB="0" distL="0" distR="0" wp14:anchorId="4C6DFE35" wp14:editId="38135BA2">
            <wp:extent cx="5943600" cy="3515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2B13" w14:textId="57ABA634" w:rsidR="005E130A" w:rsidRDefault="00F463F6">
      <w:r w:rsidRPr="007860BC">
        <w:rPr>
          <w:b/>
          <w:bCs/>
        </w:rPr>
        <w:t>Figure 3.</w:t>
      </w:r>
      <w:r>
        <w:t xml:space="preserve"> Error when attempting to ru</w:t>
      </w:r>
      <w:r w:rsidR="0067706C">
        <w:t xml:space="preserve">n menu option 1 to add a new task. </w:t>
      </w:r>
    </w:p>
    <w:p w14:paraId="5B23B0DD" w14:textId="753082FF" w:rsidR="005510E2" w:rsidRDefault="005510E2"/>
    <w:p w14:paraId="611E7076" w14:textId="108DA169" w:rsidR="00F42669" w:rsidRDefault="00F42669">
      <w:r>
        <w:t xml:space="preserve">When I went back to line 160, where the program ran into the error, I realized that the program was not able to </w:t>
      </w:r>
      <w:r w:rsidR="00187F1F">
        <w:t xml:space="preserve">unpack the tuple </w:t>
      </w:r>
      <w:r w:rsidR="00856120">
        <w:t xml:space="preserve">(task, priority) that I </w:t>
      </w:r>
      <w:r w:rsidR="00E9682A">
        <w:t>created</w:t>
      </w:r>
      <w:r w:rsidR="00856120">
        <w:t xml:space="preserve"> in input_new_task_and_priority()</w:t>
      </w:r>
      <w:r w:rsidR="00E9682A">
        <w:t xml:space="preserve">. I went back to that function to see where I went wrong, and I realized that I had not even returned the variables that contained the user-inputted task and priority! </w:t>
      </w:r>
      <w:r w:rsidR="003F6C7B">
        <w:t>Since I had not returned the variables</w:t>
      </w:r>
      <w:r w:rsidR="001C71F9">
        <w:t xml:space="preserve"> in the form of a tuple</w:t>
      </w:r>
      <w:r w:rsidR="003F6C7B">
        <w:t xml:space="preserve">, the </w:t>
      </w:r>
      <w:r w:rsidR="001C71F9">
        <w:t>tuple</w:t>
      </w:r>
      <w:r w:rsidR="003F6C7B">
        <w:t xml:space="preserve"> did not exist and the program was not able to unpack the nonexistent tuple. </w:t>
      </w:r>
      <w:r w:rsidR="004D2CC5">
        <w:t xml:space="preserve">Once I had made this change, </w:t>
      </w:r>
      <w:r w:rsidR="00D54342">
        <w:t>the user input was recorded</w:t>
      </w:r>
      <w:r w:rsidR="003D4675">
        <w:t xml:space="preserve">, </w:t>
      </w:r>
      <w:r w:rsidR="00D54342">
        <w:t>as indicated by a print statement that I added</w:t>
      </w:r>
      <w:r w:rsidR="009B5562">
        <w:t xml:space="preserve"> (figure 4)</w:t>
      </w:r>
      <w:r w:rsidR="00D54342">
        <w:t xml:space="preserve">. </w:t>
      </w:r>
    </w:p>
    <w:p w14:paraId="0B7BAAC4" w14:textId="2252CE89" w:rsidR="003F6C7B" w:rsidRDefault="003F6C7B"/>
    <w:p w14:paraId="5DCA337C" w14:textId="1CEBA260" w:rsidR="003F6C7B" w:rsidRDefault="003F6C7B">
      <w:r>
        <w:rPr>
          <w:noProof/>
        </w:rPr>
        <w:lastRenderedPageBreak/>
        <w:drawing>
          <wp:inline distT="0" distB="0" distL="0" distR="0" wp14:anchorId="16C0F67F" wp14:editId="6457EDFC">
            <wp:extent cx="59436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487" w14:textId="65E2A04E" w:rsidR="003F6C7B" w:rsidRDefault="003F6C7B">
      <w:r w:rsidRPr="00E121F3">
        <w:rPr>
          <w:b/>
          <w:bCs/>
        </w:rPr>
        <w:t>Figure 4.</w:t>
      </w:r>
      <w:r>
        <w:t xml:space="preserve"> </w:t>
      </w:r>
      <w:r w:rsidR="00E73164">
        <w:t>User input was successfully recorded</w:t>
      </w:r>
      <w:r w:rsidR="00E121F3">
        <w:t xml:space="preserve">, as indicated by the print statement. However, user input was not appended to the list. </w:t>
      </w:r>
    </w:p>
    <w:p w14:paraId="0960347D" w14:textId="2D057AD0" w:rsidR="003F6C7B" w:rsidRDefault="003F6C7B"/>
    <w:p w14:paraId="46454305" w14:textId="2AEB3C30" w:rsidR="0059280D" w:rsidRDefault="0059280D">
      <w:r>
        <w:t xml:space="preserve">Although the input was successfully recorded, the input was not successfully added to the </w:t>
      </w:r>
      <w:r w:rsidR="00173ED3">
        <w:t xml:space="preserve">to-do </w:t>
      </w:r>
      <w:r>
        <w:t>list.</w:t>
      </w:r>
      <w:r w:rsidR="000D525C">
        <w:t xml:space="preserve"> I looked at the output_current_tasks() function to see if that was the issue, but saw nothing to change. So,</w:t>
      </w:r>
      <w:r>
        <w:t xml:space="preserve"> </w:t>
      </w:r>
      <w:r w:rsidR="00885385">
        <w:t>I went back to</w:t>
      </w:r>
      <w:r w:rsidR="00EA0703">
        <w:t xml:space="preserve"> look at</w:t>
      </w:r>
      <w:r w:rsidR="00885385">
        <w:t xml:space="preserve"> the add_data_to_list</w:t>
      </w:r>
      <w:r w:rsidR="000D525C">
        <w:t>()</w:t>
      </w:r>
      <w:r w:rsidR="00885385">
        <w:t xml:space="preserve"> </w:t>
      </w:r>
      <w:r w:rsidR="00ED5358">
        <w:t>function</w:t>
      </w:r>
      <w:r w:rsidR="00885385">
        <w:t xml:space="preserve">, and noticed </w:t>
      </w:r>
      <w:r w:rsidR="008C478E">
        <w:t xml:space="preserve">that I had used the local variables </w:t>
      </w:r>
      <w:r w:rsidR="00975352">
        <w:t xml:space="preserve">taskChoice_str and priorityChoice_str </w:t>
      </w:r>
      <w:r w:rsidR="008C478E">
        <w:t>contained in the input_new_task_and_priority()</w:t>
      </w:r>
      <w:r w:rsidR="00C128B1">
        <w:t xml:space="preserve"> function (figure 5). </w:t>
      </w:r>
    </w:p>
    <w:p w14:paraId="67244C96" w14:textId="77777777" w:rsidR="00166317" w:rsidRDefault="00166317"/>
    <w:p w14:paraId="14D8B65B" w14:textId="0226C704" w:rsidR="00166317" w:rsidRDefault="00166317">
      <w:r>
        <w:rPr>
          <w:noProof/>
        </w:rPr>
        <w:drawing>
          <wp:inline distT="0" distB="0" distL="0" distR="0" wp14:anchorId="24AD9588" wp14:editId="2755950F">
            <wp:extent cx="59436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201F" w14:textId="1C9E1D89" w:rsidR="00881FED" w:rsidRDefault="00881FED">
      <w:r w:rsidRPr="00266056">
        <w:rPr>
          <w:b/>
          <w:bCs/>
        </w:rPr>
        <w:t>Figure 5.</w:t>
      </w:r>
      <w:r>
        <w:t xml:space="preserve"> Highlights my </w:t>
      </w:r>
      <w:r w:rsidR="00266056">
        <w:t xml:space="preserve">incorrect </w:t>
      </w:r>
      <w:r>
        <w:t xml:space="preserve">use of local variables from the input_new_task_and_priority() function in the add_data_to_list function. </w:t>
      </w:r>
      <w:r w:rsidR="00083A58">
        <w:t xml:space="preserve">This is not readable by Python. </w:t>
      </w:r>
    </w:p>
    <w:p w14:paraId="7A0C54F6" w14:textId="77777777" w:rsidR="00147A28" w:rsidRDefault="00147A28"/>
    <w:p w14:paraId="7B17DA14" w14:textId="214A332F" w:rsidR="0067706C" w:rsidRDefault="0067706C"/>
    <w:p w14:paraId="369A44E0" w14:textId="04F30740" w:rsidR="00F74FE4" w:rsidRDefault="001B3A22">
      <w:r>
        <w:t xml:space="preserve">The local variables taskChoice_str and priorityChoice_str defined in the input_new_task_and_priority() function were unpacked from a tuple into the variables “task” and “priority”. </w:t>
      </w:r>
      <w:r w:rsidR="00F74FE4">
        <w:t xml:space="preserve">Since the function parameters are “task” and “priority”, and we want to append the user-inputted arguments for “task” and “priority” into the to-do list, </w:t>
      </w:r>
      <w:r w:rsidR="00A227BF">
        <w:t xml:space="preserve">the dictionary row </w:t>
      </w:r>
      <w:r w:rsidR="00A227BF">
        <w:lastRenderedPageBreak/>
        <w:t>here should specify the “task” and “priority” parameters rather than local variables.</w:t>
      </w:r>
      <w:r w:rsidR="008B6539">
        <w:t xml:space="preserve"> </w:t>
      </w:r>
      <w:r w:rsidR="00A227BF">
        <w:t xml:space="preserve">I had </w:t>
      </w:r>
      <w:r w:rsidR="00835C38">
        <w:t>executed this concept correctly in the next line: list_of_rows.append(row)</w:t>
      </w:r>
      <w:r w:rsidR="00434886">
        <w:t>,</w:t>
      </w:r>
      <w:r w:rsidR="00835C38">
        <w:t xml:space="preserve"> where I append the variable </w:t>
      </w:r>
      <w:r w:rsidR="00CA5892">
        <w:t>“</w:t>
      </w:r>
      <w:r w:rsidR="00835C38">
        <w:t>row</w:t>
      </w:r>
      <w:r w:rsidR="00CA5892">
        <w:t>”</w:t>
      </w:r>
      <w:r w:rsidR="00835C38">
        <w:t xml:space="preserve"> to the function parameter list_of_rows, </w:t>
      </w:r>
      <w:r w:rsidR="00AE3A82">
        <w:t xml:space="preserve">but likely had forgotten in the previous line. Once I made this change, the program correctly </w:t>
      </w:r>
      <w:r w:rsidR="000A2FE0">
        <w:t>appended</w:t>
      </w:r>
      <w:r w:rsidR="00AE3A82">
        <w:t xml:space="preserve"> my </w:t>
      </w:r>
      <w:r w:rsidR="000A2FE0">
        <w:t>input to the list</w:t>
      </w:r>
      <w:r w:rsidR="00AE3A82">
        <w:t xml:space="preserve"> (figure 6). </w:t>
      </w:r>
    </w:p>
    <w:p w14:paraId="03395622" w14:textId="77777777" w:rsidR="000B303F" w:rsidRDefault="000B303F"/>
    <w:p w14:paraId="306FFF62" w14:textId="64786222" w:rsidR="000B303F" w:rsidRDefault="000B303F">
      <w:r>
        <w:rPr>
          <w:noProof/>
        </w:rPr>
        <w:drawing>
          <wp:inline distT="0" distB="0" distL="0" distR="0" wp14:anchorId="0FBA0CC7" wp14:editId="247F8810">
            <wp:extent cx="5943600" cy="237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9AD02" wp14:editId="2767795F">
            <wp:extent cx="5943600" cy="161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8F8A" w14:textId="06766702" w:rsidR="000B303F" w:rsidRDefault="000B303F">
      <w:r w:rsidRPr="0012750B">
        <w:rPr>
          <w:b/>
          <w:bCs/>
        </w:rPr>
        <w:t>Figure 6.</w:t>
      </w:r>
      <w:r>
        <w:t xml:space="preserve"> </w:t>
      </w:r>
      <w:r w:rsidR="009378D5">
        <w:t xml:space="preserve">The modified code to append the dictionary row containing the task and priority parameters to the </w:t>
      </w:r>
      <w:r w:rsidR="00731C8B">
        <w:t xml:space="preserve">to-do </w:t>
      </w:r>
      <w:r w:rsidR="009378D5">
        <w:t xml:space="preserve">list, </w:t>
      </w:r>
      <w:r w:rsidR="00DB5148">
        <w:t xml:space="preserve">and the result of this code which showed it to be working. </w:t>
      </w:r>
    </w:p>
    <w:p w14:paraId="20808E94" w14:textId="77777777" w:rsidR="000A2FE0" w:rsidRDefault="000A2FE0"/>
    <w:p w14:paraId="08D6FF47" w14:textId="6F821915" w:rsidR="005510E2" w:rsidRDefault="005510E2">
      <w:r>
        <w:t xml:space="preserve">Once this was done, I proofread my code and realized that the print statements </w:t>
      </w:r>
      <w:r w:rsidR="0062525F">
        <w:t>I wrote to allow the user to see what menu option they were in had displayed “2) Add a new Task”. This is incorrect as the add a new task option is actually menu option 1). I went back and changed this</w:t>
      </w:r>
      <w:r w:rsidR="00B4391D">
        <w:t xml:space="preserve"> for logical consistency. </w:t>
      </w:r>
    </w:p>
    <w:p w14:paraId="387D01DF" w14:textId="77777777" w:rsidR="006B4EAE" w:rsidRDefault="006B4EAE"/>
    <w:p w14:paraId="54397210" w14:textId="4778AB1F" w:rsidR="005E30C8" w:rsidRDefault="005C2763" w:rsidP="005E30C8">
      <w:r>
        <w:t xml:space="preserve">That concluded the code that I wrote for menu option 1) Add a new task. </w:t>
      </w:r>
      <w:r w:rsidR="00CA0D2B">
        <w:t>Although the code itself was simple, I struggled a lot on using the correct syntax for function</w:t>
      </w:r>
      <w:r w:rsidR="00247459">
        <w:t xml:space="preserve">s, but armed with my newfound mistake-induced knowledge, I was ready to conquer the next part of code. </w:t>
      </w:r>
    </w:p>
    <w:p w14:paraId="57E97021" w14:textId="317F73E3" w:rsidR="005C2763" w:rsidRDefault="005C2763" w:rsidP="005E30C8"/>
    <w:p w14:paraId="018D9366" w14:textId="3C8D3993" w:rsidR="005C2763" w:rsidRDefault="005C2763" w:rsidP="005E30C8"/>
    <w:p w14:paraId="10E6A2C2" w14:textId="0012818A" w:rsidR="00E463F3" w:rsidRPr="00E463F3" w:rsidRDefault="00E463F3" w:rsidP="005E30C8">
      <w:pPr>
        <w:rPr>
          <w:b/>
          <w:bCs/>
        </w:rPr>
      </w:pPr>
      <w:r>
        <w:rPr>
          <w:b/>
          <w:bCs/>
        </w:rPr>
        <w:t>Step 2: Removing Data from List</w:t>
      </w:r>
    </w:p>
    <w:p w14:paraId="318256B4" w14:textId="276F5E18" w:rsidR="00740703" w:rsidRDefault="00B84894" w:rsidP="005E30C8">
      <w:r>
        <w:t xml:space="preserve">Similarly to my approach for adding data to list, </w:t>
      </w:r>
      <w:r w:rsidR="004C0445">
        <w:t xml:space="preserve">I first tackled the code for receiving user input. Again, </w:t>
      </w:r>
      <w:r w:rsidR="006E0C58">
        <w:t>this part was relatively simple, as I just needed to get user input</w:t>
      </w:r>
      <w:r w:rsidR="00AC4A48">
        <w:t xml:space="preserve"> (</w:t>
      </w:r>
      <w:r w:rsidR="00FE5875">
        <w:t xml:space="preserve">figure 7). </w:t>
      </w:r>
    </w:p>
    <w:p w14:paraId="4CD17198" w14:textId="19FFB21B" w:rsidR="006E0C58" w:rsidRDefault="006E0C58" w:rsidP="005E30C8"/>
    <w:p w14:paraId="01608024" w14:textId="59862FAF" w:rsidR="006E0C58" w:rsidRDefault="006E0C58" w:rsidP="005E30C8">
      <w:r>
        <w:rPr>
          <w:noProof/>
        </w:rPr>
        <w:lastRenderedPageBreak/>
        <w:drawing>
          <wp:inline distT="0" distB="0" distL="0" distR="0" wp14:anchorId="0BE03B3F" wp14:editId="20BBF5B5">
            <wp:extent cx="5537200" cy="273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D2DB" w14:textId="366AF6EE" w:rsidR="00AF2BC7" w:rsidRDefault="003E3C37" w:rsidP="005E30C8">
      <w:r>
        <w:rPr>
          <w:b/>
          <w:bCs/>
        </w:rPr>
        <w:t>Figure</w:t>
      </w:r>
      <w:r w:rsidR="00024C5C">
        <w:rPr>
          <w:b/>
          <w:bCs/>
        </w:rPr>
        <w:t xml:space="preserve"> </w:t>
      </w:r>
      <w:r>
        <w:rPr>
          <w:b/>
          <w:bCs/>
        </w:rPr>
        <w:t>7.</w:t>
      </w:r>
      <w:r>
        <w:t xml:space="preserve"> Code for receiving user input on which task name to remove. </w:t>
      </w:r>
    </w:p>
    <w:p w14:paraId="69858369" w14:textId="420F46E9" w:rsidR="00554F07" w:rsidRDefault="00554F07" w:rsidP="005E30C8"/>
    <w:p w14:paraId="5F202478" w14:textId="32ABDF48" w:rsidR="00554F07" w:rsidRDefault="00554F07" w:rsidP="005E30C8">
      <w:r>
        <w:t xml:space="preserve">Next, I went to the </w:t>
      </w:r>
      <w:r w:rsidR="004F5060">
        <w:t>remove_data_from_list() function</w:t>
      </w:r>
      <w:r w:rsidR="00CD4BF3">
        <w:t xml:space="preserve">. </w:t>
      </w:r>
      <w:r w:rsidR="008620A1">
        <w:t xml:space="preserve">In the previous assignment, I had </w:t>
      </w:r>
      <w:r w:rsidR="002B4911">
        <w:t>accomplished</w:t>
      </w:r>
      <w:r w:rsidR="008620A1">
        <w:t xml:space="preserve"> this </w:t>
      </w:r>
      <w:r w:rsidR="00E737EF">
        <w:t xml:space="preserve">part of data processing </w:t>
      </w:r>
      <w:r w:rsidR="008620A1">
        <w:t xml:space="preserve">by </w:t>
      </w:r>
      <w:r w:rsidR="00E737EF">
        <w:t xml:space="preserve">assigning each row a number, and asking the user to input a number to remove a specific row. I figured it was not the most efficient </w:t>
      </w:r>
      <w:r w:rsidR="00403E99">
        <w:t xml:space="preserve">or intuitive </w:t>
      </w:r>
      <w:r w:rsidR="00E737EF">
        <w:t xml:space="preserve">way </w:t>
      </w:r>
      <w:r w:rsidR="00403E99">
        <w:t xml:space="preserve">for the user to </w:t>
      </w:r>
      <w:r w:rsidR="00754F22">
        <w:t>remove a specific task, so I went to Professor Root’s assignment 05 answer key for hel</w:t>
      </w:r>
      <w:r w:rsidR="006B5BB4">
        <w:t xml:space="preserve">p on how to better accomplish this. </w:t>
      </w:r>
      <w:r w:rsidR="006465C3">
        <w:t>The way that he accomplished this is as follows. User input was taken from the user, and a</w:t>
      </w:r>
      <w:r w:rsidR="00A21451">
        <w:t xml:space="preserve"> False</w:t>
      </w:r>
      <w:r w:rsidR="006465C3">
        <w:t xml:space="preserve"> Boolean value was defined to later verify that the data was found and removed. For each row in the </w:t>
      </w:r>
      <w:r w:rsidR="009773E5">
        <w:t xml:space="preserve">to-do </w:t>
      </w:r>
      <w:r w:rsidR="006465C3">
        <w:t xml:space="preserve">list, the row was converted into a dictionary </w:t>
      </w:r>
      <w:r w:rsidR="002C4146">
        <w:t>so that its individual values could be</w:t>
      </w:r>
      <w:r w:rsidR="00B8691C">
        <w:t xml:space="preserve"> extracted </w:t>
      </w:r>
      <w:r w:rsidR="0003179C">
        <w:t xml:space="preserve">and put into a list </w:t>
      </w:r>
      <w:r w:rsidR="002009B7">
        <w:t>with the .values() method</w:t>
      </w:r>
      <w:r w:rsidR="00E44B8C">
        <w:t>. Each value in th</w:t>
      </w:r>
      <w:r w:rsidR="00356435">
        <w:t>at</w:t>
      </w:r>
      <w:r w:rsidR="00E44B8C">
        <w:t xml:space="preserve"> list is then assigned to the task and priority variables. </w:t>
      </w:r>
      <w:r w:rsidR="00292DD8">
        <w:t xml:space="preserve">Then, an </w:t>
      </w:r>
      <w:r w:rsidR="00292DD8">
        <w:rPr>
          <w:i/>
          <w:iCs/>
        </w:rPr>
        <w:t>if</w:t>
      </w:r>
      <w:r w:rsidR="00292DD8">
        <w:t xml:space="preserve"> statement </w:t>
      </w:r>
      <w:r w:rsidR="00601E25">
        <w:t>is</w:t>
      </w:r>
      <w:r w:rsidR="00292DD8">
        <w:t xml:space="preserve"> used to search </w:t>
      </w:r>
      <w:r w:rsidR="009A1AB3">
        <w:t xml:space="preserve">the </w:t>
      </w:r>
      <w:r w:rsidR="004C7D5A">
        <w:t xml:space="preserve">to-do </w:t>
      </w:r>
      <w:r w:rsidR="009A1AB3">
        <w:t>list</w:t>
      </w:r>
      <w:r w:rsidR="009773E5">
        <w:t xml:space="preserve"> </w:t>
      </w:r>
      <w:r w:rsidR="004C7D5A">
        <w:t xml:space="preserve">to see if any task names match the user input. If so, </w:t>
      </w:r>
      <w:r w:rsidR="00A21451">
        <w:t xml:space="preserve">the row is removed, and the Boolean is switched to True, </w:t>
      </w:r>
      <w:r w:rsidR="003673E2">
        <w:t>to indicate that the task had been found and removed. If the task had not been found in the to-do list, the Boolean remains false and a message</w:t>
      </w:r>
      <w:r w:rsidR="00FD2EEB">
        <w:t xml:space="preserve"> conveying this information</w:t>
      </w:r>
      <w:r w:rsidR="003673E2">
        <w:t xml:space="preserve"> is displayed. </w:t>
      </w:r>
    </w:p>
    <w:p w14:paraId="06A19BFC" w14:textId="00E9C953" w:rsidR="006915F9" w:rsidRDefault="006915F9" w:rsidP="005E30C8"/>
    <w:p w14:paraId="23DD202A" w14:textId="1B91F78C" w:rsidR="006915F9" w:rsidRDefault="006915F9" w:rsidP="005E30C8">
      <w:r>
        <w:t xml:space="preserve">I incorporated Professor Root’s assignment 05 code into my program, </w:t>
      </w:r>
      <w:r w:rsidR="00EB4867">
        <w:t>and changed the names of the variables to match the parameters of the function</w:t>
      </w:r>
      <w:r w:rsidR="006F1AD4">
        <w:t xml:space="preserve"> (figure 8)</w:t>
      </w:r>
      <w:r w:rsidR="00024C5C">
        <w:t xml:space="preserve">. </w:t>
      </w:r>
    </w:p>
    <w:p w14:paraId="49D28775" w14:textId="38BD51E4" w:rsidR="00024C5C" w:rsidRDefault="00024C5C" w:rsidP="005E30C8"/>
    <w:p w14:paraId="51FB6E85" w14:textId="77777777" w:rsidR="00FD2FEC" w:rsidRDefault="00FD2FEC" w:rsidP="005E30C8"/>
    <w:p w14:paraId="1469BDD9" w14:textId="6533ABBA" w:rsidR="006D18AC" w:rsidRDefault="00FD2FEC" w:rsidP="005E30C8">
      <w:r>
        <w:rPr>
          <w:noProof/>
        </w:rPr>
        <w:lastRenderedPageBreak/>
        <w:drawing>
          <wp:inline distT="0" distB="0" distL="0" distR="0" wp14:anchorId="0A4FE36D" wp14:editId="1A2B8B76">
            <wp:extent cx="5943600" cy="3434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772" w14:textId="21C26346" w:rsidR="00024C5C" w:rsidRPr="00292DD8" w:rsidRDefault="00024C5C" w:rsidP="005E30C8">
      <w:r w:rsidRPr="00FD2FEC">
        <w:rPr>
          <w:b/>
          <w:bCs/>
        </w:rPr>
        <w:t>Figure 8.</w:t>
      </w:r>
      <w:r>
        <w:t xml:space="preserve"> </w:t>
      </w:r>
      <w:r w:rsidR="006D18AC">
        <w:t xml:space="preserve">Code to remove an item from the to-do list. </w:t>
      </w:r>
    </w:p>
    <w:p w14:paraId="22668033" w14:textId="77777777" w:rsidR="00AF2BC7" w:rsidRPr="003E3C37" w:rsidRDefault="00AF2BC7" w:rsidP="005E30C8"/>
    <w:p w14:paraId="77116E72" w14:textId="41C919A1" w:rsidR="00B84894" w:rsidRDefault="00FD2FEC" w:rsidP="005E30C8">
      <w:r>
        <w:t xml:space="preserve">When I ran this code to test the functionality, </w:t>
      </w:r>
      <w:r w:rsidR="003F0806">
        <w:t>I discovered that it had worked</w:t>
      </w:r>
      <w:r w:rsidR="0048371F">
        <w:t xml:space="preserve"> (figure 9). </w:t>
      </w:r>
    </w:p>
    <w:p w14:paraId="5AE92009" w14:textId="3CB4FC5A" w:rsidR="0048371F" w:rsidRDefault="0048371F" w:rsidP="005E30C8"/>
    <w:p w14:paraId="0641E84F" w14:textId="40336906" w:rsidR="0074364F" w:rsidRDefault="0074364F" w:rsidP="005E30C8">
      <w:r>
        <w:rPr>
          <w:noProof/>
        </w:rPr>
        <w:drawing>
          <wp:inline distT="0" distB="0" distL="0" distR="0" wp14:anchorId="0F50CFE4" wp14:editId="1F1C388E">
            <wp:extent cx="2526678" cy="2945823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91" cy="29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771" w14:textId="57B9A4BC" w:rsidR="0048371F" w:rsidRDefault="0048371F" w:rsidP="005E30C8">
      <w:r w:rsidRPr="0074364F">
        <w:rPr>
          <w:b/>
          <w:bCs/>
        </w:rPr>
        <w:t>Figure 9.</w:t>
      </w:r>
      <w:r>
        <w:t xml:space="preserve"> The “Remove a Task” </w:t>
      </w:r>
      <w:r w:rsidR="00FF284A">
        <w:t xml:space="preserve">menu option worked. </w:t>
      </w:r>
    </w:p>
    <w:p w14:paraId="59015EF9" w14:textId="77777777" w:rsidR="00B84894" w:rsidRDefault="00B84894" w:rsidP="005E30C8"/>
    <w:p w14:paraId="03EADA18" w14:textId="18B25D41" w:rsidR="00B84894" w:rsidRDefault="00B84894" w:rsidP="005E30C8"/>
    <w:p w14:paraId="0DB04CE6" w14:textId="3F82D591" w:rsidR="0074364F" w:rsidRDefault="0074364F" w:rsidP="005E30C8"/>
    <w:p w14:paraId="19A7C0A9" w14:textId="30F5BCA9" w:rsidR="00665B4E" w:rsidRDefault="00665B4E" w:rsidP="00665B4E"/>
    <w:p w14:paraId="5E53678D" w14:textId="4D27063C" w:rsidR="00665B4E" w:rsidRPr="00CB5BE8" w:rsidRDefault="00834838" w:rsidP="00665B4E">
      <w:pPr>
        <w:rPr>
          <w:b/>
          <w:bCs/>
        </w:rPr>
      </w:pPr>
      <w:r w:rsidRPr="00CB5BE8">
        <w:rPr>
          <w:b/>
          <w:bCs/>
        </w:rPr>
        <w:lastRenderedPageBreak/>
        <w:t xml:space="preserve">Step 3: </w:t>
      </w:r>
      <w:r w:rsidR="00CB5BE8" w:rsidRPr="00CB5BE8">
        <w:rPr>
          <w:b/>
          <w:bCs/>
        </w:rPr>
        <w:t xml:space="preserve">Saving Data to File </w:t>
      </w:r>
    </w:p>
    <w:p w14:paraId="1C1AE43A" w14:textId="22421B1E" w:rsidR="000B75E9" w:rsidRDefault="00330C85" w:rsidP="00665B4E">
      <w:r>
        <w:t xml:space="preserve">I first looked at the write_data_to_file() function and found that it was empty. </w:t>
      </w:r>
      <w:r w:rsidR="00DB234B">
        <w:t xml:space="preserve">However, I noticed that previously when I ran the program and </w:t>
      </w:r>
      <w:r w:rsidR="00187A48">
        <w:t>selected menu option 3), a print statement displayed the message “</w:t>
      </w:r>
      <w:r w:rsidR="0096323E">
        <w:t>Data S</w:t>
      </w:r>
      <w:r w:rsidR="00187A48">
        <w:t xml:space="preserve">aved!”. </w:t>
      </w:r>
      <w:r w:rsidR="003E39B6">
        <w:t>I realized that this was because this print statement was included in the main body of the script</w:t>
      </w:r>
      <w:r w:rsidR="000B75E9">
        <w:t xml:space="preserve"> (figure 10). </w:t>
      </w:r>
    </w:p>
    <w:p w14:paraId="70D9E827" w14:textId="0EC6266A" w:rsidR="000B75E9" w:rsidRDefault="000B75E9" w:rsidP="00665B4E"/>
    <w:p w14:paraId="62BC7644" w14:textId="30B607C3" w:rsidR="00CE5696" w:rsidRDefault="007401D3" w:rsidP="00665B4E">
      <w:r>
        <w:rPr>
          <w:noProof/>
        </w:rPr>
        <w:drawing>
          <wp:inline distT="0" distB="0" distL="0" distR="0" wp14:anchorId="5254A240" wp14:editId="48718B83">
            <wp:extent cx="5943600" cy="820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30D8" w14:textId="4D94B1A8" w:rsidR="000B75E9" w:rsidRDefault="000B75E9" w:rsidP="00665B4E">
      <w:r w:rsidRPr="00CE5696">
        <w:rPr>
          <w:b/>
          <w:bCs/>
        </w:rPr>
        <w:t>Figure 10.</w:t>
      </w:r>
      <w:r>
        <w:t xml:space="preserve"> The print statement displays the message </w:t>
      </w:r>
      <w:r w:rsidR="00155139">
        <w:t>“Data S</w:t>
      </w:r>
      <w:r>
        <w:t xml:space="preserve">aved!” in the main body of the script. </w:t>
      </w:r>
    </w:p>
    <w:p w14:paraId="2860AB50" w14:textId="77777777" w:rsidR="000B75E9" w:rsidRDefault="000B75E9" w:rsidP="00665B4E"/>
    <w:p w14:paraId="52D9E119" w14:textId="32DB256C" w:rsidR="00834838" w:rsidRDefault="003E39B6" w:rsidP="00665B4E">
      <w:r>
        <w:t>However, to maintain consistency with the rest of the program, which follow</w:t>
      </w:r>
      <w:r w:rsidR="00CF4C25">
        <w:t>s</w:t>
      </w:r>
      <w:r>
        <w:t xml:space="preserve"> the principles of abstraction and encapsulation, I decided to </w:t>
      </w:r>
      <w:r w:rsidR="008F1047">
        <w:t xml:space="preserve">move this print statement into the write_data_to_file() function. </w:t>
      </w:r>
    </w:p>
    <w:p w14:paraId="1E2C13A1" w14:textId="1BF9C874" w:rsidR="00A67FCF" w:rsidRDefault="00A67FCF" w:rsidP="00665B4E"/>
    <w:p w14:paraId="588BD01F" w14:textId="5F6A5DE2" w:rsidR="00A67FCF" w:rsidRDefault="000D705E" w:rsidP="00665B4E">
      <w:r>
        <w:t xml:space="preserve">Just like in last week’s assignment, I wrote code to </w:t>
      </w:r>
      <w:r w:rsidR="001939C9">
        <w:t>extract</w:t>
      </w:r>
      <w:r w:rsidR="001E3946">
        <w:t xml:space="preserve"> </w:t>
      </w:r>
      <w:r w:rsidR="001939C9">
        <w:t>each</w:t>
      </w:r>
      <w:r w:rsidR="001E3946">
        <w:t xml:space="preserve"> </w:t>
      </w:r>
      <w:r w:rsidR="00C25746">
        <w:t>task and priority</w:t>
      </w:r>
      <w:r w:rsidR="005F20E3">
        <w:t xml:space="preserve"> from the</w:t>
      </w:r>
      <w:r w:rsidR="00E6139C">
        <w:t xml:space="preserve"> to do</w:t>
      </w:r>
      <w:r w:rsidR="005F20E3">
        <w:t xml:space="preserve"> list</w:t>
      </w:r>
      <w:r w:rsidR="002F6D8F">
        <w:t xml:space="preserve">, and </w:t>
      </w:r>
      <w:r w:rsidR="00057A9B">
        <w:t xml:space="preserve">put them into a dictionary </w:t>
      </w:r>
      <w:r w:rsidR="00C25746">
        <w:t>by specifying their key</w:t>
      </w:r>
      <w:r w:rsidR="00057A9B">
        <w:t xml:space="preserve">s. </w:t>
      </w:r>
      <w:r w:rsidR="003B7693">
        <w:t xml:space="preserve">In this way, I was able to simply save a row of data </w:t>
      </w:r>
      <w:r w:rsidR="006C2DE2">
        <w:t xml:space="preserve">into the to-do list file </w:t>
      </w:r>
      <w:r w:rsidR="003B7693">
        <w:t xml:space="preserve">by specifying the </w:t>
      </w:r>
      <w:r w:rsidR="000A4414">
        <w:t xml:space="preserve">dictionary </w:t>
      </w:r>
      <w:r w:rsidR="003B7693">
        <w:t xml:space="preserve">keys for task and priority. </w:t>
      </w:r>
      <w:r w:rsidR="008D6209">
        <w:t xml:space="preserve">I wanted to write my code so that </w:t>
      </w:r>
      <w:r w:rsidR="00F3321F">
        <w:t xml:space="preserve">the program asks if the user wants to save, </w:t>
      </w:r>
      <w:r w:rsidR="00AC7E9D">
        <w:t>and awaits a “y”es or “n”o character string answer. If the user inputs “y”, the data is saved by appending rows to the file. If the user inputs “n”,</w:t>
      </w:r>
      <w:r w:rsidR="00745CA8">
        <w:t xml:space="preserve"> a message is displayed saying that user input was not saved. </w:t>
      </w:r>
      <w:r w:rsidR="0065461F">
        <w:t xml:space="preserve">If the user inputs anything other than </w:t>
      </w:r>
      <w:r w:rsidR="009D7C1B">
        <w:t xml:space="preserve">“y” or “n”, the </w:t>
      </w:r>
      <w:r w:rsidR="00F45CD3">
        <w:t>program says that they</w:t>
      </w:r>
      <w:r w:rsidR="00733D2B">
        <w:t xml:space="preserve"> user has</w:t>
      </w:r>
      <w:r w:rsidR="00F45CD3">
        <w:t xml:space="preserve"> inputted an invalid option, and </w:t>
      </w:r>
      <w:r w:rsidR="000F54D2">
        <w:t>asks the user again if they want to save data</w:t>
      </w:r>
      <w:r w:rsidR="00003EC4">
        <w:t xml:space="preserve"> (figure 11). </w:t>
      </w:r>
    </w:p>
    <w:p w14:paraId="0EA0891C" w14:textId="11356BD8" w:rsidR="00003EC4" w:rsidRDefault="00003EC4" w:rsidP="00665B4E"/>
    <w:p w14:paraId="4976F18B" w14:textId="15C890B9" w:rsidR="003C0539" w:rsidRDefault="009702D0" w:rsidP="00665B4E">
      <w:r>
        <w:rPr>
          <w:noProof/>
        </w:rPr>
        <w:lastRenderedPageBreak/>
        <w:drawing>
          <wp:inline distT="0" distB="0" distL="0" distR="0" wp14:anchorId="4A64B7F7" wp14:editId="2473E2AE">
            <wp:extent cx="5943600" cy="3865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CD2E" w14:textId="7AEA1A2D" w:rsidR="00003EC4" w:rsidRDefault="00003EC4" w:rsidP="00665B4E">
      <w:r w:rsidRPr="005E5DE0">
        <w:rPr>
          <w:b/>
          <w:bCs/>
        </w:rPr>
        <w:t>Figure 11.</w:t>
      </w:r>
      <w:r>
        <w:t xml:space="preserve"> Code that asks user if they want to save data, and </w:t>
      </w:r>
      <w:r w:rsidR="00B1691A">
        <w:t xml:space="preserve">either saves the data, does not save the data, or asks the user again. </w:t>
      </w:r>
    </w:p>
    <w:p w14:paraId="01FB1F8C" w14:textId="19F5E041" w:rsidR="005F4B6B" w:rsidRDefault="005F4B6B" w:rsidP="00665B4E"/>
    <w:p w14:paraId="6A52C997" w14:textId="2B428F7E" w:rsidR="008E7B29" w:rsidRDefault="005F4B6B" w:rsidP="00665B4E">
      <w:r>
        <w:t xml:space="preserve">I tested this code and </w:t>
      </w:r>
      <w:r w:rsidR="00F502E8">
        <w:t xml:space="preserve">the program </w:t>
      </w:r>
      <w:r>
        <w:t xml:space="preserve">executed </w:t>
      </w:r>
      <w:r w:rsidR="00F502E8">
        <w:t>successfully, updating To</w:t>
      </w:r>
      <w:r w:rsidR="00ED3903">
        <w:t xml:space="preserve">DoFile.txt as expected. </w:t>
      </w:r>
      <w:r w:rsidR="001A359E">
        <w:t xml:space="preserve">When I re-ran the program </w:t>
      </w:r>
      <w:r w:rsidR="00317279">
        <w:t xml:space="preserve">from the beginning </w:t>
      </w:r>
      <w:r w:rsidR="00AF36F4">
        <w:t>after this test, since I “</w:t>
      </w:r>
      <w:r w:rsidR="00B5033A">
        <w:t>appended</w:t>
      </w:r>
      <w:r w:rsidR="00AF36F4">
        <w:t xml:space="preserve">” the information </w:t>
      </w:r>
      <w:r w:rsidR="00B5033A">
        <w:t xml:space="preserve">to </w:t>
      </w:r>
      <w:r w:rsidR="00AF36F4">
        <w:t xml:space="preserve">ToDoFile.txt rather than </w:t>
      </w:r>
      <w:r w:rsidR="007D4F7E">
        <w:t>“</w:t>
      </w:r>
      <w:r w:rsidR="00AF36F4">
        <w:t>writing</w:t>
      </w:r>
      <w:r w:rsidR="007D4F7E">
        <w:t xml:space="preserve">” </w:t>
      </w:r>
      <w:r w:rsidR="00AF36F4">
        <w:t xml:space="preserve">the information, </w:t>
      </w:r>
      <w:r w:rsidR="00482531">
        <w:t xml:space="preserve">the items I had saved in the to-do list </w:t>
      </w:r>
      <w:r w:rsidR="00C122ED">
        <w:t xml:space="preserve">showed back up on the screen. </w:t>
      </w:r>
      <w:r w:rsidR="00CF0F00">
        <w:t xml:space="preserve">I also tested the functionality of the </w:t>
      </w:r>
      <w:r w:rsidR="00CF0F00" w:rsidRPr="00732F4A">
        <w:rPr>
          <w:i/>
          <w:iCs/>
        </w:rPr>
        <w:t>if</w:t>
      </w:r>
      <w:r w:rsidR="00CF0F00">
        <w:t xml:space="preserve"> statements within the </w:t>
      </w:r>
      <w:r w:rsidR="00CF0F00" w:rsidRPr="00732F4A">
        <w:rPr>
          <w:i/>
          <w:iCs/>
        </w:rPr>
        <w:t>while</w:t>
      </w:r>
      <w:r w:rsidR="00CF0F00">
        <w:t xml:space="preserve"> loop, for if the user selects “n” or an invalid option (figure 12). </w:t>
      </w:r>
    </w:p>
    <w:p w14:paraId="3387A027" w14:textId="7FF84AA5" w:rsidR="0059243B" w:rsidRDefault="0059243B" w:rsidP="00665B4E"/>
    <w:p w14:paraId="7354A4AF" w14:textId="4D7220A8" w:rsidR="008E3A2D" w:rsidRDefault="00123321" w:rsidP="00665B4E">
      <w:r>
        <w:rPr>
          <w:noProof/>
        </w:rPr>
        <w:lastRenderedPageBreak/>
        <w:drawing>
          <wp:inline distT="0" distB="0" distL="0" distR="0" wp14:anchorId="2E5BBC3A" wp14:editId="7DF1BA25">
            <wp:extent cx="2041814" cy="277306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93" cy="2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A3F" w14:textId="0A4ED483" w:rsidR="0059243B" w:rsidRPr="00DA05DE" w:rsidRDefault="0059243B" w:rsidP="00665B4E">
      <w:r w:rsidRPr="008E3A2D">
        <w:rPr>
          <w:b/>
          <w:bCs/>
        </w:rPr>
        <w:t>Figure 12.</w:t>
      </w:r>
      <w:r>
        <w:t xml:space="preserve"> </w:t>
      </w:r>
      <w:r w:rsidR="00732F4A">
        <w:t xml:space="preserve">The functionality of the </w:t>
      </w:r>
      <w:r w:rsidR="00732F4A" w:rsidRPr="00732F4A">
        <w:rPr>
          <w:i/>
          <w:iCs/>
        </w:rPr>
        <w:t>if</w:t>
      </w:r>
      <w:r w:rsidR="00732F4A">
        <w:t xml:space="preserve"> statements nested within the </w:t>
      </w:r>
      <w:r w:rsidR="00DA05DE">
        <w:rPr>
          <w:i/>
          <w:iCs/>
        </w:rPr>
        <w:t>while</w:t>
      </w:r>
      <w:r w:rsidR="00DA05DE">
        <w:t xml:space="preserve"> loop, to </w:t>
      </w:r>
      <w:r w:rsidR="00630CB8">
        <w:t xml:space="preserve">continue to ask for user input if an invalid option is selected. </w:t>
      </w:r>
    </w:p>
    <w:p w14:paraId="505CC9DB" w14:textId="1AFBB20B" w:rsidR="008E7B29" w:rsidRDefault="008E7B29" w:rsidP="00665B4E"/>
    <w:p w14:paraId="4E50003A" w14:textId="363D0C11" w:rsidR="00CB2AE2" w:rsidRDefault="00F86771" w:rsidP="00665B4E">
      <w:r>
        <w:t xml:space="preserve">Everything looked good, </w:t>
      </w:r>
      <w:r w:rsidR="005C610B">
        <w:t>and</w:t>
      </w:r>
      <w:r>
        <w:t xml:space="preserve"> t</w:t>
      </w:r>
      <w:r w:rsidR="000564A3">
        <w:t>his concluded the</w:t>
      </w:r>
      <w:r w:rsidR="001038EE">
        <w:t xml:space="preserve"> required updates to the program</w:t>
      </w:r>
      <w:r w:rsidR="006F11DE">
        <w:t>. T</w:t>
      </w:r>
      <w:r w:rsidR="001038EE">
        <w:t xml:space="preserve">he assignment was complete. </w:t>
      </w:r>
    </w:p>
    <w:p w14:paraId="2FB6B0AF" w14:textId="77777777" w:rsidR="00CB2AE2" w:rsidRDefault="00CB2AE2" w:rsidP="00665B4E"/>
    <w:p w14:paraId="44EA0EC9" w14:textId="06ACCA3C" w:rsidR="000564A3" w:rsidRDefault="00CB2AE2" w:rsidP="00665B4E">
      <w:r>
        <w:rPr>
          <w:b/>
          <w:bCs/>
        </w:rPr>
        <w:t>Testing in the MacOS</w:t>
      </w:r>
      <w:r w:rsidR="0081398D">
        <w:rPr>
          <w:b/>
          <w:bCs/>
        </w:rPr>
        <w:t xml:space="preserve"> </w:t>
      </w:r>
      <w:r>
        <w:rPr>
          <w:b/>
          <w:bCs/>
        </w:rPr>
        <w:t xml:space="preserve">Terminal Command Line </w:t>
      </w:r>
      <w:r w:rsidR="001038EE">
        <w:t xml:space="preserve"> </w:t>
      </w:r>
    </w:p>
    <w:p w14:paraId="51C73110" w14:textId="0F19926A" w:rsidR="008E7B29" w:rsidRDefault="00A93CBD" w:rsidP="00665B4E">
      <w:r>
        <w:t xml:space="preserve">To completely test the functionality of the </w:t>
      </w:r>
      <w:r w:rsidR="00284660">
        <w:t>Modified</w:t>
      </w:r>
      <w:r>
        <w:t xml:space="preserve"> To-Do List Program in the MacOS </w:t>
      </w:r>
      <w:r w:rsidR="0081398D">
        <w:t xml:space="preserve">Terminal command line, </w:t>
      </w:r>
      <w:r w:rsidR="002765BA">
        <w:t xml:space="preserve">I </w:t>
      </w:r>
      <w:r w:rsidR="00D023E1">
        <w:t>cleared</w:t>
      </w:r>
      <w:r w:rsidR="002765BA">
        <w:t xml:space="preserve"> the</w:t>
      </w:r>
      <w:r w:rsidR="00F12C3A">
        <w:t xml:space="preserve"> </w:t>
      </w:r>
      <w:r w:rsidR="00D023E1">
        <w:t xml:space="preserve">contents of the </w:t>
      </w:r>
      <w:r w:rsidR="00F12C3A">
        <w:t xml:space="preserve">file ToDoFile.txt </w:t>
      </w:r>
      <w:r w:rsidR="001E16E1">
        <w:t xml:space="preserve">so I could start everything over. </w:t>
      </w:r>
      <w:r w:rsidR="00AA6807">
        <w:t>The program seemed to execute successfully, updating the ToDoFile.txt appropriately (figure</w:t>
      </w:r>
      <w:r w:rsidR="003E5CAA">
        <w:t xml:space="preserve"> </w:t>
      </w:r>
      <w:r w:rsidR="00AA6807">
        <w:t>1</w:t>
      </w:r>
      <w:r w:rsidR="00F040A2">
        <w:t>3</w:t>
      </w:r>
      <w:r w:rsidR="00AA6807">
        <w:t xml:space="preserve">). </w:t>
      </w:r>
    </w:p>
    <w:p w14:paraId="36BC5F92" w14:textId="64295867" w:rsidR="00B330FE" w:rsidRDefault="00B330FE" w:rsidP="00665B4E"/>
    <w:p w14:paraId="21316107" w14:textId="7E641BD0" w:rsidR="00A84243" w:rsidRDefault="00A84243" w:rsidP="00665B4E"/>
    <w:p w14:paraId="618BE555" w14:textId="4EE9E7F0" w:rsidR="00A84243" w:rsidRDefault="00A84243" w:rsidP="00665B4E"/>
    <w:p w14:paraId="7E73B7E7" w14:textId="563D64BF" w:rsidR="00A84243" w:rsidRDefault="00A84243" w:rsidP="00665B4E">
      <w:r>
        <w:rPr>
          <w:noProof/>
        </w:rPr>
        <w:lastRenderedPageBreak/>
        <w:drawing>
          <wp:inline distT="0" distB="0" distL="0" distR="0" wp14:anchorId="0C4EDE2A" wp14:editId="6316B481">
            <wp:extent cx="4554220" cy="405208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09" cy="40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9975" w14:textId="42B99CA1" w:rsidR="00A84243" w:rsidRDefault="00A84243" w:rsidP="00665B4E">
      <w:r>
        <w:rPr>
          <w:noProof/>
        </w:rPr>
        <w:drawing>
          <wp:inline distT="0" distB="0" distL="0" distR="0" wp14:anchorId="65BAB5C3" wp14:editId="6D11F225">
            <wp:extent cx="4522546" cy="291984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00" cy="29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C603" w14:textId="75AC1BD5" w:rsidR="00A84243" w:rsidRDefault="00A84243" w:rsidP="00665B4E"/>
    <w:p w14:paraId="66B4A3CD" w14:textId="45DCA908" w:rsidR="00A84243" w:rsidRDefault="003E5CAA" w:rsidP="00665B4E">
      <w:r w:rsidRPr="00766E28">
        <w:rPr>
          <w:b/>
          <w:bCs/>
        </w:rPr>
        <w:t>Figure 1</w:t>
      </w:r>
      <w:r w:rsidR="00282A9B" w:rsidRPr="00766E28">
        <w:rPr>
          <w:b/>
          <w:bCs/>
        </w:rPr>
        <w:t>3</w:t>
      </w:r>
      <w:r w:rsidRPr="00766E28">
        <w:rPr>
          <w:b/>
          <w:bCs/>
        </w:rPr>
        <w:t>. a)</w:t>
      </w:r>
      <w:r>
        <w:t xml:space="preserve"> A test run through the </w:t>
      </w:r>
      <w:r w:rsidR="00366BC5">
        <w:t xml:space="preserve">Updated To-Do List Program </w:t>
      </w:r>
      <w:r w:rsidR="00C159CF">
        <w:t xml:space="preserve">showing successful processes of adding a new task, removing an existing task, and saving data to file. </w:t>
      </w:r>
    </w:p>
    <w:p w14:paraId="3D4D64DC" w14:textId="77FB297D" w:rsidR="00766E28" w:rsidRDefault="00766E28" w:rsidP="00665B4E"/>
    <w:p w14:paraId="797397D8" w14:textId="0F2BEBC1" w:rsidR="0049384C" w:rsidRDefault="0049384C" w:rsidP="00665B4E">
      <w:r>
        <w:rPr>
          <w:noProof/>
        </w:rPr>
        <w:lastRenderedPageBreak/>
        <w:drawing>
          <wp:inline distT="0" distB="0" distL="0" distR="0" wp14:anchorId="23001299" wp14:editId="38E25D3E">
            <wp:extent cx="1866900" cy="92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B9A6" w14:textId="1C0B8E07" w:rsidR="00766E28" w:rsidRDefault="00766E28" w:rsidP="00665B4E">
      <w:r w:rsidRPr="00766D11">
        <w:rPr>
          <w:b/>
          <w:bCs/>
        </w:rPr>
        <w:t>Figure 13. b)</w:t>
      </w:r>
      <w:r>
        <w:t xml:space="preserve"> Data successfully saved to the file. </w:t>
      </w:r>
    </w:p>
    <w:p w14:paraId="120B2DF9" w14:textId="51EF74C2" w:rsidR="00A84243" w:rsidRDefault="00A84243" w:rsidP="00665B4E"/>
    <w:p w14:paraId="6A5F255E" w14:textId="7081AF66" w:rsidR="00A84243" w:rsidRDefault="00BF17D8" w:rsidP="00665B4E">
      <w:r>
        <w:t xml:space="preserve">The program executed successfully in the command line. </w:t>
      </w:r>
    </w:p>
    <w:p w14:paraId="5B204520" w14:textId="0008B69E" w:rsidR="00BF17D8" w:rsidRDefault="00BF17D8" w:rsidP="00665B4E"/>
    <w:p w14:paraId="695284A4" w14:textId="7605F0C1" w:rsidR="00BF17D8" w:rsidRPr="00BF17D8" w:rsidRDefault="00BF17D8" w:rsidP="00665B4E">
      <w:r>
        <w:rPr>
          <w:b/>
          <w:bCs/>
        </w:rPr>
        <w:t>Conclusion</w:t>
      </w:r>
    </w:p>
    <w:p w14:paraId="296DA278" w14:textId="1382D923" w:rsidR="003759B4" w:rsidRDefault="00D1251E" w:rsidP="005D2F2A">
      <w:r>
        <w:t xml:space="preserve">This assignment </w:t>
      </w:r>
      <w:r w:rsidR="00834606">
        <w:t>again tested my understanding of proper Python syntax</w:t>
      </w:r>
      <w:r w:rsidR="007746EF">
        <w:t xml:space="preserve">, </w:t>
      </w:r>
      <w:r w:rsidR="00AF3C7B">
        <w:t>in the context of differentiating the parameters</w:t>
      </w:r>
      <w:r w:rsidR="00693224">
        <w:t xml:space="preserve"> of functions</w:t>
      </w:r>
      <w:r w:rsidR="00AF3C7B">
        <w:t xml:space="preserve"> from </w:t>
      </w:r>
      <w:r w:rsidR="00693224">
        <w:t xml:space="preserve">the </w:t>
      </w:r>
      <w:r w:rsidR="00AF3C7B">
        <w:t xml:space="preserve">local variables </w:t>
      </w:r>
      <w:r w:rsidR="00693224">
        <w:t xml:space="preserve">of different functions. </w:t>
      </w:r>
      <w:r w:rsidR="00D84B5D">
        <w:t xml:space="preserve">In addition, it </w:t>
      </w:r>
      <w:r w:rsidR="00304C6C">
        <w:t>challenged me to make sense of working with someone else’s code.</w:t>
      </w:r>
      <w:r w:rsidR="00763D0D">
        <w:t xml:space="preserve"> I seem to find it difficult to read through and make sense of a script that I did not write. </w:t>
      </w:r>
      <w:r w:rsidR="00B45972">
        <w:t xml:space="preserve">While I’ve found it very beneficial to work with Professor Root’s code, </w:t>
      </w:r>
      <w:r w:rsidR="008B3F18">
        <w:t xml:space="preserve">both in terms of learning and in terms of </w:t>
      </w:r>
      <w:r w:rsidR="00360830">
        <w:t xml:space="preserve">time consumption, </w:t>
      </w:r>
      <w:r w:rsidR="00B45972">
        <w:t>I</w:t>
      </w:r>
      <w:r w:rsidR="00763D0D">
        <w:t xml:space="preserve"> would like to practice </w:t>
      </w:r>
      <w:r w:rsidR="005359BE">
        <w:t xml:space="preserve">writing my own pseudocode and </w:t>
      </w:r>
      <w:r w:rsidR="00763D0D">
        <w:t xml:space="preserve">planning out complex programs on my own. </w:t>
      </w:r>
      <w:r w:rsidR="00480D66">
        <w:t xml:space="preserve">Armed with newfound knowledge about functions, I am excited at the possibilities that I can create. </w:t>
      </w:r>
      <w:r w:rsidR="003759B4">
        <w:t xml:space="preserve"> </w:t>
      </w:r>
    </w:p>
    <w:p w14:paraId="1DD0DBB9" w14:textId="708A1109" w:rsidR="00D448AF" w:rsidRDefault="00D448AF" w:rsidP="005D2F2A"/>
    <w:p w14:paraId="7BBC7563" w14:textId="77777777" w:rsidR="00D448AF" w:rsidRDefault="00D448AF" w:rsidP="005D2F2A"/>
    <w:sectPr w:rsidR="00D44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1A0F"/>
    <w:multiLevelType w:val="hybridMultilevel"/>
    <w:tmpl w:val="6D8E4C22"/>
    <w:lvl w:ilvl="0" w:tplc="D56051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251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B3"/>
    <w:rsid w:val="00000C5E"/>
    <w:rsid w:val="00003EC4"/>
    <w:rsid w:val="0001084B"/>
    <w:rsid w:val="00024C5C"/>
    <w:rsid w:val="0002735F"/>
    <w:rsid w:val="0003179C"/>
    <w:rsid w:val="00033FE9"/>
    <w:rsid w:val="000415B3"/>
    <w:rsid w:val="00052B8D"/>
    <w:rsid w:val="000564A3"/>
    <w:rsid w:val="00057A9B"/>
    <w:rsid w:val="00083A58"/>
    <w:rsid w:val="000A01F9"/>
    <w:rsid w:val="000A2FE0"/>
    <w:rsid w:val="000A4414"/>
    <w:rsid w:val="000B303F"/>
    <w:rsid w:val="000B75E9"/>
    <w:rsid w:val="000D0AB6"/>
    <w:rsid w:val="000D525C"/>
    <w:rsid w:val="000D705E"/>
    <w:rsid w:val="000F54D2"/>
    <w:rsid w:val="000F6FD2"/>
    <w:rsid w:val="00103440"/>
    <w:rsid w:val="001038EE"/>
    <w:rsid w:val="00114A50"/>
    <w:rsid w:val="00123321"/>
    <w:rsid w:val="0012750B"/>
    <w:rsid w:val="00145D1C"/>
    <w:rsid w:val="00147A28"/>
    <w:rsid w:val="00155139"/>
    <w:rsid w:val="00166317"/>
    <w:rsid w:val="00167D28"/>
    <w:rsid w:val="00173ED3"/>
    <w:rsid w:val="001876E5"/>
    <w:rsid w:val="00187A48"/>
    <w:rsid w:val="00187F1F"/>
    <w:rsid w:val="001939C9"/>
    <w:rsid w:val="001A359E"/>
    <w:rsid w:val="001A7D63"/>
    <w:rsid w:val="001B3A22"/>
    <w:rsid w:val="001C71F9"/>
    <w:rsid w:val="001D0780"/>
    <w:rsid w:val="001D7FE4"/>
    <w:rsid w:val="001E16E1"/>
    <w:rsid w:val="001E3946"/>
    <w:rsid w:val="002009B7"/>
    <w:rsid w:val="00237309"/>
    <w:rsid w:val="00247459"/>
    <w:rsid w:val="00266056"/>
    <w:rsid w:val="002765BA"/>
    <w:rsid w:val="00282A9B"/>
    <w:rsid w:val="00284660"/>
    <w:rsid w:val="00292DD8"/>
    <w:rsid w:val="002B4911"/>
    <w:rsid w:val="002C4146"/>
    <w:rsid w:val="002C5A6E"/>
    <w:rsid w:val="002C6029"/>
    <w:rsid w:val="002F6D8F"/>
    <w:rsid w:val="00304C6C"/>
    <w:rsid w:val="00317279"/>
    <w:rsid w:val="00323EF9"/>
    <w:rsid w:val="00330C85"/>
    <w:rsid w:val="003335D7"/>
    <w:rsid w:val="0034794F"/>
    <w:rsid w:val="00356435"/>
    <w:rsid w:val="00360830"/>
    <w:rsid w:val="003650AA"/>
    <w:rsid w:val="003656EB"/>
    <w:rsid w:val="00366BC5"/>
    <w:rsid w:val="003673E2"/>
    <w:rsid w:val="00374865"/>
    <w:rsid w:val="003759B4"/>
    <w:rsid w:val="003B7693"/>
    <w:rsid w:val="003C0539"/>
    <w:rsid w:val="003D4675"/>
    <w:rsid w:val="003E39B6"/>
    <w:rsid w:val="003E3C37"/>
    <w:rsid w:val="003E5CAA"/>
    <w:rsid w:val="003F0806"/>
    <w:rsid w:val="003F38C4"/>
    <w:rsid w:val="003F6C7B"/>
    <w:rsid w:val="00403E99"/>
    <w:rsid w:val="00406366"/>
    <w:rsid w:val="00434886"/>
    <w:rsid w:val="0043570E"/>
    <w:rsid w:val="00480D66"/>
    <w:rsid w:val="00482531"/>
    <w:rsid w:val="0048371F"/>
    <w:rsid w:val="0049384C"/>
    <w:rsid w:val="004B7354"/>
    <w:rsid w:val="004C0445"/>
    <w:rsid w:val="004C7D5A"/>
    <w:rsid w:val="004D2CC5"/>
    <w:rsid w:val="004F5060"/>
    <w:rsid w:val="00535272"/>
    <w:rsid w:val="005359BE"/>
    <w:rsid w:val="00536BDA"/>
    <w:rsid w:val="0054273E"/>
    <w:rsid w:val="00543F4A"/>
    <w:rsid w:val="005510E2"/>
    <w:rsid w:val="00554F07"/>
    <w:rsid w:val="00585A90"/>
    <w:rsid w:val="0059243B"/>
    <w:rsid w:val="0059280D"/>
    <w:rsid w:val="005A24C8"/>
    <w:rsid w:val="005C2763"/>
    <w:rsid w:val="005C610B"/>
    <w:rsid w:val="005D2F2A"/>
    <w:rsid w:val="005E130A"/>
    <w:rsid w:val="005E30C8"/>
    <w:rsid w:val="005E5DE0"/>
    <w:rsid w:val="005F00D7"/>
    <w:rsid w:val="005F1547"/>
    <w:rsid w:val="005F20E3"/>
    <w:rsid w:val="005F45CE"/>
    <w:rsid w:val="005F4B6B"/>
    <w:rsid w:val="00601E25"/>
    <w:rsid w:val="0060334B"/>
    <w:rsid w:val="00607AD6"/>
    <w:rsid w:val="0062525F"/>
    <w:rsid w:val="00630CB8"/>
    <w:rsid w:val="00633EE3"/>
    <w:rsid w:val="00635094"/>
    <w:rsid w:val="006465C3"/>
    <w:rsid w:val="0065461F"/>
    <w:rsid w:val="006567BF"/>
    <w:rsid w:val="00665952"/>
    <w:rsid w:val="00665B4E"/>
    <w:rsid w:val="0067706C"/>
    <w:rsid w:val="006915F9"/>
    <w:rsid w:val="00693224"/>
    <w:rsid w:val="0069327E"/>
    <w:rsid w:val="006B4EAE"/>
    <w:rsid w:val="006B5BB4"/>
    <w:rsid w:val="006C2DE2"/>
    <w:rsid w:val="006D18AC"/>
    <w:rsid w:val="006D64AB"/>
    <w:rsid w:val="006E0C58"/>
    <w:rsid w:val="006F11DE"/>
    <w:rsid w:val="006F1AD4"/>
    <w:rsid w:val="00731C8B"/>
    <w:rsid w:val="00732F4A"/>
    <w:rsid w:val="00733D2B"/>
    <w:rsid w:val="007370E8"/>
    <w:rsid w:val="007401D3"/>
    <w:rsid w:val="00740703"/>
    <w:rsid w:val="0074364F"/>
    <w:rsid w:val="00745CA8"/>
    <w:rsid w:val="00754F22"/>
    <w:rsid w:val="00763D0D"/>
    <w:rsid w:val="00766D11"/>
    <w:rsid w:val="00766E28"/>
    <w:rsid w:val="007746EF"/>
    <w:rsid w:val="007860BC"/>
    <w:rsid w:val="007A0D2D"/>
    <w:rsid w:val="007B7421"/>
    <w:rsid w:val="007C2142"/>
    <w:rsid w:val="007D4F7E"/>
    <w:rsid w:val="007F049B"/>
    <w:rsid w:val="00803867"/>
    <w:rsid w:val="0081398D"/>
    <w:rsid w:val="008332A4"/>
    <w:rsid w:val="00834606"/>
    <w:rsid w:val="00834838"/>
    <w:rsid w:val="00835C38"/>
    <w:rsid w:val="00836ECF"/>
    <w:rsid w:val="00856120"/>
    <w:rsid w:val="0085643C"/>
    <w:rsid w:val="00856441"/>
    <w:rsid w:val="008620A1"/>
    <w:rsid w:val="00881FED"/>
    <w:rsid w:val="00885234"/>
    <w:rsid w:val="00885385"/>
    <w:rsid w:val="008B3F18"/>
    <w:rsid w:val="008B623F"/>
    <w:rsid w:val="008B6539"/>
    <w:rsid w:val="008C478E"/>
    <w:rsid w:val="008D6209"/>
    <w:rsid w:val="008E3A2D"/>
    <w:rsid w:val="008E7B29"/>
    <w:rsid w:val="008F1047"/>
    <w:rsid w:val="008F5563"/>
    <w:rsid w:val="008F678F"/>
    <w:rsid w:val="00904EBF"/>
    <w:rsid w:val="0091707E"/>
    <w:rsid w:val="009378D5"/>
    <w:rsid w:val="009431D2"/>
    <w:rsid w:val="0096323E"/>
    <w:rsid w:val="009702D0"/>
    <w:rsid w:val="00975352"/>
    <w:rsid w:val="009773E5"/>
    <w:rsid w:val="009A1AB3"/>
    <w:rsid w:val="009A74B2"/>
    <w:rsid w:val="009B0344"/>
    <w:rsid w:val="009B5562"/>
    <w:rsid w:val="009D7C1B"/>
    <w:rsid w:val="009D7DC5"/>
    <w:rsid w:val="009F5AF2"/>
    <w:rsid w:val="00A21451"/>
    <w:rsid w:val="00A227BF"/>
    <w:rsid w:val="00A240E0"/>
    <w:rsid w:val="00A27627"/>
    <w:rsid w:val="00A27895"/>
    <w:rsid w:val="00A34BED"/>
    <w:rsid w:val="00A63335"/>
    <w:rsid w:val="00A67FCF"/>
    <w:rsid w:val="00A84243"/>
    <w:rsid w:val="00A86C67"/>
    <w:rsid w:val="00A907BF"/>
    <w:rsid w:val="00A93CBD"/>
    <w:rsid w:val="00AA6807"/>
    <w:rsid w:val="00AB7D0F"/>
    <w:rsid w:val="00AC4A48"/>
    <w:rsid w:val="00AC7E9D"/>
    <w:rsid w:val="00AD796F"/>
    <w:rsid w:val="00AE3A82"/>
    <w:rsid w:val="00AF2BC7"/>
    <w:rsid w:val="00AF36F4"/>
    <w:rsid w:val="00AF3C7B"/>
    <w:rsid w:val="00B01F13"/>
    <w:rsid w:val="00B1691A"/>
    <w:rsid w:val="00B27D7F"/>
    <w:rsid w:val="00B31DD1"/>
    <w:rsid w:val="00B330FE"/>
    <w:rsid w:val="00B4391D"/>
    <w:rsid w:val="00B45972"/>
    <w:rsid w:val="00B5033A"/>
    <w:rsid w:val="00B51DEA"/>
    <w:rsid w:val="00B5221A"/>
    <w:rsid w:val="00B71620"/>
    <w:rsid w:val="00B84894"/>
    <w:rsid w:val="00B8691C"/>
    <w:rsid w:val="00BA25F4"/>
    <w:rsid w:val="00BB34BA"/>
    <w:rsid w:val="00BC3699"/>
    <w:rsid w:val="00BC67E6"/>
    <w:rsid w:val="00BD1F8F"/>
    <w:rsid w:val="00BE1E41"/>
    <w:rsid w:val="00BF17D8"/>
    <w:rsid w:val="00BF21E5"/>
    <w:rsid w:val="00C122ED"/>
    <w:rsid w:val="00C128B1"/>
    <w:rsid w:val="00C159CF"/>
    <w:rsid w:val="00C25746"/>
    <w:rsid w:val="00C3652D"/>
    <w:rsid w:val="00C411A1"/>
    <w:rsid w:val="00C53AE1"/>
    <w:rsid w:val="00CA0D2B"/>
    <w:rsid w:val="00CA5892"/>
    <w:rsid w:val="00CB2AE2"/>
    <w:rsid w:val="00CB5BE8"/>
    <w:rsid w:val="00CD4BF3"/>
    <w:rsid w:val="00CE318B"/>
    <w:rsid w:val="00CE45B4"/>
    <w:rsid w:val="00CE5696"/>
    <w:rsid w:val="00CF0F00"/>
    <w:rsid w:val="00CF4C25"/>
    <w:rsid w:val="00D023E1"/>
    <w:rsid w:val="00D1251E"/>
    <w:rsid w:val="00D448AF"/>
    <w:rsid w:val="00D47E1D"/>
    <w:rsid w:val="00D54342"/>
    <w:rsid w:val="00D74B95"/>
    <w:rsid w:val="00D84B5D"/>
    <w:rsid w:val="00DA05DE"/>
    <w:rsid w:val="00DA69C2"/>
    <w:rsid w:val="00DB234B"/>
    <w:rsid w:val="00DB2DD7"/>
    <w:rsid w:val="00DB5148"/>
    <w:rsid w:val="00DD0BB7"/>
    <w:rsid w:val="00E121F3"/>
    <w:rsid w:val="00E228C3"/>
    <w:rsid w:val="00E34B1C"/>
    <w:rsid w:val="00E44B8C"/>
    <w:rsid w:val="00E463F3"/>
    <w:rsid w:val="00E6139C"/>
    <w:rsid w:val="00E73164"/>
    <w:rsid w:val="00E737EF"/>
    <w:rsid w:val="00E9682A"/>
    <w:rsid w:val="00E975F6"/>
    <w:rsid w:val="00EA0703"/>
    <w:rsid w:val="00EB4867"/>
    <w:rsid w:val="00EB6B23"/>
    <w:rsid w:val="00EC75FC"/>
    <w:rsid w:val="00ED3903"/>
    <w:rsid w:val="00ED5358"/>
    <w:rsid w:val="00EE7485"/>
    <w:rsid w:val="00F040A2"/>
    <w:rsid w:val="00F1161F"/>
    <w:rsid w:val="00F12C3A"/>
    <w:rsid w:val="00F22ED6"/>
    <w:rsid w:val="00F32ED4"/>
    <w:rsid w:val="00F3321F"/>
    <w:rsid w:val="00F42669"/>
    <w:rsid w:val="00F45CD3"/>
    <w:rsid w:val="00F463F6"/>
    <w:rsid w:val="00F465A0"/>
    <w:rsid w:val="00F502E8"/>
    <w:rsid w:val="00F55F7C"/>
    <w:rsid w:val="00F72028"/>
    <w:rsid w:val="00F74FE4"/>
    <w:rsid w:val="00F8260F"/>
    <w:rsid w:val="00F86771"/>
    <w:rsid w:val="00FA28F9"/>
    <w:rsid w:val="00FD2EEB"/>
    <w:rsid w:val="00FD2FEC"/>
    <w:rsid w:val="00FD50AD"/>
    <w:rsid w:val="00FE54B7"/>
    <w:rsid w:val="00FE5875"/>
    <w:rsid w:val="00FF284A"/>
    <w:rsid w:val="00FF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C945"/>
  <w15:chartTrackingRefBased/>
  <w15:docId w15:val="{3C997D30-423E-7D4A-BD25-E2DA36E0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441"/>
    <w:pPr>
      <w:ind w:left="720"/>
      <w:contextualSpacing/>
    </w:pPr>
  </w:style>
  <w:style w:type="table" w:styleId="TableGrid">
    <w:name w:val="Table Grid"/>
    <w:basedOn w:val="TableNormal"/>
    <w:uiPriority w:val="39"/>
    <w:rsid w:val="00103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4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305</cp:revision>
  <dcterms:created xsi:type="dcterms:W3CDTF">2022-08-17T14:59:00Z</dcterms:created>
  <dcterms:modified xsi:type="dcterms:W3CDTF">2022-08-18T00:31:00Z</dcterms:modified>
</cp:coreProperties>
</file>