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9F3F9" w14:textId="253DC7C1" w:rsidR="006D4D23" w:rsidRDefault="00CB11FD">
      <w:r>
        <w:t>Naomi Martin</w:t>
      </w:r>
    </w:p>
    <w:p w14:paraId="4E250C88" w14:textId="35023EF2" w:rsidR="00CB11FD" w:rsidRDefault="00CB11FD">
      <w:r>
        <w:t>August 3</w:t>
      </w:r>
      <w:r w:rsidR="00D53DBA">
        <w:t>1</w:t>
      </w:r>
      <w:r>
        <w:t>, 2022</w:t>
      </w:r>
    </w:p>
    <w:p w14:paraId="63539880" w14:textId="20577F84" w:rsidR="00CB11FD" w:rsidRDefault="00CB11FD">
      <w:r>
        <w:t>Assignment 08</w:t>
      </w:r>
    </w:p>
    <w:p w14:paraId="57C3A792" w14:textId="080063DC" w:rsidR="00CB11FD" w:rsidRDefault="00CB11FD"/>
    <w:p w14:paraId="12039DE8" w14:textId="0AE43ED8" w:rsidR="00CB11FD" w:rsidRPr="00CB11FD" w:rsidRDefault="00CB11FD" w:rsidP="00CB11FD">
      <w:pPr>
        <w:jc w:val="center"/>
        <w:rPr>
          <w:b/>
          <w:bCs/>
          <w:sz w:val="36"/>
          <w:szCs w:val="36"/>
          <w:u w:val="single"/>
        </w:rPr>
      </w:pPr>
      <w:r w:rsidRPr="00CB11FD">
        <w:rPr>
          <w:b/>
          <w:bCs/>
          <w:sz w:val="36"/>
          <w:szCs w:val="36"/>
          <w:u w:val="single"/>
        </w:rPr>
        <w:t>Classes and Objects: The Product Object List Program</w:t>
      </w:r>
    </w:p>
    <w:p w14:paraId="714B9AF0" w14:textId="32BFD663" w:rsidR="00CB11FD" w:rsidRDefault="00CB11FD"/>
    <w:p w14:paraId="0490759A" w14:textId="77777777" w:rsidR="00CB11FD" w:rsidRDefault="00CB11FD"/>
    <w:p w14:paraId="6BEB0FA8" w14:textId="583156DC" w:rsidR="00CB11FD" w:rsidRPr="00EA3E2F" w:rsidRDefault="00CB11FD">
      <w:pPr>
        <w:rPr>
          <w:b/>
          <w:bCs/>
        </w:rPr>
      </w:pPr>
      <w:r w:rsidRPr="00EA3E2F">
        <w:rPr>
          <w:b/>
          <w:bCs/>
        </w:rPr>
        <w:t>Introduction</w:t>
      </w:r>
    </w:p>
    <w:p w14:paraId="77DE2C3B" w14:textId="7136E3EA" w:rsidR="00CB11FD" w:rsidRDefault="00CB11FD">
      <w:r>
        <w:t xml:space="preserve">This assignment was intended to give us an introduction to object-oriented programming, </w:t>
      </w:r>
      <w:r w:rsidR="00863D9F">
        <w:t xml:space="preserve">and to </w:t>
      </w:r>
      <w:r w:rsidR="006911A3">
        <w:t>extend</w:t>
      </w:r>
      <w:r w:rsidR="00863D9F">
        <w:t xml:space="preserve"> our </w:t>
      </w:r>
      <w:r w:rsidR="006911A3">
        <w:t>knowledge</w:t>
      </w:r>
      <w:r w:rsidR="00863D9F">
        <w:t xml:space="preserve"> of classes and functions to </w:t>
      </w:r>
      <w:r w:rsidR="006911A3">
        <w:t xml:space="preserve">create software objects complete with their own defined methods and attributes. </w:t>
      </w:r>
      <w:r w:rsidR="00AA4858">
        <w:t xml:space="preserve">Object-oriented programming is </w:t>
      </w:r>
      <w:r w:rsidR="00CE0AAB">
        <w:t>a</w:t>
      </w:r>
      <w:r w:rsidR="00A059C9">
        <w:t xml:space="preserve"> widely used modern software methodology, </w:t>
      </w:r>
      <w:r w:rsidR="00CE0AAB">
        <w:t xml:space="preserve">a knowledge of which is essential </w:t>
      </w:r>
      <w:r w:rsidR="00FF08EF">
        <w:t xml:space="preserve">to </w:t>
      </w:r>
      <w:r w:rsidR="00ED4454">
        <w:t xml:space="preserve">programming. </w:t>
      </w:r>
      <w:r w:rsidR="002C0A90">
        <w:t xml:space="preserve">In this document, I will </w:t>
      </w:r>
      <w:r w:rsidR="008C4BBC">
        <w:t xml:space="preserve">go through </w:t>
      </w:r>
      <w:r w:rsidR="00EF7265">
        <w:t>my code for the Product Object List program</w:t>
      </w:r>
      <w:r w:rsidR="001A4F5A">
        <w:t xml:space="preserve">, </w:t>
      </w:r>
      <w:r w:rsidR="00AC0ECD">
        <w:t xml:space="preserve">using new concepts of classes and objects, while </w:t>
      </w:r>
      <w:r w:rsidR="00C362CE">
        <w:t xml:space="preserve">incorporating previously learned concepts of error handling </w:t>
      </w:r>
      <w:r w:rsidR="003F621B">
        <w:t>to complete</w:t>
      </w:r>
      <w:r w:rsidR="00E52F74">
        <w:t xml:space="preserve"> a comprehensive program. </w:t>
      </w:r>
      <w:r w:rsidR="00D6537A">
        <w:t xml:space="preserve">I will also discuss some difficulties I had encountered </w:t>
      </w:r>
      <w:r w:rsidR="00A6068E">
        <w:t xml:space="preserve">in completing this assignment. </w:t>
      </w:r>
    </w:p>
    <w:p w14:paraId="61D28A62" w14:textId="6513AD89" w:rsidR="00A6068E" w:rsidRDefault="00A6068E"/>
    <w:p w14:paraId="3EF55C1A" w14:textId="76F088F3" w:rsidR="00A6068E" w:rsidRPr="00A91283" w:rsidRDefault="00A91283">
      <w:pPr>
        <w:rPr>
          <w:b/>
          <w:bCs/>
        </w:rPr>
      </w:pPr>
      <w:r>
        <w:rPr>
          <w:b/>
          <w:bCs/>
        </w:rPr>
        <w:t xml:space="preserve">Writing the Program: </w:t>
      </w:r>
      <w:r w:rsidR="004E5906">
        <w:rPr>
          <w:b/>
          <w:bCs/>
        </w:rPr>
        <w:t>Header</w:t>
      </w:r>
    </w:p>
    <w:p w14:paraId="218F8AAA" w14:textId="20175678" w:rsidR="00D60D1B" w:rsidRDefault="0022234D">
      <w:r>
        <w:t xml:space="preserve">The first thing that I did, as should be done with any </w:t>
      </w:r>
      <w:r w:rsidR="00D53DBA">
        <w:t>code</w:t>
      </w:r>
      <w:r>
        <w:t>, was to update the program’s change log in the header</w:t>
      </w:r>
      <w:r w:rsidR="00B90C79">
        <w:t xml:space="preserve">, to reflect that I </w:t>
      </w:r>
      <w:r w:rsidR="005E3C78">
        <w:t>made changes to the code on the gi</w:t>
      </w:r>
      <w:r w:rsidR="008F6E2F">
        <w:t>ven date</w:t>
      </w:r>
      <w:r w:rsidR="00A559BC">
        <w:t xml:space="preserve">. </w:t>
      </w:r>
      <w:r w:rsidR="00B60E4E">
        <w:t xml:space="preserve">I also made sure to remember to include my name on all my comments in the code, in order to differentiate the </w:t>
      </w:r>
      <w:r w:rsidR="00D2035E">
        <w:t>comments that</w:t>
      </w:r>
      <w:r w:rsidR="00B60E4E">
        <w:t xml:space="preserve"> I </w:t>
      </w:r>
      <w:r w:rsidR="00D2035E">
        <w:t xml:space="preserve">made from Professor Root’s comments. </w:t>
      </w:r>
      <w:r w:rsidR="00600C01">
        <w:t xml:space="preserve">The top of the </w:t>
      </w:r>
      <w:r w:rsidR="00F766D6">
        <w:t>program</w:t>
      </w:r>
      <w:r w:rsidR="00600C01">
        <w:t xml:space="preserve"> also has variables </w:t>
      </w:r>
      <w:r w:rsidR="00F766D6">
        <w:t>declared</w:t>
      </w:r>
      <w:r w:rsidR="00600C01">
        <w:t>, to which I added as I was writing my code</w:t>
      </w:r>
      <w:r w:rsidR="00E905B5">
        <w:t xml:space="preserve"> (figure 1). </w:t>
      </w:r>
    </w:p>
    <w:p w14:paraId="30430895" w14:textId="437A2E3D" w:rsidR="00971DEC" w:rsidRDefault="00971DEC"/>
    <w:p w14:paraId="414CBCFE" w14:textId="38F383C1" w:rsidR="006D46A7" w:rsidRDefault="006D46A7">
      <w:r>
        <w:rPr>
          <w:noProof/>
        </w:rPr>
        <w:drawing>
          <wp:inline distT="0" distB="0" distL="0" distR="0" wp14:anchorId="711257EE" wp14:editId="7E666A37">
            <wp:extent cx="5943600" cy="2665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3D5C" w14:textId="73BFBB33" w:rsidR="00971DEC" w:rsidRPr="00971DEC" w:rsidRDefault="00971DEC">
      <w:r>
        <w:rPr>
          <w:b/>
          <w:bCs/>
        </w:rPr>
        <w:t>Figure 1.</w:t>
      </w:r>
      <w:r>
        <w:t xml:space="preserve"> </w:t>
      </w:r>
      <w:r w:rsidR="00081946">
        <w:t xml:space="preserve">The updated header and variables declared at the top of the program. </w:t>
      </w:r>
    </w:p>
    <w:p w14:paraId="6DF2030A" w14:textId="065C9238" w:rsidR="00D60D1B" w:rsidRDefault="00D60D1B"/>
    <w:p w14:paraId="2862183B" w14:textId="77777777" w:rsidR="003F15B9" w:rsidRDefault="003F15B9"/>
    <w:p w14:paraId="51DCC90B" w14:textId="139C6909" w:rsidR="00D60D1B" w:rsidRDefault="00D60D1B"/>
    <w:p w14:paraId="727643CD" w14:textId="77777777" w:rsidR="0075711C" w:rsidRDefault="0075711C"/>
    <w:p w14:paraId="55ECC1B0" w14:textId="5AD7F26F" w:rsidR="00D60D1B" w:rsidRDefault="006D46A7">
      <w:r>
        <w:rPr>
          <w:b/>
          <w:bCs/>
        </w:rPr>
        <w:lastRenderedPageBreak/>
        <w:t xml:space="preserve">Writing the Program: </w:t>
      </w:r>
      <w:r w:rsidR="00B35330">
        <w:rPr>
          <w:b/>
          <w:bCs/>
        </w:rPr>
        <w:t xml:space="preserve">The </w:t>
      </w:r>
      <w:r w:rsidR="0075711C">
        <w:rPr>
          <w:b/>
          <w:bCs/>
        </w:rPr>
        <w:t>Product Class</w:t>
      </w:r>
    </w:p>
    <w:p w14:paraId="6831BDF4" w14:textId="3F55DCC3" w:rsidR="00084771" w:rsidRDefault="004711BF">
      <w:r>
        <w:t xml:space="preserve">The product class contains information about a product, and contains code that </w:t>
      </w:r>
      <w:r w:rsidR="00794914">
        <w:t xml:space="preserve">initializes a product object </w:t>
      </w:r>
      <w:r w:rsidR="0040699D">
        <w:t xml:space="preserve">with its own attributes and methods. </w:t>
      </w:r>
      <w:r w:rsidR="006C0614">
        <w:t xml:space="preserve">The product class docstring </w:t>
      </w:r>
      <w:r w:rsidR="00F8208F">
        <w:t>shows information about these methods</w:t>
      </w:r>
      <w:r w:rsidR="00084771">
        <w:t xml:space="preserve"> (figure 2). </w:t>
      </w:r>
    </w:p>
    <w:p w14:paraId="5C030D97" w14:textId="22607239" w:rsidR="00084771" w:rsidRDefault="00084771"/>
    <w:p w14:paraId="690AC69A" w14:textId="771A3C62" w:rsidR="00A44B2C" w:rsidRDefault="00A44B2C">
      <w:r>
        <w:rPr>
          <w:noProof/>
        </w:rPr>
        <w:drawing>
          <wp:inline distT="0" distB="0" distL="0" distR="0" wp14:anchorId="448B6ED7" wp14:editId="71AB5972">
            <wp:extent cx="5943600" cy="2065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49BB" w14:textId="55935E2D" w:rsidR="00084771" w:rsidRDefault="00084771">
      <w:r>
        <w:rPr>
          <w:b/>
          <w:bCs/>
        </w:rPr>
        <w:t xml:space="preserve">Figure 2. </w:t>
      </w:r>
      <w:r>
        <w:t xml:space="preserve">Product class docstring. </w:t>
      </w:r>
    </w:p>
    <w:p w14:paraId="60C5C3FE" w14:textId="77777777" w:rsidR="00084771" w:rsidRPr="00084771" w:rsidRDefault="00084771"/>
    <w:p w14:paraId="0AEAA5D9" w14:textId="5FC12070" w:rsidR="00D60D1B" w:rsidRDefault="00DA0126">
      <w:r>
        <w:t>The properties</w:t>
      </w:r>
      <w:r w:rsidR="00A631B5">
        <w:t xml:space="preserve">, or </w:t>
      </w:r>
      <w:r w:rsidR="00305498">
        <w:t>getter</w:t>
      </w:r>
      <w:r w:rsidR="00A5389C">
        <w:t xml:space="preserve"> functions</w:t>
      </w:r>
      <w:r w:rsidR="00A631B5">
        <w:t>,</w:t>
      </w:r>
      <w:r>
        <w:t xml:space="preserve"> </w:t>
      </w:r>
      <w:proofErr w:type="spellStart"/>
      <w:r>
        <w:t>product_name</w:t>
      </w:r>
      <w:proofErr w:type="spellEnd"/>
      <w:r>
        <w:t xml:space="preserve"> and </w:t>
      </w:r>
      <w:proofErr w:type="spellStart"/>
      <w:r>
        <w:t>product_price</w:t>
      </w:r>
      <w:proofErr w:type="spellEnd"/>
      <w:r w:rsidR="0031197C">
        <w:t>,</w:t>
      </w:r>
      <w:r>
        <w:t xml:space="preserve"> </w:t>
      </w:r>
      <w:r w:rsidR="009B395E">
        <w:t xml:space="preserve">provide </w:t>
      </w:r>
      <w:r w:rsidR="00305498">
        <w:t xml:space="preserve">indirect </w:t>
      </w:r>
      <w:r w:rsidR="009B395E">
        <w:t xml:space="preserve">access to the private attributes of the same name, </w:t>
      </w:r>
      <w:r w:rsidR="00305498">
        <w:t xml:space="preserve">so that these attributes can be set in a safe way. </w:t>
      </w:r>
      <w:r w:rsidR="00DA6D98">
        <w:t>I will go over this briefly. I also wrote a</w:t>
      </w:r>
      <w:r w:rsidR="00541AE5">
        <w:t>nother</w:t>
      </w:r>
      <w:r w:rsidR="00DA6D98">
        <w:t xml:space="preserve"> </w:t>
      </w:r>
      <w:r w:rsidR="007126BA">
        <w:t>__str_</w:t>
      </w:r>
      <w:proofErr w:type="gramStart"/>
      <w:r w:rsidR="007126BA">
        <w:t>_(</w:t>
      </w:r>
      <w:proofErr w:type="gramEnd"/>
      <w:r w:rsidR="007126BA">
        <w:t xml:space="preserve">) method </w:t>
      </w:r>
      <w:r w:rsidR="00541AE5">
        <w:t xml:space="preserve">for this class just as Professor Root did, to overwrite the default Python __str__() method </w:t>
      </w:r>
      <w:r w:rsidR="0061378A">
        <w:t xml:space="preserve">to allow for the product object attributes (name and price) to be printed, rather than </w:t>
      </w:r>
      <w:r w:rsidR="008E11EA">
        <w:t xml:space="preserve">reference address location of the object. I wrote this so that the product object attributes can be displayed to the user. </w:t>
      </w:r>
    </w:p>
    <w:p w14:paraId="045FE2B6" w14:textId="6D8924AD" w:rsidR="00503A8E" w:rsidRDefault="00503A8E"/>
    <w:p w14:paraId="4150E268" w14:textId="327940EB" w:rsidR="00503A8E" w:rsidRDefault="00503A8E">
      <w:r>
        <w:t>The figure</w:t>
      </w:r>
      <w:r w:rsidR="002216D9">
        <w:t>s</w:t>
      </w:r>
      <w:r>
        <w:t xml:space="preserve"> below contain the code for the main body of the Product class (figure</w:t>
      </w:r>
      <w:r w:rsidR="002216D9">
        <w:t>s</w:t>
      </w:r>
      <w:r>
        <w:t xml:space="preserve"> 3</w:t>
      </w:r>
      <w:r w:rsidR="002216D9">
        <w:t>–5</w:t>
      </w:r>
      <w:r>
        <w:t xml:space="preserve">). </w:t>
      </w:r>
    </w:p>
    <w:p w14:paraId="08E3F296" w14:textId="3AA7016E" w:rsidR="00503A8E" w:rsidRDefault="00503A8E"/>
    <w:p w14:paraId="33EEB354" w14:textId="2BDBD8BD" w:rsidR="0056026D" w:rsidRDefault="00FF75A7">
      <w:r>
        <w:rPr>
          <w:noProof/>
        </w:rPr>
        <w:lastRenderedPageBreak/>
        <w:drawing>
          <wp:inline distT="0" distB="0" distL="0" distR="0" wp14:anchorId="2C1685A1" wp14:editId="29D15EA3">
            <wp:extent cx="5943600" cy="3316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EC00" w14:textId="69B2F1CD" w:rsidR="00503A8E" w:rsidRDefault="00503A8E">
      <w:r w:rsidRPr="0056026D">
        <w:rPr>
          <w:b/>
          <w:bCs/>
        </w:rPr>
        <w:t>Figure 3.</w:t>
      </w:r>
      <w:r>
        <w:t xml:space="preserve"> </w:t>
      </w:r>
      <w:r w:rsidR="00AF1EE4">
        <w:t>First part of the m</w:t>
      </w:r>
      <w:r>
        <w:t>ain body of the Product class, containing code for the constructor</w:t>
      </w:r>
      <w:r w:rsidR="00B148B8">
        <w:t xml:space="preserve"> and methods of the class. </w:t>
      </w:r>
    </w:p>
    <w:p w14:paraId="1B18FF68" w14:textId="290AFB18" w:rsidR="00D60D1B" w:rsidRDefault="00D60D1B"/>
    <w:p w14:paraId="254F980B" w14:textId="33A42B75" w:rsidR="00D60D1B" w:rsidRDefault="003F5BEB" w:rsidP="00456801">
      <w:r>
        <w:t xml:space="preserve">The constructor initializes each object when the Product class is called, </w:t>
      </w:r>
      <w:r w:rsidR="005D75C5">
        <w:t>with its own set of attributes</w:t>
      </w:r>
      <w:r w:rsidR="00192616">
        <w:t xml:space="preserve">. </w:t>
      </w:r>
      <w:r w:rsidR="005D75C5">
        <w:t xml:space="preserve">The parameters for the constructor are its attributes </w:t>
      </w:r>
      <w:proofErr w:type="spellStart"/>
      <w:r w:rsidR="005D75C5" w:rsidRPr="00712F86">
        <w:rPr>
          <w:i/>
          <w:iCs/>
        </w:rPr>
        <w:t>product_name</w:t>
      </w:r>
      <w:proofErr w:type="spellEnd"/>
      <w:r w:rsidR="005D75C5">
        <w:t xml:space="preserve"> and </w:t>
      </w:r>
      <w:proofErr w:type="spellStart"/>
      <w:r w:rsidR="005D75C5" w:rsidRPr="00712F86">
        <w:rPr>
          <w:i/>
          <w:iCs/>
        </w:rPr>
        <w:t>product_price</w:t>
      </w:r>
      <w:proofErr w:type="spellEnd"/>
      <w:r w:rsidR="005D75C5">
        <w:t xml:space="preserve">, and </w:t>
      </w:r>
      <w:r w:rsidR="00BA11A8" w:rsidRPr="00712F86">
        <w:t>the</w:t>
      </w:r>
      <w:r w:rsidR="00BA11A8" w:rsidRPr="00712F86">
        <w:rPr>
          <w:i/>
          <w:iCs/>
        </w:rPr>
        <w:t xml:space="preserve"> </w:t>
      </w:r>
      <w:proofErr w:type="spellStart"/>
      <w:r w:rsidR="00BA11A8" w:rsidRPr="00712F86">
        <w:rPr>
          <w:i/>
          <w:iCs/>
        </w:rPr>
        <w:t>list_of_product_objects</w:t>
      </w:r>
      <w:proofErr w:type="spellEnd"/>
      <w:r w:rsidR="00BA11A8">
        <w:t xml:space="preserve">. </w:t>
      </w:r>
      <w:r w:rsidR="00456801">
        <w:t xml:space="preserve">I included the list as a parameter to that I could append </w:t>
      </w:r>
      <w:r w:rsidR="0096641B">
        <w:t xml:space="preserve">each object to the list automatically as soon as each object is created. </w:t>
      </w:r>
      <w:r w:rsidR="002F1AB4">
        <w:t xml:space="preserve">I chose to write the </w:t>
      </w:r>
      <w:r w:rsidR="00556853">
        <w:t>constructor this way to ensure that the created object is always appended</w:t>
      </w:r>
      <w:r w:rsidR="00931114">
        <w:t xml:space="preserve">. </w:t>
      </w:r>
      <w:r w:rsidR="00CF0353">
        <w:t xml:space="preserve">I declared one empty “obj” variable </w:t>
      </w:r>
      <w:r w:rsidR="001517FF">
        <w:t xml:space="preserve">at the beginning of the code, so every time that the program is run, the object is overwritten </w:t>
      </w:r>
      <w:r w:rsidR="00F84F7E">
        <w:t>with a new object</w:t>
      </w:r>
      <w:r w:rsidR="001517FF">
        <w:t xml:space="preserve">. </w:t>
      </w:r>
      <w:r w:rsidR="009973D4">
        <w:t xml:space="preserve">I did not want to create a new object for each </w:t>
      </w:r>
      <w:r w:rsidR="009E2898">
        <w:t xml:space="preserve">user-inputted product, especially since we don’t know how many objects the user wanted to create. </w:t>
      </w:r>
      <w:r w:rsidR="004C3BEC">
        <w:t>Th</w:t>
      </w:r>
      <w:r w:rsidR="007B0DE9">
        <w:t xml:space="preserve">erefore, </w:t>
      </w:r>
      <w:r w:rsidR="00903C95">
        <w:t>I</w:t>
      </w:r>
      <w:r w:rsidR="009E2898">
        <w:t xml:space="preserve"> figured that overwriting each object after appending its data to the list was a memory</w:t>
      </w:r>
      <w:r w:rsidR="00B13E75">
        <w:t>-</w:t>
      </w:r>
      <w:r w:rsidR="009E2898">
        <w:t xml:space="preserve">efficient way to execute the program. </w:t>
      </w:r>
      <w:r w:rsidR="00673CA1">
        <w:t xml:space="preserve">The object information is appended to the list in the form of a character string for looks, to omit the quotation marks </w:t>
      </w:r>
      <w:r w:rsidR="00601304">
        <w:t xml:space="preserve">normally </w:t>
      </w:r>
      <w:r w:rsidR="00673CA1">
        <w:t xml:space="preserve">around the product name that indicates that the name is a string. </w:t>
      </w:r>
    </w:p>
    <w:p w14:paraId="26FE4ECD" w14:textId="0521D38F" w:rsidR="00482923" w:rsidRDefault="00482923"/>
    <w:p w14:paraId="7DBDDA8E" w14:textId="0E80FDE7" w:rsidR="00482923" w:rsidRDefault="00EA22A9">
      <w:r>
        <w:t>The methods section defines the new __str_</w:t>
      </w:r>
      <w:proofErr w:type="gramStart"/>
      <w:r>
        <w:t>_(</w:t>
      </w:r>
      <w:proofErr w:type="gramEnd"/>
      <w:r>
        <w:t xml:space="preserve">) </w:t>
      </w:r>
      <w:r w:rsidR="0016110F">
        <w:t>method</w:t>
      </w:r>
      <w:r>
        <w:t xml:space="preserve"> that overwrites the default Python </w:t>
      </w:r>
      <w:r w:rsidR="0016110F">
        <w:t>method</w:t>
      </w:r>
      <w:r>
        <w:t xml:space="preserve"> of the same name, to display object data in a more intuitive way. </w:t>
      </w:r>
      <w:r w:rsidR="009B5343">
        <w:t>When it is called, t</w:t>
      </w:r>
      <w:r w:rsidR="00741143">
        <w:t>he new __str_</w:t>
      </w:r>
      <w:proofErr w:type="gramStart"/>
      <w:r w:rsidR="00741143">
        <w:t>_(</w:t>
      </w:r>
      <w:proofErr w:type="gramEnd"/>
      <w:r w:rsidR="00741143">
        <w:t xml:space="preserve">) </w:t>
      </w:r>
      <w:r w:rsidR="00826517">
        <w:t xml:space="preserve">method displays the object’s </w:t>
      </w:r>
      <w:r w:rsidR="003B468C">
        <w:t xml:space="preserve">product name and product price </w:t>
      </w:r>
      <w:r w:rsidR="00673CA1">
        <w:t>in the form of a character string</w:t>
      </w:r>
      <w:r w:rsidR="00302D3E">
        <w:t xml:space="preserve">, to show the user information about the most recently inputted object. </w:t>
      </w:r>
      <w:r w:rsidR="00E06346">
        <w:t xml:space="preserve">This is in contrast to the default Python method, </w:t>
      </w:r>
      <w:r w:rsidR="006104C7">
        <w:t>which displays the object</w:t>
      </w:r>
      <w:r w:rsidR="00C51685">
        <w:t xml:space="preserve">’s </w:t>
      </w:r>
      <w:r w:rsidR="006104C7">
        <w:t xml:space="preserve">reference address location. </w:t>
      </w:r>
    </w:p>
    <w:p w14:paraId="60C5BC2D" w14:textId="1C30C49B" w:rsidR="00302D3E" w:rsidRDefault="00302D3E"/>
    <w:p w14:paraId="15F31CEB" w14:textId="742DBED4" w:rsidR="002216D9" w:rsidRDefault="00C80742">
      <w:r>
        <w:rPr>
          <w:noProof/>
        </w:rPr>
        <w:lastRenderedPageBreak/>
        <w:drawing>
          <wp:inline distT="0" distB="0" distL="0" distR="0" wp14:anchorId="19FECD52" wp14:editId="5CFF9DF3">
            <wp:extent cx="5943600" cy="2639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E713" w14:textId="3849BC79" w:rsidR="00BB1084" w:rsidRDefault="00BB108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D04C5D" wp14:editId="13ABFEE7">
            <wp:extent cx="5943600" cy="2479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13D0" w14:textId="3CBAEAC9" w:rsidR="002216D9" w:rsidRDefault="007E791F">
      <w:r>
        <w:rPr>
          <w:b/>
          <w:bCs/>
        </w:rPr>
        <w:t>Figure 4.</w:t>
      </w:r>
      <w:r>
        <w:t xml:space="preserve"> Second part of the main body of the Product class, containing code for the </w:t>
      </w:r>
      <w:proofErr w:type="spellStart"/>
      <w:r>
        <w:t>product_name</w:t>
      </w:r>
      <w:proofErr w:type="spellEnd"/>
      <w:r>
        <w:t xml:space="preserve"> </w:t>
      </w:r>
      <w:r w:rsidR="00FF7FC3">
        <w:t xml:space="preserve">and </w:t>
      </w:r>
      <w:proofErr w:type="spellStart"/>
      <w:r w:rsidR="00FF7FC3">
        <w:t>product_price</w:t>
      </w:r>
      <w:proofErr w:type="spellEnd"/>
      <w:r w:rsidR="00FF7FC3">
        <w:t xml:space="preserve"> </w:t>
      </w:r>
      <w:r w:rsidR="00236816">
        <w:t xml:space="preserve">getter and setter functions. </w:t>
      </w:r>
    </w:p>
    <w:p w14:paraId="2FB62CF0" w14:textId="77777777" w:rsidR="007E791F" w:rsidRPr="007E791F" w:rsidRDefault="007E791F"/>
    <w:p w14:paraId="149559B3" w14:textId="3C79CFD3" w:rsidR="00302D3E" w:rsidRDefault="00A720DF">
      <w:r>
        <w:t>The properties section define</w:t>
      </w:r>
      <w:r w:rsidR="00E4751C">
        <w:t>s</w:t>
      </w:r>
      <w:r>
        <w:t xml:space="preserve"> the getter and setter functions for </w:t>
      </w:r>
      <w:r w:rsidR="00351525">
        <w:t xml:space="preserve">an object’s </w:t>
      </w:r>
      <w:proofErr w:type="spellStart"/>
      <w:r>
        <w:t>product_name</w:t>
      </w:r>
      <w:proofErr w:type="spellEnd"/>
      <w:r>
        <w:t xml:space="preserve"> and </w:t>
      </w:r>
      <w:proofErr w:type="spellStart"/>
      <w:r>
        <w:t>product_price</w:t>
      </w:r>
      <w:proofErr w:type="spellEnd"/>
      <w:r>
        <w:t xml:space="preserve">. The getter functions allow indirect access to the private </w:t>
      </w:r>
      <w:proofErr w:type="gramStart"/>
      <w:r>
        <w:t>attributes</w:t>
      </w:r>
      <w:proofErr w:type="gramEnd"/>
      <w:r>
        <w:t xml:space="preserve"> </w:t>
      </w:r>
      <w:proofErr w:type="spellStart"/>
      <w:r>
        <w:t>product_name</w:t>
      </w:r>
      <w:proofErr w:type="spellEnd"/>
      <w:r>
        <w:t xml:space="preserve"> and </w:t>
      </w:r>
      <w:proofErr w:type="spellStart"/>
      <w:r>
        <w:t>product_price</w:t>
      </w:r>
      <w:proofErr w:type="spellEnd"/>
      <w:r>
        <w:t xml:space="preserve">, </w:t>
      </w:r>
      <w:r w:rsidR="00194B31">
        <w:t xml:space="preserve">private </w:t>
      </w:r>
      <w:r>
        <w:t xml:space="preserve">as </w:t>
      </w:r>
      <w:r w:rsidR="003947B8">
        <w:t xml:space="preserve">indicated by the double underscore prefix </w:t>
      </w:r>
      <w:r w:rsidR="00577341">
        <w:t>on these attributes</w:t>
      </w:r>
      <w:r w:rsidR="00520AC5">
        <w:t xml:space="preserve">. </w:t>
      </w:r>
      <w:r w:rsidR="00B45FAE">
        <w:t>By providing indirect access, we can set these attributes in a safe way,</w:t>
      </w:r>
      <w:r w:rsidR="002009F1">
        <w:t xml:space="preserve"> in accordance with object encapsulation. </w:t>
      </w:r>
      <w:r w:rsidR="00267586">
        <w:t xml:space="preserve">The getter functions then return the private </w:t>
      </w:r>
      <w:proofErr w:type="spellStart"/>
      <w:r w:rsidR="00267586">
        <w:t>attribteus</w:t>
      </w:r>
      <w:proofErr w:type="spellEnd"/>
      <w:r w:rsidR="00267586">
        <w:t xml:space="preserve"> for later use in the program. </w:t>
      </w:r>
      <w:r w:rsidR="007A7025">
        <w:t xml:space="preserve">The setter functions simply </w:t>
      </w:r>
      <w:r w:rsidR="00FB0922">
        <w:t xml:space="preserve">assign the user input for name and price to the </w:t>
      </w:r>
      <w:proofErr w:type="gramStart"/>
      <w:r w:rsidR="00FB0922">
        <w:t>attributes</w:t>
      </w:r>
      <w:proofErr w:type="gramEnd"/>
      <w:r w:rsidR="00FB0922">
        <w:t xml:space="preserve"> </w:t>
      </w:r>
      <w:proofErr w:type="spellStart"/>
      <w:r w:rsidR="00FB0922">
        <w:t>product_name</w:t>
      </w:r>
      <w:proofErr w:type="spellEnd"/>
      <w:r w:rsidR="00FB0922">
        <w:t xml:space="preserve"> and </w:t>
      </w:r>
      <w:proofErr w:type="spellStart"/>
      <w:r w:rsidR="00FB0922">
        <w:t>product_price</w:t>
      </w:r>
      <w:proofErr w:type="spellEnd"/>
      <w:r w:rsidR="00FB0922">
        <w:t xml:space="preserve">. </w:t>
      </w:r>
      <w:r w:rsidR="0083194F">
        <w:t xml:space="preserve">I struggled for a while figuring out how I wanted to write the code for this section, </w:t>
      </w:r>
      <w:r w:rsidR="00674F79">
        <w:t xml:space="preserve">as I wanted to </w:t>
      </w:r>
      <w:r w:rsidR="00036786">
        <w:t>capture user input and test that their input was valid (</w:t>
      </w:r>
      <w:proofErr w:type="gramStart"/>
      <w:r w:rsidR="00036786">
        <w:t>i.e.</w:t>
      </w:r>
      <w:proofErr w:type="gramEnd"/>
      <w:r w:rsidR="00036786">
        <w:t xml:space="preserve"> the product name only contains alphabetical characters, and the product price only contains numeric characters)</w:t>
      </w:r>
      <w:r w:rsidR="00BE6B34">
        <w:t xml:space="preserve">. </w:t>
      </w:r>
      <w:r w:rsidR="001456D9">
        <w:t>As this was the first section that I tackled the code for (</w:t>
      </w:r>
      <w:r w:rsidR="00C30FA5">
        <w:t xml:space="preserve">and </w:t>
      </w:r>
      <w:r w:rsidR="001456D9">
        <w:t xml:space="preserve">not the IO </w:t>
      </w:r>
      <w:r w:rsidR="00337BC5">
        <w:t>class</w:t>
      </w:r>
      <w:r w:rsidR="001456D9">
        <w:t xml:space="preserve"> below), I tried to write the user input functions within the Pr</w:t>
      </w:r>
      <w:r w:rsidR="006141EC">
        <w:t>oduct</w:t>
      </w:r>
      <w:r w:rsidR="001456D9">
        <w:t xml:space="preserve"> class</w:t>
      </w:r>
      <w:r w:rsidR="006141EC">
        <w:t xml:space="preserve">. I attempted to write a static method in the Product class </w:t>
      </w:r>
      <w:r w:rsidR="00AE441C">
        <w:t xml:space="preserve">to allow for the validation of the user input </w:t>
      </w:r>
      <w:r w:rsidR="00976C8B">
        <w:t xml:space="preserve">before each object was created and assigned a name and price. </w:t>
      </w:r>
      <w:r w:rsidR="00E60218">
        <w:t xml:space="preserve">I </w:t>
      </w:r>
      <w:r w:rsidR="00E60218">
        <w:lastRenderedPageBreak/>
        <w:t xml:space="preserve">also tried to use the templates that Professor Root had used in his </w:t>
      </w:r>
      <w:r w:rsidR="007131FD">
        <w:t xml:space="preserve">module08 notes, by </w:t>
      </w:r>
      <w:r w:rsidR="002D348D">
        <w:t xml:space="preserve">testing for </w:t>
      </w:r>
      <w:r w:rsidR="00CB056C">
        <w:t xml:space="preserve">user input validity within the setter functions themselves. </w:t>
      </w:r>
      <w:r w:rsidR="00BA3F66">
        <w:t>I cannot recall the</w:t>
      </w:r>
      <w:r w:rsidR="00B27105">
        <w:t xml:space="preserve"> exact</w:t>
      </w:r>
      <w:r w:rsidR="00BA3F66">
        <w:t xml:space="preserve"> </w:t>
      </w:r>
      <w:r w:rsidR="00377C8F">
        <w:t>pitfalls</w:t>
      </w:r>
      <w:r w:rsidR="00BA3F66">
        <w:t xml:space="preserve"> that I experienced, but through much experimentation and trial and error, I decided that the best way to do this would be do </w:t>
      </w:r>
      <w:r w:rsidR="00140C50">
        <w:t xml:space="preserve">request user input in the IO </w:t>
      </w:r>
      <w:r w:rsidR="00337BC5">
        <w:t>class</w:t>
      </w:r>
      <w:r w:rsidR="00140C50">
        <w:t xml:space="preserve"> and test for input validity there</w:t>
      </w:r>
      <w:r w:rsidR="00D12FD4">
        <w:t xml:space="preserve">. </w:t>
      </w:r>
      <w:r w:rsidR="00140C50">
        <w:t xml:space="preserve">Only after the input has been validated can the input be used as the product name and price in the Product class. </w:t>
      </w:r>
      <w:r w:rsidR="00D26E86">
        <w:t xml:space="preserve">This was a better way to do it than testing for user input validity within the setter functions themselves, as it allows for </w:t>
      </w:r>
      <w:r w:rsidR="000141AB">
        <w:t xml:space="preserve">a </w:t>
      </w:r>
      <w:r w:rsidR="00D26E86">
        <w:t xml:space="preserve">better separation of concerns. </w:t>
      </w:r>
      <w:r w:rsidR="006C2DC7">
        <w:t>It also simplifies the code for the product name and price setter functions, by simply assigning the product name and price</w:t>
      </w:r>
      <w:r w:rsidR="00AD4AF3">
        <w:t xml:space="preserve"> attributes</w:t>
      </w:r>
      <w:r w:rsidR="006C2DC7">
        <w:t xml:space="preserve"> the value of the user input obtained in the IO </w:t>
      </w:r>
      <w:r w:rsidR="00337BC5">
        <w:t>class</w:t>
      </w:r>
      <w:r w:rsidR="006C2DC7">
        <w:t xml:space="preserve">. </w:t>
      </w:r>
    </w:p>
    <w:p w14:paraId="01786B68" w14:textId="03BD16E1" w:rsidR="00FE4DF8" w:rsidRDefault="00FE4DF8"/>
    <w:p w14:paraId="08235BA8" w14:textId="0E06A637" w:rsidR="00FE4DF8" w:rsidRPr="00907CB1" w:rsidRDefault="00FE4DF8">
      <w:r>
        <w:t xml:space="preserve">None of the methods written in this Class are static methods, as they all apply to the objects </w:t>
      </w:r>
      <w:r w:rsidR="00CB3F5A">
        <w:t xml:space="preserve">created. </w:t>
      </w:r>
      <w:r w:rsidR="00907CB1">
        <w:t xml:space="preserve">Therefore, they all take in the parameter </w:t>
      </w:r>
      <w:r w:rsidR="00907CB1">
        <w:rPr>
          <w:i/>
          <w:iCs/>
        </w:rPr>
        <w:t>self</w:t>
      </w:r>
      <w:r w:rsidR="00907CB1">
        <w:t xml:space="preserve">. </w:t>
      </w:r>
      <w:r w:rsidR="008C7B50">
        <w:t xml:space="preserve">The constructor method </w:t>
      </w:r>
      <w:r w:rsidR="00682352">
        <w:t xml:space="preserve">takes in the additional </w:t>
      </w:r>
      <w:proofErr w:type="gramStart"/>
      <w:r w:rsidR="00682352">
        <w:t>parameters</w:t>
      </w:r>
      <w:proofErr w:type="gramEnd"/>
      <w:r w:rsidR="00682352">
        <w:t xml:space="preserve"> </w:t>
      </w:r>
      <w:proofErr w:type="spellStart"/>
      <w:r w:rsidR="00682352" w:rsidRPr="00AD1BF3">
        <w:rPr>
          <w:i/>
          <w:iCs/>
        </w:rPr>
        <w:t>product_name</w:t>
      </w:r>
      <w:proofErr w:type="spellEnd"/>
      <w:r w:rsidR="00B75B64">
        <w:t xml:space="preserve">, </w:t>
      </w:r>
      <w:proofErr w:type="spellStart"/>
      <w:r w:rsidR="00682352" w:rsidRPr="00AD1BF3">
        <w:rPr>
          <w:i/>
          <w:iCs/>
        </w:rPr>
        <w:t>product_price</w:t>
      </w:r>
      <w:proofErr w:type="spellEnd"/>
      <w:r w:rsidR="00B75B64">
        <w:t xml:space="preserve">, and </w:t>
      </w:r>
      <w:proofErr w:type="spellStart"/>
      <w:r w:rsidR="00B75B64" w:rsidRPr="00AD1BF3">
        <w:rPr>
          <w:i/>
          <w:iCs/>
        </w:rPr>
        <w:t>list_of_product_objects</w:t>
      </w:r>
      <w:proofErr w:type="spellEnd"/>
      <w:r w:rsidR="00B75B64">
        <w:t xml:space="preserve">, </w:t>
      </w:r>
      <w:r w:rsidR="00682352">
        <w:t>to assign each object a name and a price</w:t>
      </w:r>
      <w:r w:rsidR="008C7521">
        <w:t xml:space="preserve"> and append each object to the list</w:t>
      </w:r>
      <w:r w:rsidR="00682352">
        <w:t xml:space="preserve">. The </w:t>
      </w:r>
      <w:proofErr w:type="spellStart"/>
      <w:r w:rsidR="004B311E">
        <w:t>product_</w:t>
      </w:r>
      <w:proofErr w:type="gramStart"/>
      <w:r w:rsidR="004B311E">
        <w:t>name</w:t>
      </w:r>
      <w:proofErr w:type="spellEnd"/>
      <w:r w:rsidR="00E4342A">
        <w:t>(</w:t>
      </w:r>
      <w:proofErr w:type="gramEnd"/>
      <w:r w:rsidR="00E4342A">
        <w:t>)</w:t>
      </w:r>
      <w:r w:rsidR="004B311E">
        <w:t xml:space="preserve"> setter method </w:t>
      </w:r>
      <w:r w:rsidR="005E4729">
        <w:t xml:space="preserve">takes in an additional parameter </w:t>
      </w:r>
      <w:proofErr w:type="spellStart"/>
      <w:r w:rsidR="005E4729" w:rsidRPr="00AD1BF3">
        <w:rPr>
          <w:i/>
          <w:iCs/>
        </w:rPr>
        <w:t>input_name</w:t>
      </w:r>
      <w:proofErr w:type="spellEnd"/>
      <w:r w:rsidR="003C6597">
        <w:t xml:space="preserve"> to assign the user-inputted product name</w:t>
      </w:r>
      <w:r w:rsidR="00EA532A">
        <w:t xml:space="preserve"> to the product object, and the </w:t>
      </w:r>
      <w:proofErr w:type="spellStart"/>
      <w:r w:rsidR="00EA532A">
        <w:t>product_price</w:t>
      </w:r>
      <w:proofErr w:type="spellEnd"/>
      <w:r w:rsidR="00EA532A">
        <w:t xml:space="preserve">() setter method similarly takes in an additional parameter </w:t>
      </w:r>
      <w:proofErr w:type="spellStart"/>
      <w:r w:rsidR="00EA532A" w:rsidRPr="00AD1BF3">
        <w:rPr>
          <w:i/>
          <w:iCs/>
        </w:rPr>
        <w:t>input_price</w:t>
      </w:r>
      <w:proofErr w:type="spellEnd"/>
      <w:r w:rsidR="00EA532A">
        <w:t xml:space="preserve"> to assign the user-inputted product price to the product object. </w:t>
      </w:r>
    </w:p>
    <w:p w14:paraId="6780514A" w14:textId="40BB67EA" w:rsidR="0009452E" w:rsidRDefault="0009452E"/>
    <w:p w14:paraId="708E424A" w14:textId="558244BA" w:rsidR="0009452E" w:rsidRPr="002E7CDA" w:rsidRDefault="001C3F92">
      <w:r>
        <w:rPr>
          <w:b/>
          <w:bCs/>
        </w:rPr>
        <w:t xml:space="preserve">Writing the Code: </w:t>
      </w:r>
      <w:r w:rsidR="00C002C5">
        <w:rPr>
          <w:b/>
          <w:bCs/>
        </w:rPr>
        <w:t xml:space="preserve">The </w:t>
      </w:r>
      <w:proofErr w:type="spellStart"/>
      <w:r w:rsidR="002E7CDA">
        <w:rPr>
          <w:b/>
          <w:bCs/>
        </w:rPr>
        <w:t>FileProcessor</w:t>
      </w:r>
      <w:proofErr w:type="spellEnd"/>
      <w:r w:rsidR="002E7CDA">
        <w:rPr>
          <w:b/>
          <w:bCs/>
        </w:rPr>
        <w:t xml:space="preserve"> Class</w:t>
      </w:r>
    </w:p>
    <w:p w14:paraId="2A20EC7C" w14:textId="7A48EA75" w:rsidR="00302D3E" w:rsidRDefault="00F13F8C">
      <w:r>
        <w:t xml:space="preserve">The </w:t>
      </w:r>
      <w:proofErr w:type="spellStart"/>
      <w:r>
        <w:t>FileProcessor</w:t>
      </w:r>
      <w:proofErr w:type="spellEnd"/>
      <w:r>
        <w:t xml:space="preserve"> Class was relatively simple to </w:t>
      </w:r>
      <w:r w:rsidR="00E014DE">
        <w:t xml:space="preserve">write code for; the class only contained two functions </w:t>
      </w:r>
      <w:r w:rsidR="002B29AF">
        <w:t xml:space="preserve">to save data to a file, and to read data from a file (figure </w:t>
      </w:r>
      <w:r w:rsidR="00256DB9">
        <w:t>5</w:t>
      </w:r>
      <w:r w:rsidR="002B29AF">
        <w:t xml:space="preserve">). </w:t>
      </w:r>
    </w:p>
    <w:p w14:paraId="4393C865" w14:textId="160404C7" w:rsidR="00F13F8C" w:rsidRDefault="00F13F8C"/>
    <w:p w14:paraId="3338095B" w14:textId="706C6F0C" w:rsidR="007C529A" w:rsidRDefault="007C529A">
      <w:r>
        <w:rPr>
          <w:noProof/>
        </w:rPr>
        <w:drawing>
          <wp:inline distT="0" distB="0" distL="0" distR="0" wp14:anchorId="6C547847" wp14:editId="37847AEC">
            <wp:extent cx="5943600" cy="2192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0BDC" w14:textId="4DBA1B7C" w:rsidR="007C529A" w:rsidRDefault="007C529A">
      <w:r w:rsidRPr="003227FA">
        <w:rPr>
          <w:b/>
          <w:bCs/>
        </w:rPr>
        <w:t>Figure 5. a)</w:t>
      </w:r>
      <w:r>
        <w:t xml:space="preserve"> </w:t>
      </w:r>
      <w:r w:rsidR="00BE5B30">
        <w:t>D</w:t>
      </w:r>
      <w:r>
        <w:t xml:space="preserve">ocstring for the </w:t>
      </w:r>
      <w:proofErr w:type="spellStart"/>
      <w:r>
        <w:t>FileProcessor</w:t>
      </w:r>
      <w:proofErr w:type="spellEnd"/>
      <w:r>
        <w:t xml:space="preserve"> class. </w:t>
      </w:r>
    </w:p>
    <w:p w14:paraId="3CE73A42" w14:textId="3E2F4776" w:rsidR="00E014DE" w:rsidRDefault="00F400DE">
      <w:r>
        <w:rPr>
          <w:noProof/>
        </w:rPr>
        <w:lastRenderedPageBreak/>
        <w:drawing>
          <wp:inline distT="0" distB="0" distL="0" distR="0" wp14:anchorId="36D5513C" wp14:editId="54B1AB9B">
            <wp:extent cx="5600700" cy="401981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793" cy="402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238F" w14:textId="50DD0C95" w:rsidR="00F13F8C" w:rsidRPr="00E014DE" w:rsidRDefault="00F13F8C">
      <w:r>
        <w:rPr>
          <w:b/>
          <w:bCs/>
        </w:rPr>
        <w:t xml:space="preserve">Figure </w:t>
      </w:r>
      <w:r w:rsidR="00256DB9">
        <w:rPr>
          <w:b/>
          <w:bCs/>
        </w:rPr>
        <w:t>5</w:t>
      </w:r>
      <w:r>
        <w:rPr>
          <w:b/>
          <w:bCs/>
        </w:rPr>
        <w:t xml:space="preserve">. </w:t>
      </w:r>
      <w:r w:rsidR="00940BEC">
        <w:rPr>
          <w:b/>
          <w:bCs/>
        </w:rPr>
        <w:t xml:space="preserve">b) </w:t>
      </w:r>
      <w:r w:rsidR="003F333B">
        <w:t>Main body of c</w:t>
      </w:r>
      <w:r w:rsidR="00E014DE">
        <w:t xml:space="preserve">ode for the </w:t>
      </w:r>
      <w:proofErr w:type="spellStart"/>
      <w:r w:rsidR="00E014DE">
        <w:t>FileProcessor</w:t>
      </w:r>
      <w:proofErr w:type="spellEnd"/>
      <w:r w:rsidR="00E014DE">
        <w:t xml:space="preserve"> Class. </w:t>
      </w:r>
    </w:p>
    <w:p w14:paraId="1299B912" w14:textId="2E5D9818" w:rsidR="00BE1F04" w:rsidRDefault="00BE1F04"/>
    <w:p w14:paraId="57A09F2B" w14:textId="394E8FA5" w:rsidR="00BE1F04" w:rsidRDefault="00B90623">
      <w:r>
        <w:t xml:space="preserve">Both definitions are static methods, </w:t>
      </w:r>
      <w:r w:rsidR="00955F19">
        <w:t xml:space="preserve">as they are executed for the entire class without the need for initializing objects. </w:t>
      </w:r>
      <w:r w:rsidR="00AF5308">
        <w:t xml:space="preserve">For the </w:t>
      </w:r>
      <w:proofErr w:type="spellStart"/>
      <w:r w:rsidR="00AF5308">
        <w:t>save_data_to_</w:t>
      </w:r>
      <w:proofErr w:type="gramStart"/>
      <w:r w:rsidR="00AF5308">
        <w:t>file</w:t>
      </w:r>
      <w:proofErr w:type="spellEnd"/>
      <w:r w:rsidR="00AF5308">
        <w:t>(</w:t>
      </w:r>
      <w:proofErr w:type="gramEnd"/>
      <w:r w:rsidR="00AF5308">
        <w:t xml:space="preserve">) </w:t>
      </w:r>
      <w:r w:rsidR="006D32FB">
        <w:t>method</w:t>
      </w:r>
      <w:r w:rsidR="00AF5308">
        <w:t xml:space="preserve">, which takes in parameters </w:t>
      </w:r>
      <w:proofErr w:type="spellStart"/>
      <w:r w:rsidR="00AF5308" w:rsidRPr="00976140">
        <w:rPr>
          <w:i/>
          <w:iCs/>
        </w:rPr>
        <w:t>file_name</w:t>
      </w:r>
      <w:proofErr w:type="spellEnd"/>
      <w:r w:rsidR="00AF5308">
        <w:t xml:space="preserve"> and </w:t>
      </w:r>
      <w:proofErr w:type="spellStart"/>
      <w:r w:rsidR="00AF5308" w:rsidRPr="00976140">
        <w:rPr>
          <w:i/>
          <w:iCs/>
        </w:rPr>
        <w:t>list_of_product_objects</w:t>
      </w:r>
      <w:proofErr w:type="spellEnd"/>
      <w:r w:rsidR="00AF5308">
        <w:t xml:space="preserve">, </w:t>
      </w:r>
      <w:r w:rsidR="0024286F">
        <w:t xml:space="preserve">I chose to write the data to the file each time, rather than append. My reasoning for this </w:t>
      </w:r>
      <w:r w:rsidR="007810DB">
        <w:t>is as follows. A</w:t>
      </w:r>
      <w:r w:rsidR="0024286F">
        <w:t xml:space="preserve">t the beginning of the program, the data </w:t>
      </w:r>
      <w:r w:rsidR="00C24A3C">
        <w:t>from the file i</w:t>
      </w:r>
      <w:r w:rsidR="0024286F">
        <w:t xml:space="preserve">s loaded into </w:t>
      </w:r>
      <w:r w:rsidR="00A40306">
        <w:t xml:space="preserve">the list of product objects and displayed to the user. The user can then add more objects to the </w:t>
      </w:r>
      <w:r w:rsidR="00FF78FD">
        <w:t xml:space="preserve">list throughout the program by entering in the names and prices of various products. These product objects are appended to the list, </w:t>
      </w:r>
      <w:r w:rsidR="00F9327A">
        <w:t>and the list</w:t>
      </w:r>
      <w:r w:rsidR="002818A9">
        <w:t>, which contains both the previous list as well as newly added product object</w:t>
      </w:r>
      <w:r w:rsidR="00F1021D">
        <w:t>s</w:t>
      </w:r>
      <w:r w:rsidR="002818A9">
        <w:t>,</w:t>
      </w:r>
      <w:r w:rsidR="00F9327A">
        <w:t xml:space="preserve"> then overwrites the previous data in the file. The </w:t>
      </w:r>
      <w:r w:rsidR="00D05331">
        <w:t>end</w:t>
      </w:r>
      <w:r w:rsidR="00F9327A">
        <w:t xml:space="preserve"> result is that the file contains both previously recorded product object data</w:t>
      </w:r>
      <w:r w:rsidR="00591E7F">
        <w:t xml:space="preserve"> </w:t>
      </w:r>
      <w:r w:rsidR="00F9327A">
        <w:t xml:space="preserve">and newly added product object data. </w:t>
      </w:r>
      <w:r w:rsidR="00762D95">
        <w:t xml:space="preserve">Each row of the list is written into the file with a carriage return at the end, so that the rows aren’t jumbled into one line. </w:t>
      </w:r>
      <w:r w:rsidR="001D6655">
        <w:t>The list is returned at the end of the method so that it can be accessed again for later use in the program.</w:t>
      </w:r>
    </w:p>
    <w:p w14:paraId="2F4D78EA" w14:textId="4A248252" w:rsidR="000B7927" w:rsidRDefault="000B7927"/>
    <w:p w14:paraId="75A87168" w14:textId="2D74F17A" w:rsidR="000B7927" w:rsidRDefault="000B7927">
      <w:r>
        <w:t xml:space="preserve">The </w:t>
      </w:r>
      <w:proofErr w:type="spellStart"/>
      <w:r>
        <w:t>read_data_from_</w:t>
      </w:r>
      <w:proofErr w:type="gramStart"/>
      <w:r>
        <w:t>file</w:t>
      </w:r>
      <w:proofErr w:type="spellEnd"/>
      <w:r>
        <w:t>(</w:t>
      </w:r>
      <w:proofErr w:type="gramEnd"/>
      <w:r>
        <w:t xml:space="preserve">) method takes in the </w:t>
      </w:r>
      <w:r w:rsidR="000D15E4">
        <w:t xml:space="preserve">parameters </w:t>
      </w:r>
      <w:proofErr w:type="spellStart"/>
      <w:r w:rsidRPr="009D6010">
        <w:rPr>
          <w:i/>
          <w:iCs/>
        </w:rPr>
        <w:t>file</w:t>
      </w:r>
      <w:r w:rsidR="000D15E4" w:rsidRPr="009D6010">
        <w:rPr>
          <w:i/>
          <w:iCs/>
        </w:rPr>
        <w:t>_</w:t>
      </w:r>
      <w:r w:rsidRPr="009D6010">
        <w:rPr>
          <w:i/>
          <w:iCs/>
        </w:rPr>
        <w:t>name</w:t>
      </w:r>
      <w:proofErr w:type="spellEnd"/>
      <w:r>
        <w:t xml:space="preserve"> </w:t>
      </w:r>
      <w:r w:rsidR="000D15E4">
        <w:t xml:space="preserve">and </w:t>
      </w:r>
      <w:proofErr w:type="spellStart"/>
      <w:r w:rsidR="000D15E4" w:rsidRPr="003A2D06">
        <w:rPr>
          <w:i/>
          <w:iCs/>
        </w:rPr>
        <w:t>list_of_product_objects</w:t>
      </w:r>
      <w:proofErr w:type="spellEnd"/>
      <w:r w:rsidR="004572BF">
        <w:t>.</w:t>
      </w:r>
      <w:r w:rsidR="006D32FB">
        <w:t xml:space="preserve"> </w:t>
      </w:r>
      <w:r w:rsidR="0070795F">
        <w:t xml:space="preserve">I use the “r” </w:t>
      </w:r>
      <w:r w:rsidR="00383DB4">
        <w:t>access mode</w:t>
      </w:r>
      <w:r w:rsidR="0070795F">
        <w:t xml:space="preserve"> to read in the data from the file, and use </w:t>
      </w:r>
      <w:proofErr w:type="gramStart"/>
      <w:r w:rsidR="0070795F">
        <w:t>the .</w:t>
      </w:r>
      <w:proofErr w:type="spellStart"/>
      <w:r w:rsidR="0070795F">
        <w:t>readlines</w:t>
      </w:r>
      <w:proofErr w:type="spellEnd"/>
      <w:proofErr w:type="gramEnd"/>
      <w:r w:rsidR="0070795F">
        <w:t xml:space="preserve">() method to read each line of the file into the variable </w:t>
      </w:r>
      <w:proofErr w:type="spellStart"/>
      <w:r w:rsidR="0070795F" w:rsidRPr="00A60D92">
        <w:rPr>
          <w:i/>
          <w:iCs/>
        </w:rPr>
        <w:t>all_data</w:t>
      </w:r>
      <w:proofErr w:type="spellEnd"/>
      <w:r w:rsidR="00DA2E67">
        <w:t xml:space="preserve"> as a list</w:t>
      </w:r>
      <w:r w:rsidR="0070795F">
        <w:t xml:space="preserve">. </w:t>
      </w:r>
      <w:r w:rsidR="000D278B">
        <w:t xml:space="preserve">For each row in this variable </w:t>
      </w:r>
      <w:proofErr w:type="spellStart"/>
      <w:r w:rsidR="000D278B" w:rsidRPr="009B6D60">
        <w:rPr>
          <w:i/>
          <w:iCs/>
        </w:rPr>
        <w:t>all_data</w:t>
      </w:r>
      <w:proofErr w:type="spellEnd"/>
      <w:r w:rsidR="005D2F93">
        <w:t xml:space="preserve">, </w:t>
      </w:r>
      <w:r w:rsidR="005E7D78">
        <w:t xml:space="preserve">each row is </w:t>
      </w:r>
      <w:r w:rsidR="00CA69A4">
        <w:t xml:space="preserve">appended to the </w:t>
      </w:r>
      <w:proofErr w:type="spellStart"/>
      <w:r w:rsidR="00CA69A4" w:rsidRPr="009B6D60">
        <w:rPr>
          <w:i/>
          <w:iCs/>
        </w:rPr>
        <w:t>list_of_product_objects</w:t>
      </w:r>
      <w:proofErr w:type="spellEnd"/>
      <w:r w:rsidR="00CA69A4">
        <w:t xml:space="preserve"> list. The list is returned at the end of </w:t>
      </w:r>
      <w:r w:rsidR="00E860F2">
        <w:t>the method so that it can be accessed</w:t>
      </w:r>
      <w:r w:rsidR="002958F4">
        <w:t xml:space="preserve"> again</w:t>
      </w:r>
      <w:r w:rsidR="00E860F2">
        <w:t xml:space="preserve"> for later use in the program. </w:t>
      </w:r>
    </w:p>
    <w:p w14:paraId="0A3E4CF9" w14:textId="10E3FE76" w:rsidR="00E46B1D" w:rsidRDefault="00E46B1D"/>
    <w:p w14:paraId="15A5B59C" w14:textId="77777777" w:rsidR="003F333B" w:rsidRDefault="003F333B"/>
    <w:p w14:paraId="106EAF55" w14:textId="307AB252" w:rsidR="005B4971" w:rsidRDefault="00034608">
      <w:r>
        <w:rPr>
          <w:b/>
          <w:bCs/>
        </w:rPr>
        <w:lastRenderedPageBreak/>
        <w:t>Writing the Program: The IO Class</w:t>
      </w:r>
    </w:p>
    <w:p w14:paraId="4DBC7AFA" w14:textId="634DF054" w:rsidR="000F7301" w:rsidRDefault="000F7301">
      <w:r>
        <w:t xml:space="preserve">The IO </w:t>
      </w:r>
      <w:r w:rsidR="00D5346B">
        <w:t>c</w:t>
      </w:r>
      <w:r>
        <w:t xml:space="preserve">lass was also relatively simple to write, as it </w:t>
      </w:r>
      <w:r w:rsidR="004C4D14">
        <w:t xml:space="preserve">used IO methods that we had </w:t>
      </w:r>
      <w:r w:rsidR="00B10E32">
        <w:t>written</w:t>
      </w:r>
      <w:r w:rsidR="004C4D14">
        <w:t xml:space="preserve"> in </w:t>
      </w:r>
      <w:r w:rsidR="00A54C5A">
        <w:t xml:space="preserve">previous homework assignments. </w:t>
      </w:r>
      <w:r w:rsidR="00025F7C">
        <w:t xml:space="preserve">The figure below shows the docstring for the IO class, </w:t>
      </w:r>
      <w:r w:rsidR="0031121E">
        <w:t xml:space="preserve">and indicates that each method in the class is a static method </w:t>
      </w:r>
      <w:r w:rsidR="002427E7">
        <w:t xml:space="preserve">(figure </w:t>
      </w:r>
      <w:r w:rsidR="00256DB9">
        <w:t>6</w:t>
      </w:r>
      <w:r w:rsidR="002427E7">
        <w:t xml:space="preserve">). </w:t>
      </w:r>
    </w:p>
    <w:p w14:paraId="43FDC28E" w14:textId="77777777" w:rsidR="00A54C5A" w:rsidRDefault="00A54C5A"/>
    <w:p w14:paraId="6C416971" w14:textId="5C1C88E4" w:rsidR="00034608" w:rsidRPr="00034608" w:rsidRDefault="000F7301">
      <w:r>
        <w:rPr>
          <w:noProof/>
        </w:rPr>
        <w:drawing>
          <wp:inline distT="0" distB="0" distL="0" distR="0" wp14:anchorId="04FD64BB" wp14:editId="14B4187F">
            <wp:extent cx="5943600" cy="2348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3A2F" w14:textId="4E0BA134" w:rsidR="00762D95" w:rsidRDefault="003831C7">
      <w:r>
        <w:rPr>
          <w:b/>
          <w:bCs/>
        </w:rPr>
        <w:t xml:space="preserve">Figure </w:t>
      </w:r>
      <w:r w:rsidR="00256DB9">
        <w:rPr>
          <w:b/>
          <w:bCs/>
        </w:rPr>
        <w:t>6</w:t>
      </w:r>
      <w:r>
        <w:rPr>
          <w:b/>
          <w:bCs/>
        </w:rPr>
        <w:t xml:space="preserve">. </w:t>
      </w:r>
      <w:r>
        <w:t xml:space="preserve">The docstring for the IO class indicates that each method is a static method. </w:t>
      </w:r>
    </w:p>
    <w:p w14:paraId="785B1472" w14:textId="592C4E60" w:rsidR="002E5A70" w:rsidRDefault="002E5A70"/>
    <w:p w14:paraId="13C7A78C" w14:textId="7CA8C3FE" w:rsidR="002E5A70" w:rsidRDefault="002E5A70">
      <w:r>
        <w:t>The code for the IO class was quite long; the figure below shows the code for</w:t>
      </w:r>
      <w:r w:rsidR="00701344">
        <w:t xml:space="preserve"> </w:t>
      </w:r>
      <w:r>
        <w:t>the</w:t>
      </w:r>
      <w:r w:rsidR="00614AA7">
        <w:t xml:space="preserve"> first part of the</w:t>
      </w:r>
      <w:r>
        <w:t xml:space="preserve"> IO class (figure </w:t>
      </w:r>
      <w:r w:rsidR="00256DB9">
        <w:t>7</w:t>
      </w:r>
      <w:r>
        <w:t xml:space="preserve">). </w:t>
      </w:r>
    </w:p>
    <w:p w14:paraId="1762D4D5" w14:textId="110D7CE7" w:rsidR="002E5A70" w:rsidRDefault="002E5A70"/>
    <w:p w14:paraId="3A1BC76F" w14:textId="090E1108" w:rsidR="00701344" w:rsidRPr="00701344" w:rsidRDefault="00CA3AD1">
      <w:r>
        <w:rPr>
          <w:noProof/>
        </w:rPr>
        <w:lastRenderedPageBreak/>
        <w:drawing>
          <wp:inline distT="0" distB="0" distL="0" distR="0" wp14:anchorId="6F17F5BE" wp14:editId="4DF8A90A">
            <wp:extent cx="5943600" cy="6437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06B1" w14:textId="0533B447" w:rsidR="00E35400" w:rsidRDefault="002E5A70">
      <w:r>
        <w:rPr>
          <w:b/>
          <w:bCs/>
        </w:rPr>
        <w:t xml:space="preserve">Figure </w:t>
      </w:r>
      <w:r w:rsidR="00256DB9">
        <w:rPr>
          <w:b/>
          <w:bCs/>
        </w:rPr>
        <w:t>7</w:t>
      </w:r>
      <w:r>
        <w:rPr>
          <w:b/>
          <w:bCs/>
        </w:rPr>
        <w:t xml:space="preserve">. </w:t>
      </w:r>
      <w:r w:rsidR="00CA3AD1">
        <w:t xml:space="preserve">First part of the code for the IO class. </w:t>
      </w:r>
    </w:p>
    <w:p w14:paraId="53F85596" w14:textId="78F8437D" w:rsidR="00323E33" w:rsidRDefault="00323E33"/>
    <w:p w14:paraId="6742171B" w14:textId="453C9D9E" w:rsidR="00323E33" w:rsidRDefault="00323E33">
      <w:r>
        <w:t xml:space="preserve">The </w:t>
      </w:r>
      <w:proofErr w:type="spellStart"/>
      <w:r>
        <w:t>output_menu_</w:t>
      </w:r>
      <w:proofErr w:type="gramStart"/>
      <w:r>
        <w:t>choices</w:t>
      </w:r>
      <w:proofErr w:type="spellEnd"/>
      <w:r>
        <w:t>(</w:t>
      </w:r>
      <w:proofErr w:type="gramEnd"/>
      <w:r>
        <w:t xml:space="preserve">) method simply prints the menu of options for the user to </w:t>
      </w:r>
      <w:r w:rsidR="003C2158">
        <w:t>select from</w:t>
      </w:r>
      <w:r>
        <w:t xml:space="preserve">. I chose to write </w:t>
      </w:r>
      <w:r w:rsidR="000B7C59">
        <w:t xml:space="preserve">my </w:t>
      </w:r>
      <w:r w:rsidR="00FB4848">
        <w:t>program</w:t>
      </w:r>
      <w:r w:rsidR="000B7C59">
        <w:t xml:space="preserve"> so that the user has the option to view </w:t>
      </w:r>
      <w:r w:rsidR="00391458">
        <w:t xml:space="preserve">current products in the list, rather than print the current products in the list each time an input is given, as was done in previous assignments. </w:t>
      </w:r>
    </w:p>
    <w:p w14:paraId="30FD9199" w14:textId="0AC75781" w:rsidR="003D2EB2" w:rsidRDefault="003D2EB2"/>
    <w:p w14:paraId="1C7496D4" w14:textId="4E880E3A" w:rsidR="003D2EB2" w:rsidRDefault="003D2EB2">
      <w:r>
        <w:t xml:space="preserve">The </w:t>
      </w:r>
      <w:proofErr w:type="spellStart"/>
      <w:r w:rsidR="00437177">
        <w:t>input_menu_</w:t>
      </w:r>
      <w:proofErr w:type="gramStart"/>
      <w:r w:rsidR="00437177">
        <w:t>choice</w:t>
      </w:r>
      <w:proofErr w:type="spellEnd"/>
      <w:r w:rsidR="00437177">
        <w:t>(</w:t>
      </w:r>
      <w:proofErr w:type="gramEnd"/>
      <w:r w:rsidR="00437177">
        <w:t xml:space="preserve">) method </w:t>
      </w:r>
      <w:r w:rsidR="006C28AC">
        <w:t>allows the user to input a number corresponding to the menu option they want to perform.</w:t>
      </w:r>
      <w:r w:rsidR="00447EEB">
        <w:t xml:space="preserve"> The user choice is captured in the </w:t>
      </w:r>
      <w:r w:rsidR="00447EEB">
        <w:rPr>
          <w:i/>
          <w:iCs/>
        </w:rPr>
        <w:t>choice</w:t>
      </w:r>
      <w:r w:rsidR="00447EEB">
        <w:t xml:space="preserve"> variable.</w:t>
      </w:r>
      <w:r w:rsidR="006C28AC">
        <w:t xml:space="preserve"> </w:t>
      </w:r>
      <w:r w:rsidR="006453BB">
        <w:t>I</w:t>
      </w:r>
      <w:r w:rsidR="00235BBE">
        <w:t xml:space="preserve"> later </w:t>
      </w:r>
      <w:r w:rsidR="00235BBE">
        <w:lastRenderedPageBreak/>
        <w:t>write code that handles the situation in which</w:t>
      </w:r>
      <w:r w:rsidR="006453BB">
        <w:t xml:space="preserve"> a valid menu option is not selected</w:t>
      </w:r>
      <w:r w:rsidR="00235BBE">
        <w:t xml:space="preserve">: </w:t>
      </w:r>
      <w:r w:rsidR="006453BB">
        <w:t>the</w:t>
      </w:r>
      <w:r w:rsidR="008854F4">
        <w:t xml:space="preserve"> program displays a message to the user to select a valid menu option, and the menu is shown again. </w:t>
      </w:r>
    </w:p>
    <w:p w14:paraId="0F7C57E8" w14:textId="3045263D" w:rsidR="004A0891" w:rsidRDefault="004A0891"/>
    <w:p w14:paraId="67D8CC86" w14:textId="4EEFC3D9" w:rsidR="004A0891" w:rsidRDefault="004A0891">
      <w:r>
        <w:t xml:space="preserve">The </w:t>
      </w:r>
      <w:proofErr w:type="spellStart"/>
      <w:r>
        <w:t>output_current_products_in_</w:t>
      </w:r>
      <w:proofErr w:type="gramStart"/>
      <w:r>
        <w:t>list</w:t>
      </w:r>
      <w:proofErr w:type="spellEnd"/>
      <w:r>
        <w:t>(</w:t>
      </w:r>
      <w:proofErr w:type="gramEnd"/>
      <w:r>
        <w:t>)</w:t>
      </w:r>
      <w:r w:rsidR="008D4230">
        <w:t xml:space="preserve"> takes in the parameter </w:t>
      </w:r>
      <w:proofErr w:type="spellStart"/>
      <w:r w:rsidR="008D4230" w:rsidRPr="005A2BFE">
        <w:rPr>
          <w:i/>
          <w:iCs/>
        </w:rPr>
        <w:t>list_of_product_objects</w:t>
      </w:r>
      <w:proofErr w:type="spellEnd"/>
      <w:r w:rsidR="008D4230">
        <w:t xml:space="preserve">, </w:t>
      </w:r>
      <w:r w:rsidR="0031243D">
        <w:t xml:space="preserve">and prints each row in the specified list. </w:t>
      </w:r>
    </w:p>
    <w:p w14:paraId="5F393658" w14:textId="30E6B7FE" w:rsidR="00701344" w:rsidRDefault="00701344"/>
    <w:p w14:paraId="1E2D65F0" w14:textId="76851CE9" w:rsidR="00701344" w:rsidRDefault="00614AA7">
      <w:r>
        <w:t>The figure below</w:t>
      </w:r>
      <w:r w:rsidR="003060FA">
        <w:t xml:space="preserve"> shows the code for the second part of the IO class (figure </w:t>
      </w:r>
      <w:r w:rsidR="00256DB9">
        <w:t>8</w:t>
      </w:r>
      <w:r w:rsidR="003060FA">
        <w:t xml:space="preserve">). </w:t>
      </w:r>
    </w:p>
    <w:p w14:paraId="174158FA" w14:textId="6EC85BD1" w:rsidR="00850D56" w:rsidRDefault="00850D56"/>
    <w:p w14:paraId="17774110" w14:textId="210B0CEE" w:rsidR="006D4F00" w:rsidRDefault="002C6170">
      <w:r>
        <w:rPr>
          <w:noProof/>
        </w:rPr>
        <w:drawing>
          <wp:inline distT="0" distB="0" distL="0" distR="0" wp14:anchorId="3FFBC6F9" wp14:editId="7E09E091">
            <wp:extent cx="5943600" cy="579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3A47" w14:textId="4C6443E9" w:rsidR="00850D56" w:rsidRPr="00850D56" w:rsidRDefault="00850D56">
      <w:r>
        <w:rPr>
          <w:b/>
          <w:bCs/>
        </w:rPr>
        <w:t xml:space="preserve">Figure </w:t>
      </w:r>
      <w:r w:rsidR="00256DB9">
        <w:rPr>
          <w:b/>
          <w:bCs/>
        </w:rPr>
        <w:t>8</w:t>
      </w:r>
      <w:r>
        <w:t xml:space="preserve">. Code for the second part of the IO class. </w:t>
      </w:r>
    </w:p>
    <w:p w14:paraId="6D3D9B05" w14:textId="6F70F9D0" w:rsidR="003831C7" w:rsidRDefault="003831C7"/>
    <w:p w14:paraId="5C2C8916" w14:textId="476D258C" w:rsidR="003831C7" w:rsidRDefault="006D4F00">
      <w:r>
        <w:t xml:space="preserve">The </w:t>
      </w:r>
      <w:proofErr w:type="spellStart"/>
      <w:r>
        <w:t>input_product_</w:t>
      </w:r>
      <w:proofErr w:type="gramStart"/>
      <w:r>
        <w:t>name</w:t>
      </w:r>
      <w:proofErr w:type="spellEnd"/>
      <w:r>
        <w:t>(</w:t>
      </w:r>
      <w:proofErr w:type="gramEnd"/>
      <w:r>
        <w:t xml:space="preserve">) static method </w:t>
      </w:r>
      <w:r w:rsidR="00577F55">
        <w:t xml:space="preserve">contains code for the user to input the product name. I chose to write it so that if </w:t>
      </w:r>
      <w:r w:rsidR="00955A56">
        <w:t xml:space="preserve">a character string was not inputted, </w:t>
      </w:r>
      <w:proofErr w:type="gramStart"/>
      <w:r w:rsidR="00955A56">
        <w:t>i.e.</w:t>
      </w:r>
      <w:proofErr w:type="gramEnd"/>
      <w:r w:rsidR="00955A56">
        <w:t xml:space="preserve"> if a numerical value was inputted, </w:t>
      </w:r>
      <w:r w:rsidR="004F6B02">
        <w:t xml:space="preserve">the program alerts the user of the invalid input and asks them again for valid input. I </w:t>
      </w:r>
      <w:r w:rsidR="004F6B02">
        <w:lastRenderedPageBreak/>
        <w:t xml:space="preserve">do this with a while loop. </w:t>
      </w:r>
      <w:r w:rsidR="005267A7">
        <w:t xml:space="preserve">If a numerical input was given, </w:t>
      </w:r>
      <w:r w:rsidR="00AF4655">
        <w:t xml:space="preserve">an exception is raised informing the user that only </w:t>
      </w:r>
      <w:r w:rsidR="00EB606E">
        <w:t xml:space="preserve">a </w:t>
      </w:r>
      <w:r w:rsidR="00AF4655">
        <w:t xml:space="preserve">character string is valid for this </w:t>
      </w:r>
      <w:r w:rsidR="00A34F0C">
        <w:t xml:space="preserve">input. </w:t>
      </w:r>
      <w:r w:rsidR="00843EA1">
        <w:t xml:space="preserve">If the exception is not </w:t>
      </w:r>
      <w:r w:rsidR="00657C86">
        <w:t>encountered</w:t>
      </w:r>
      <w:r w:rsidR="00843EA1">
        <w:t xml:space="preserve">, </w:t>
      </w:r>
      <w:proofErr w:type="gramStart"/>
      <w:r w:rsidR="00843EA1">
        <w:t>i.e.</w:t>
      </w:r>
      <w:proofErr w:type="gramEnd"/>
      <w:r w:rsidR="00843EA1">
        <w:t xml:space="preserve"> if no numerical input was given, </w:t>
      </w:r>
      <w:r w:rsidR="00D15840">
        <w:t xml:space="preserve">the user input is stored in the </w:t>
      </w:r>
      <w:r w:rsidR="00D15840" w:rsidRPr="00051751">
        <w:rPr>
          <w:i/>
          <w:iCs/>
        </w:rPr>
        <w:t>name</w:t>
      </w:r>
      <w:r w:rsidR="00D15840">
        <w:t xml:space="preserve"> variable</w:t>
      </w:r>
      <w:r w:rsidR="00051751">
        <w:t>, and the while loop breaks to indicate that valid input was received</w:t>
      </w:r>
      <w:r w:rsidR="00D15840">
        <w:t xml:space="preserve">. The </w:t>
      </w:r>
      <w:r w:rsidR="00D15840" w:rsidRPr="00D80E6B">
        <w:rPr>
          <w:i/>
          <w:iCs/>
        </w:rPr>
        <w:t>name</w:t>
      </w:r>
      <w:r w:rsidR="00D15840">
        <w:t xml:space="preserve"> variable is then returned, so it can later be assigned to the product object when it is created. </w:t>
      </w:r>
    </w:p>
    <w:p w14:paraId="5AC265A7" w14:textId="6EC28B5C" w:rsidR="008A41DB" w:rsidRDefault="008A41DB"/>
    <w:p w14:paraId="38694481" w14:textId="0F72DBE3" w:rsidR="008A41DB" w:rsidRPr="00BD2916" w:rsidRDefault="008A41DB">
      <w:r>
        <w:t xml:space="preserve">Similarly, the </w:t>
      </w:r>
      <w:proofErr w:type="spellStart"/>
      <w:r>
        <w:t>input_product_</w:t>
      </w:r>
      <w:proofErr w:type="gramStart"/>
      <w:r>
        <w:t>price</w:t>
      </w:r>
      <w:proofErr w:type="spellEnd"/>
      <w:r>
        <w:t>(</w:t>
      </w:r>
      <w:proofErr w:type="gramEnd"/>
      <w:r>
        <w:t xml:space="preserve">) static method contains code for the user to input the product price. </w:t>
      </w:r>
      <w:r w:rsidR="00CC002E">
        <w:t>Here, if a</w:t>
      </w:r>
      <w:r w:rsidR="00DD204F">
        <w:t xml:space="preserve"> number </w:t>
      </w:r>
      <w:r w:rsidR="00CC002E">
        <w:t>value is not inputted,</w:t>
      </w:r>
      <w:r w:rsidR="00CE7C58">
        <w:t xml:space="preserve"> </w:t>
      </w:r>
      <w:r w:rsidR="00D334CE">
        <w:t xml:space="preserve">the program uses the same method to ask the user for a </w:t>
      </w:r>
      <w:r w:rsidR="000F6BC2">
        <w:t>valid number</w:t>
      </w:r>
      <w:r w:rsidR="00D334CE">
        <w:t xml:space="preserve">. </w:t>
      </w:r>
      <w:r w:rsidR="00BD2916">
        <w:t xml:space="preserve">Valid input is </w:t>
      </w:r>
      <w:r w:rsidR="00266D13">
        <w:t xml:space="preserve">converted into a floating-point value and </w:t>
      </w:r>
      <w:r w:rsidR="00BD2916">
        <w:t xml:space="preserve">stored in the </w:t>
      </w:r>
      <w:r w:rsidR="00BD2916">
        <w:rPr>
          <w:i/>
          <w:iCs/>
        </w:rPr>
        <w:t>price</w:t>
      </w:r>
      <w:r w:rsidR="00BD2916">
        <w:t xml:space="preserve"> variable, which is then returned so it can later be assigned to the product object when it is created. </w:t>
      </w:r>
    </w:p>
    <w:p w14:paraId="21408964" w14:textId="43E3927A" w:rsidR="00577F55" w:rsidRDefault="00577F55"/>
    <w:p w14:paraId="0C77214C" w14:textId="20544089" w:rsidR="00577F55" w:rsidRDefault="00577F55">
      <w:r>
        <w:t>These methods were th</w:t>
      </w:r>
      <w:r w:rsidR="005120F0">
        <w:t xml:space="preserve">ose </w:t>
      </w:r>
      <w:r>
        <w:t xml:space="preserve">that I had originally </w:t>
      </w:r>
      <w:r w:rsidR="005120F0">
        <w:t>attempted to write in the Product class</w:t>
      </w:r>
      <w:r w:rsidR="008008BE">
        <w:t xml:space="preserve"> as static methods, </w:t>
      </w:r>
      <w:r w:rsidR="00B97780">
        <w:t xml:space="preserve">but decided to move to the IO class to maintain better separation of concerns. </w:t>
      </w:r>
      <w:r>
        <w:t xml:space="preserve"> </w:t>
      </w:r>
    </w:p>
    <w:p w14:paraId="50F4A9A9" w14:textId="77777777" w:rsidR="006D4F00" w:rsidRDefault="006D4F00"/>
    <w:p w14:paraId="4EE3A52F" w14:textId="5F93C594" w:rsidR="003831C7" w:rsidRDefault="002935E2">
      <w:r>
        <w:rPr>
          <w:b/>
          <w:bCs/>
        </w:rPr>
        <w:t>Writing the Program: Main Body of Script</w:t>
      </w:r>
    </w:p>
    <w:p w14:paraId="430FABC9" w14:textId="128FD564" w:rsidR="002935E2" w:rsidRDefault="007A459D">
      <w:r>
        <w:t>Once all the classes and functions were written, it was relatively straightforward to compile them all into the main body of the script</w:t>
      </w:r>
      <w:r w:rsidR="00642864">
        <w:t xml:space="preserve"> (figure </w:t>
      </w:r>
      <w:r w:rsidR="00256DB9">
        <w:t>9</w:t>
      </w:r>
      <w:r w:rsidR="00642864">
        <w:t xml:space="preserve">). </w:t>
      </w:r>
    </w:p>
    <w:p w14:paraId="0DB605B3" w14:textId="6CAB7FF9" w:rsidR="00390755" w:rsidRDefault="00390755"/>
    <w:p w14:paraId="0A5969C6" w14:textId="2238AE3D" w:rsidR="004A473F" w:rsidRDefault="00526B4C">
      <w:r>
        <w:rPr>
          <w:noProof/>
        </w:rPr>
        <w:lastRenderedPageBreak/>
        <w:drawing>
          <wp:inline distT="0" distB="0" distL="0" distR="0" wp14:anchorId="73811F52" wp14:editId="1480A3F2">
            <wp:extent cx="5943600" cy="5069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F34F" w14:textId="3F26F7B7" w:rsidR="00390755" w:rsidRPr="00390755" w:rsidRDefault="00390755">
      <w:r>
        <w:rPr>
          <w:b/>
          <w:bCs/>
        </w:rPr>
        <w:t xml:space="preserve">Figure </w:t>
      </w:r>
      <w:r w:rsidR="00256DB9">
        <w:rPr>
          <w:b/>
          <w:bCs/>
        </w:rPr>
        <w:t>9</w:t>
      </w:r>
      <w:r>
        <w:rPr>
          <w:b/>
          <w:bCs/>
        </w:rPr>
        <w:t xml:space="preserve">. </w:t>
      </w:r>
      <w:r>
        <w:t xml:space="preserve">Code for the main body of the script. </w:t>
      </w:r>
    </w:p>
    <w:p w14:paraId="3B02DCB4" w14:textId="51CD4965" w:rsidR="002935E2" w:rsidRDefault="002935E2"/>
    <w:p w14:paraId="4B857D2F" w14:textId="05D82B2C" w:rsidR="004A473F" w:rsidRDefault="004A473F">
      <w:r>
        <w:t xml:space="preserve">First, the </w:t>
      </w:r>
      <w:proofErr w:type="spellStart"/>
      <w:r>
        <w:t>read_data_from_</w:t>
      </w:r>
      <w:proofErr w:type="gramStart"/>
      <w:r>
        <w:t>file</w:t>
      </w:r>
      <w:proofErr w:type="spellEnd"/>
      <w:r>
        <w:t>(</w:t>
      </w:r>
      <w:proofErr w:type="gramEnd"/>
      <w:r>
        <w:t xml:space="preserve">) method from the </w:t>
      </w:r>
      <w:proofErr w:type="spellStart"/>
      <w:r>
        <w:t>FileProcessor</w:t>
      </w:r>
      <w:proofErr w:type="spellEnd"/>
      <w:r>
        <w:t xml:space="preserve"> class is called to read data from the specified file name into the specified list of product objects. </w:t>
      </w:r>
      <w:r w:rsidR="002834FC">
        <w:t xml:space="preserve">I then </w:t>
      </w:r>
      <w:r w:rsidR="005611E2">
        <w:t xml:space="preserve">call the </w:t>
      </w:r>
      <w:proofErr w:type="spellStart"/>
      <w:r w:rsidR="005611E2">
        <w:t>output_current_</w:t>
      </w:r>
      <w:r w:rsidR="00415B7E">
        <w:t>products</w:t>
      </w:r>
      <w:r w:rsidR="005611E2">
        <w:t>_in_</w:t>
      </w:r>
      <w:proofErr w:type="gramStart"/>
      <w:r w:rsidR="005611E2">
        <w:t>list</w:t>
      </w:r>
      <w:proofErr w:type="spellEnd"/>
      <w:r w:rsidR="005611E2">
        <w:t>(</w:t>
      </w:r>
      <w:proofErr w:type="gramEnd"/>
      <w:r w:rsidR="005611E2">
        <w:t xml:space="preserve">) method from the IO class to </w:t>
      </w:r>
      <w:r w:rsidR="00415B7E">
        <w:t xml:space="preserve">show the user at the beginning of the program what the current recorded products are. </w:t>
      </w:r>
      <w:r w:rsidR="00D1719C">
        <w:t xml:space="preserve">Next, </w:t>
      </w:r>
      <w:r w:rsidR="00547203">
        <w:t>a</w:t>
      </w:r>
      <w:r w:rsidR="00D1719C">
        <w:t xml:space="preserve"> while loop is written to </w:t>
      </w:r>
      <w:r w:rsidR="00997EEB">
        <w:t xml:space="preserve">allow the program to engage with the user </w:t>
      </w:r>
      <w:r w:rsidR="008A0684">
        <w:t xml:space="preserve">until they decide to exit. </w:t>
      </w:r>
      <w:r w:rsidR="0020349F">
        <w:t xml:space="preserve">At the beginning of the loop, the menu choices are shown to the user with the </w:t>
      </w:r>
      <w:proofErr w:type="spellStart"/>
      <w:r w:rsidR="0020349F">
        <w:t>output_menu_</w:t>
      </w:r>
      <w:proofErr w:type="gramStart"/>
      <w:r w:rsidR="0020349F">
        <w:t>choices</w:t>
      </w:r>
      <w:proofErr w:type="spellEnd"/>
      <w:r w:rsidR="0020349F">
        <w:t>(</w:t>
      </w:r>
      <w:proofErr w:type="gramEnd"/>
      <w:r w:rsidR="0020349F">
        <w:t xml:space="preserve">) method from the IO class, and </w:t>
      </w:r>
      <w:r w:rsidR="00094A70">
        <w:t xml:space="preserve">user input is requested with the </w:t>
      </w:r>
      <w:proofErr w:type="spellStart"/>
      <w:r w:rsidR="005B4DA5">
        <w:t>input_menu_choice</w:t>
      </w:r>
      <w:proofErr w:type="spellEnd"/>
      <w:r w:rsidR="005B4DA5">
        <w:t xml:space="preserve">() method from the IO class. </w:t>
      </w:r>
      <w:r w:rsidR="0093737A">
        <w:t>These two methods are called each time a menu option is complete, prompting the user for the next menu</w:t>
      </w:r>
      <w:r w:rsidR="00020BC6">
        <w:t xml:space="preserve"> option</w:t>
      </w:r>
      <w:r w:rsidR="0093737A">
        <w:t xml:space="preserve"> </w:t>
      </w:r>
      <w:r w:rsidR="003F0C86">
        <w:t>selection</w:t>
      </w:r>
      <w:r w:rsidR="0093737A">
        <w:t xml:space="preserve">. </w:t>
      </w:r>
    </w:p>
    <w:p w14:paraId="0C06DBA3" w14:textId="7E24A619" w:rsidR="00A25E95" w:rsidRDefault="00A25E95"/>
    <w:p w14:paraId="5F04FB86" w14:textId="2E2AF9BF" w:rsidR="00A25E95" w:rsidRDefault="00A25E95">
      <w:r>
        <w:t xml:space="preserve">If menu option 1 is selected, </w:t>
      </w:r>
      <w:proofErr w:type="spellStart"/>
      <w:r w:rsidR="00CB1B99">
        <w:t>input_product_</w:t>
      </w:r>
      <w:proofErr w:type="gramStart"/>
      <w:r w:rsidR="00CB1B99">
        <w:t>name</w:t>
      </w:r>
      <w:proofErr w:type="spellEnd"/>
      <w:r w:rsidR="00CB1B99">
        <w:t>(</w:t>
      </w:r>
      <w:proofErr w:type="gramEnd"/>
      <w:r w:rsidR="00CB1B99">
        <w:t xml:space="preserve">) and </w:t>
      </w:r>
      <w:proofErr w:type="spellStart"/>
      <w:r w:rsidR="00CB1B99">
        <w:t>input_product_price</w:t>
      </w:r>
      <w:proofErr w:type="spellEnd"/>
      <w:r w:rsidR="00CB1B99">
        <w:t xml:space="preserve">() methods from the IO class are called, and assigned to their respective variables </w:t>
      </w:r>
      <w:proofErr w:type="spellStart"/>
      <w:r w:rsidR="008E0B19">
        <w:t>product_name</w:t>
      </w:r>
      <w:proofErr w:type="spellEnd"/>
      <w:r w:rsidR="008E0B19">
        <w:t xml:space="preserve"> and </w:t>
      </w:r>
      <w:proofErr w:type="spellStart"/>
      <w:r w:rsidR="008E0B19">
        <w:t>product_price</w:t>
      </w:r>
      <w:proofErr w:type="spellEnd"/>
      <w:r w:rsidR="008E0B19">
        <w:t xml:space="preserve">, which are declared at the beginning of the script. </w:t>
      </w:r>
      <w:r w:rsidR="00D1581E">
        <w:t xml:space="preserve">An object is then created and stored in the obj variable, which is also declared at the beginning of the script. The object is </w:t>
      </w:r>
      <w:r w:rsidR="00D1581E">
        <w:lastRenderedPageBreak/>
        <w:t>created by calling the Product class</w:t>
      </w:r>
      <w:r w:rsidR="00530BF4">
        <w:t xml:space="preserve"> with parameters </w:t>
      </w:r>
      <w:proofErr w:type="spellStart"/>
      <w:r w:rsidR="00530BF4" w:rsidRPr="00EE14DA">
        <w:rPr>
          <w:i/>
          <w:iCs/>
        </w:rPr>
        <w:t>product_name</w:t>
      </w:r>
      <w:proofErr w:type="spellEnd"/>
      <w:r w:rsidR="007059D6">
        <w:t xml:space="preserve">, </w:t>
      </w:r>
      <w:proofErr w:type="spellStart"/>
      <w:r w:rsidR="00530BF4" w:rsidRPr="00EE14DA">
        <w:rPr>
          <w:i/>
          <w:iCs/>
        </w:rPr>
        <w:t>product_price</w:t>
      </w:r>
      <w:proofErr w:type="spellEnd"/>
      <w:r w:rsidR="007059D6">
        <w:t xml:space="preserve">, and </w:t>
      </w:r>
      <w:proofErr w:type="spellStart"/>
      <w:r w:rsidR="007059D6" w:rsidRPr="00EE14DA">
        <w:rPr>
          <w:i/>
          <w:iCs/>
        </w:rPr>
        <w:t>lstOfProductObjects</w:t>
      </w:r>
      <w:proofErr w:type="spellEnd"/>
      <w:r w:rsidR="00860B0F">
        <w:t>, as this automatically calls the __</w:t>
      </w:r>
      <w:proofErr w:type="spellStart"/>
      <w:r w:rsidR="00860B0F">
        <w:t>init</w:t>
      </w:r>
      <w:proofErr w:type="spellEnd"/>
      <w:r w:rsidR="00860B0F">
        <w:t>_</w:t>
      </w:r>
      <w:proofErr w:type="gramStart"/>
      <w:r w:rsidR="00860B0F">
        <w:t>_(</w:t>
      </w:r>
      <w:proofErr w:type="gramEnd"/>
      <w:r w:rsidR="00860B0F">
        <w:t xml:space="preserve">) method of the </w:t>
      </w:r>
      <w:r w:rsidR="00C83A2B">
        <w:t xml:space="preserve">Product </w:t>
      </w:r>
      <w:r w:rsidR="00860B0F">
        <w:t>class</w:t>
      </w:r>
      <w:r w:rsidR="0049200A">
        <w:t>. The</w:t>
      </w:r>
      <w:r w:rsidR="00FC2801">
        <w:t xml:space="preserve"> specified </w:t>
      </w:r>
      <w:proofErr w:type="spellStart"/>
      <w:r w:rsidR="00FC2801" w:rsidRPr="00602645">
        <w:rPr>
          <w:i/>
          <w:iCs/>
        </w:rPr>
        <w:t>product_name</w:t>
      </w:r>
      <w:proofErr w:type="spellEnd"/>
      <w:r w:rsidR="00FC2801">
        <w:t xml:space="preserve"> and </w:t>
      </w:r>
      <w:proofErr w:type="spellStart"/>
      <w:r w:rsidR="00FC2801" w:rsidRPr="00602645">
        <w:rPr>
          <w:i/>
          <w:iCs/>
        </w:rPr>
        <w:t>product_price</w:t>
      </w:r>
      <w:proofErr w:type="spellEnd"/>
      <w:r w:rsidR="00FC2801">
        <w:t xml:space="preserve"> </w:t>
      </w:r>
      <w:r w:rsidR="006C2EDE">
        <w:t xml:space="preserve">attributes </w:t>
      </w:r>
      <w:r w:rsidR="00162E12">
        <w:t xml:space="preserve">are assigned </w:t>
      </w:r>
      <w:r w:rsidR="00FC2801">
        <w:t xml:space="preserve">to the </w:t>
      </w:r>
      <w:r w:rsidR="001E3390">
        <w:t>object</w:t>
      </w:r>
      <w:r w:rsidR="00602645">
        <w:t xml:space="preserve">, and </w:t>
      </w:r>
      <w:r w:rsidR="00162E12">
        <w:t>the object</w:t>
      </w:r>
      <w:r w:rsidR="00602645">
        <w:t xml:space="preserve"> </w:t>
      </w:r>
      <w:r w:rsidR="00D40365">
        <w:t xml:space="preserve">information </w:t>
      </w:r>
      <w:r w:rsidR="00162E12">
        <w:t>is</w:t>
      </w:r>
      <w:r w:rsidR="00D40365">
        <w:t xml:space="preserve"> appended as a character string</w:t>
      </w:r>
      <w:r w:rsidR="00602645">
        <w:t xml:space="preserve"> to the list</w:t>
      </w:r>
      <w:r w:rsidR="00860B0F">
        <w:t xml:space="preserve">. </w:t>
      </w:r>
      <w:r w:rsidR="00BD620B">
        <w:t xml:space="preserve">I then print the information that the user had just inputted, to demonstrate the use of the </w:t>
      </w:r>
      <w:r w:rsidR="00C82AB6">
        <w:t>__str_</w:t>
      </w:r>
      <w:proofErr w:type="gramStart"/>
      <w:r w:rsidR="00C82AB6">
        <w:t>_(</w:t>
      </w:r>
      <w:proofErr w:type="gramEnd"/>
      <w:r w:rsidR="00C82AB6">
        <w:t>) method I created in the Product class</w:t>
      </w:r>
      <w:r w:rsidR="004F4C3B">
        <w:t xml:space="preserve">, to overwrite the default Python __str__() method. </w:t>
      </w:r>
      <w:r w:rsidR="005055A8">
        <w:t xml:space="preserve">A message is then printed that tells the user their information has been </w:t>
      </w:r>
      <w:r w:rsidR="006D3042">
        <w:t>added to the list</w:t>
      </w:r>
      <w:r w:rsidR="005055A8">
        <w:t xml:space="preserve">. </w:t>
      </w:r>
    </w:p>
    <w:p w14:paraId="5A883F37" w14:textId="27868710" w:rsidR="00415B7E" w:rsidRDefault="00415B7E"/>
    <w:p w14:paraId="6EF843C1" w14:textId="481C375B" w:rsidR="006D3042" w:rsidRDefault="006D3042">
      <w:r>
        <w:t xml:space="preserve">If menu option 2 is selected, the </w:t>
      </w:r>
      <w:proofErr w:type="spellStart"/>
      <w:r w:rsidR="005C3C04">
        <w:t>output_current_products_in_</w:t>
      </w:r>
      <w:proofErr w:type="gramStart"/>
      <w:r w:rsidR="005C3C04">
        <w:t>list</w:t>
      </w:r>
      <w:proofErr w:type="spellEnd"/>
      <w:r w:rsidR="005C3C04">
        <w:t>(</w:t>
      </w:r>
      <w:proofErr w:type="gramEnd"/>
      <w:r w:rsidR="005C3C04">
        <w:t xml:space="preserve">) method from the IO class with the </w:t>
      </w:r>
      <w:proofErr w:type="spellStart"/>
      <w:r w:rsidR="005C3C04" w:rsidRPr="00051477">
        <w:rPr>
          <w:i/>
          <w:iCs/>
        </w:rPr>
        <w:t>lstOfProductObjects</w:t>
      </w:r>
      <w:proofErr w:type="spellEnd"/>
      <w:r w:rsidR="005C3C04">
        <w:t xml:space="preserve"> parameter </w:t>
      </w:r>
      <w:r w:rsidR="00CD41D7">
        <w:t xml:space="preserve">is called to print the contents of the </w:t>
      </w:r>
      <w:proofErr w:type="spellStart"/>
      <w:r w:rsidR="00CD41D7" w:rsidRPr="00051477">
        <w:rPr>
          <w:i/>
          <w:iCs/>
        </w:rPr>
        <w:t>lstOfProductObjects</w:t>
      </w:r>
      <w:proofErr w:type="spellEnd"/>
      <w:r w:rsidR="00CD41D7">
        <w:t xml:space="preserve"> list to the screen. This shows the user all of the product object</w:t>
      </w:r>
      <w:r w:rsidR="00E177FD">
        <w:t>s</w:t>
      </w:r>
      <w:r w:rsidR="00CD41D7">
        <w:t xml:space="preserve"> that they had recorded. </w:t>
      </w:r>
    </w:p>
    <w:p w14:paraId="7D847EA3" w14:textId="5EFB3896" w:rsidR="00CC360D" w:rsidRDefault="00CC360D"/>
    <w:p w14:paraId="66B6B89E" w14:textId="14AF2F8B" w:rsidR="00CC360D" w:rsidRDefault="00CC360D">
      <w:r>
        <w:t xml:space="preserve">If menu option 3 is selected, the </w:t>
      </w:r>
      <w:proofErr w:type="spellStart"/>
      <w:r w:rsidR="00405754">
        <w:t>save_data_to_</w:t>
      </w:r>
      <w:proofErr w:type="gramStart"/>
      <w:r w:rsidR="00405754">
        <w:t>file</w:t>
      </w:r>
      <w:proofErr w:type="spellEnd"/>
      <w:r w:rsidR="00405754">
        <w:t>(</w:t>
      </w:r>
      <w:proofErr w:type="gramEnd"/>
      <w:r w:rsidR="00405754">
        <w:t xml:space="preserve">) method from the </w:t>
      </w:r>
      <w:proofErr w:type="spellStart"/>
      <w:r w:rsidR="00405754">
        <w:t>FileProcessor</w:t>
      </w:r>
      <w:proofErr w:type="spellEnd"/>
      <w:r w:rsidR="00405754">
        <w:t xml:space="preserve"> class with the </w:t>
      </w:r>
      <w:r w:rsidR="008B595D">
        <w:t xml:space="preserve">specified file name and list is called to save the data from the </w:t>
      </w:r>
      <w:proofErr w:type="spellStart"/>
      <w:r w:rsidR="008B595D" w:rsidRPr="00EA63E8">
        <w:rPr>
          <w:i/>
          <w:iCs/>
        </w:rPr>
        <w:t>lstOfProductObjects</w:t>
      </w:r>
      <w:proofErr w:type="spellEnd"/>
      <w:r w:rsidR="008B595D">
        <w:t xml:space="preserve"> list to the file. </w:t>
      </w:r>
      <w:r w:rsidR="00E42D7F">
        <w:t xml:space="preserve">As mentioned before, data </w:t>
      </w:r>
      <w:r w:rsidR="00EA63E8">
        <w:t xml:space="preserve">in the file </w:t>
      </w:r>
      <w:r w:rsidR="00E42D7F">
        <w:t xml:space="preserve">is overwritten, but as data was </w:t>
      </w:r>
      <w:r w:rsidR="00875C4E">
        <w:t xml:space="preserve">read into the </w:t>
      </w:r>
      <w:r w:rsidR="00C4123A">
        <w:t>list</w:t>
      </w:r>
      <w:r w:rsidR="00875C4E">
        <w:t xml:space="preserve"> at the beginning of the script</w:t>
      </w:r>
      <w:r w:rsidR="00C4123A">
        <w:t xml:space="preserve">, overwriting this data results in no data being lost. </w:t>
      </w:r>
    </w:p>
    <w:p w14:paraId="6A6BA06D" w14:textId="3DF65B47" w:rsidR="00936A77" w:rsidRDefault="00936A77"/>
    <w:p w14:paraId="2F1878ED" w14:textId="460B898A" w:rsidR="00936A77" w:rsidRDefault="00936A77">
      <w:r>
        <w:t xml:space="preserve">If menu option 4 is selected, </w:t>
      </w:r>
      <w:r w:rsidR="00FA0645">
        <w:t xml:space="preserve">the program exits by breaking the while loop. If </w:t>
      </w:r>
      <w:r w:rsidR="007641D9">
        <w:t xml:space="preserve">none of the above options are selected, a </w:t>
      </w:r>
      <w:r w:rsidR="004E65B1">
        <w:t xml:space="preserve">message is printed that an invalid menu option was selected, and the while loop re-executes to attempt to obtain valid user input. </w:t>
      </w:r>
    </w:p>
    <w:p w14:paraId="41122C92" w14:textId="7144BEBE" w:rsidR="00415B7E" w:rsidRDefault="00415B7E"/>
    <w:p w14:paraId="755679D4" w14:textId="6D52939D" w:rsidR="00415B7E" w:rsidRDefault="003F6438">
      <w:r>
        <w:rPr>
          <w:b/>
          <w:bCs/>
        </w:rPr>
        <w:t>Testing the Program: MacOS Terminal Command Line</w:t>
      </w:r>
    </w:p>
    <w:p w14:paraId="13F5D7B0" w14:textId="01FA23F3" w:rsidR="003F6438" w:rsidRDefault="003F6438">
      <w:r>
        <w:t>Once the program had been completely written and tested in PyCharm, I tested it out in the MacOS Te</w:t>
      </w:r>
      <w:r w:rsidR="009E02FE">
        <w:t>rm</w:t>
      </w:r>
      <w:r>
        <w:t xml:space="preserve">inal Command Line to ensure proper functionality. </w:t>
      </w:r>
      <w:r w:rsidR="0048704D">
        <w:t>The figure below show</w:t>
      </w:r>
      <w:r w:rsidR="00322776">
        <w:t>s</w:t>
      </w:r>
      <w:r w:rsidR="0048704D">
        <w:t xml:space="preserve"> the results of this test</w:t>
      </w:r>
      <w:r w:rsidR="001D3F70">
        <w:t xml:space="preserve"> (figure </w:t>
      </w:r>
      <w:r w:rsidR="006E08D2">
        <w:t>10</w:t>
      </w:r>
      <w:r w:rsidR="001D3F70">
        <w:t xml:space="preserve">). </w:t>
      </w:r>
      <w:r w:rsidR="0048704D">
        <w:t xml:space="preserve"> </w:t>
      </w:r>
    </w:p>
    <w:p w14:paraId="2D588611" w14:textId="381C13F1" w:rsidR="00D618F6" w:rsidRDefault="00D618F6"/>
    <w:p w14:paraId="2835CF42" w14:textId="5FE67F72" w:rsidR="00D618F6" w:rsidRDefault="00D618F6">
      <w:r>
        <w:rPr>
          <w:noProof/>
        </w:rPr>
        <w:lastRenderedPageBreak/>
        <w:drawing>
          <wp:inline distT="0" distB="0" distL="0" distR="0" wp14:anchorId="172D6A99" wp14:editId="34C6405C">
            <wp:extent cx="3190461" cy="449536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925" cy="450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31BA" w14:textId="77777777" w:rsidR="00C179D3" w:rsidRDefault="00C179D3"/>
    <w:p w14:paraId="76D5295B" w14:textId="6ECD814E" w:rsidR="00247FAF" w:rsidRPr="00F20F27" w:rsidRDefault="007244E2">
      <w:r>
        <w:rPr>
          <w:noProof/>
        </w:rPr>
        <w:drawing>
          <wp:inline distT="0" distB="0" distL="0" distR="0" wp14:anchorId="20DF793F" wp14:editId="36254A02">
            <wp:extent cx="3261978" cy="1659834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" t="1" r="579" b="1622"/>
                    <a:stretch/>
                  </pic:blipFill>
                  <pic:spPr bwMode="auto">
                    <a:xfrm>
                      <a:off x="0" y="0"/>
                      <a:ext cx="3277540" cy="166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4D148" w14:textId="1E8E5EA7" w:rsidR="008E26B5" w:rsidRDefault="008E26B5">
      <w:r w:rsidRPr="00247FAF">
        <w:rPr>
          <w:b/>
          <w:bCs/>
        </w:rPr>
        <w:t xml:space="preserve">Figure </w:t>
      </w:r>
      <w:r w:rsidR="006E08D2">
        <w:rPr>
          <w:b/>
          <w:bCs/>
        </w:rPr>
        <w:t>10</w:t>
      </w:r>
      <w:r w:rsidR="00B0455B" w:rsidRPr="00247FAF">
        <w:rPr>
          <w:b/>
          <w:bCs/>
        </w:rPr>
        <w:t>.</w:t>
      </w:r>
      <w:r w:rsidR="00B0455B">
        <w:t xml:space="preserve"> </w:t>
      </w:r>
      <w:r w:rsidR="00247FAF">
        <w:t>S</w:t>
      </w:r>
      <w:r w:rsidR="00B0455B">
        <w:t>uccessful run in the MacOS Terminal Command Line</w:t>
      </w:r>
      <w:r w:rsidR="00671931">
        <w:t xml:space="preserve">. </w:t>
      </w:r>
    </w:p>
    <w:p w14:paraId="3D35DAF5" w14:textId="561DCED5" w:rsidR="003F6438" w:rsidRDefault="003F6438"/>
    <w:p w14:paraId="6B584981" w14:textId="6CCFC253" w:rsidR="00A83272" w:rsidRDefault="00C31EB2">
      <w:r>
        <w:t xml:space="preserve">At the beginning of the program, </w:t>
      </w:r>
      <w:r w:rsidR="002F1554">
        <w:t xml:space="preserve">data from the text file is read in. </w:t>
      </w:r>
      <w:r w:rsidR="001D70B6">
        <w:t>In this instance, it loaded in prev</w:t>
      </w:r>
      <w:r w:rsidR="00A07743">
        <w:t>i</w:t>
      </w:r>
      <w:r w:rsidR="001D70B6">
        <w:t xml:space="preserve">ous data that I had </w:t>
      </w:r>
      <w:r w:rsidR="00A07743">
        <w:t xml:space="preserve">inputted during my PyCharm test runs. </w:t>
      </w:r>
      <w:r w:rsidR="000C640F">
        <w:t xml:space="preserve">I will clear the contents of the text file </w:t>
      </w:r>
      <w:r w:rsidR="0042608C">
        <w:t xml:space="preserve">upon submission of my assignment, so </w:t>
      </w:r>
      <w:r w:rsidR="003B2959">
        <w:t xml:space="preserve">you can start the program fresh, and see how overwriting the file with the list data results in </w:t>
      </w:r>
      <w:r w:rsidR="009424A2">
        <w:t xml:space="preserve">old data being saved and </w:t>
      </w:r>
      <w:r w:rsidR="003B2959">
        <w:t xml:space="preserve">new data being </w:t>
      </w:r>
      <w:r w:rsidR="009424A2">
        <w:t>added</w:t>
      </w:r>
      <w:r w:rsidR="003B2959">
        <w:t>.</w:t>
      </w:r>
    </w:p>
    <w:p w14:paraId="2C3E76FB" w14:textId="77777777" w:rsidR="00A83272" w:rsidRDefault="00A83272"/>
    <w:p w14:paraId="50949573" w14:textId="52CA883F" w:rsidR="003F6438" w:rsidRDefault="00517A83">
      <w:r>
        <w:t xml:space="preserve">I chose to demonstrate my </w:t>
      </w:r>
      <w:r w:rsidR="008851FE">
        <w:t>exception</w:t>
      </w:r>
      <w:r>
        <w:t xml:space="preserve"> handling by inputting </w:t>
      </w:r>
      <w:r w:rsidR="0004368B">
        <w:t xml:space="preserve">the number “50” </w:t>
      </w:r>
      <w:r w:rsidR="00B55356">
        <w:t>in the “Enter a Product Name</w:t>
      </w:r>
      <w:r w:rsidR="00996FE9">
        <w:t>:</w:t>
      </w:r>
      <w:r w:rsidR="00B55356">
        <w:t xml:space="preserve">” input field. </w:t>
      </w:r>
      <w:r w:rsidR="00D361BE">
        <w:t xml:space="preserve">As expected, an exception is raised and </w:t>
      </w:r>
      <w:r w:rsidR="009F5710">
        <w:t xml:space="preserve">the program tells me to enter a valid character string. </w:t>
      </w:r>
      <w:r w:rsidR="00814417">
        <w:t xml:space="preserve">I then demonstrate </w:t>
      </w:r>
      <w:r w:rsidR="00E65C96">
        <w:t>exception</w:t>
      </w:r>
      <w:r w:rsidR="00814417">
        <w:t xml:space="preserve"> handling in the “Enter a Product </w:t>
      </w:r>
      <w:r w:rsidR="00814417">
        <w:lastRenderedPageBreak/>
        <w:t>Price:” input field, by inputting the character string “not a number”. As this cannot be turned into a floating</w:t>
      </w:r>
      <w:r w:rsidR="00381CB8">
        <w:t>-</w:t>
      </w:r>
      <w:r w:rsidR="00814417">
        <w:t xml:space="preserve">point value, the </w:t>
      </w:r>
      <w:r w:rsidR="007666BE">
        <w:t xml:space="preserve">program alerts me that a </w:t>
      </w:r>
      <w:r w:rsidR="006708D7">
        <w:t xml:space="preserve">number must be inputted. Upon successful input in these two fields, the product object is created, and printed back to me. </w:t>
      </w:r>
      <w:r w:rsidR="007E79D5">
        <w:t>I can see that the product name and price of the object is printed back to me, rather than the object</w:t>
      </w:r>
      <w:r w:rsidR="00540380">
        <w:t>’s</w:t>
      </w:r>
      <w:r w:rsidR="007E79D5">
        <w:t xml:space="preserve"> reference location address. This shows that my custom __str_</w:t>
      </w:r>
      <w:proofErr w:type="gramStart"/>
      <w:r w:rsidR="007E79D5">
        <w:t>_(</w:t>
      </w:r>
      <w:proofErr w:type="gramEnd"/>
      <w:r w:rsidR="007E79D5">
        <w:t xml:space="preserve">) method written in the Product class worked. </w:t>
      </w:r>
    </w:p>
    <w:p w14:paraId="62FA6870" w14:textId="3B85808E" w:rsidR="00502088" w:rsidRDefault="00502088"/>
    <w:p w14:paraId="0BA1A8B2" w14:textId="15273DEA" w:rsidR="00502088" w:rsidRDefault="00502088">
      <w:r>
        <w:t xml:space="preserve">I then save the data </w:t>
      </w:r>
      <w:r w:rsidR="007359C8">
        <w:t>by choosing menu option 3, and check the text file to ensure that my data was properly saved</w:t>
      </w:r>
      <w:r w:rsidR="00B953C6">
        <w:t xml:space="preserve"> (figure 1</w:t>
      </w:r>
      <w:r w:rsidR="00920108">
        <w:t>1</w:t>
      </w:r>
      <w:r w:rsidR="00B953C6">
        <w:t>)</w:t>
      </w:r>
      <w:r w:rsidR="007359C8">
        <w:t>. All looks well</w:t>
      </w:r>
      <w:r w:rsidR="0072729D">
        <w:t xml:space="preserve"> and the program is complete.</w:t>
      </w:r>
    </w:p>
    <w:p w14:paraId="63BBBB10" w14:textId="340434A6" w:rsidR="00A0019C" w:rsidRDefault="00A0019C"/>
    <w:p w14:paraId="206483FF" w14:textId="3D6C238E" w:rsidR="00A0019C" w:rsidRDefault="00A0019C">
      <w:r>
        <w:rPr>
          <w:noProof/>
        </w:rPr>
        <w:drawing>
          <wp:inline distT="0" distB="0" distL="0" distR="0" wp14:anchorId="53F4B233" wp14:editId="5E59FDD8">
            <wp:extent cx="3454400" cy="199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2C79" w14:textId="5CE31C79" w:rsidR="00D5474B" w:rsidRDefault="00A0019C">
      <w:r>
        <w:rPr>
          <w:b/>
          <w:bCs/>
        </w:rPr>
        <w:t>Figure 1</w:t>
      </w:r>
      <w:r w:rsidR="001E68CB">
        <w:rPr>
          <w:b/>
          <w:bCs/>
        </w:rPr>
        <w:t>1</w:t>
      </w:r>
      <w:r>
        <w:rPr>
          <w:b/>
          <w:bCs/>
        </w:rPr>
        <w:t>.</w:t>
      </w:r>
      <w:r>
        <w:t xml:space="preserve"> </w:t>
      </w:r>
      <w:r w:rsidR="000C7045">
        <w:t>The text file after</w:t>
      </w:r>
      <w:r>
        <w:t xml:space="preserve"> the </w:t>
      </w:r>
      <w:r w:rsidR="000C7045">
        <w:t xml:space="preserve">run of my program in the </w:t>
      </w:r>
      <w:r>
        <w:t xml:space="preserve">MacOS Terminal Command Line </w:t>
      </w:r>
    </w:p>
    <w:p w14:paraId="0FC83A62" w14:textId="77777777" w:rsidR="00F67647" w:rsidRDefault="00F67647"/>
    <w:p w14:paraId="04B5B1FB" w14:textId="77777777" w:rsidR="00D5474B" w:rsidRDefault="00D5474B"/>
    <w:p w14:paraId="0575FA01" w14:textId="13712F51" w:rsidR="00A6068E" w:rsidRDefault="00A6068E">
      <w:r>
        <w:rPr>
          <w:b/>
          <w:bCs/>
        </w:rPr>
        <w:t>Struggles</w:t>
      </w:r>
    </w:p>
    <w:p w14:paraId="6DF69366" w14:textId="04959AB8" w:rsidR="009E727A" w:rsidRDefault="00591BE3">
      <w:r>
        <w:t>In previous assignment</w:t>
      </w:r>
      <w:r w:rsidR="00540AE0">
        <w:t>s</w:t>
      </w:r>
      <w:r>
        <w:t>, some of the primary struggles I encountered involved proper syntax</w:t>
      </w:r>
      <w:r w:rsidR="008179AB">
        <w:t xml:space="preserve">, </w:t>
      </w:r>
      <w:r>
        <w:t xml:space="preserve">thinking of the </w:t>
      </w:r>
      <w:r w:rsidR="008179AB">
        <w:t>most efficient</w:t>
      </w:r>
      <w:r>
        <w:t xml:space="preserve"> way to code for a specific problem</w:t>
      </w:r>
      <w:r w:rsidR="008179AB">
        <w:t xml:space="preserve">, or </w:t>
      </w:r>
      <w:r w:rsidR="00C924CB">
        <w:t>being stuck on a specific error message</w:t>
      </w:r>
      <w:r>
        <w:t>.</w:t>
      </w:r>
      <w:r w:rsidR="00C924CB">
        <w:t xml:space="preserve"> </w:t>
      </w:r>
      <w:r w:rsidR="001F08AD">
        <w:t xml:space="preserve">Somewhat differently, </w:t>
      </w:r>
      <w:r w:rsidR="007F6F9B">
        <w:t xml:space="preserve">the primary struggle I encountered </w:t>
      </w:r>
      <w:r w:rsidR="00843406">
        <w:t>o</w:t>
      </w:r>
      <w:r w:rsidR="007F6F9B">
        <w:t>n this assignment involved the</w:t>
      </w:r>
      <w:r w:rsidR="00B33DF2">
        <w:t xml:space="preserve"> mere</w:t>
      </w:r>
      <w:r w:rsidR="007F6F9B">
        <w:t xml:space="preserve"> </w:t>
      </w:r>
      <w:r w:rsidR="00D95B16">
        <w:t xml:space="preserve">understanding of classes and objects. </w:t>
      </w:r>
      <w:r w:rsidR="003C17C5">
        <w:t xml:space="preserve">Like all things, it takes a bit of time and practice to fully grasp a concept, but I felt as if </w:t>
      </w:r>
      <w:r w:rsidR="000B18B7">
        <w:t xml:space="preserve">my understanding of classes and objects took longer to </w:t>
      </w:r>
      <w:r w:rsidR="007E1BE8">
        <w:t xml:space="preserve">settle in (it is still confusing for me). </w:t>
      </w:r>
      <w:r w:rsidR="009E727A">
        <w:t xml:space="preserve">Some of the main concepts I struggled with or as follows: </w:t>
      </w:r>
    </w:p>
    <w:p w14:paraId="7A5D3CE3" w14:textId="77777777" w:rsidR="00D60D1B" w:rsidRDefault="00D60D1B"/>
    <w:p w14:paraId="2F8172B1" w14:textId="1FFD7560" w:rsidR="00591BE3" w:rsidRDefault="00C53FE1" w:rsidP="009E727A">
      <w:pPr>
        <w:pStyle w:val="ListParagraph"/>
        <w:numPr>
          <w:ilvl w:val="0"/>
          <w:numId w:val="1"/>
        </w:numPr>
      </w:pPr>
      <w:r>
        <w:t>Determining</w:t>
      </w:r>
      <w:r w:rsidR="00182635">
        <w:t xml:space="preserve"> when to write functions for a specific object as opposed to the entire class</w:t>
      </w:r>
      <w:r w:rsidR="009E727A">
        <w:t xml:space="preserve">. </w:t>
      </w:r>
    </w:p>
    <w:p w14:paraId="222FCD3C" w14:textId="131BAA0E" w:rsidR="009E727A" w:rsidRDefault="00C26D08" w:rsidP="009E727A">
      <w:pPr>
        <w:pStyle w:val="ListParagraph"/>
        <w:numPr>
          <w:ilvl w:val="0"/>
          <w:numId w:val="1"/>
        </w:numPr>
      </w:pPr>
      <w:r>
        <w:t xml:space="preserve">Figuring out the proper syntax and variable names for private attributes, </w:t>
      </w:r>
      <w:r w:rsidR="00EB0F55">
        <w:t xml:space="preserve">especially for </w:t>
      </w:r>
      <w:r>
        <w:t xml:space="preserve">their access outside of </w:t>
      </w:r>
      <w:r w:rsidR="00E93F41">
        <w:t xml:space="preserve">their defined functions. </w:t>
      </w:r>
    </w:p>
    <w:p w14:paraId="71625150" w14:textId="65E9DCBB" w:rsidR="00E073CE" w:rsidRDefault="00A36BBD" w:rsidP="009E727A">
      <w:pPr>
        <w:pStyle w:val="ListParagraph"/>
        <w:numPr>
          <w:ilvl w:val="0"/>
          <w:numId w:val="1"/>
        </w:numPr>
      </w:pPr>
      <w:r>
        <w:t>Becoming comfortable with</w:t>
      </w:r>
      <w:r w:rsidR="00E073CE">
        <w:t xml:space="preserve"> the </w:t>
      </w:r>
      <w:r w:rsidR="00210A71">
        <w:t xml:space="preserve">proper </w:t>
      </w:r>
      <w:r w:rsidR="005448B5">
        <w:t>syntax</w:t>
      </w:r>
      <w:r w:rsidR="00E073CE">
        <w:t xml:space="preserve"> for </w:t>
      </w:r>
      <w:r w:rsidR="000020D1">
        <w:t>parameters in</w:t>
      </w:r>
      <w:r w:rsidR="00AB51AE">
        <w:t xml:space="preserve">side </w:t>
      </w:r>
      <w:r w:rsidR="00410215">
        <w:t xml:space="preserve">functions </w:t>
      </w:r>
      <w:r w:rsidR="00AB51AE">
        <w:t>and variables outside functions</w:t>
      </w:r>
      <w:r w:rsidR="000020D1">
        <w:t xml:space="preserve"> </w:t>
      </w:r>
      <w:r w:rsidR="00585F34">
        <w:t>in</w:t>
      </w:r>
      <w:r w:rsidR="00895BEB">
        <w:t xml:space="preserve"> general,</w:t>
      </w:r>
      <w:r w:rsidR="000020D1">
        <w:t xml:space="preserve"> </w:t>
      </w:r>
      <w:r w:rsidR="005416DB">
        <w:t>and maintain</w:t>
      </w:r>
      <w:r w:rsidR="00AB51AE">
        <w:t>ing</w:t>
      </w:r>
      <w:r w:rsidR="005416DB">
        <w:t xml:space="preserve"> consistency between the two</w:t>
      </w:r>
      <w:r w:rsidR="00EB0F55">
        <w:t xml:space="preserve">. </w:t>
      </w:r>
    </w:p>
    <w:p w14:paraId="1C336B2E" w14:textId="5DD81002" w:rsidR="00E073CE" w:rsidRDefault="00E073CE" w:rsidP="00E073CE">
      <w:pPr>
        <w:pStyle w:val="ListParagraph"/>
        <w:numPr>
          <w:ilvl w:val="1"/>
          <w:numId w:val="1"/>
        </w:numPr>
      </w:pPr>
      <w:r>
        <w:t xml:space="preserve">This would probably become </w:t>
      </w:r>
      <w:proofErr w:type="gramStart"/>
      <w:r>
        <w:t>more clear</w:t>
      </w:r>
      <w:proofErr w:type="gramEnd"/>
      <w:r>
        <w:t xml:space="preserve"> once I use functions for applications to a variety of variables, rather than just one variable as we have been doing. </w:t>
      </w:r>
    </w:p>
    <w:p w14:paraId="44EAF524" w14:textId="71FBB036" w:rsidR="00E343C7" w:rsidRDefault="00E343C7" w:rsidP="00E343C7">
      <w:pPr>
        <w:pStyle w:val="ListParagraph"/>
        <w:numPr>
          <w:ilvl w:val="0"/>
          <w:numId w:val="1"/>
        </w:numPr>
      </w:pPr>
      <w:r>
        <w:t>Becoming comfortable with the</w:t>
      </w:r>
      <w:r w:rsidR="004D2C21">
        <w:t xml:space="preserve"> </w:t>
      </w:r>
      <w:r>
        <w:t xml:space="preserve">definitions of </w:t>
      </w:r>
      <w:r w:rsidR="004D2C21">
        <w:rPr>
          <w:i/>
          <w:iCs/>
        </w:rPr>
        <w:t>methods</w:t>
      </w:r>
      <w:r w:rsidR="004D2C21">
        <w:t xml:space="preserve"> and </w:t>
      </w:r>
      <w:r w:rsidR="004D2C21">
        <w:rPr>
          <w:i/>
          <w:iCs/>
        </w:rPr>
        <w:t>attributes</w:t>
      </w:r>
      <w:r w:rsidR="004D2C21">
        <w:t xml:space="preserve">. </w:t>
      </w:r>
    </w:p>
    <w:p w14:paraId="5FA3F383" w14:textId="53C28B9F" w:rsidR="004D2C21" w:rsidRDefault="004D2C21" w:rsidP="004D2C21">
      <w:pPr>
        <w:pStyle w:val="ListParagraph"/>
        <w:numPr>
          <w:ilvl w:val="1"/>
          <w:numId w:val="1"/>
        </w:numPr>
      </w:pPr>
      <w:r>
        <w:t xml:space="preserve">These terms make sense when I think </w:t>
      </w:r>
      <w:r w:rsidR="008D1943">
        <w:t xml:space="preserve">a little bit </w:t>
      </w:r>
      <w:r>
        <w:t xml:space="preserve">about them, but </w:t>
      </w:r>
      <w:r w:rsidR="006D6502">
        <w:t xml:space="preserve">I </w:t>
      </w:r>
      <w:r w:rsidR="008D1943">
        <w:t>w</w:t>
      </w:r>
      <w:r w:rsidR="006D6502">
        <w:t>ould like to reach a level of comfort where</w:t>
      </w:r>
      <w:r w:rsidR="008D1943">
        <w:t xml:space="preserve"> I understand them</w:t>
      </w:r>
      <w:r w:rsidR="005612D5">
        <w:t xml:space="preserve"> </w:t>
      </w:r>
      <w:r w:rsidR="004F3FDF">
        <w:t xml:space="preserve">as soon as I see them. </w:t>
      </w:r>
    </w:p>
    <w:p w14:paraId="69733417" w14:textId="5025CD1C" w:rsidR="00E56E61" w:rsidRDefault="00E56E61" w:rsidP="00E56E61">
      <w:pPr>
        <w:pStyle w:val="ListParagraph"/>
        <w:numPr>
          <w:ilvl w:val="0"/>
          <w:numId w:val="1"/>
        </w:numPr>
      </w:pPr>
      <w:r>
        <w:lastRenderedPageBreak/>
        <w:t>Overall, becoming comfortable with the various variables and parameters defined within and without function</w:t>
      </w:r>
      <w:r w:rsidR="0056763F">
        <w:t xml:space="preserve">, class, method, and attribute </w:t>
      </w:r>
      <w:r>
        <w:t xml:space="preserve">definitions. </w:t>
      </w:r>
    </w:p>
    <w:p w14:paraId="6942931F" w14:textId="34A3871A" w:rsidR="00A32E36" w:rsidRDefault="00A32E36" w:rsidP="00A32E36"/>
    <w:p w14:paraId="0082B48F" w14:textId="204DD2FA" w:rsidR="00A32E36" w:rsidRDefault="00FC567D" w:rsidP="00A32E36">
      <w:r>
        <w:t xml:space="preserve">I found the textbook especially to be very helpful </w:t>
      </w:r>
      <w:r w:rsidR="0011241A">
        <w:t>in explaining the basic concepts of objects with their demonstration through the simple Critter Caretaker Program. It was just a matter of applying these concepts to my assignment</w:t>
      </w:r>
      <w:r w:rsidR="005B59BE">
        <w:t xml:space="preserve"> that I found difficult. </w:t>
      </w:r>
      <w:r w:rsidR="00FE571F">
        <w:t>Although the concepts of objects and classes seem difficult to me now, I believe that further practice</w:t>
      </w:r>
      <w:r w:rsidR="005A3D22">
        <w:t>,</w:t>
      </w:r>
      <w:r w:rsidR="00FE571F">
        <w:t xml:space="preserve"> </w:t>
      </w:r>
      <w:r w:rsidR="005A3D22">
        <w:t>especially through</w:t>
      </w:r>
      <w:r w:rsidR="00FE571F">
        <w:t xml:space="preserve"> </w:t>
      </w:r>
      <w:r w:rsidR="00131EAE">
        <w:t xml:space="preserve">writing programs of my own, </w:t>
      </w:r>
      <w:r w:rsidR="00595B90">
        <w:t xml:space="preserve">will allow me to </w:t>
      </w:r>
      <w:r w:rsidR="00AC6DE6">
        <w:t xml:space="preserve">become more comfortable with </w:t>
      </w:r>
      <w:r w:rsidR="00F83397">
        <w:t xml:space="preserve">them. </w:t>
      </w:r>
      <w:r w:rsidR="001F5EFC">
        <w:t xml:space="preserve">Additionally, once I had completed the main body of the code for the Product class which involves initializing objects, I found writing definitions for functions in the other classes relatively straightforward, showing </w:t>
      </w:r>
      <w:r w:rsidR="00BA2D43">
        <w:t>p</w:t>
      </w:r>
      <w:r w:rsidR="001F5EFC">
        <w:t>rogress</w:t>
      </w:r>
      <w:r w:rsidR="007C7067">
        <w:t xml:space="preserve"> in understanding</w:t>
      </w:r>
      <w:r w:rsidR="001F5EFC">
        <w:t xml:space="preserve">.  </w:t>
      </w:r>
    </w:p>
    <w:p w14:paraId="761083C1" w14:textId="77777777" w:rsidR="00F67647" w:rsidRDefault="00F67647" w:rsidP="00A32E36"/>
    <w:p w14:paraId="65C5DFE9" w14:textId="25426778" w:rsidR="00591BE3" w:rsidRDefault="00386A52">
      <w:r>
        <w:rPr>
          <w:b/>
          <w:bCs/>
        </w:rPr>
        <w:t xml:space="preserve">Conclusion </w:t>
      </w:r>
    </w:p>
    <w:p w14:paraId="7830E39B" w14:textId="3EE0471E" w:rsidR="00A6068E" w:rsidRPr="00A6068E" w:rsidRDefault="00F67647" w:rsidP="0093249A">
      <w:r>
        <w:t xml:space="preserve">As with any newly learned concept, it will take some time and practice before </w:t>
      </w:r>
      <w:r w:rsidR="00767BE0">
        <w:t xml:space="preserve">I fully understand it and am comfortable with manipulating it. </w:t>
      </w:r>
      <w:r w:rsidR="00454DDA">
        <w:t>I found this assignment</w:t>
      </w:r>
      <w:r w:rsidR="004B5CE2">
        <w:t xml:space="preserve"> to be</w:t>
      </w:r>
      <w:r w:rsidR="00454DDA">
        <w:t xml:space="preserve"> challenging, </w:t>
      </w:r>
      <w:r w:rsidR="00BB2192">
        <w:t xml:space="preserve">due to these new concepts, but overall went quicker as it built off of previous code that we had already written. </w:t>
      </w:r>
      <w:r w:rsidR="00D449FE">
        <w:t>I feel as if I benefitted greatly from this assignment not only in learning a new concept, but also because it offered great practice with functions to streamline the main body of the code. I will have to continue to work with parameter and variable names within and without functions</w:t>
      </w:r>
      <w:r w:rsidR="0093249A">
        <w:t xml:space="preserve">, but </w:t>
      </w:r>
      <w:r w:rsidR="00BC579F">
        <w:t>overall,</w:t>
      </w:r>
      <w:r w:rsidR="0093249A">
        <w:t xml:space="preserve"> I feel more comfortable with functions and classes after this assignment. </w:t>
      </w:r>
    </w:p>
    <w:sectPr w:rsidR="00A6068E" w:rsidRPr="00A60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775D2"/>
    <w:multiLevelType w:val="hybridMultilevel"/>
    <w:tmpl w:val="739A6C8A"/>
    <w:lvl w:ilvl="0" w:tplc="80F26C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662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1FD"/>
    <w:rsid w:val="00000ACA"/>
    <w:rsid w:val="000020D1"/>
    <w:rsid w:val="000141AB"/>
    <w:rsid w:val="00020BC6"/>
    <w:rsid w:val="00025F7C"/>
    <w:rsid w:val="00034608"/>
    <w:rsid w:val="00036786"/>
    <w:rsid w:val="0004368B"/>
    <w:rsid w:val="00051477"/>
    <w:rsid w:val="00051751"/>
    <w:rsid w:val="00081946"/>
    <w:rsid w:val="00084771"/>
    <w:rsid w:val="0008754F"/>
    <w:rsid w:val="0009452E"/>
    <w:rsid w:val="00094A70"/>
    <w:rsid w:val="000B18B7"/>
    <w:rsid w:val="000B7927"/>
    <w:rsid w:val="000B7C59"/>
    <w:rsid w:val="000C640F"/>
    <w:rsid w:val="000C7045"/>
    <w:rsid w:val="000D15E4"/>
    <w:rsid w:val="000D278B"/>
    <w:rsid w:val="000D4508"/>
    <w:rsid w:val="000F6BC2"/>
    <w:rsid w:val="000F7301"/>
    <w:rsid w:val="0011241A"/>
    <w:rsid w:val="00127B39"/>
    <w:rsid w:val="00131EAE"/>
    <w:rsid w:val="00140C50"/>
    <w:rsid w:val="001456D9"/>
    <w:rsid w:val="00147D41"/>
    <w:rsid w:val="001517FF"/>
    <w:rsid w:val="00160125"/>
    <w:rsid w:val="0016110F"/>
    <w:rsid w:val="00162E12"/>
    <w:rsid w:val="00166B5D"/>
    <w:rsid w:val="00182635"/>
    <w:rsid w:val="00192616"/>
    <w:rsid w:val="00194B31"/>
    <w:rsid w:val="001A4F5A"/>
    <w:rsid w:val="001B1B85"/>
    <w:rsid w:val="001C3F92"/>
    <w:rsid w:val="001D29C6"/>
    <w:rsid w:val="001D3F70"/>
    <w:rsid w:val="001D6655"/>
    <w:rsid w:val="001D70B6"/>
    <w:rsid w:val="001E3390"/>
    <w:rsid w:val="001E68CB"/>
    <w:rsid w:val="001E7CA8"/>
    <w:rsid w:val="001F08AD"/>
    <w:rsid w:val="001F5EFC"/>
    <w:rsid w:val="002009F1"/>
    <w:rsid w:val="0020349F"/>
    <w:rsid w:val="00210A71"/>
    <w:rsid w:val="00217A7D"/>
    <w:rsid w:val="002216D9"/>
    <w:rsid w:val="0022234D"/>
    <w:rsid w:val="00235BBE"/>
    <w:rsid w:val="00236816"/>
    <w:rsid w:val="002427E7"/>
    <w:rsid w:val="0024286F"/>
    <w:rsid w:val="00247FAF"/>
    <w:rsid w:val="00256DB9"/>
    <w:rsid w:val="00266D13"/>
    <w:rsid w:val="00267586"/>
    <w:rsid w:val="002818A9"/>
    <w:rsid w:val="002834FC"/>
    <w:rsid w:val="002935E2"/>
    <w:rsid w:val="002958F4"/>
    <w:rsid w:val="002B29AF"/>
    <w:rsid w:val="002C0A90"/>
    <w:rsid w:val="002C6170"/>
    <w:rsid w:val="002D348D"/>
    <w:rsid w:val="002E5A70"/>
    <w:rsid w:val="002E7CDA"/>
    <w:rsid w:val="002F1554"/>
    <w:rsid w:val="002F1AB4"/>
    <w:rsid w:val="00302D3E"/>
    <w:rsid w:val="00305498"/>
    <w:rsid w:val="003060FA"/>
    <w:rsid w:val="0031121E"/>
    <w:rsid w:val="0031197C"/>
    <w:rsid w:val="0031243D"/>
    <w:rsid w:val="00322776"/>
    <w:rsid w:val="003227FA"/>
    <w:rsid w:val="00323E33"/>
    <w:rsid w:val="003271CD"/>
    <w:rsid w:val="00337BC5"/>
    <w:rsid w:val="00351525"/>
    <w:rsid w:val="00377C8F"/>
    <w:rsid w:val="00381CB8"/>
    <w:rsid w:val="003831C7"/>
    <w:rsid w:val="00383DB4"/>
    <w:rsid w:val="00386A52"/>
    <w:rsid w:val="00390755"/>
    <w:rsid w:val="00391458"/>
    <w:rsid w:val="003947B8"/>
    <w:rsid w:val="003A2D06"/>
    <w:rsid w:val="003B2959"/>
    <w:rsid w:val="003B468C"/>
    <w:rsid w:val="003C17C5"/>
    <w:rsid w:val="003C2158"/>
    <w:rsid w:val="003C41D4"/>
    <w:rsid w:val="003C6597"/>
    <w:rsid w:val="003D2EB2"/>
    <w:rsid w:val="003F0C86"/>
    <w:rsid w:val="003F15B9"/>
    <w:rsid w:val="003F333B"/>
    <w:rsid w:val="003F5BEB"/>
    <w:rsid w:val="003F621B"/>
    <w:rsid w:val="003F6438"/>
    <w:rsid w:val="00405754"/>
    <w:rsid w:val="0040699D"/>
    <w:rsid w:val="00410215"/>
    <w:rsid w:val="00415B7E"/>
    <w:rsid w:val="0042608C"/>
    <w:rsid w:val="00437177"/>
    <w:rsid w:val="00447EEB"/>
    <w:rsid w:val="00454DDA"/>
    <w:rsid w:val="00456801"/>
    <w:rsid w:val="004572BF"/>
    <w:rsid w:val="004711BF"/>
    <w:rsid w:val="00482923"/>
    <w:rsid w:val="0048704D"/>
    <w:rsid w:val="0049200A"/>
    <w:rsid w:val="004A0891"/>
    <w:rsid w:val="004A473F"/>
    <w:rsid w:val="004B03A6"/>
    <w:rsid w:val="004B311E"/>
    <w:rsid w:val="004B5CE2"/>
    <w:rsid w:val="004C3BEC"/>
    <w:rsid w:val="004C4D14"/>
    <w:rsid w:val="004D2C21"/>
    <w:rsid w:val="004E5906"/>
    <w:rsid w:val="004E65B1"/>
    <w:rsid w:val="004F3FDF"/>
    <w:rsid w:val="004F4C3B"/>
    <w:rsid w:val="004F6B02"/>
    <w:rsid w:val="00502088"/>
    <w:rsid w:val="00502E85"/>
    <w:rsid w:val="00503A8E"/>
    <w:rsid w:val="005055A8"/>
    <w:rsid w:val="005120F0"/>
    <w:rsid w:val="00517A83"/>
    <w:rsid w:val="00520AC5"/>
    <w:rsid w:val="005267A7"/>
    <w:rsid w:val="00526B4C"/>
    <w:rsid w:val="00530BF4"/>
    <w:rsid w:val="00540380"/>
    <w:rsid w:val="00540AE0"/>
    <w:rsid w:val="005416DB"/>
    <w:rsid w:val="00541AE5"/>
    <w:rsid w:val="005448B5"/>
    <w:rsid w:val="00547203"/>
    <w:rsid w:val="00556853"/>
    <w:rsid w:val="0056026D"/>
    <w:rsid w:val="005611E2"/>
    <w:rsid w:val="005612D5"/>
    <w:rsid w:val="0056763F"/>
    <w:rsid w:val="00577341"/>
    <w:rsid w:val="00577F55"/>
    <w:rsid w:val="00585F34"/>
    <w:rsid w:val="00591BE3"/>
    <w:rsid w:val="00591E7F"/>
    <w:rsid w:val="00595B90"/>
    <w:rsid w:val="005A2BFE"/>
    <w:rsid w:val="005A3D22"/>
    <w:rsid w:val="005A4812"/>
    <w:rsid w:val="005B4971"/>
    <w:rsid w:val="005B4DA5"/>
    <w:rsid w:val="005B59BE"/>
    <w:rsid w:val="005C06D4"/>
    <w:rsid w:val="005C3C04"/>
    <w:rsid w:val="005D2F93"/>
    <w:rsid w:val="005D75C5"/>
    <w:rsid w:val="005E3C78"/>
    <w:rsid w:val="005E4729"/>
    <w:rsid w:val="005E7D78"/>
    <w:rsid w:val="00600C01"/>
    <w:rsid w:val="00601304"/>
    <w:rsid w:val="00602645"/>
    <w:rsid w:val="006104C7"/>
    <w:rsid w:val="0061378A"/>
    <w:rsid w:val="006141EC"/>
    <w:rsid w:val="00614AA7"/>
    <w:rsid w:val="0064037E"/>
    <w:rsid w:val="00642864"/>
    <w:rsid w:val="006453BB"/>
    <w:rsid w:val="00657C86"/>
    <w:rsid w:val="006708D7"/>
    <w:rsid w:val="00671931"/>
    <w:rsid w:val="00673CA1"/>
    <w:rsid w:val="00674F79"/>
    <w:rsid w:val="00682352"/>
    <w:rsid w:val="006911A3"/>
    <w:rsid w:val="006A36F8"/>
    <w:rsid w:val="006C0614"/>
    <w:rsid w:val="006C28AC"/>
    <w:rsid w:val="006C2DC7"/>
    <w:rsid w:val="006C2EDE"/>
    <w:rsid w:val="006D3042"/>
    <w:rsid w:val="006D32FB"/>
    <w:rsid w:val="006D46A7"/>
    <w:rsid w:val="006D4D23"/>
    <w:rsid w:val="006D4F00"/>
    <w:rsid w:val="006D6502"/>
    <w:rsid w:val="006E08D2"/>
    <w:rsid w:val="00701344"/>
    <w:rsid w:val="007059D6"/>
    <w:rsid w:val="0070795F"/>
    <w:rsid w:val="007126BA"/>
    <w:rsid w:val="00712F86"/>
    <w:rsid w:val="007131FD"/>
    <w:rsid w:val="007244E2"/>
    <w:rsid w:val="0072729D"/>
    <w:rsid w:val="007337E3"/>
    <w:rsid w:val="007359C8"/>
    <w:rsid w:val="00741143"/>
    <w:rsid w:val="0075711C"/>
    <w:rsid w:val="0075798B"/>
    <w:rsid w:val="00762D95"/>
    <w:rsid w:val="007641D9"/>
    <w:rsid w:val="007666BE"/>
    <w:rsid w:val="00767BE0"/>
    <w:rsid w:val="007810DB"/>
    <w:rsid w:val="00794914"/>
    <w:rsid w:val="00795FDC"/>
    <w:rsid w:val="007A0316"/>
    <w:rsid w:val="007A459D"/>
    <w:rsid w:val="007A7025"/>
    <w:rsid w:val="007B0DE9"/>
    <w:rsid w:val="007C529A"/>
    <w:rsid w:val="007C7067"/>
    <w:rsid w:val="007E1BE8"/>
    <w:rsid w:val="007E4166"/>
    <w:rsid w:val="007E791F"/>
    <w:rsid w:val="007E79D5"/>
    <w:rsid w:val="007F6F9B"/>
    <w:rsid w:val="008008BE"/>
    <w:rsid w:val="00802488"/>
    <w:rsid w:val="00814417"/>
    <w:rsid w:val="00814C3A"/>
    <w:rsid w:val="008179AB"/>
    <w:rsid w:val="00826517"/>
    <w:rsid w:val="0083194F"/>
    <w:rsid w:val="00843406"/>
    <w:rsid w:val="00843EA1"/>
    <w:rsid w:val="00850D56"/>
    <w:rsid w:val="00860B0F"/>
    <w:rsid w:val="00863D9F"/>
    <w:rsid w:val="00875C4E"/>
    <w:rsid w:val="008851FE"/>
    <w:rsid w:val="008854F4"/>
    <w:rsid w:val="00895BEB"/>
    <w:rsid w:val="008A0684"/>
    <w:rsid w:val="008A41DB"/>
    <w:rsid w:val="008B595D"/>
    <w:rsid w:val="008B5961"/>
    <w:rsid w:val="008C33FD"/>
    <w:rsid w:val="008C4BBC"/>
    <w:rsid w:val="008C7521"/>
    <w:rsid w:val="008C7B50"/>
    <w:rsid w:val="008D1943"/>
    <w:rsid w:val="008D4230"/>
    <w:rsid w:val="008E0B19"/>
    <w:rsid w:val="008E11EA"/>
    <w:rsid w:val="008E26B5"/>
    <w:rsid w:val="008F6E2F"/>
    <w:rsid w:val="00903C95"/>
    <w:rsid w:val="00907CB1"/>
    <w:rsid w:val="0091706D"/>
    <w:rsid w:val="00920108"/>
    <w:rsid w:val="00931114"/>
    <w:rsid w:val="0093249A"/>
    <w:rsid w:val="00936A77"/>
    <w:rsid w:val="0093737A"/>
    <w:rsid w:val="00940BEC"/>
    <w:rsid w:val="009424A2"/>
    <w:rsid w:val="00955A56"/>
    <w:rsid w:val="00955F19"/>
    <w:rsid w:val="0096641B"/>
    <w:rsid w:val="00971DEC"/>
    <w:rsid w:val="00976140"/>
    <w:rsid w:val="00976C8B"/>
    <w:rsid w:val="00996FE9"/>
    <w:rsid w:val="009973D4"/>
    <w:rsid w:val="00997EEB"/>
    <w:rsid w:val="009B395E"/>
    <w:rsid w:val="009B5343"/>
    <w:rsid w:val="009B6D60"/>
    <w:rsid w:val="009D6010"/>
    <w:rsid w:val="009E02FE"/>
    <w:rsid w:val="009E2898"/>
    <w:rsid w:val="009E727A"/>
    <w:rsid w:val="009F3F22"/>
    <w:rsid w:val="009F5710"/>
    <w:rsid w:val="00A0019C"/>
    <w:rsid w:val="00A059C9"/>
    <w:rsid w:val="00A07743"/>
    <w:rsid w:val="00A20F99"/>
    <w:rsid w:val="00A25E95"/>
    <w:rsid w:val="00A32E36"/>
    <w:rsid w:val="00A34F0C"/>
    <w:rsid w:val="00A36BBD"/>
    <w:rsid w:val="00A40306"/>
    <w:rsid w:val="00A44B2C"/>
    <w:rsid w:val="00A5389C"/>
    <w:rsid w:val="00A54C5A"/>
    <w:rsid w:val="00A55854"/>
    <w:rsid w:val="00A559BC"/>
    <w:rsid w:val="00A6068E"/>
    <w:rsid w:val="00A60D92"/>
    <w:rsid w:val="00A631B5"/>
    <w:rsid w:val="00A720DF"/>
    <w:rsid w:val="00A83272"/>
    <w:rsid w:val="00A86D7B"/>
    <w:rsid w:val="00A91283"/>
    <w:rsid w:val="00AA4858"/>
    <w:rsid w:val="00AB51AE"/>
    <w:rsid w:val="00AC0ECD"/>
    <w:rsid w:val="00AC6DE6"/>
    <w:rsid w:val="00AD1BF3"/>
    <w:rsid w:val="00AD4AF3"/>
    <w:rsid w:val="00AE441C"/>
    <w:rsid w:val="00AF1EE4"/>
    <w:rsid w:val="00AF4655"/>
    <w:rsid w:val="00AF5308"/>
    <w:rsid w:val="00B0455B"/>
    <w:rsid w:val="00B10E32"/>
    <w:rsid w:val="00B13E75"/>
    <w:rsid w:val="00B148B8"/>
    <w:rsid w:val="00B27105"/>
    <w:rsid w:val="00B33DF2"/>
    <w:rsid w:val="00B35330"/>
    <w:rsid w:val="00B45FAE"/>
    <w:rsid w:val="00B55356"/>
    <w:rsid w:val="00B60E4E"/>
    <w:rsid w:val="00B75B64"/>
    <w:rsid w:val="00B90623"/>
    <w:rsid w:val="00B90C79"/>
    <w:rsid w:val="00B953C6"/>
    <w:rsid w:val="00B97780"/>
    <w:rsid w:val="00BA11A8"/>
    <w:rsid w:val="00BA2D43"/>
    <w:rsid w:val="00BA3F66"/>
    <w:rsid w:val="00BA6AE8"/>
    <w:rsid w:val="00BB1084"/>
    <w:rsid w:val="00BB2192"/>
    <w:rsid w:val="00BC579F"/>
    <w:rsid w:val="00BD2916"/>
    <w:rsid w:val="00BD620B"/>
    <w:rsid w:val="00BE1F04"/>
    <w:rsid w:val="00BE5B30"/>
    <w:rsid w:val="00BE6B34"/>
    <w:rsid w:val="00BF46F5"/>
    <w:rsid w:val="00C002C5"/>
    <w:rsid w:val="00C179D3"/>
    <w:rsid w:val="00C24A3C"/>
    <w:rsid w:val="00C26D08"/>
    <w:rsid w:val="00C30FA5"/>
    <w:rsid w:val="00C31EB2"/>
    <w:rsid w:val="00C362CE"/>
    <w:rsid w:val="00C4123A"/>
    <w:rsid w:val="00C506B3"/>
    <w:rsid w:val="00C51685"/>
    <w:rsid w:val="00C5199D"/>
    <w:rsid w:val="00C53FE1"/>
    <w:rsid w:val="00C80742"/>
    <w:rsid w:val="00C80E75"/>
    <w:rsid w:val="00C82AB6"/>
    <w:rsid w:val="00C83A2B"/>
    <w:rsid w:val="00C924CB"/>
    <w:rsid w:val="00CA3AD1"/>
    <w:rsid w:val="00CA69A4"/>
    <w:rsid w:val="00CB056C"/>
    <w:rsid w:val="00CB11FD"/>
    <w:rsid w:val="00CB1B99"/>
    <w:rsid w:val="00CB3F5A"/>
    <w:rsid w:val="00CC002E"/>
    <w:rsid w:val="00CC360D"/>
    <w:rsid w:val="00CD41D7"/>
    <w:rsid w:val="00CE0AAB"/>
    <w:rsid w:val="00CE7C58"/>
    <w:rsid w:val="00CF0353"/>
    <w:rsid w:val="00D05331"/>
    <w:rsid w:val="00D12FD4"/>
    <w:rsid w:val="00D1581E"/>
    <w:rsid w:val="00D15840"/>
    <w:rsid w:val="00D1719C"/>
    <w:rsid w:val="00D2035E"/>
    <w:rsid w:val="00D26E86"/>
    <w:rsid w:val="00D334CE"/>
    <w:rsid w:val="00D361BE"/>
    <w:rsid w:val="00D37581"/>
    <w:rsid w:val="00D40365"/>
    <w:rsid w:val="00D44110"/>
    <w:rsid w:val="00D449FE"/>
    <w:rsid w:val="00D5346B"/>
    <w:rsid w:val="00D53DBA"/>
    <w:rsid w:val="00D5474B"/>
    <w:rsid w:val="00D60D1B"/>
    <w:rsid w:val="00D618F6"/>
    <w:rsid w:val="00D6537A"/>
    <w:rsid w:val="00D80E6B"/>
    <w:rsid w:val="00D929B3"/>
    <w:rsid w:val="00D95B16"/>
    <w:rsid w:val="00DA0126"/>
    <w:rsid w:val="00DA28E2"/>
    <w:rsid w:val="00DA2E67"/>
    <w:rsid w:val="00DA6D98"/>
    <w:rsid w:val="00DD0914"/>
    <w:rsid w:val="00DD204F"/>
    <w:rsid w:val="00E014DE"/>
    <w:rsid w:val="00E06346"/>
    <w:rsid w:val="00E073CE"/>
    <w:rsid w:val="00E177FD"/>
    <w:rsid w:val="00E343C7"/>
    <w:rsid w:val="00E35400"/>
    <w:rsid w:val="00E42D7F"/>
    <w:rsid w:val="00E4342A"/>
    <w:rsid w:val="00E46B1D"/>
    <w:rsid w:val="00E4751C"/>
    <w:rsid w:val="00E52F74"/>
    <w:rsid w:val="00E56E61"/>
    <w:rsid w:val="00E60218"/>
    <w:rsid w:val="00E65C96"/>
    <w:rsid w:val="00E860F2"/>
    <w:rsid w:val="00E905B5"/>
    <w:rsid w:val="00E93F41"/>
    <w:rsid w:val="00EA22A9"/>
    <w:rsid w:val="00EA3E2F"/>
    <w:rsid w:val="00EA532A"/>
    <w:rsid w:val="00EA63E8"/>
    <w:rsid w:val="00EA6478"/>
    <w:rsid w:val="00EB0F55"/>
    <w:rsid w:val="00EB606E"/>
    <w:rsid w:val="00ED4454"/>
    <w:rsid w:val="00EE14DA"/>
    <w:rsid w:val="00EF7265"/>
    <w:rsid w:val="00F1021D"/>
    <w:rsid w:val="00F13F8C"/>
    <w:rsid w:val="00F20F27"/>
    <w:rsid w:val="00F400DE"/>
    <w:rsid w:val="00F53EEE"/>
    <w:rsid w:val="00F67647"/>
    <w:rsid w:val="00F766D6"/>
    <w:rsid w:val="00F80BFF"/>
    <w:rsid w:val="00F8208F"/>
    <w:rsid w:val="00F83397"/>
    <w:rsid w:val="00F84F7E"/>
    <w:rsid w:val="00F91076"/>
    <w:rsid w:val="00F9327A"/>
    <w:rsid w:val="00FA0645"/>
    <w:rsid w:val="00FB0922"/>
    <w:rsid w:val="00FB4848"/>
    <w:rsid w:val="00FB5439"/>
    <w:rsid w:val="00FC2801"/>
    <w:rsid w:val="00FC567D"/>
    <w:rsid w:val="00FE4DF8"/>
    <w:rsid w:val="00FE571F"/>
    <w:rsid w:val="00FF08EF"/>
    <w:rsid w:val="00FF75A7"/>
    <w:rsid w:val="00FF78FD"/>
    <w:rsid w:val="00FF7C4D"/>
    <w:rsid w:val="00FF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892A5F"/>
  <w15:chartTrackingRefBased/>
  <w15:docId w15:val="{3EB401C5-4C76-4048-B970-3C89053A7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2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15</Pages>
  <Words>2862</Words>
  <Characters>16316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</dc:creator>
  <cp:keywords/>
  <dc:description/>
  <cp:lastModifiedBy>Author</cp:lastModifiedBy>
  <cp:revision>465</cp:revision>
  <dcterms:created xsi:type="dcterms:W3CDTF">2022-08-30T15:31:00Z</dcterms:created>
  <dcterms:modified xsi:type="dcterms:W3CDTF">2022-08-31T17:34:00Z</dcterms:modified>
</cp:coreProperties>
</file>