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7370E" w14:textId="17C18EDA" w:rsidR="003A572A" w:rsidRDefault="003A572A">
      <w:r>
        <w:t>Naomi Martin</w:t>
      </w:r>
    </w:p>
    <w:p w14:paraId="7791F3D8" w14:textId="266D081C" w:rsidR="003A572A" w:rsidRDefault="003A572A">
      <w:r>
        <w:t>Assignment 05</w:t>
      </w:r>
    </w:p>
    <w:p w14:paraId="3FDCE793" w14:textId="6099F9B6" w:rsidR="003A572A" w:rsidRDefault="003A572A">
      <w:r>
        <w:t>Aug 10, 2022</w:t>
      </w:r>
    </w:p>
    <w:p w14:paraId="0E0D98C8" w14:textId="3AAAE615" w:rsidR="003A572A" w:rsidRDefault="003A572A"/>
    <w:p w14:paraId="49497AA9" w14:textId="63481936" w:rsidR="003A572A" w:rsidRPr="00A67738" w:rsidRDefault="00A67738" w:rsidP="00A67738">
      <w:pPr>
        <w:jc w:val="center"/>
        <w:rPr>
          <w:b/>
          <w:bCs/>
          <w:sz w:val="40"/>
          <w:szCs w:val="40"/>
          <w:u w:val="single"/>
        </w:rPr>
      </w:pPr>
      <w:r w:rsidRPr="00A67738">
        <w:rPr>
          <w:b/>
          <w:bCs/>
          <w:sz w:val="40"/>
          <w:szCs w:val="40"/>
          <w:u w:val="single"/>
        </w:rPr>
        <w:t>The To-Do List Program</w:t>
      </w:r>
    </w:p>
    <w:p w14:paraId="7AFCA6E0" w14:textId="77777777" w:rsidR="007D2BC9" w:rsidRDefault="00805858">
      <w:pPr>
        <w:rPr>
          <w:b/>
          <w:bCs/>
        </w:rPr>
      </w:pPr>
      <w:r w:rsidRPr="00805858">
        <w:rPr>
          <w:b/>
          <w:bCs/>
        </w:rPr>
        <w:br/>
        <w:t>Introduction</w:t>
      </w:r>
    </w:p>
    <w:p w14:paraId="7EC00CC0" w14:textId="24A423F2" w:rsidR="00805858" w:rsidRDefault="002C6EB2">
      <w:r>
        <w:t xml:space="preserve">This assignment was intended to familiarize ourselves with </w:t>
      </w:r>
      <w:r w:rsidR="00CE1D69">
        <w:t>creating</w:t>
      </w:r>
      <w:r w:rsidR="00ED0CFE">
        <w:t xml:space="preserve"> </w:t>
      </w:r>
      <w:r w:rsidR="00CE1D69">
        <w:t xml:space="preserve">data in lists and dictionaries, </w:t>
      </w:r>
      <w:r w:rsidR="00ED0CFE">
        <w:t xml:space="preserve">and converting </w:t>
      </w:r>
      <w:r w:rsidR="00CE1D69">
        <w:t xml:space="preserve">between the two </w:t>
      </w:r>
      <w:r w:rsidR="00D93EED">
        <w:t xml:space="preserve">data types </w:t>
      </w:r>
      <w:r w:rsidR="002434A6">
        <w:t xml:space="preserve">by creating a program that </w:t>
      </w:r>
      <w:r w:rsidR="00FF2D59">
        <w:t>keeps track of</w:t>
      </w:r>
      <w:r w:rsidR="006C7368">
        <w:t xml:space="preserve"> a user’s to-do list. </w:t>
      </w:r>
      <w:r w:rsidR="001E2C8F">
        <w:t xml:space="preserve">It was also intended to give us more practice in using </w:t>
      </w:r>
      <w:r w:rsidR="00DA1169">
        <w:t>while loops</w:t>
      </w:r>
      <w:r w:rsidR="00C871F2">
        <w:t xml:space="preserve"> </w:t>
      </w:r>
      <w:r w:rsidR="00DA1169">
        <w:t>and if statements</w:t>
      </w:r>
      <w:r w:rsidR="00C871F2">
        <w:t xml:space="preserve"> through the use of a menu of options, </w:t>
      </w:r>
      <w:r w:rsidR="001D1877">
        <w:t xml:space="preserve">as well as for loops </w:t>
      </w:r>
      <w:r w:rsidR="0039089E">
        <w:t xml:space="preserve">through the requirement of iterating through multiple rows of a list. </w:t>
      </w:r>
      <w:r w:rsidR="00035577">
        <w:t xml:space="preserve">I was able to apply my knowledge from the previous modules to </w:t>
      </w:r>
      <w:r w:rsidR="00C358E4">
        <w:t>edit the starter code given to us</w:t>
      </w:r>
      <w:r w:rsidR="00117252">
        <w:t xml:space="preserve">, effectively completing the program </w:t>
      </w:r>
      <w:r w:rsidR="009C7043">
        <w:t>to my satisfaction. In this paper, I will review my code</w:t>
      </w:r>
      <w:r w:rsidR="007B597F">
        <w:t xml:space="preserve"> and discuss mishaps I encountered or concerns that I have. </w:t>
      </w:r>
    </w:p>
    <w:p w14:paraId="4803C95D" w14:textId="5450D571" w:rsidR="00614372" w:rsidRDefault="00614372"/>
    <w:p w14:paraId="3C193607" w14:textId="77777777" w:rsidR="00614372" w:rsidRDefault="00614372"/>
    <w:p w14:paraId="7E780E5F" w14:textId="6D78B7F2" w:rsidR="001E2C8F" w:rsidRPr="001952E9" w:rsidRDefault="001952E9">
      <w:pPr>
        <w:rPr>
          <w:b/>
          <w:bCs/>
        </w:rPr>
      </w:pPr>
      <w:r w:rsidRPr="001952E9">
        <w:rPr>
          <w:b/>
          <w:bCs/>
        </w:rPr>
        <w:t>Step 1</w:t>
      </w:r>
    </w:p>
    <w:p w14:paraId="22AD60D3" w14:textId="5F4D0E7A" w:rsidR="001F57A9" w:rsidRDefault="00002C5F">
      <w:r>
        <w:t xml:space="preserve">The first thing I did even before I tackled step 1 of the data processing section was update the change log to reflect that I made changes to the code on this date. </w:t>
      </w:r>
      <w:r w:rsidR="001F57A9">
        <w:t>Additionally, I kept in mind that any future comments that I make in my code should be specified as my comments, to differentiate the starter code from my code. I do this by specifying my username “</w:t>
      </w:r>
      <w:proofErr w:type="spellStart"/>
      <w:r w:rsidR="001F57A9">
        <w:t>naomimartin</w:t>
      </w:r>
      <w:proofErr w:type="spellEnd"/>
      <w:r w:rsidR="001F57A9">
        <w:t>” before any text that I comment out</w:t>
      </w:r>
      <w:r w:rsidR="008C081A">
        <w:t xml:space="preserve"> (figure 1)</w:t>
      </w:r>
      <w:r w:rsidR="001F57A9">
        <w:t xml:space="preserve">. </w:t>
      </w:r>
    </w:p>
    <w:p w14:paraId="2A31407A" w14:textId="3E836036" w:rsidR="00831330" w:rsidRDefault="00831330"/>
    <w:p w14:paraId="510ED3EE" w14:textId="31790921" w:rsidR="00831330" w:rsidRDefault="00831330">
      <w:r>
        <w:rPr>
          <w:noProof/>
        </w:rPr>
        <w:drawing>
          <wp:inline distT="0" distB="0" distL="0" distR="0" wp14:anchorId="0B601195" wp14:editId="3752A156">
            <wp:extent cx="5943600" cy="223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23520"/>
                    </a:xfrm>
                    <a:prstGeom prst="rect">
                      <a:avLst/>
                    </a:prstGeom>
                  </pic:spPr>
                </pic:pic>
              </a:graphicData>
            </a:graphic>
          </wp:inline>
        </w:drawing>
      </w:r>
    </w:p>
    <w:p w14:paraId="5EB99969" w14:textId="009A56D7" w:rsidR="00883564" w:rsidRDefault="00831330">
      <w:r w:rsidRPr="00831330">
        <w:rPr>
          <w:b/>
          <w:bCs/>
        </w:rPr>
        <w:t>Figure 1.</w:t>
      </w:r>
      <w:r>
        <w:t xml:space="preserve"> An example of code that I commented out, specifying my name. </w:t>
      </w:r>
    </w:p>
    <w:p w14:paraId="3C022131" w14:textId="77777777" w:rsidR="00831330" w:rsidRDefault="00831330"/>
    <w:p w14:paraId="0BA628EC" w14:textId="77777777" w:rsidR="003A0668" w:rsidRDefault="00D278D3" w:rsidP="003A0668">
      <w:r>
        <w:t xml:space="preserve">I then proceeded to step 1. </w:t>
      </w:r>
      <w:r w:rsidR="00E56D1C">
        <w:t xml:space="preserve">In step 1, </w:t>
      </w:r>
      <w:r w:rsidR="005F59FE">
        <w:t>we are instructed</w:t>
      </w:r>
      <w:r w:rsidR="00817B66">
        <w:t xml:space="preserve"> to load in any data that we have. I decided to </w:t>
      </w:r>
      <w:r w:rsidR="00243DD9">
        <w:t xml:space="preserve">load in the items that are on my to-do list for today. </w:t>
      </w:r>
      <w:r w:rsidR="003A0668">
        <w:t xml:space="preserve">I did this with the following code (figure 2). </w:t>
      </w:r>
    </w:p>
    <w:p w14:paraId="502DA67A" w14:textId="007C8BE1" w:rsidR="003A0668" w:rsidRDefault="003A0668"/>
    <w:p w14:paraId="3AE837EC" w14:textId="77777777" w:rsidR="003A0668" w:rsidRDefault="003A0668" w:rsidP="003A0668">
      <w:r>
        <w:rPr>
          <w:noProof/>
        </w:rPr>
        <w:lastRenderedPageBreak/>
        <w:drawing>
          <wp:inline distT="0" distB="0" distL="0" distR="0" wp14:anchorId="5DAAE3FA" wp14:editId="7FF8E421">
            <wp:extent cx="5943600" cy="325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r>
        <w:t xml:space="preserve"> </w:t>
      </w:r>
    </w:p>
    <w:p w14:paraId="17159816" w14:textId="0A54BEED" w:rsidR="003A0668" w:rsidRDefault="003A0668">
      <w:r>
        <w:rPr>
          <w:b/>
          <w:bCs/>
        </w:rPr>
        <w:t xml:space="preserve">Figure 2. </w:t>
      </w:r>
      <w:r>
        <w:t xml:space="preserve">My code data processing step 1, and expected output for </w:t>
      </w:r>
      <w:proofErr w:type="spellStart"/>
      <w:r>
        <w:t>lstTable</w:t>
      </w:r>
      <w:proofErr w:type="spellEnd"/>
      <w:r>
        <w:t xml:space="preserve">. </w:t>
      </w:r>
    </w:p>
    <w:p w14:paraId="48B5A21D" w14:textId="77777777" w:rsidR="003A0668" w:rsidRDefault="003A0668"/>
    <w:p w14:paraId="6BD238A6" w14:textId="17A07D6F" w:rsidR="00CC39F6" w:rsidRDefault="003571FB">
      <w:r>
        <w:t xml:space="preserve">I </w:t>
      </w:r>
      <w:r w:rsidR="00EF5635">
        <w:t>started</w:t>
      </w:r>
      <w:r>
        <w:t xml:space="preserve"> by assigning dictionaries that contained my data to the </w:t>
      </w:r>
      <w:r w:rsidR="00CA1711">
        <w:t xml:space="preserve">pre-defined </w:t>
      </w:r>
      <w:proofErr w:type="spellStart"/>
      <w:r>
        <w:t>dicRow</w:t>
      </w:r>
      <w:proofErr w:type="spellEnd"/>
      <w:r>
        <w:t xml:space="preserve"> variable, </w:t>
      </w:r>
      <w:r w:rsidR="00B55F06">
        <w:t>and wrote it to the file</w:t>
      </w:r>
      <w:r w:rsidR="00E9662B">
        <w:t xml:space="preserve"> by opening the file with the “w” argument</w:t>
      </w:r>
      <w:r w:rsidR="00B55F06">
        <w:t xml:space="preserve">. </w:t>
      </w:r>
      <w:r w:rsidR="002F3718">
        <w:t xml:space="preserve">This simply wrote the data to the file, but </w:t>
      </w:r>
      <w:r w:rsidR="00130DA0">
        <w:t>next</w:t>
      </w:r>
      <w:r w:rsidR="002F3718">
        <w:t xml:space="preserve"> I want</w:t>
      </w:r>
      <w:r w:rsidR="00130DA0">
        <w:t>ed</w:t>
      </w:r>
      <w:r w:rsidR="002F3718">
        <w:t xml:space="preserve"> to load the data into the program. </w:t>
      </w:r>
      <w:r w:rsidR="00264C6B">
        <w:t xml:space="preserve">I did </w:t>
      </w:r>
      <w:r w:rsidR="00466EAB">
        <w:t xml:space="preserve">this by opening the file with the “r” </w:t>
      </w:r>
      <w:r w:rsidR="0054277A">
        <w:t>argument</w:t>
      </w:r>
      <w:r w:rsidR="000275A9">
        <w:t xml:space="preserve">. First, I </w:t>
      </w:r>
      <w:r w:rsidR="00594F7F">
        <w:t xml:space="preserve">created a new variable </w:t>
      </w:r>
      <w:proofErr w:type="spellStart"/>
      <w:r w:rsidR="00594F7F">
        <w:t>lstRow</w:t>
      </w:r>
      <w:proofErr w:type="spellEnd"/>
      <w:r w:rsidR="00594F7F">
        <w:t xml:space="preserve"> which split </w:t>
      </w:r>
      <w:r w:rsidR="000275A9">
        <w:t xml:space="preserve">the </w:t>
      </w:r>
      <w:r w:rsidR="00594F7F">
        <w:t>element</w:t>
      </w:r>
      <w:r w:rsidR="000275A9">
        <w:t>s</w:t>
      </w:r>
      <w:r w:rsidR="00594F7F">
        <w:t xml:space="preserve"> </w:t>
      </w:r>
      <w:r w:rsidR="007408E9">
        <w:t>separated by “,</w:t>
      </w:r>
      <w:r w:rsidR="0034391F">
        <w:t xml:space="preserve">” </w:t>
      </w:r>
      <w:r w:rsidR="00594F7F">
        <w:t xml:space="preserve">in </w:t>
      </w:r>
      <w:r w:rsidR="0034391F">
        <w:t xml:space="preserve">each </w:t>
      </w:r>
      <w:r w:rsidR="00594F7F">
        <w:t>row of data</w:t>
      </w:r>
      <w:r w:rsidR="002C4845">
        <w:t xml:space="preserve"> (this variable is defined at the top</w:t>
      </w:r>
      <w:r w:rsidR="00FF213E">
        <w:t>; more on this in the “Step 4” section</w:t>
      </w:r>
      <w:r w:rsidR="002C4845">
        <w:t xml:space="preserve">). </w:t>
      </w:r>
      <w:r w:rsidR="000C6090">
        <w:t xml:space="preserve">For one row, this </w:t>
      </w:r>
      <w:r w:rsidR="00B97ED4">
        <w:t>returned a list</w:t>
      </w:r>
      <w:r w:rsidR="001727E8">
        <w:t xml:space="preserve"> containing</w:t>
      </w:r>
      <w:r w:rsidR="000260D8">
        <w:t xml:space="preserve"> </w:t>
      </w:r>
      <w:r w:rsidR="00696727">
        <w:t>the</w:t>
      </w:r>
      <w:r w:rsidR="005A34B0">
        <w:t xml:space="preserve"> task and priorit</w:t>
      </w:r>
      <w:r w:rsidR="00696727">
        <w:t>y</w:t>
      </w:r>
      <w:r w:rsidR="00DD08BF">
        <w:t>. For all rows, this returns a list of lists, each containing a task and priority</w:t>
      </w:r>
      <w:r w:rsidR="005A34B0">
        <w:t>.</w:t>
      </w:r>
      <w:r w:rsidR="00B97ED4">
        <w:t xml:space="preserve"> I then extracted </w:t>
      </w:r>
      <w:r w:rsidR="009C4046">
        <w:t xml:space="preserve">each row’s task and priority using an index, and </w:t>
      </w:r>
      <w:r w:rsidR="009A62CC">
        <w:t xml:space="preserve">assigned it to the </w:t>
      </w:r>
      <w:proofErr w:type="spellStart"/>
      <w:r w:rsidR="009A62CC">
        <w:t>dicRow</w:t>
      </w:r>
      <w:proofErr w:type="spellEnd"/>
      <w:r w:rsidR="009A62CC">
        <w:t xml:space="preserve"> variable. I then appended </w:t>
      </w:r>
      <w:proofErr w:type="spellStart"/>
      <w:r w:rsidR="009A62CC">
        <w:t>dicRow</w:t>
      </w:r>
      <w:proofErr w:type="spellEnd"/>
      <w:r w:rsidR="009A62CC">
        <w:t xml:space="preserve"> to </w:t>
      </w:r>
      <w:proofErr w:type="spellStart"/>
      <w:r w:rsidR="00505C08">
        <w:t>lstTable</w:t>
      </w:r>
      <w:proofErr w:type="spellEnd"/>
      <w:r w:rsidR="00505C08">
        <w:t xml:space="preserve">, to </w:t>
      </w:r>
      <w:r w:rsidR="0049306F">
        <w:t>store the data from the .txt file</w:t>
      </w:r>
      <w:r w:rsidR="00F10097">
        <w:t xml:space="preserve">. </w:t>
      </w:r>
      <w:r w:rsidR="00B42BB7">
        <w:t>I printed the</w:t>
      </w:r>
      <w:r w:rsidR="00CC39F6">
        <w:t xml:space="preserve"> updated</w:t>
      </w:r>
      <w:r w:rsidR="00B42BB7">
        <w:t xml:space="preserve"> </w:t>
      </w:r>
      <w:proofErr w:type="spellStart"/>
      <w:r w:rsidR="00B42BB7">
        <w:t>lstTable</w:t>
      </w:r>
      <w:proofErr w:type="spellEnd"/>
      <w:r w:rsidR="00B42BB7">
        <w:t xml:space="preserve"> that I </w:t>
      </w:r>
      <w:r w:rsidR="00E113AF">
        <w:t>loaded</w:t>
      </w:r>
      <w:r w:rsidR="00CC39F6">
        <w:t xml:space="preserve"> my data </w:t>
      </w:r>
      <w:r w:rsidR="00E113AF">
        <w:t>in</w:t>
      </w:r>
      <w:r w:rsidR="00CC39F6">
        <w:t>to</w:t>
      </w:r>
      <w:r w:rsidR="00E113AF">
        <w:t xml:space="preserve"> to</w:t>
      </w:r>
      <w:r w:rsidR="00CC39F6">
        <w:t xml:space="preserve"> ensure that they were </w:t>
      </w:r>
      <w:r w:rsidR="00DE2C9B">
        <w:t>properly loaded</w:t>
      </w:r>
      <w:r w:rsidR="00CC39F6">
        <w:t xml:space="preserve">, and to view the different data types that were stored. I saw what I expected: a list of dictionaries. </w:t>
      </w:r>
    </w:p>
    <w:p w14:paraId="0EA19CA9" w14:textId="4484ACE3" w:rsidR="003A572A" w:rsidRDefault="003A572A"/>
    <w:p w14:paraId="30E949D2" w14:textId="0F819392" w:rsidR="00F07CE6" w:rsidRPr="009560EA" w:rsidRDefault="00AD39AB">
      <w:pPr>
        <w:rPr>
          <w:b/>
          <w:bCs/>
        </w:rPr>
      </w:pPr>
      <w:r w:rsidRPr="009560EA">
        <w:rPr>
          <w:b/>
          <w:bCs/>
        </w:rPr>
        <w:t>Step 2</w:t>
      </w:r>
    </w:p>
    <w:p w14:paraId="790706C0" w14:textId="1B75E285" w:rsidR="00AD39AB" w:rsidRDefault="009560EA">
      <w:r>
        <w:t xml:space="preserve">Step 2 of the processing data section had already been written by Professor Root, </w:t>
      </w:r>
      <w:r w:rsidR="00666582">
        <w:t xml:space="preserve">so I did not have to add any additional code here. </w:t>
      </w:r>
      <w:r w:rsidR="0008518A">
        <w:t xml:space="preserve">Basically, step 2 prints the menu of options, and allows the user to input the menu option they would like to select (figure 3). </w:t>
      </w:r>
    </w:p>
    <w:p w14:paraId="562DAB2C" w14:textId="310C9C5D" w:rsidR="0008518A" w:rsidRDefault="0008518A"/>
    <w:p w14:paraId="4BD76C68" w14:textId="5A6226F2" w:rsidR="0008518A" w:rsidRDefault="0008518A">
      <w:r>
        <w:rPr>
          <w:noProof/>
        </w:rPr>
        <w:lastRenderedPageBreak/>
        <w:drawing>
          <wp:inline distT="0" distB="0" distL="0" distR="0" wp14:anchorId="027CFECA" wp14:editId="1C9748E1">
            <wp:extent cx="5943600" cy="2366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inline>
        </w:drawing>
      </w:r>
    </w:p>
    <w:p w14:paraId="1BA5475D" w14:textId="629DB500" w:rsidR="00D32337" w:rsidRDefault="0008518A" w:rsidP="00D32337">
      <w:r w:rsidRPr="0008703F">
        <w:rPr>
          <w:b/>
          <w:bCs/>
        </w:rPr>
        <w:t>Figure 3.</w:t>
      </w:r>
      <w:r>
        <w:t xml:space="preserve"> Professor Root’s code for </w:t>
      </w:r>
      <w:r w:rsidR="00746C82">
        <w:t>Step 2</w:t>
      </w:r>
    </w:p>
    <w:p w14:paraId="5735B01E" w14:textId="41B2570D" w:rsidR="0008703F" w:rsidRDefault="0008703F" w:rsidP="00D32337"/>
    <w:p w14:paraId="71C253A1" w14:textId="068E6EAD" w:rsidR="0008703F" w:rsidRDefault="0008703F" w:rsidP="00D32337">
      <w:r>
        <w:rPr>
          <w:b/>
          <w:bCs/>
        </w:rPr>
        <w:t>Step 3</w:t>
      </w:r>
    </w:p>
    <w:p w14:paraId="432DE9BC" w14:textId="10CE2566" w:rsidR="00B20846" w:rsidRDefault="0008703F" w:rsidP="00D32337">
      <w:r>
        <w:t>Step 3</w:t>
      </w:r>
      <w:r w:rsidR="00B20846">
        <w:t xml:space="preserve"> was simple enough, as I just wanted to print the data to show it to the user. I initially tried to just print each row of </w:t>
      </w:r>
      <w:proofErr w:type="spellStart"/>
      <w:r w:rsidR="00B20846">
        <w:t>lstTable</w:t>
      </w:r>
      <w:proofErr w:type="spellEnd"/>
      <w:r w:rsidR="00B20846">
        <w:t xml:space="preserve">, but I did not like how the information was presented to the user (figure 4). </w:t>
      </w:r>
    </w:p>
    <w:p w14:paraId="4F7D7CE4" w14:textId="1C2D1192" w:rsidR="00B20846" w:rsidRDefault="00B20846" w:rsidP="00D32337"/>
    <w:p w14:paraId="5E114C6F" w14:textId="2F478FAE" w:rsidR="003164EC" w:rsidRPr="003A061E" w:rsidRDefault="00B20846" w:rsidP="00D32337">
      <w:r>
        <w:rPr>
          <w:noProof/>
        </w:rPr>
        <w:drawing>
          <wp:inline distT="0" distB="0" distL="0" distR="0" wp14:anchorId="053DCFBC" wp14:editId="6E5F7658">
            <wp:extent cx="5943600" cy="155805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b="69218"/>
                    <a:stretch/>
                  </pic:blipFill>
                  <pic:spPr bwMode="auto">
                    <a:xfrm>
                      <a:off x="0" y="0"/>
                      <a:ext cx="5943600" cy="1558056"/>
                    </a:xfrm>
                    <a:prstGeom prst="rect">
                      <a:avLst/>
                    </a:prstGeom>
                    <a:ln>
                      <a:noFill/>
                    </a:ln>
                    <a:extLst>
                      <a:ext uri="{53640926-AAD7-44D8-BBD7-CCE9431645EC}">
                        <a14:shadowObscured xmlns:a14="http://schemas.microsoft.com/office/drawing/2010/main"/>
                      </a:ext>
                    </a:extLst>
                  </pic:spPr>
                </pic:pic>
              </a:graphicData>
            </a:graphic>
          </wp:inline>
        </w:drawing>
      </w:r>
      <w:r w:rsidR="003164EC">
        <w:rPr>
          <w:b/>
          <w:bCs/>
          <w:noProof/>
        </w:rPr>
        <w:drawing>
          <wp:inline distT="0" distB="0" distL="0" distR="0" wp14:anchorId="070B80E2" wp14:editId="1A40410A">
            <wp:extent cx="5941590" cy="181708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t="64088" b="-1"/>
                    <a:stretch/>
                  </pic:blipFill>
                  <pic:spPr bwMode="auto">
                    <a:xfrm>
                      <a:off x="0" y="0"/>
                      <a:ext cx="5943600" cy="1817701"/>
                    </a:xfrm>
                    <a:prstGeom prst="rect">
                      <a:avLst/>
                    </a:prstGeom>
                    <a:ln>
                      <a:noFill/>
                    </a:ln>
                    <a:extLst>
                      <a:ext uri="{53640926-AAD7-44D8-BBD7-CCE9431645EC}">
                        <a14:shadowObscured xmlns:a14="http://schemas.microsoft.com/office/drawing/2010/main"/>
                      </a:ext>
                    </a:extLst>
                  </pic:spPr>
                </pic:pic>
              </a:graphicData>
            </a:graphic>
          </wp:inline>
        </w:drawing>
      </w:r>
    </w:p>
    <w:p w14:paraId="02939516" w14:textId="3FBD4B47" w:rsidR="0008518A" w:rsidRPr="003164EC" w:rsidRDefault="00B20846" w:rsidP="00D32337">
      <w:pPr>
        <w:rPr>
          <w:b/>
          <w:bCs/>
        </w:rPr>
      </w:pPr>
      <w:r w:rsidRPr="007008F2">
        <w:rPr>
          <w:b/>
          <w:bCs/>
        </w:rPr>
        <w:t>Figure 4.</w:t>
      </w:r>
      <w:r w:rsidR="00C8037A">
        <w:t xml:space="preserve"> </w:t>
      </w:r>
      <w:r w:rsidR="000C3E9D">
        <w:t>M</w:t>
      </w:r>
      <w:r w:rsidR="006D68B6">
        <w:t>y code</w:t>
      </w:r>
      <w:r w:rsidR="003164EC">
        <w:t xml:space="preserve"> which printed </w:t>
      </w:r>
      <w:r w:rsidR="006D68B6">
        <w:t xml:space="preserve">each row in </w:t>
      </w:r>
      <w:proofErr w:type="spellStart"/>
      <w:r w:rsidR="006D68B6">
        <w:t>lstTable</w:t>
      </w:r>
      <w:proofErr w:type="spellEnd"/>
      <w:r w:rsidR="003164EC">
        <w:t xml:space="preserve">, and the </w:t>
      </w:r>
      <w:r w:rsidR="006D68B6">
        <w:t>output of th</w:t>
      </w:r>
      <w:r w:rsidR="003164EC">
        <w:t xml:space="preserve">is </w:t>
      </w:r>
      <w:r w:rsidR="006D68B6">
        <w:t xml:space="preserve">code, the look of which I did not like. </w:t>
      </w:r>
    </w:p>
    <w:p w14:paraId="7F647864" w14:textId="39727720" w:rsidR="003164EC" w:rsidRDefault="003164EC" w:rsidP="00D32337"/>
    <w:p w14:paraId="7750CF14" w14:textId="77E1C821" w:rsidR="00245309" w:rsidRDefault="00245309" w:rsidP="00D32337">
      <w:r>
        <w:t xml:space="preserve">Therefore, I decided to change my code up a little bit to improve presentation to the </w:t>
      </w:r>
      <w:r w:rsidR="00E64357">
        <w:t xml:space="preserve">user. </w:t>
      </w:r>
      <w:r w:rsidR="00B2155E">
        <w:t>I instead printed each task in the dictionary after the string “task</w:t>
      </w:r>
      <w:proofErr w:type="gramStart"/>
      <w:r w:rsidR="00B2155E">
        <w:t>: ”</w:t>
      </w:r>
      <w:proofErr w:type="gramEnd"/>
      <w:r w:rsidR="00B2155E">
        <w:t xml:space="preserve">,  and </w:t>
      </w:r>
      <w:r w:rsidR="000069F4">
        <w:t xml:space="preserve">each </w:t>
      </w:r>
      <w:r w:rsidR="000069F4">
        <w:t>priority level</w:t>
      </w:r>
      <w:r w:rsidR="000069F4">
        <w:t xml:space="preserve"> in the </w:t>
      </w:r>
      <w:r w:rsidR="000069F4">
        <w:lastRenderedPageBreak/>
        <w:t>dictionary after the string “</w:t>
      </w:r>
      <w:r w:rsidR="000069F4">
        <w:t>priority</w:t>
      </w:r>
      <w:r w:rsidR="000069F4">
        <w:t>:</w:t>
      </w:r>
      <w:r w:rsidR="000069F4">
        <w:t xml:space="preserve"> ”. </w:t>
      </w:r>
      <w:r w:rsidR="001F2B3A">
        <w:t xml:space="preserve">Here, I do not specify a numerical index </w:t>
      </w:r>
      <w:r w:rsidR="00311B1E">
        <w:t>to get an element in the dictionary, I specify a key</w:t>
      </w:r>
      <w:r w:rsidR="00AE7921">
        <w:t xml:space="preserve"> (figure 5). </w:t>
      </w:r>
      <w:r w:rsidR="000069F4">
        <w:t xml:space="preserve"> </w:t>
      </w:r>
    </w:p>
    <w:p w14:paraId="08D58079" w14:textId="01AE63F9" w:rsidR="00245309" w:rsidRDefault="00245309" w:rsidP="00D32337"/>
    <w:p w14:paraId="0255B07E" w14:textId="1D9D1BFE" w:rsidR="00B20846" w:rsidRDefault="003A061E" w:rsidP="00D32337">
      <w:r>
        <w:rPr>
          <w:noProof/>
        </w:rPr>
        <w:drawing>
          <wp:inline distT="0" distB="0" distL="0" distR="0" wp14:anchorId="0FD2C914" wp14:editId="5615BC73">
            <wp:extent cx="5943600" cy="138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b="67986"/>
                    <a:stretch/>
                  </pic:blipFill>
                  <pic:spPr bwMode="auto">
                    <a:xfrm>
                      <a:off x="0" y="0"/>
                      <a:ext cx="5943600" cy="1389479"/>
                    </a:xfrm>
                    <a:prstGeom prst="rect">
                      <a:avLst/>
                    </a:prstGeom>
                    <a:ln>
                      <a:noFill/>
                    </a:ln>
                    <a:extLst>
                      <a:ext uri="{53640926-AAD7-44D8-BBD7-CCE9431645EC}">
                        <a14:shadowObscured xmlns:a14="http://schemas.microsoft.com/office/drawing/2010/main"/>
                      </a:ext>
                    </a:extLst>
                  </pic:spPr>
                </pic:pic>
              </a:graphicData>
            </a:graphic>
          </wp:inline>
        </w:drawing>
      </w:r>
    </w:p>
    <w:p w14:paraId="0F184C17" w14:textId="55E129DE" w:rsidR="00B20846" w:rsidRDefault="003A061E" w:rsidP="00D32337">
      <w:r>
        <w:rPr>
          <w:noProof/>
        </w:rPr>
        <w:drawing>
          <wp:inline distT="0" distB="0" distL="0" distR="0" wp14:anchorId="3A0FFB8C" wp14:editId="3D566FD0">
            <wp:extent cx="5943600" cy="15203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64970"/>
                    <a:stretch/>
                  </pic:blipFill>
                  <pic:spPr bwMode="auto">
                    <a:xfrm>
                      <a:off x="0" y="0"/>
                      <a:ext cx="5943600" cy="1520399"/>
                    </a:xfrm>
                    <a:prstGeom prst="rect">
                      <a:avLst/>
                    </a:prstGeom>
                    <a:ln>
                      <a:noFill/>
                    </a:ln>
                    <a:extLst>
                      <a:ext uri="{53640926-AAD7-44D8-BBD7-CCE9431645EC}">
                        <a14:shadowObscured xmlns:a14="http://schemas.microsoft.com/office/drawing/2010/main"/>
                      </a:ext>
                    </a:extLst>
                  </pic:spPr>
                </pic:pic>
              </a:graphicData>
            </a:graphic>
          </wp:inline>
        </w:drawing>
      </w:r>
    </w:p>
    <w:p w14:paraId="4D910E9D" w14:textId="4A454B62" w:rsidR="003A061E" w:rsidRDefault="00E64357" w:rsidP="00D32337">
      <w:r w:rsidRPr="00B34E1E">
        <w:rPr>
          <w:b/>
          <w:bCs/>
        </w:rPr>
        <w:t>Figure 5.</w:t>
      </w:r>
      <w:r>
        <w:t xml:space="preserve"> </w:t>
      </w:r>
      <w:r w:rsidR="00FD1D7B">
        <w:t xml:space="preserve">Updated code that streamlines the presentation of the to-do list. </w:t>
      </w:r>
    </w:p>
    <w:p w14:paraId="4F85CE09" w14:textId="6AA4B551" w:rsidR="003A061E" w:rsidRDefault="003A061E" w:rsidP="00D32337"/>
    <w:p w14:paraId="4BCCC502" w14:textId="00142D62" w:rsidR="006B0EA1" w:rsidRDefault="006B0EA1" w:rsidP="00D32337">
      <w:r>
        <w:t xml:space="preserve">Once I was happy with the presentation of the data to the user, I proceeded to the next section. </w:t>
      </w:r>
    </w:p>
    <w:p w14:paraId="211DBD94" w14:textId="0CFE9A5B" w:rsidR="006B0EA1" w:rsidRDefault="006B0EA1" w:rsidP="00D32337"/>
    <w:p w14:paraId="1E745008" w14:textId="62F105A2" w:rsidR="006B0EA1" w:rsidRDefault="006B0EA1" w:rsidP="00D32337">
      <w:r>
        <w:rPr>
          <w:b/>
          <w:bCs/>
        </w:rPr>
        <w:t>Step 4</w:t>
      </w:r>
    </w:p>
    <w:p w14:paraId="537213EF" w14:textId="79CE197F" w:rsidR="006B0EA1" w:rsidRPr="006B0EA1" w:rsidRDefault="00747490" w:rsidP="00D32337">
      <w:r>
        <w:t xml:space="preserve">In step 4, I realized that I am asking the user for input, so for programming best practices, I made sure to define my variables at the beginning of my program’s code prior to writing the code for this step. </w:t>
      </w:r>
      <w:r w:rsidR="001F3F81">
        <w:t xml:space="preserve">I do the same thing in step 2 with the variable </w:t>
      </w:r>
      <w:proofErr w:type="spellStart"/>
      <w:r w:rsidR="001F3F81">
        <w:t>lstRow</w:t>
      </w:r>
      <w:proofErr w:type="spellEnd"/>
      <w:r w:rsidR="001F3F81">
        <w:t xml:space="preserve">. </w:t>
      </w:r>
      <w:r w:rsidR="00034B20">
        <w:t>Here in step 4, I</w:t>
      </w:r>
      <w:r w:rsidR="002A4A82">
        <w:t xml:space="preserve"> introduce two new variables: </w:t>
      </w:r>
      <w:proofErr w:type="spellStart"/>
      <w:r w:rsidR="00A22343">
        <w:t>taskChoice</w:t>
      </w:r>
      <w:proofErr w:type="spellEnd"/>
      <w:r w:rsidR="00A22343">
        <w:t xml:space="preserve"> and </w:t>
      </w:r>
      <w:proofErr w:type="spellStart"/>
      <w:r w:rsidR="00A22343">
        <w:t>priorityChoice</w:t>
      </w:r>
      <w:proofErr w:type="spellEnd"/>
      <w:r w:rsidR="00A22343">
        <w:t xml:space="preserve"> to </w:t>
      </w:r>
      <w:r w:rsidR="009656F1">
        <w:t>capture</w:t>
      </w:r>
      <w:r w:rsidR="00A22343">
        <w:t xml:space="preserve"> the user</w:t>
      </w:r>
      <w:r w:rsidR="009656F1">
        <w:t>’s</w:t>
      </w:r>
      <w:r w:rsidR="00A22343">
        <w:t xml:space="preserve"> input for </w:t>
      </w:r>
      <w:r w:rsidR="00F63912">
        <w:t>adding a new task and assigning its priority level</w:t>
      </w:r>
      <w:r w:rsidR="00090CDB">
        <w:t xml:space="preserve"> (figure 6). </w:t>
      </w:r>
    </w:p>
    <w:p w14:paraId="337E0FD2" w14:textId="43820135" w:rsidR="007656F7" w:rsidRDefault="007656F7" w:rsidP="00D32337"/>
    <w:p w14:paraId="6D752E16" w14:textId="7B1FEA5E" w:rsidR="003F64AE" w:rsidRDefault="003571FB" w:rsidP="00D32337">
      <w:r>
        <w:rPr>
          <w:noProof/>
        </w:rPr>
        <w:drawing>
          <wp:inline distT="0" distB="0" distL="0" distR="0" wp14:anchorId="126F0D90" wp14:editId="50E6913E">
            <wp:extent cx="5943600" cy="431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68408AE3" w14:textId="7BBBA14C" w:rsidR="00C55B3A" w:rsidRDefault="00C55B3A" w:rsidP="00D32337">
      <w:r w:rsidRPr="003F64AE">
        <w:rPr>
          <w:b/>
          <w:bCs/>
        </w:rPr>
        <w:t>Figure 6.</w:t>
      </w:r>
      <w:r>
        <w:t xml:space="preserve"> The new variables defined at the beginning of the program’s code. </w:t>
      </w:r>
    </w:p>
    <w:p w14:paraId="3E1F57C4" w14:textId="46163A78" w:rsidR="007656F7" w:rsidRDefault="007656F7" w:rsidP="00D32337"/>
    <w:p w14:paraId="5E1FE770" w14:textId="08FE8E21" w:rsidR="00E56CF5" w:rsidRDefault="00E56CF5" w:rsidP="00D32337"/>
    <w:p w14:paraId="289F44AF" w14:textId="25E6C753" w:rsidR="00E56CF5" w:rsidRDefault="00E56CF5" w:rsidP="00D32337">
      <w:r>
        <w:t xml:space="preserve">Once these variables were defined, I </w:t>
      </w:r>
      <w:r w:rsidR="003632E4">
        <w:t xml:space="preserve">proceeded to ask the user for input. Here is a first run-through of my code for Step 4 (figure 7). </w:t>
      </w:r>
    </w:p>
    <w:p w14:paraId="765EF8DB" w14:textId="347DE5DE" w:rsidR="00E56CF5" w:rsidRDefault="00E56CF5" w:rsidP="00D32337"/>
    <w:p w14:paraId="5CE841D9" w14:textId="77777777" w:rsidR="00E56CF5" w:rsidRDefault="00E56CF5" w:rsidP="00D32337"/>
    <w:p w14:paraId="4B476937" w14:textId="3E90ED8E" w:rsidR="00E56CF5" w:rsidRDefault="00E56CF5" w:rsidP="00D32337">
      <w:r>
        <w:rPr>
          <w:noProof/>
        </w:rPr>
        <w:lastRenderedPageBreak/>
        <w:drawing>
          <wp:inline distT="0" distB="0" distL="0" distR="0" wp14:anchorId="58F63AA6" wp14:editId="3E5D7856">
            <wp:extent cx="5943600" cy="340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14:paraId="77129BC7" w14:textId="4280F58D" w:rsidR="003A061E" w:rsidRDefault="00205F44" w:rsidP="00D32337">
      <w:r w:rsidRPr="00842869">
        <w:rPr>
          <w:b/>
          <w:bCs/>
        </w:rPr>
        <w:t>Figure 7</w:t>
      </w:r>
      <w:r w:rsidR="009A24F0" w:rsidRPr="00842869">
        <w:rPr>
          <w:b/>
          <w:bCs/>
        </w:rPr>
        <w:t>.</w:t>
      </w:r>
      <w:r w:rsidR="009A24F0">
        <w:t xml:space="preserve"> </w:t>
      </w:r>
      <w:r w:rsidR="002748DD">
        <w:t xml:space="preserve">The first run-through of my code produced an error. </w:t>
      </w:r>
    </w:p>
    <w:p w14:paraId="419F315E" w14:textId="2CF38606" w:rsidR="00205F44" w:rsidRDefault="00205F44" w:rsidP="00D32337"/>
    <w:p w14:paraId="333803CB" w14:textId="43A528B7" w:rsidR="000570A9" w:rsidRDefault="00F55F06" w:rsidP="00D32337">
      <w:r>
        <w:t xml:space="preserve">There were two things I had noticed </w:t>
      </w:r>
      <w:r w:rsidR="00921DC9">
        <w:t xml:space="preserve">after this initial run. </w:t>
      </w:r>
      <w:r w:rsidR="007928CA">
        <w:t xml:space="preserve">The </w:t>
      </w:r>
      <w:r w:rsidR="00993A2B">
        <w:t>first, l</w:t>
      </w:r>
      <w:r w:rsidR="007928CA">
        <w:t>ess obvious thing that I noticed was that I forgot to</w:t>
      </w:r>
      <w:r w:rsidR="009D5435">
        <w:t xml:space="preserve"> use the </w:t>
      </w:r>
      <w:proofErr w:type="gramStart"/>
      <w:r w:rsidR="009D5435">
        <w:t>input(</w:t>
      </w:r>
      <w:proofErr w:type="gramEnd"/>
      <w:r w:rsidR="009D5435">
        <w:t xml:space="preserve">) </w:t>
      </w:r>
      <w:r w:rsidR="006A63C6">
        <w:t xml:space="preserve">operator </w:t>
      </w:r>
      <w:r w:rsidR="008108F0">
        <w:t xml:space="preserve">in the </w:t>
      </w:r>
      <w:proofErr w:type="spellStart"/>
      <w:r w:rsidR="008108F0">
        <w:t>priorityChoice</w:t>
      </w:r>
      <w:proofErr w:type="spellEnd"/>
      <w:r w:rsidR="008108F0">
        <w:t xml:space="preserve"> variable. </w:t>
      </w:r>
      <w:r w:rsidR="000570A9">
        <w:t xml:space="preserve">This simply assigned the text specified in between the quotations to the variable, rather than asking for user input. I rectified this by writing input before the string. </w:t>
      </w:r>
    </w:p>
    <w:p w14:paraId="203BCF7A" w14:textId="4C8C08BC" w:rsidR="007928CA" w:rsidRDefault="00EA3E7C" w:rsidP="00D32337">
      <w:r>
        <w:t xml:space="preserve"> </w:t>
      </w:r>
    </w:p>
    <w:p w14:paraId="15696F25" w14:textId="08645ADC" w:rsidR="00F55F06" w:rsidRDefault="00921DC9" w:rsidP="00D32337">
      <w:r>
        <w:t xml:space="preserve">The </w:t>
      </w:r>
      <w:r w:rsidR="00A734EE">
        <w:t xml:space="preserve">second, </w:t>
      </w:r>
      <w:r w:rsidR="006F3493">
        <w:t xml:space="preserve">more </w:t>
      </w:r>
      <w:r>
        <w:t>obvious</w:t>
      </w:r>
      <w:r w:rsidR="00B50A20">
        <w:t xml:space="preserve"> thing I noticed was the error message that said an operation was performed on a closed file. </w:t>
      </w:r>
      <w:r w:rsidR="004F1B81">
        <w:t>For best programming practices, it is always a good idea to close the connection to an open file</w:t>
      </w:r>
      <w:r w:rsidR="00F674C2">
        <w:t xml:space="preserve">. I had done that previously, and reviewing my code, I realized that I had forgotten to re-establish </w:t>
      </w:r>
      <w:r w:rsidR="00AC79D4">
        <w:t xml:space="preserve">the connection! </w:t>
      </w:r>
    </w:p>
    <w:p w14:paraId="0CFE60D9" w14:textId="15D61DC8" w:rsidR="00832A07" w:rsidRDefault="00832A07" w:rsidP="00D32337"/>
    <w:p w14:paraId="524136EE" w14:textId="32FCCD99" w:rsidR="00832A07" w:rsidRDefault="00832A07" w:rsidP="00D32337">
      <w:r>
        <w:t xml:space="preserve">However, as I thought about this more, I remembered that </w:t>
      </w:r>
      <w:r w:rsidR="008B1196">
        <w:t xml:space="preserve">the menu of options contains an option to save user input data to the .txt file. Therefore, </w:t>
      </w:r>
      <w:r w:rsidR="00FF0604">
        <w:t>step 4, or menu option #2,</w:t>
      </w:r>
      <w:r w:rsidR="008B1196">
        <w:t xml:space="preserve"> </w:t>
      </w:r>
      <w:r w:rsidR="008F130B">
        <w:t xml:space="preserve">was intended to gather user input and store it in the program, rather than save it to the .txt file. When I realized this, I rectified my code </w:t>
      </w:r>
      <w:r w:rsidR="007C10E8">
        <w:t xml:space="preserve">so that the user input was saved back into the </w:t>
      </w:r>
      <w:proofErr w:type="spellStart"/>
      <w:r w:rsidR="007C10E8">
        <w:t>dicRow</w:t>
      </w:r>
      <w:proofErr w:type="spellEnd"/>
      <w:r w:rsidR="007C10E8">
        <w:t xml:space="preserve"> variable, and appended </w:t>
      </w:r>
      <w:proofErr w:type="spellStart"/>
      <w:r w:rsidR="00151BD3">
        <w:t>dicRow</w:t>
      </w:r>
      <w:proofErr w:type="spellEnd"/>
      <w:r w:rsidR="00151BD3">
        <w:t xml:space="preserve"> to </w:t>
      </w:r>
      <w:proofErr w:type="spellStart"/>
      <w:r w:rsidR="00151BD3">
        <w:t>lstTable</w:t>
      </w:r>
      <w:proofErr w:type="spellEnd"/>
      <w:r w:rsidR="00151BD3">
        <w:t xml:space="preserve">. </w:t>
      </w:r>
      <w:r w:rsidR="000F3979">
        <w:t>In order to test the functionality of this section,</w:t>
      </w:r>
      <w:r w:rsidR="008208F3">
        <w:t xml:space="preserve"> I </w:t>
      </w:r>
      <w:r w:rsidR="00B45BC9">
        <w:t>ran my program</w:t>
      </w:r>
      <w:r w:rsidR="008208F3">
        <w:t xml:space="preserve"> </w:t>
      </w:r>
      <w:r w:rsidR="001C28BA">
        <w:t>with</w:t>
      </w:r>
      <w:r w:rsidR="00CB3D13">
        <w:t xml:space="preserve"> my input of “cook dinner” for task and “medium” for priority,</w:t>
      </w:r>
      <w:r w:rsidR="000F3979">
        <w:t xml:space="preserve"> </w:t>
      </w:r>
      <w:r w:rsidR="00F95510">
        <w:t xml:space="preserve">and </w:t>
      </w:r>
      <w:r w:rsidR="005D6D3E">
        <w:t xml:space="preserve">selected menu option “1” to show current data. </w:t>
      </w:r>
      <w:r w:rsidR="00FE56F5">
        <w:t xml:space="preserve">It worked as expected (figure 8). </w:t>
      </w:r>
      <w:r w:rsidR="00605B7B">
        <w:t xml:space="preserve"> </w:t>
      </w:r>
    </w:p>
    <w:p w14:paraId="632A3D28" w14:textId="6679033E" w:rsidR="00F95151" w:rsidRDefault="00F95151" w:rsidP="00D32337"/>
    <w:p w14:paraId="4B7E47F3" w14:textId="475D4F86" w:rsidR="00F95151" w:rsidRDefault="00F95151" w:rsidP="00D32337">
      <w:r>
        <w:rPr>
          <w:noProof/>
        </w:rPr>
        <w:lastRenderedPageBreak/>
        <w:drawing>
          <wp:inline distT="0" distB="0" distL="0" distR="0" wp14:anchorId="61C0AE7B" wp14:editId="55663A31">
            <wp:extent cx="5943600" cy="2878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14:paraId="111004AB" w14:textId="4661B1C6" w:rsidR="00205F44" w:rsidRDefault="002C0F56" w:rsidP="00D32337">
      <w:r w:rsidRPr="00433F16">
        <w:rPr>
          <w:b/>
          <w:bCs/>
        </w:rPr>
        <w:t>Figure 8.</w:t>
      </w:r>
      <w:r>
        <w:t xml:space="preserve"> </w:t>
      </w:r>
      <w:r w:rsidR="00D57429">
        <w:t xml:space="preserve">Code for step 4, gathering user input and appending to </w:t>
      </w:r>
      <w:proofErr w:type="spellStart"/>
      <w:r w:rsidR="00DA45D3">
        <w:t>lstTable</w:t>
      </w:r>
      <w:proofErr w:type="spellEnd"/>
      <w:r w:rsidR="00DA45D3">
        <w:t xml:space="preserve">. </w:t>
      </w:r>
    </w:p>
    <w:p w14:paraId="34B0EDC7" w14:textId="1085A32F" w:rsidR="003A061E" w:rsidRDefault="003A061E" w:rsidP="00D32337"/>
    <w:p w14:paraId="71D1ED75" w14:textId="453B5349" w:rsidR="00433F16" w:rsidRDefault="00433F16" w:rsidP="00D32337">
      <w:r>
        <w:rPr>
          <w:b/>
          <w:bCs/>
        </w:rPr>
        <w:t>Step 5</w:t>
      </w:r>
    </w:p>
    <w:p w14:paraId="1BD6A50A" w14:textId="1B957064" w:rsidR="001443B2" w:rsidRDefault="00496111" w:rsidP="00D32337">
      <w:r>
        <w:t xml:space="preserve">I </w:t>
      </w:r>
      <w:r w:rsidR="00F64A4C">
        <w:t xml:space="preserve">was stuck for a short while determining what was the best way to </w:t>
      </w:r>
      <w:r w:rsidR="00536E56">
        <w:t>code for the removal of user-specified data</w:t>
      </w:r>
      <w:r w:rsidR="00A12B8D">
        <w:t xml:space="preserve">. </w:t>
      </w:r>
      <w:r w:rsidR="00FA68E0">
        <w:t xml:space="preserve">I decided that creating a number system would be the easiest way, as I could simply index </w:t>
      </w:r>
      <w:proofErr w:type="spellStart"/>
      <w:r w:rsidR="00FA68E0">
        <w:t>lstTable</w:t>
      </w:r>
      <w:proofErr w:type="spellEnd"/>
      <w:r w:rsidR="00FA68E0">
        <w:t xml:space="preserve"> </w:t>
      </w:r>
      <w:r w:rsidR="00593C90">
        <w:t xml:space="preserve">to </w:t>
      </w:r>
      <w:r w:rsidR="00FA68E0">
        <w:t xml:space="preserve">remove </w:t>
      </w:r>
      <w:r w:rsidR="00593C90">
        <w:t xml:space="preserve">a row </w:t>
      </w:r>
      <w:r w:rsidR="00FA68E0">
        <w:t>based on the user’s input</w:t>
      </w:r>
      <w:r w:rsidR="005B083A">
        <w:t xml:space="preserve">. </w:t>
      </w:r>
      <w:r w:rsidR="001443B2">
        <w:t xml:space="preserve">Figure 9 shows my code for this section (figure 9). </w:t>
      </w:r>
    </w:p>
    <w:p w14:paraId="7C93B044" w14:textId="27453A22" w:rsidR="001443B2" w:rsidRDefault="001443B2" w:rsidP="00D32337"/>
    <w:p w14:paraId="25D3EE04" w14:textId="0B3F5002" w:rsidR="00757D31" w:rsidRDefault="00625A40" w:rsidP="00D32337">
      <w:r>
        <w:rPr>
          <w:noProof/>
        </w:rPr>
        <w:lastRenderedPageBreak/>
        <w:drawing>
          <wp:inline distT="0" distB="0" distL="0" distR="0" wp14:anchorId="582896B4" wp14:editId="705F57D9">
            <wp:extent cx="5943600" cy="3749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r w:rsidRPr="00BA63C4">
        <w:rPr>
          <w:b/>
          <w:bCs/>
        </w:rPr>
        <w:t>Figure 9.</w:t>
      </w:r>
      <w:r>
        <w:t xml:space="preserve"> </w:t>
      </w:r>
      <w:r w:rsidR="00E80610">
        <w:t>Code for step 5</w:t>
      </w:r>
      <w:r w:rsidR="000C2F2C">
        <w:t xml:space="preserve"> </w:t>
      </w:r>
      <w:r w:rsidR="00E80610">
        <w:t xml:space="preserve">with </w:t>
      </w:r>
      <w:r w:rsidR="00BA63C4">
        <w:t>its</w:t>
      </w:r>
      <w:r w:rsidR="00E80610">
        <w:t xml:space="preserve"> expected output. </w:t>
      </w:r>
    </w:p>
    <w:p w14:paraId="248894B6" w14:textId="77777777" w:rsidR="00757D31" w:rsidRDefault="00757D31" w:rsidP="00D32337"/>
    <w:p w14:paraId="48BC27D3" w14:textId="279196D7" w:rsidR="00FA68E0" w:rsidRDefault="00400243" w:rsidP="00D32337">
      <w:r>
        <w:t xml:space="preserve">I </w:t>
      </w:r>
      <w:r w:rsidR="00CD1514">
        <w:t>first assigned</w:t>
      </w:r>
      <w:r>
        <w:t xml:space="preserve"> the value of 1 to a random variable </w:t>
      </w:r>
      <w:proofErr w:type="spellStart"/>
      <w:r>
        <w:rPr>
          <w:i/>
          <w:iCs/>
        </w:rPr>
        <w:t>i</w:t>
      </w:r>
      <w:proofErr w:type="spellEnd"/>
      <w:r>
        <w:t xml:space="preserve">. </w:t>
      </w:r>
      <w:r w:rsidR="008E6BD1">
        <w:t xml:space="preserve">I then wanted to assign each row of </w:t>
      </w:r>
      <w:proofErr w:type="spellStart"/>
      <w:r w:rsidR="008E6BD1">
        <w:t>lstTable</w:t>
      </w:r>
      <w:proofErr w:type="spellEnd"/>
      <w:r w:rsidR="00115B5C">
        <w:t xml:space="preserve"> to a number, starting with 1. </w:t>
      </w:r>
      <w:r w:rsidR="00EF7A3C">
        <w:t xml:space="preserve">For each row in </w:t>
      </w:r>
      <w:proofErr w:type="spellStart"/>
      <w:r w:rsidR="00EF7A3C">
        <w:t>lstTable</w:t>
      </w:r>
      <w:proofErr w:type="spellEnd"/>
      <w:r w:rsidR="00EF7A3C">
        <w:t xml:space="preserve">, I </w:t>
      </w:r>
      <w:r w:rsidR="00095E7A">
        <w:t xml:space="preserve">converted the value in </w:t>
      </w:r>
      <w:proofErr w:type="spellStart"/>
      <w:r w:rsidR="00715A82">
        <w:rPr>
          <w:i/>
          <w:iCs/>
        </w:rPr>
        <w:t>i</w:t>
      </w:r>
      <w:proofErr w:type="spellEnd"/>
      <w:r w:rsidR="00715A82">
        <w:rPr>
          <w:i/>
          <w:iCs/>
        </w:rPr>
        <w:t xml:space="preserve"> </w:t>
      </w:r>
      <w:r w:rsidR="00095E7A" w:rsidRPr="00095E7A">
        <w:t>to</w:t>
      </w:r>
      <w:r w:rsidR="00095E7A">
        <w:t xml:space="preserve"> a string, </w:t>
      </w:r>
      <w:r w:rsidR="00D4710E">
        <w:t xml:space="preserve">and </w:t>
      </w:r>
      <w:r w:rsidR="0019520F">
        <w:t xml:space="preserve">printed that row’s information with respect to task and priority. </w:t>
      </w:r>
      <w:r w:rsidR="00561FC6">
        <w:t xml:space="preserve">For each row in </w:t>
      </w:r>
      <w:proofErr w:type="spellStart"/>
      <w:r w:rsidR="00561FC6">
        <w:t>lstTable</w:t>
      </w:r>
      <w:proofErr w:type="spellEnd"/>
      <w:r w:rsidR="00561FC6">
        <w:t xml:space="preserve">, I also </w:t>
      </w:r>
      <w:r w:rsidR="0030724A">
        <w:t>added</w:t>
      </w:r>
      <w:r w:rsidR="00561FC6">
        <w:t xml:space="preserve"> 1 to the variable </w:t>
      </w:r>
      <w:proofErr w:type="spellStart"/>
      <w:r w:rsidR="00561FC6">
        <w:rPr>
          <w:i/>
          <w:iCs/>
        </w:rPr>
        <w:t>i</w:t>
      </w:r>
      <w:proofErr w:type="spellEnd"/>
      <w:r w:rsidR="00561FC6">
        <w:rPr>
          <w:i/>
          <w:iCs/>
        </w:rPr>
        <w:t>,</w:t>
      </w:r>
      <w:r w:rsidR="00561FC6">
        <w:t xml:space="preserve"> so that each time the </w:t>
      </w:r>
      <w:r w:rsidR="00561FC6">
        <w:rPr>
          <w:i/>
          <w:iCs/>
        </w:rPr>
        <w:t>for</w:t>
      </w:r>
      <w:r w:rsidR="00561FC6">
        <w:t xml:space="preserve"> loop </w:t>
      </w:r>
      <w:r w:rsidR="00991998">
        <w:t>was run</w:t>
      </w:r>
      <w:r w:rsidR="00561FC6">
        <w:t xml:space="preserve"> for each row, </w:t>
      </w:r>
      <w:r w:rsidR="00512332">
        <w:t xml:space="preserve">the variable </w:t>
      </w:r>
      <w:proofErr w:type="spellStart"/>
      <w:r w:rsidR="00512332">
        <w:rPr>
          <w:i/>
          <w:iCs/>
        </w:rPr>
        <w:t>i</w:t>
      </w:r>
      <w:proofErr w:type="spellEnd"/>
      <w:r w:rsidR="00512332">
        <w:rPr>
          <w:i/>
          <w:iCs/>
        </w:rPr>
        <w:t xml:space="preserve"> </w:t>
      </w:r>
      <w:r w:rsidR="00512332">
        <w:t>increase</w:t>
      </w:r>
      <w:r w:rsidR="00563289">
        <w:t>d</w:t>
      </w:r>
      <w:r w:rsidR="00512332">
        <w:t xml:space="preserve"> in value, </w:t>
      </w:r>
      <w:r w:rsidR="006B0F60">
        <w:t>to show a</w:t>
      </w:r>
      <w:r w:rsidR="00CC3814">
        <w:t>n ascending</w:t>
      </w:r>
      <w:r w:rsidR="006B0F60">
        <w:t xml:space="preserve"> numerical list containing each row of </w:t>
      </w:r>
      <w:proofErr w:type="spellStart"/>
      <w:r w:rsidR="006B0F60">
        <w:t>lstTable</w:t>
      </w:r>
      <w:proofErr w:type="spellEnd"/>
      <w:r w:rsidR="006B0F60">
        <w:t>.</w:t>
      </w:r>
      <w:r w:rsidR="00766E5D">
        <w:t xml:space="preserve"> This effectively create</w:t>
      </w:r>
      <w:r w:rsidR="00563289">
        <w:t>d</w:t>
      </w:r>
      <w:r w:rsidR="00766E5D">
        <w:t xml:space="preserve"> a numbered list </w:t>
      </w:r>
      <w:r w:rsidR="00503B01">
        <w:t>showing all of the data currently saved in the program.</w:t>
      </w:r>
    </w:p>
    <w:p w14:paraId="17548E00" w14:textId="21D84BF3" w:rsidR="003B72A0" w:rsidRDefault="003B72A0" w:rsidP="00D32337"/>
    <w:p w14:paraId="01E67ABA" w14:textId="090AFB0C" w:rsidR="003B72A0" w:rsidRPr="003B72A0" w:rsidRDefault="003B72A0" w:rsidP="00D32337">
      <w:r>
        <w:t xml:space="preserve">I then wrote an </w:t>
      </w:r>
      <w:r>
        <w:rPr>
          <w:i/>
          <w:iCs/>
        </w:rPr>
        <w:t>if</w:t>
      </w:r>
      <w:r>
        <w:t xml:space="preserve"> statement, </w:t>
      </w:r>
      <w:r w:rsidR="00290684">
        <w:t xml:space="preserve">with the condition being that </w:t>
      </w:r>
      <w:r w:rsidR="008E6EC7">
        <w:t xml:space="preserve">the user-inputted </w:t>
      </w:r>
      <w:r w:rsidR="00291F0D">
        <w:t xml:space="preserve">number was smaller in value </w:t>
      </w:r>
      <w:r w:rsidR="00DF24F6">
        <w:t xml:space="preserve">than the length of </w:t>
      </w:r>
      <w:proofErr w:type="spellStart"/>
      <w:r w:rsidR="009B5BBA">
        <w:t>lstTable</w:t>
      </w:r>
      <w:proofErr w:type="spellEnd"/>
      <w:r w:rsidR="009B5BBA">
        <w:t xml:space="preserve">. </w:t>
      </w:r>
      <w:r w:rsidR="00CB09C4">
        <w:t>Therefore, if the</w:t>
      </w:r>
      <w:r w:rsidR="00460B9A">
        <w:t xml:space="preserve"> user</w:t>
      </w:r>
      <w:r w:rsidR="00CB09C4">
        <w:t xml:space="preserve"> attempt</w:t>
      </w:r>
      <w:r w:rsidR="00460B9A">
        <w:t>s</w:t>
      </w:r>
      <w:r w:rsidR="00CB09C4">
        <w:t xml:space="preserve"> to enter a value that is not displayed in the numbered list, </w:t>
      </w:r>
      <w:r w:rsidR="00027E42">
        <w:t xml:space="preserve">the program will display the message “Please select a valid number to remove its row of data”. </w:t>
      </w:r>
      <w:r w:rsidR="00283DDB">
        <w:t>If the user enters a valid number, then the program delete</w:t>
      </w:r>
      <w:r w:rsidR="00E54851">
        <w:t>s</w:t>
      </w:r>
      <w:r w:rsidR="00283DDB">
        <w:t xml:space="preserve"> that row of data, </w:t>
      </w:r>
      <w:r w:rsidR="00F80D93">
        <w:t xml:space="preserve">by indexing </w:t>
      </w:r>
      <w:proofErr w:type="spellStart"/>
      <w:r w:rsidR="00F80D93">
        <w:t>lstTable</w:t>
      </w:r>
      <w:proofErr w:type="spellEnd"/>
      <w:r w:rsidR="00F80D93">
        <w:t xml:space="preserve"> with the user-inputted number subtracted by 1, as Python indices start at 0. </w:t>
      </w:r>
      <w:r w:rsidR="00A655BA">
        <w:t xml:space="preserve">The program them displays a message informing the user that their specified row of data has been deleted. </w:t>
      </w:r>
    </w:p>
    <w:p w14:paraId="0009BC33" w14:textId="1BE98544" w:rsidR="00433F16" w:rsidRDefault="00433F16" w:rsidP="00D32337"/>
    <w:p w14:paraId="68AA3C4B" w14:textId="5826D110" w:rsidR="00290684" w:rsidRDefault="00A625FA" w:rsidP="00D32337">
      <w:r>
        <w:rPr>
          <w:b/>
          <w:bCs/>
        </w:rPr>
        <w:t>Step 6</w:t>
      </w:r>
    </w:p>
    <w:p w14:paraId="780C1286" w14:textId="799E04B5" w:rsidR="00A625FA" w:rsidRDefault="00AA5612" w:rsidP="00D32337">
      <w:r>
        <w:t xml:space="preserve">In step 6, all I wanted to do was </w:t>
      </w:r>
      <w:r w:rsidR="00EB23DD">
        <w:t xml:space="preserve">write the data </w:t>
      </w:r>
      <w:r w:rsidR="00EC4EE6">
        <w:t xml:space="preserve">contained in </w:t>
      </w:r>
      <w:proofErr w:type="spellStart"/>
      <w:r w:rsidR="00EC4EE6">
        <w:t>lstTable</w:t>
      </w:r>
      <w:proofErr w:type="spellEnd"/>
      <w:r w:rsidR="00EC4EE6">
        <w:t xml:space="preserve"> to the .txt file. </w:t>
      </w:r>
      <w:r w:rsidR="008B7AF4">
        <w:t xml:space="preserve">This was done simply enough, as shown in the code below (figure 10). </w:t>
      </w:r>
      <w:r w:rsidR="00EB23DD">
        <w:t xml:space="preserve"> </w:t>
      </w:r>
    </w:p>
    <w:p w14:paraId="02BAF343" w14:textId="31394E99" w:rsidR="002A48D0" w:rsidRDefault="00AA5612" w:rsidP="00D32337">
      <w:r>
        <w:rPr>
          <w:noProof/>
        </w:rPr>
        <w:lastRenderedPageBreak/>
        <w:drawing>
          <wp:inline distT="0" distB="0" distL="0" distR="0" wp14:anchorId="7E891819" wp14:editId="53B3D042">
            <wp:extent cx="5943600" cy="3307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3A1FFE82" w14:textId="52F49479" w:rsidR="002A48D0" w:rsidRDefault="006D5036" w:rsidP="00D32337">
      <w:r w:rsidRPr="00A97133">
        <w:rPr>
          <w:b/>
          <w:bCs/>
        </w:rPr>
        <w:t>Figure 10.</w:t>
      </w:r>
      <w:r>
        <w:t xml:space="preserve"> Code that saves data </w:t>
      </w:r>
      <w:r w:rsidR="00AD1249">
        <w:t xml:space="preserve">contained in </w:t>
      </w:r>
      <w:proofErr w:type="spellStart"/>
      <w:r w:rsidR="00AD1249">
        <w:t>lstTable</w:t>
      </w:r>
      <w:proofErr w:type="spellEnd"/>
      <w:r w:rsidR="00AD1249">
        <w:t xml:space="preserve"> to the .txt file. </w:t>
      </w:r>
    </w:p>
    <w:p w14:paraId="39A8C5BF" w14:textId="0EA6EA12" w:rsidR="006D5036" w:rsidRDefault="006D5036" w:rsidP="00D32337"/>
    <w:p w14:paraId="346E6AB7" w14:textId="375D6E6E" w:rsidR="00A97133" w:rsidRDefault="00805968" w:rsidP="00D32337">
      <w:r>
        <w:t xml:space="preserve">Here, </w:t>
      </w:r>
      <w:r w:rsidR="007F3E73">
        <w:t xml:space="preserve">I wanted to view </w:t>
      </w:r>
      <w:proofErr w:type="spellStart"/>
      <w:r w:rsidR="007F3E73">
        <w:t>lstTable</w:t>
      </w:r>
      <w:proofErr w:type="spellEnd"/>
      <w:r w:rsidR="007F3E73">
        <w:t xml:space="preserve"> by printing it to get a refresher on what it looked like, </w:t>
      </w:r>
      <w:r w:rsidR="00EC11A1">
        <w:t xml:space="preserve">and the data types it contained. </w:t>
      </w:r>
      <w:r w:rsidR="00F433A1">
        <w:t xml:space="preserve">In this way, </w:t>
      </w:r>
      <w:r w:rsidR="00E069FF">
        <w:t xml:space="preserve">I could see how exactly I wanted to define my variables to write them to the file.  </w:t>
      </w:r>
      <w:r w:rsidR="000F3140">
        <w:t>If the user enters “y” for “yes</w:t>
      </w:r>
      <w:r w:rsidR="00905AD2">
        <w:t xml:space="preserve">,” </w:t>
      </w:r>
      <w:r w:rsidR="005C0982">
        <w:t xml:space="preserve">the .txt file is opened with the “w” argument specified. </w:t>
      </w:r>
      <w:r w:rsidR="007E5B07">
        <w:t xml:space="preserve">For each row in </w:t>
      </w:r>
      <w:proofErr w:type="spellStart"/>
      <w:r w:rsidR="007E5B07">
        <w:t>lstTable</w:t>
      </w:r>
      <w:proofErr w:type="spellEnd"/>
      <w:r w:rsidR="00A2170E">
        <w:t>, where each row is a dictionary</w:t>
      </w:r>
      <w:r w:rsidR="007E5B07">
        <w:t xml:space="preserve">, </w:t>
      </w:r>
      <w:r w:rsidR="00094DEF">
        <w:t xml:space="preserve">I </w:t>
      </w:r>
      <w:r w:rsidR="00AA7F98">
        <w:t>created</w:t>
      </w:r>
      <w:r w:rsidR="00CE7D49">
        <w:t xml:space="preserve"> </w:t>
      </w:r>
      <w:r w:rsidR="00676EF6">
        <w:t xml:space="preserve">a </w:t>
      </w:r>
      <w:r w:rsidR="00996911">
        <w:t xml:space="preserve">new </w:t>
      </w:r>
      <w:r w:rsidR="00676EF6">
        <w:t xml:space="preserve">dictionary </w:t>
      </w:r>
      <w:r w:rsidR="00062597">
        <w:t xml:space="preserve">containing </w:t>
      </w:r>
      <w:r w:rsidR="00545CBA">
        <w:t>each row’s</w:t>
      </w:r>
      <w:r w:rsidR="00062597">
        <w:t xml:space="preserve"> task and priority </w:t>
      </w:r>
      <w:r w:rsidR="009114AF">
        <w:t>level</w:t>
      </w:r>
      <w:r w:rsidR="00255758">
        <w:t xml:space="preserve">, and assigned it to the variable </w:t>
      </w:r>
      <w:proofErr w:type="spellStart"/>
      <w:r w:rsidR="00255758">
        <w:t>dicRow</w:t>
      </w:r>
      <w:proofErr w:type="spellEnd"/>
      <w:r w:rsidR="00437097">
        <w:t>.</w:t>
      </w:r>
      <w:r w:rsidR="00E8578A">
        <w:t xml:space="preserve"> I specified the dictionary key for each row</w:t>
      </w:r>
      <w:r w:rsidR="008C6510">
        <w:t xml:space="preserve">, as dictionaries require key inputs rather than numerical index inputs. </w:t>
      </w:r>
      <w:r w:rsidR="00B00534">
        <w:t>I then wrote this information in a visually clear way to the .txt file</w:t>
      </w:r>
      <w:r w:rsidR="008D5ADD">
        <w:t>, by concatenating each</w:t>
      </w:r>
      <w:r w:rsidR="00CF72C3">
        <w:t xml:space="preserve"> row’s</w:t>
      </w:r>
      <w:r w:rsidR="008D5ADD">
        <w:t xml:space="preserve"> </w:t>
      </w:r>
      <w:r w:rsidR="00CF72C3">
        <w:t xml:space="preserve">task and priority </w:t>
      </w:r>
      <w:r w:rsidR="00321A77">
        <w:t>information</w:t>
      </w:r>
      <w:r w:rsidR="00D5418D">
        <w:t xml:space="preserve">, separated by a comma. I also added a carriage return at the end of the </w:t>
      </w:r>
      <w:r w:rsidR="00D01F9E">
        <w:t xml:space="preserve">string </w:t>
      </w:r>
      <w:r w:rsidR="00D5418D">
        <w:t xml:space="preserve">concatenation, </w:t>
      </w:r>
      <w:r w:rsidR="006C15B8">
        <w:t xml:space="preserve">so that each row can have its own row in the .txt file. </w:t>
      </w:r>
      <w:r w:rsidR="00905AD2">
        <w:t>A message is then printed by the program to inform the user that their input was saved</w:t>
      </w:r>
      <w:r w:rsidR="00027EEE">
        <w:t>. After running through this, I</w:t>
      </w:r>
      <w:r w:rsidR="007F0A45">
        <w:t xml:space="preserve"> </w:t>
      </w:r>
      <w:r w:rsidR="00027EEE">
        <w:t xml:space="preserve">checked the .txt file, and saw what I expected to see (figure 11). </w:t>
      </w:r>
    </w:p>
    <w:p w14:paraId="45C9333D" w14:textId="52BF8E5D" w:rsidR="00027EEE" w:rsidRDefault="00027EEE" w:rsidP="00D32337"/>
    <w:p w14:paraId="19C57282" w14:textId="50CF8E00" w:rsidR="00027EEE" w:rsidRDefault="007F0A45" w:rsidP="00D32337">
      <w:r>
        <w:rPr>
          <w:noProof/>
        </w:rPr>
        <w:drawing>
          <wp:inline distT="0" distB="0" distL="0" distR="0" wp14:anchorId="458786FE" wp14:editId="2A23E7E6">
            <wp:extent cx="2273300" cy="124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273300" cy="1244600"/>
                    </a:xfrm>
                    <a:prstGeom prst="rect">
                      <a:avLst/>
                    </a:prstGeom>
                  </pic:spPr>
                </pic:pic>
              </a:graphicData>
            </a:graphic>
          </wp:inline>
        </w:drawing>
      </w:r>
    </w:p>
    <w:p w14:paraId="782665A2" w14:textId="7EAB822C" w:rsidR="00905AD2" w:rsidRDefault="007F0A45" w:rsidP="00D32337">
      <w:r w:rsidRPr="00EE7401">
        <w:rPr>
          <w:b/>
          <w:bCs/>
        </w:rPr>
        <w:t>Figure 11.</w:t>
      </w:r>
      <w:r>
        <w:t xml:space="preserve"> The ToDoList.txt file that saved user input from the To-Do List program. </w:t>
      </w:r>
    </w:p>
    <w:p w14:paraId="706FD2FC" w14:textId="77777777" w:rsidR="007F0A45" w:rsidRDefault="007F0A45" w:rsidP="00D32337"/>
    <w:p w14:paraId="09306A64" w14:textId="5F6F4135" w:rsidR="00905AD2" w:rsidRDefault="00891A3D" w:rsidP="00D32337">
      <w:r>
        <w:t>On the other hand, i</w:t>
      </w:r>
      <w:r w:rsidR="00905AD2">
        <w:t xml:space="preserve">f the user enters “n” for “no,” the </w:t>
      </w:r>
      <w:r w:rsidR="00C64AE8">
        <w:t xml:space="preserve">program informs the user that their input was not saved, and allows the user to return to the menu. </w:t>
      </w:r>
    </w:p>
    <w:p w14:paraId="7B5521A3" w14:textId="77777777" w:rsidR="006D5036" w:rsidRDefault="006D5036" w:rsidP="00D32337"/>
    <w:p w14:paraId="2B267127" w14:textId="5035C15B" w:rsidR="00303DB4" w:rsidRPr="002041DC" w:rsidRDefault="002041DC" w:rsidP="00D32337">
      <w:pPr>
        <w:rPr>
          <w:b/>
          <w:bCs/>
        </w:rPr>
      </w:pPr>
      <w:r>
        <w:rPr>
          <w:b/>
          <w:bCs/>
        </w:rPr>
        <w:t>Step 7 and Finishing Touches</w:t>
      </w:r>
    </w:p>
    <w:p w14:paraId="7990A4D7" w14:textId="4351497E" w:rsidR="00C119D8" w:rsidRDefault="00155537" w:rsidP="00A625FA">
      <w:r>
        <w:t xml:space="preserve">The code in step 7 was already written by Professor Root in the </w:t>
      </w:r>
      <w:r w:rsidR="003C04C4">
        <w:t xml:space="preserve">assignment 5 </w:t>
      </w:r>
      <w:r>
        <w:t xml:space="preserve">starter file, </w:t>
      </w:r>
      <w:r w:rsidR="00DA2159">
        <w:t xml:space="preserve">so there was nothing more I needed to add. I did, however, want to specify in the program that if anything other than the specified menu options were inputted by the user, the program would inform them that they inputted an invalid option. I did this </w:t>
      </w:r>
      <w:r w:rsidR="00C119D8">
        <w:t>with a final else clause</w:t>
      </w:r>
      <w:r w:rsidR="0033765F">
        <w:t xml:space="preserve">. Here, if anything other than the provided menu options are typed in, </w:t>
      </w:r>
      <w:r w:rsidR="00917F13">
        <w:t xml:space="preserve">the while loop jumps back to the top, and the program again asks </w:t>
      </w:r>
      <w:r w:rsidR="00E53286">
        <w:t>the user to select a menu option</w:t>
      </w:r>
      <w:r w:rsidR="00573ED1">
        <w:t xml:space="preserve"> (</w:t>
      </w:r>
      <w:r w:rsidR="00C119D8">
        <w:t>figure 1</w:t>
      </w:r>
      <w:r w:rsidR="00F639B7">
        <w:t>2</w:t>
      </w:r>
      <w:r w:rsidR="00C119D8">
        <w:t xml:space="preserve">). </w:t>
      </w:r>
    </w:p>
    <w:p w14:paraId="4680DB35" w14:textId="2A7AEAF8" w:rsidR="00C119D8" w:rsidRDefault="004C2923" w:rsidP="00A625FA">
      <w:r>
        <w:rPr>
          <w:noProof/>
        </w:rPr>
        <w:drawing>
          <wp:inline distT="0" distB="0" distL="0" distR="0" wp14:anchorId="4894EB42" wp14:editId="3D15D075">
            <wp:extent cx="5943600" cy="154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0B803760" w14:textId="05496EDB" w:rsidR="002041DC" w:rsidRDefault="004D554C" w:rsidP="00A625FA">
      <w:r w:rsidRPr="001060C1">
        <w:rPr>
          <w:b/>
          <w:bCs/>
        </w:rPr>
        <w:t>Figure 1</w:t>
      </w:r>
      <w:r w:rsidR="005C7467">
        <w:rPr>
          <w:b/>
          <w:bCs/>
        </w:rPr>
        <w:t>2</w:t>
      </w:r>
      <w:r w:rsidRPr="001060C1">
        <w:rPr>
          <w:b/>
          <w:bCs/>
        </w:rPr>
        <w:t>.</w:t>
      </w:r>
      <w:r>
        <w:t xml:space="preserve"> </w:t>
      </w:r>
      <w:r w:rsidR="004C2923">
        <w:t xml:space="preserve">The final options that </w:t>
      </w:r>
      <w:r w:rsidR="00740D4B">
        <w:t xml:space="preserve">either </w:t>
      </w:r>
      <w:r w:rsidR="004C2923">
        <w:t xml:space="preserve">end the program, </w:t>
      </w:r>
      <w:r w:rsidR="000611AB">
        <w:t xml:space="preserve">or jump back to the top if an invalid menu option is entered. </w:t>
      </w:r>
      <w:r>
        <w:t xml:space="preserve"> </w:t>
      </w:r>
    </w:p>
    <w:p w14:paraId="7CA08C92" w14:textId="363DCA21" w:rsidR="006D2A7C" w:rsidRDefault="006D2A7C" w:rsidP="00A625FA"/>
    <w:p w14:paraId="7B802F06" w14:textId="04A512A8" w:rsidR="006D2A7C" w:rsidRDefault="005A5CAB" w:rsidP="00A625FA">
      <w:r>
        <w:t xml:space="preserve">I ran through my code one last time to identify any errors and/or aesthetic preferences, </w:t>
      </w:r>
      <w:r w:rsidR="002945B8">
        <w:t xml:space="preserve">and went back and added carriage returns to the beginnings and/or the endings of some of my </w:t>
      </w:r>
      <w:r w:rsidR="00E91272">
        <w:t>p</w:t>
      </w:r>
      <w:r w:rsidR="0041429F">
        <w:t xml:space="preserve">rinted </w:t>
      </w:r>
      <w:r w:rsidR="002945B8">
        <w:t xml:space="preserve">character strings. </w:t>
      </w:r>
      <w:r w:rsidR="00BE39B0">
        <w:t xml:space="preserve">I also did not like how the program automatically went back to the main menu each time without warning, so I went back and added input statements “Press the enter key to return to the main menu” so the user can have more control over the flow of the program. </w:t>
      </w:r>
    </w:p>
    <w:p w14:paraId="4BC96B1B" w14:textId="091ECDDE" w:rsidR="00BE39B0" w:rsidRDefault="00BE39B0" w:rsidP="00A625FA"/>
    <w:p w14:paraId="7DCC7611" w14:textId="49A0A31B" w:rsidR="00BE39B0" w:rsidRPr="00BE39B0" w:rsidRDefault="00BE39B0" w:rsidP="00A625FA">
      <w:r>
        <w:rPr>
          <w:b/>
          <w:bCs/>
        </w:rPr>
        <w:t>Final Test in the MacOS Terminal Command Line</w:t>
      </w:r>
    </w:p>
    <w:p w14:paraId="16864831" w14:textId="0F5AC050" w:rsidR="004D554C" w:rsidRDefault="002669E3" w:rsidP="00A625FA">
      <w:r>
        <w:t xml:space="preserve">I performed one </w:t>
      </w:r>
      <w:r w:rsidR="009D1BD0">
        <w:t>last</w:t>
      </w:r>
      <w:r>
        <w:t xml:space="preserve"> full test run in the MacOS Terminal Command Line, to ensure that everything was working as it should</w:t>
      </w:r>
      <w:r w:rsidR="009D1BD0">
        <w:t xml:space="preserve">. Figure 13 shows </w:t>
      </w:r>
      <w:r w:rsidR="00AF2A4C">
        <w:t xml:space="preserve">a full test run through </w:t>
      </w:r>
      <w:r w:rsidR="00F70CFF">
        <w:t>each menu option of t</w:t>
      </w:r>
      <w:r w:rsidR="00AF2A4C">
        <w:t xml:space="preserve">his program (figure 13). </w:t>
      </w:r>
    </w:p>
    <w:p w14:paraId="2790720A" w14:textId="044D9036" w:rsidR="006477C8" w:rsidRDefault="006477C8" w:rsidP="00A625FA"/>
    <w:p w14:paraId="2EA2219D" w14:textId="6CA13EC9" w:rsidR="00014717" w:rsidRDefault="00014717" w:rsidP="00A625FA">
      <w:r>
        <w:rPr>
          <w:noProof/>
        </w:rPr>
        <w:lastRenderedPageBreak/>
        <w:drawing>
          <wp:inline distT="0" distB="0" distL="0" distR="0" wp14:anchorId="7839C4B5" wp14:editId="445ADB70">
            <wp:extent cx="4382990" cy="4227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r="26257"/>
                    <a:stretch/>
                  </pic:blipFill>
                  <pic:spPr bwMode="auto">
                    <a:xfrm>
                      <a:off x="0" y="0"/>
                      <a:ext cx="4382990" cy="4227195"/>
                    </a:xfrm>
                    <a:prstGeom prst="rect">
                      <a:avLst/>
                    </a:prstGeom>
                    <a:ln>
                      <a:noFill/>
                    </a:ln>
                    <a:extLst>
                      <a:ext uri="{53640926-AAD7-44D8-BBD7-CCE9431645EC}">
                        <a14:shadowObscured xmlns:a14="http://schemas.microsoft.com/office/drawing/2010/main"/>
                      </a:ext>
                    </a:extLst>
                  </pic:spPr>
                </pic:pic>
              </a:graphicData>
            </a:graphic>
          </wp:inline>
        </w:drawing>
      </w:r>
    </w:p>
    <w:p w14:paraId="00F2A2D4" w14:textId="520FFEFF" w:rsidR="00014717" w:rsidRDefault="00014717" w:rsidP="00A625FA">
      <w:r>
        <w:rPr>
          <w:noProof/>
        </w:rPr>
        <w:drawing>
          <wp:inline distT="0" distB="0" distL="0" distR="0" wp14:anchorId="4AB66CA7" wp14:editId="66D4F841">
            <wp:extent cx="4382770" cy="372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r="26260"/>
                    <a:stretch/>
                  </pic:blipFill>
                  <pic:spPr bwMode="auto">
                    <a:xfrm>
                      <a:off x="0" y="0"/>
                      <a:ext cx="4382770" cy="3725545"/>
                    </a:xfrm>
                    <a:prstGeom prst="rect">
                      <a:avLst/>
                    </a:prstGeom>
                    <a:ln>
                      <a:noFill/>
                    </a:ln>
                    <a:extLst>
                      <a:ext uri="{53640926-AAD7-44D8-BBD7-CCE9431645EC}">
                        <a14:shadowObscured xmlns:a14="http://schemas.microsoft.com/office/drawing/2010/main"/>
                      </a:ext>
                    </a:extLst>
                  </pic:spPr>
                </pic:pic>
              </a:graphicData>
            </a:graphic>
          </wp:inline>
        </w:drawing>
      </w:r>
    </w:p>
    <w:p w14:paraId="50B4DCA7" w14:textId="22014A65" w:rsidR="00014717" w:rsidRDefault="00014717" w:rsidP="00A625FA">
      <w:r w:rsidRPr="0058013B">
        <w:rPr>
          <w:b/>
          <w:bCs/>
        </w:rPr>
        <w:t>Figure 13.</w:t>
      </w:r>
      <w:r>
        <w:t xml:space="preserve"> Full run through my final code. </w:t>
      </w:r>
    </w:p>
    <w:p w14:paraId="268FC6EE" w14:textId="74CF61D0" w:rsidR="00255827" w:rsidRDefault="00255827" w:rsidP="00A625FA"/>
    <w:p w14:paraId="52E86218" w14:textId="5185E70C" w:rsidR="00255827" w:rsidRDefault="00255827" w:rsidP="00A625FA">
      <w:r>
        <w:t>I checked the ToDoList.txt file and found that all my data had successfully been written to the file</w:t>
      </w:r>
      <w:r w:rsidR="00971A70">
        <w:t xml:space="preserve"> (figure 14)</w:t>
      </w:r>
      <w:r>
        <w:t xml:space="preserve">. </w:t>
      </w:r>
      <w:r w:rsidR="00971A70">
        <w:t>My</w:t>
      </w:r>
      <w:r>
        <w:t xml:space="preserve"> program was complete. </w:t>
      </w:r>
    </w:p>
    <w:p w14:paraId="1826872B" w14:textId="6A47816E" w:rsidR="00097258" w:rsidRDefault="00097258" w:rsidP="00A625FA"/>
    <w:p w14:paraId="543D3FD6" w14:textId="0431C1CF" w:rsidR="00C172B9" w:rsidRDefault="00C172B9" w:rsidP="00A625FA">
      <w:r>
        <w:rPr>
          <w:noProof/>
        </w:rPr>
        <w:drawing>
          <wp:inline distT="0" distB="0" distL="0" distR="0" wp14:anchorId="03E4E4E4" wp14:editId="152A0283">
            <wp:extent cx="2273300" cy="138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273300" cy="1384300"/>
                    </a:xfrm>
                    <a:prstGeom prst="rect">
                      <a:avLst/>
                    </a:prstGeom>
                  </pic:spPr>
                </pic:pic>
              </a:graphicData>
            </a:graphic>
          </wp:inline>
        </w:drawing>
      </w:r>
    </w:p>
    <w:p w14:paraId="77793B39" w14:textId="15B6C3BF" w:rsidR="00A625FA" w:rsidRDefault="00971A70" w:rsidP="00D32337">
      <w:r w:rsidRPr="00C172B9">
        <w:rPr>
          <w:b/>
          <w:bCs/>
        </w:rPr>
        <w:t>Figure 14.</w:t>
      </w:r>
      <w:r>
        <w:t xml:space="preserve"> </w:t>
      </w:r>
      <w:r w:rsidR="000A4B27">
        <w:t xml:space="preserve">The expected information in the ToDoList.txt file. </w:t>
      </w:r>
    </w:p>
    <w:p w14:paraId="76D5F88F" w14:textId="517831E9" w:rsidR="00A625FA" w:rsidRDefault="00A625FA" w:rsidP="00D32337"/>
    <w:p w14:paraId="0B1FA604" w14:textId="26AA3149" w:rsidR="00AA5EE5" w:rsidRPr="00AA5EE5" w:rsidRDefault="00AA5EE5" w:rsidP="00D32337">
      <w:pPr>
        <w:rPr>
          <w:b/>
          <w:bCs/>
        </w:rPr>
      </w:pPr>
      <w:r w:rsidRPr="00AA5EE5">
        <w:rPr>
          <w:b/>
          <w:bCs/>
        </w:rPr>
        <w:t>Conclusion</w:t>
      </w:r>
    </w:p>
    <w:p w14:paraId="2FEF2DFE" w14:textId="77777777" w:rsidR="00B22230" w:rsidRDefault="00AA5EE5" w:rsidP="00D32337">
      <w:r>
        <w:t xml:space="preserve">This assignment was slightly easier for me than the two previous assignments, as through practice I had become more familiar with writing </w:t>
      </w:r>
      <w:r>
        <w:rPr>
          <w:i/>
          <w:iCs/>
        </w:rPr>
        <w:t xml:space="preserve">for </w:t>
      </w:r>
      <w:r>
        <w:t xml:space="preserve">loops, </w:t>
      </w:r>
      <w:r w:rsidRPr="00AA5EE5">
        <w:t>while</w:t>
      </w:r>
      <w:r>
        <w:t xml:space="preserve"> loops, </w:t>
      </w:r>
      <w:r w:rsidRPr="00AA5EE5">
        <w:t>and</w:t>
      </w:r>
      <w:r>
        <w:t xml:space="preserve"> </w:t>
      </w:r>
      <w:r>
        <w:rPr>
          <w:i/>
          <w:iCs/>
        </w:rPr>
        <w:t>if</w:t>
      </w:r>
      <w:r>
        <w:t xml:space="preserve"> statements</w:t>
      </w:r>
      <w:r w:rsidR="0039548B">
        <w:t xml:space="preserve">. </w:t>
      </w:r>
      <w:r w:rsidR="00A05E1F">
        <w:t xml:space="preserve">I also think that the interactive labs </w:t>
      </w:r>
      <w:r w:rsidR="000F6077">
        <w:t>Professor Root had us do in module 05 was very helpful</w:t>
      </w:r>
      <w:r w:rsidR="00B22230">
        <w:t xml:space="preserve">; I liked the more interactive engaging nature of these labs, which got us to think pre-emptively on a problem we would encounter in this assignment. </w:t>
      </w:r>
    </w:p>
    <w:p w14:paraId="55526114" w14:textId="77777777" w:rsidR="00B22230" w:rsidRDefault="00B22230" w:rsidP="00D32337"/>
    <w:p w14:paraId="537BF0F5" w14:textId="6BCF8FA2" w:rsidR="00AA5EE5" w:rsidRDefault="00256758" w:rsidP="00D32337">
      <w:r>
        <w:t xml:space="preserve">Working with someone else’s code </w:t>
      </w:r>
      <w:r w:rsidR="00711441">
        <w:t>was a challenge at first, as Professor Root’s</w:t>
      </w:r>
      <w:r w:rsidR="00270567">
        <w:t xml:space="preserve"> preferred formatting</w:t>
      </w:r>
      <w:r w:rsidR="00084260">
        <w:t xml:space="preserve">, </w:t>
      </w:r>
      <w:r w:rsidR="00270567">
        <w:t>variable name designations</w:t>
      </w:r>
      <w:r w:rsidR="00084260">
        <w:t>, and syntax</w:t>
      </w:r>
      <w:r w:rsidR="00270567">
        <w:t xml:space="preserve"> were </w:t>
      </w:r>
      <w:r w:rsidR="00DD733C">
        <w:t xml:space="preserve">not my preferred. </w:t>
      </w:r>
      <w:r w:rsidR="002B4D70">
        <w:t xml:space="preserve">However, it did teach me about new things that I should include in my code in the future. </w:t>
      </w:r>
      <w:r w:rsidR="00D92A74">
        <w:t>For example, I ha</w:t>
      </w:r>
      <w:r w:rsidR="00E21340">
        <w:t xml:space="preserve">d not been writing “continue” or “break” after certain </w:t>
      </w:r>
      <w:r w:rsidR="00E21340">
        <w:rPr>
          <w:i/>
          <w:iCs/>
        </w:rPr>
        <w:t>if</w:t>
      </w:r>
      <w:r w:rsidR="00E21340">
        <w:t xml:space="preserve"> statements, which is something I should do in the future </w:t>
      </w:r>
      <w:r w:rsidR="00AD1446">
        <w:t>to be clear</w:t>
      </w:r>
      <w:r w:rsidR="00C63422">
        <w:t>er</w:t>
      </w:r>
      <w:r w:rsidR="00AD1446">
        <w:t xml:space="preserve"> about the intention of my code, and to avoid potential debugging down the line. </w:t>
      </w:r>
    </w:p>
    <w:p w14:paraId="14C628C0" w14:textId="1115FAA3" w:rsidR="006F0B98" w:rsidRDefault="006F0B98" w:rsidP="00D32337"/>
    <w:p w14:paraId="133CEB20" w14:textId="32A215F4" w:rsidR="006F0B98" w:rsidRDefault="0039693E" w:rsidP="00D32337">
      <w:r>
        <w:t>Although this assignment was easier than the previous two assignments, I still encountered some minor</w:t>
      </w:r>
      <w:r w:rsidR="00A62C0F">
        <w:t xml:space="preserve"> syntax</w:t>
      </w:r>
      <w:r>
        <w:t xml:space="preserve"> problems that </w:t>
      </w:r>
      <w:r w:rsidR="006F5EDD">
        <w:t xml:space="preserve">were simple yet troublesome to fix. </w:t>
      </w:r>
      <w:r w:rsidR="00E91C05">
        <w:t>One of such problems involve</w:t>
      </w:r>
      <w:r w:rsidR="00B96D53">
        <w:t>d</w:t>
      </w:r>
      <w:r w:rsidR="00E91C05">
        <w:t xml:space="preserve"> proper indentations for loops and statements, </w:t>
      </w:r>
      <w:r w:rsidR="00B96D53">
        <w:t xml:space="preserve">not only for accidentally mistyped indentations, but also </w:t>
      </w:r>
      <w:r w:rsidR="00047CF0">
        <w:t xml:space="preserve">for intentionally mistyped indentations that did not match with the expected block of code. I think this is something I will grapple with for a while, but will get comfortable with in time. </w:t>
      </w:r>
    </w:p>
    <w:p w14:paraId="0F310F4E" w14:textId="6824D8C2" w:rsidR="00A71D6A" w:rsidRDefault="00A71D6A" w:rsidP="00D32337"/>
    <w:p w14:paraId="689C77DF" w14:textId="5CEFC16B" w:rsidR="00A71D6A" w:rsidRPr="00145986" w:rsidRDefault="00A71D6A" w:rsidP="00D32337">
      <w:r>
        <w:t xml:space="preserve">Another problem I struggled with was </w:t>
      </w:r>
      <w:r w:rsidR="00416054">
        <w:t>with my lack of, albeit growing</w:t>
      </w:r>
      <w:r>
        <w:t xml:space="preserve"> intuition </w:t>
      </w:r>
      <w:r w:rsidR="00416054">
        <w:t>for programming</w:t>
      </w:r>
      <w:r w:rsidR="00145986">
        <w:t xml:space="preserve">. For the “add an item” and “remove an item” steps, I was attempting to write additional loops and </w:t>
      </w:r>
      <w:r w:rsidR="00145986">
        <w:rPr>
          <w:i/>
          <w:iCs/>
        </w:rPr>
        <w:t>if</w:t>
      </w:r>
      <w:r w:rsidR="00145986">
        <w:t xml:space="preserve"> statements to </w:t>
      </w:r>
      <w:r w:rsidR="00766E4B">
        <w:t xml:space="preserve">allow the user to </w:t>
      </w:r>
      <w:r w:rsidR="00723B3A">
        <w:t>add or remove</w:t>
      </w:r>
      <w:r w:rsidR="00766E4B">
        <w:t xml:space="preserve"> multiple items at once</w:t>
      </w:r>
      <w:r w:rsidR="00734D28">
        <w:t xml:space="preserve">, but I could not figure out </w:t>
      </w:r>
      <w:r w:rsidR="002F41AF">
        <w:t>a</w:t>
      </w:r>
      <w:r w:rsidR="00734D28">
        <w:t xml:space="preserve"> way to do so. </w:t>
      </w:r>
      <w:r w:rsidR="002F41AF">
        <w:t>I want to continue to modify my code to try to add these features, but at the moment I do not feel completely comfortable with loops, or feel I have the proper intuition for incorporating such features</w:t>
      </w:r>
      <w:r w:rsidR="002612B5">
        <w:t xml:space="preserve">. </w:t>
      </w:r>
    </w:p>
    <w:p w14:paraId="53D3D477" w14:textId="7303F0C4" w:rsidR="00047CF0" w:rsidRDefault="00047CF0" w:rsidP="00D32337"/>
    <w:p w14:paraId="793874CD" w14:textId="5C19608B" w:rsidR="006C3D03" w:rsidRDefault="0012293B" w:rsidP="00D32337">
      <w:r>
        <w:t xml:space="preserve">On another </w:t>
      </w:r>
      <w:proofErr w:type="gramStart"/>
      <w:r>
        <w:t>note</w:t>
      </w:r>
      <w:proofErr w:type="gramEnd"/>
      <w:r w:rsidR="00AB5455">
        <w:t xml:space="preserve"> related to the intuition for programming</w:t>
      </w:r>
      <w:r>
        <w:t xml:space="preserve">, </w:t>
      </w:r>
      <w:r w:rsidR="006C3D03">
        <w:t xml:space="preserve">I am curious to see other ways </w:t>
      </w:r>
      <w:r w:rsidR="0074058F">
        <w:t xml:space="preserve">in which the “remove an item” step could be approached. I chose to </w:t>
      </w:r>
      <w:r w:rsidR="00A32631">
        <w:t xml:space="preserve">display a numbered list </w:t>
      </w:r>
      <w:r w:rsidR="00823B7B">
        <w:t>in</w:t>
      </w:r>
      <w:r w:rsidR="00A32631">
        <w:t xml:space="preserve"> </w:t>
      </w:r>
      <w:r w:rsidR="00A32631">
        <w:lastRenderedPageBreak/>
        <w:t xml:space="preserve">which the user specifies a number to be removed, </w:t>
      </w:r>
      <w:r w:rsidR="00B82BC6">
        <w:t xml:space="preserve">and I am curious to see how other students, and how Professor Root approached this </w:t>
      </w:r>
      <w:r w:rsidR="00207141">
        <w:t>step</w:t>
      </w:r>
      <w:r w:rsidR="00B82BC6">
        <w:t xml:space="preserve">. </w:t>
      </w:r>
      <w:r w:rsidR="00EB7AA3">
        <w:t xml:space="preserve">I believe my intuition was </w:t>
      </w:r>
      <w:r w:rsidR="00DD22B2">
        <w:t xml:space="preserve">close to correct for this problem, but could have been written in a more streamlined manner. </w:t>
      </w:r>
    </w:p>
    <w:p w14:paraId="62D998A9" w14:textId="77777777" w:rsidR="00047CF0" w:rsidRDefault="00047CF0" w:rsidP="00D32337"/>
    <w:p w14:paraId="37B06652" w14:textId="05521BE7" w:rsidR="00A62C0F" w:rsidRDefault="00A62C0F" w:rsidP="00D32337"/>
    <w:p w14:paraId="3A0524AA" w14:textId="77777777" w:rsidR="00A62C0F" w:rsidRPr="00E21340" w:rsidRDefault="00A62C0F" w:rsidP="00D32337"/>
    <w:p w14:paraId="762A57D3" w14:textId="77777777" w:rsidR="00AA5EE5" w:rsidRDefault="00AA5EE5" w:rsidP="00D32337"/>
    <w:p w14:paraId="14DE7841" w14:textId="665628C3" w:rsidR="00D32337" w:rsidRDefault="00D32337" w:rsidP="00D32337">
      <w:r>
        <w:t>Working with someone else’s code</w:t>
      </w:r>
    </w:p>
    <w:p w14:paraId="1266B728" w14:textId="4F96BC4B" w:rsidR="00D32337" w:rsidRDefault="00D32337" w:rsidP="00D32337">
      <w:pPr>
        <w:pStyle w:val="ListParagraph"/>
        <w:numPr>
          <w:ilvl w:val="0"/>
          <w:numId w:val="1"/>
        </w:numPr>
      </w:pPr>
      <w:r>
        <w:t xml:space="preserve">I wouldn’t have added “continue” after if statements </w:t>
      </w:r>
    </w:p>
    <w:p w14:paraId="5D3B890B" w14:textId="32370CAE" w:rsidR="00D32337" w:rsidRDefault="00D32337" w:rsidP="00D32337">
      <w:pPr>
        <w:pStyle w:val="ListParagraph"/>
        <w:numPr>
          <w:ilvl w:val="0"/>
          <w:numId w:val="1"/>
        </w:numPr>
      </w:pPr>
      <w:r>
        <w:t xml:space="preserve">Naming convention is different from mine </w:t>
      </w:r>
    </w:p>
    <w:p w14:paraId="04EE3DAA" w14:textId="71E47CA6" w:rsidR="00C40AFF" w:rsidRDefault="00C40AFF" w:rsidP="00D32337">
      <w:pPr>
        <w:pStyle w:val="ListParagraph"/>
        <w:numPr>
          <w:ilvl w:val="0"/>
          <w:numId w:val="1"/>
        </w:numPr>
      </w:pPr>
      <w:r>
        <w:t xml:space="preserve">Separation of concerns </w:t>
      </w:r>
    </w:p>
    <w:p w14:paraId="658ED62D" w14:textId="30BA55D2" w:rsidR="002D56C4" w:rsidRDefault="002D56C4" w:rsidP="002D56C4"/>
    <w:p w14:paraId="777B2723" w14:textId="4A995F5A" w:rsidR="002D56C4" w:rsidRDefault="002D56C4" w:rsidP="002D56C4"/>
    <w:p w14:paraId="78EBE06D" w14:textId="14C04F00" w:rsidR="002D56C4" w:rsidRDefault="002D56C4" w:rsidP="002D56C4">
      <w:r>
        <w:t>Problems</w:t>
      </w:r>
      <w:r w:rsidR="00A625FA">
        <w:t xml:space="preserve"> + concerns </w:t>
      </w:r>
    </w:p>
    <w:p w14:paraId="07049378" w14:textId="30A37B75" w:rsidR="002D56C4" w:rsidRDefault="002D56C4" w:rsidP="002D56C4">
      <w:pPr>
        <w:pStyle w:val="ListParagraph"/>
        <w:numPr>
          <w:ilvl w:val="0"/>
          <w:numId w:val="1"/>
        </w:numPr>
      </w:pPr>
      <w:r>
        <w:t>Indents</w:t>
      </w:r>
      <w:r w:rsidR="00930DC1">
        <w:t xml:space="preserve"> for loops and statements </w:t>
      </w:r>
    </w:p>
    <w:p w14:paraId="0AC403C9" w14:textId="0DCF5B22" w:rsidR="00A625FA" w:rsidRDefault="00A625FA" w:rsidP="002D56C4">
      <w:pPr>
        <w:pStyle w:val="ListParagraph"/>
        <w:numPr>
          <w:ilvl w:val="0"/>
          <w:numId w:val="1"/>
        </w:numPr>
      </w:pPr>
      <w:r>
        <w:t xml:space="preserve">Curious: how else could step 5 be approached?  </w:t>
      </w:r>
    </w:p>
    <w:p w14:paraId="290DC172" w14:textId="73A7BB58" w:rsidR="00C40AFF" w:rsidRDefault="00C40AFF" w:rsidP="00C40AFF"/>
    <w:p w14:paraId="04CB210C" w14:textId="7FBF896B" w:rsidR="00C40AFF" w:rsidRDefault="00C40AFF" w:rsidP="00C40AFF"/>
    <w:p w14:paraId="7207D9AF" w14:textId="77777777" w:rsidR="00C40AFF" w:rsidRDefault="00C40AFF" w:rsidP="00C40AFF"/>
    <w:sectPr w:rsidR="00C40A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D7F6C" w14:textId="77777777" w:rsidR="003607BE" w:rsidRDefault="003607BE" w:rsidP="001F57A9">
      <w:r>
        <w:separator/>
      </w:r>
    </w:p>
  </w:endnote>
  <w:endnote w:type="continuationSeparator" w:id="0">
    <w:p w14:paraId="350A20B7" w14:textId="77777777" w:rsidR="003607BE" w:rsidRDefault="003607BE" w:rsidP="001F5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48B38" w14:textId="77777777" w:rsidR="003607BE" w:rsidRDefault="003607BE" w:rsidP="001F57A9">
      <w:r>
        <w:separator/>
      </w:r>
    </w:p>
  </w:footnote>
  <w:footnote w:type="continuationSeparator" w:id="0">
    <w:p w14:paraId="498633D8" w14:textId="77777777" w:rsidR="003607BE" w:rsidRDefault="003607BE" w:rsidP="001F5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BDA"/>
    <w:multiLevelType w:val="hybridMultilevel"/>
    <w:tmpl w:val="8B92DCE4"/>
    <w:lvl w:ilvl="0" w:tplc="2E6EBC0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B7B27"/>
    <w:multiLevelType w:val="hybridMultilevel"/>
    <w:tmpl w:val="0D641DC2"/>
    <w:lvl w:ilvl="0" w:tplc="E020D43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1245886">
    <w:abstractNumId w:val="1"/>
  </w:num>
  <w:num w:numId="2" w16cid:durableId="1006397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337"/>
    <w:rsid w:val="00002C5F"/>
    <w:rsid w:val="000069F4"/>
    <w:rsid w:val="00014717"/>
    <w:rsid w:val="000260D8"/>
    <w:rsid w:val="000275A9"/>
    <w:rsid w:val="00027E42"/>
    <w:rsid w:val="00027EEE"/>
    <w:rsid w:val="00033E67"/>
    <w:rsid w:val="00034B20"/>
    <w:rsid w:val="00035577"/>
    <w:rsid w:val="00047CF0"/>
    <w:rsid w:val="000570A9"/>
    <w:rsid w:val="000611AB"/>
    <w:rsid w:val="00062597"/>
    <w:rsid w:val="000635A1"/>
    <w:rsid w:val="00084260"/>
    <w:rsid w:val="0008518A"/>
    <w:rsid w:val="0008703F"/>
    <w:rsid w:val="00090CDB"/>
    <w:rsid w:val="00094DEF"/>
    <w:rsid w:val="00095E7A"/>
    <w:rsid w:val="00097258"/>
    <w:rsid w:val="000A4B27"/>
    <w:rsid w:val="000C2F2C"/>
    <w:rsid w:val="000C3E9D"/>
    <w:rsid w:val="000C6090"/>
    <w:rsid w:val="000F3140"/>
    <w:rsid w:val="000F3979"/>
    <w:rsid w:val="000F6077"/>
    <w:rsid w:val="001060C1"/>
    <w:rsid w:val="00115B5C"/>
    <w:rsid w:val="00117252"/>
    <w:rsid w:val="0012293B"/>
    <w:rsid w:val="00130DA0"/>
    <w:rsid w:val="001443B2"/>
    <w:rsid w:val="00145986"/>
    <w:rsid w:val="00151BD3"/>
    <w:rsid w:val="00155537"/>
    <w:rsid w:val="00165DAC"/>
    <w:rsid w:val="001727E8"/>
    <w:rsid w:val="0019520F"/>
    <w:rsid w:val="001952E9"/>
    <w:rsid w:val="001C28BA"/>
    <w:rsid w:val="001D1877"/>
    <w:rsid w:val="001E2C8F"/>
    <w:rsid w:val="001F2B3A"/>
    <w:rsid w:val="001F3F81"/>
    <w:rsid w:val="001F57A9"/>
    <w:rsid w:val="00203935"/>
    <w:rsid w:val="002041DC"/>
    <w:rsid w:val="00205F44"/>
    <w:rsid w:val="00207141"/>
    <w:rsid w:val="00214493"/>
    <w:rsid w:val="002434A6"/>
    <w:rsid w:val="00243DD9"/>
    <w:rsid w:val="00245309"/>
    <w:rsid w:val="00255758"/>
    <w:rsid w:val="00255827"/>
    <w:rsid w:val="00256758"/>
    <w:rsid w:val="002612B5"/>
    <w:rsid w:val="00264C6B"/>
    <w:rsid w:val="002669E3"/>
    <w:rsid w:val="00270567"/>
    <w:rsid w:val="002748DD"/>
    <w:rsid w:val="00283DDB"/>
    <w:rsid w:val="00290684"/>
    <w:rsid w:val="00291F0D"/>
    <w:rsid w:val="002945B8"/>
    <w:rsid w:val="002A48D0"/>
    <w:rsid w:val="002A4A82"/>
    <w:rsid w:val="002B4D70"/>
    <w:rsid w:val="002C0F56"/>
    <w:rsid w:val="002C4845"/>
    <w:rsid w:val="002C6EB2"/>
    <w:rsid w:val="002D56C4"/>
    <w:rsid w:val="002F3718"/>
    <w:rsid w:val="002F41AF"/>
    <w:rsid w:val="002F6747"/>
    <w:rsid w:val="00303DB4"/>
    <w:rsid w:val="0030724A"/>
    <w:rsid w:val="00311B1E"/>
    <w:rsid w:val="003164EC"/>
    <w:rsid w:val="00321A77"/>
    <w:rsid w:val="0033765F"/>
    <w:rsid w:val="0034391F"/>
    <w:rsid w:val="003571FB"/>
    <w:rsid w:val="003607BE"/>
    <w:rsid w:val="003632E4"/>
    <w:rsid w:val="00374A50"/>
    <w:rsid w:val="0039089E"/>
    <w:rsid w:val="0039548B"/>
    <w:rsid w:val="0039693E"/>
    <w:rsid w:val="003A061E"/>
    <w:rsid w:val="003A0668"/>
    <w:rsid w:val="003A572A"/>
    <w:rsid w:val="003B72A0"/>
    <w:rsid w:val="003C04C4"/>
    <w:rsid w:val="003D7D4B"/>
    <w:rsid w:val="003F64AE"/>
    <w:rsid w:val="00400243"/>
    <w:rsid w:val="0041429F"/>
    <w:rsid w:val="00416054"/>
    <w:rsid w:val="00433F16"/>
    <w:rsid w:val="00437097"/>
    <w:rsid w:val="00460B9A"/>
    <w:rsid w:val="00466EAB"/>
    <w:rsid w:val="00487262"/>
    <w:rsid w:val="0049306F"/>
    <w:rsid w:val="00496111"/>
    <w:rsid w:val="004C2923"/>
    <w:rsid w:val="004D554C"/>
    <w:rsid w:val="004F1B81"/>
    <w:rsid w:val="00503B01"/>
    <w:rsid w:val="00505C08"/>
    <w:rsid w:val="00512332"/>
    <w:rsid w:val="00512A7E"/>
    <w:rsid w:val="00536E56"/>
    <w:rsid w:val="0054277A"/>
    <w:rsid w:val="00545CBA"/>
    <w:rsid w:val="00561FC6"/>
    <w:rsid w:val="00563289"/>
    <w:rsid w:val="00573ED1"/>
    <w:rsid w:val="0058013B"/>
    <w:rsid w:val="00593C90"/>
    <w:rsid w:val="00594F7F"/>
    <w:rsid w:val="005A34B0"/>
    <w:rsid w:val="005A5CAB"/>
    <w:rsid w:val="005B083A"/>
    <w:rsid w:val="005C0982"/>
    <w:rsid w:val="005C7467"/>
    <w:rsid w:val="005D6D3E"/>
    <w:rsid w:val="005E4630"/>
    <w:rsid w:val="005F38E8"/>
    <w:rsid w:val="005F59FE"/>
    <w:rsid w:val="00605B7B"/>
    <w:rsid w:val="00614372"/>
    <w:rsid w:val="00625A40"/>
    <w:rsid w:val="006477C8"/>
    <w:rsid w:val="00666582"/>
    <w:rsid w:val="00676EF6"/>
    <w:rsid w:val="00696727"/>
    <w:rsid w:val="006A63C6"/>
    <w:rsid w:val="006B0EA1"/>
    <w:rsid w:val="006B0F60"/>
    <w:rsid w:val="006C15B8"/>
    <w:rsid w:val="006C3D03"/>
    <w:rsid w:val="006C7368"/>
    <w:rsid w:val="006D2A7C"/>
    <w:rsid w:val="006D5036"/>
    <w:rsid w:val="006D68B6"/>
    <w:rsid w:val="006F0B98"/>
    <w:rsid w:val="006F3493"/>
    <w:rsid w:val="006F5EDD"/>
    <w:rsid w:val="006F65C9"/>
    <w:rsid w:val="007008F2"/>
    <w:rsid w:val="00711441"/>
    <w:rsid w:val="00715A82"/>
    <w:rsid w:val="00723B3A"/>
    <w:rsid w:val="00734D28"/>
    <w:rsid w:val="0074058F"/>
    <w:rsid w:val="007408E9"/>
    <w:rsid w:val="00740D4B"/>
    <w:rsid w:val="00746C82"/>
    <w:rsid w:val="00747490"/>
    <w:rsid w:val="00757D31"/>
    <w:rsid w:val="007656F7"/>
    <w:rsid w:val="00766E4B"/>
    <w:rsid w:val="00766E5D"/>
    <w:rsid w:val="00786448"/>
    <w:rsid w:val="007928CA"/>
    <w:rsid w:val="007B597F"/>
    <w:rsid w:val="007B7305"/>
    <w:rsid w:val="007C10E8"/>
    <w:rsid w:val="007C2ECD"/>
    <w:rsid w:val="007D2BC9"/>
    <w:rsid w:val="007D3F56"/>
    <w:rsid w:val="007E5B07"/>
    <w:rsid w:val="007F0A45"/>
    <w:rsid w:val="007F3E73"/>
    <w:rsid w:val="007F6933"/>
    <w:rsid w:val="00802DF7"/>
    <w:rsid w:val="00805858"/>
    <w:rsid w:val="00805968"/>
    <w:rsid w:val="008108F0"/>
    <w:rsid w:val="00817B66"/>
    <w:rsid w:val="008208F3"/>
    <w:rsid w:val="00823B7B"/>
    <w:rsid w:val="00831330"/>
    <w:rsid w:val="00832A07"/>
    <w:rsid w:val="00842869"/>
    <w:rsid w:val="00865A2D"/>
    <w:rsid w:val="00883564"/>
    <w:rsid w:val="00891A3D"/>
    <w:rsid w:val="008B1196"/>
    <w:rsid w:val="008B7AF4"/>
    <w:rsid w:val="008C081A"/>
    <w:rsid w:val="008C6510"/>
    <w:rsid w:val="008D5ADD"/>
    <w:rsid w:val="008E024D"/>
    <w:rsid w:val="008E6BD1"/>
    <w:rsid w:val="008E6EC7"/>
    <w:rsid w:val="008F130B"/>
    <w:rsid w:val="00905AD2"/>
    <w:rsid w:val="009114AF"/>
    <w:rsid w:val="00917F13"/>
    <w:rsid w:val="00921DC9"/>
    <w:rsid w:val="00930DC1"/>
    <w:rsid w:val="009560EA"/>
    <w:rsid w:val="009656F1"/>
    <w:rsid w:val="00971A70"/>
    <w:rsid w:val="00991998"/>
    <w:rsid w:val="00993A2B"/>
    <w:rsid w:val="00996911"/>
    <w:rsid w:val="009A24F0"/>
    <w:rsid w:val="009A62CC"/>
    <w:rsid w:val="009B5BBA"/>
    <w:rsid w:val="009C4046"/>
    <w:rsid w:val="009C7043"/>
    <w:rsid w:val="009D1BD0"/>
    <w:rsid w:val="009D5435"/>
    <w:rsid w:val="00A03FF0"/>
    <w:rsid w:val="00A05E1F"/>
    <w:rsid w:val="00A12B8D"/>
    <w:rsid w:val="00A2170E"/>
    <w:rsid w:val="00A22343"/>
    <w:rsid w:val="00A32631"/>
    <w:rsid w:val="00A625FA"/>
    <w:rsid w:val="00A62C0F"/>
    <w:rsid w:val="00A655BA"/>
    <w:rsid w:val="00A67738"/>
    <w:rsid w:val="00A71D6A"/>
    <w:rsid w:val="00A734EE"/>
    <w:rsid w:val="00A97133"/>
    <w:rsid w:val="00AA5612"/>
    <w:rsid w:val="00AA5EE5"/>
    <w:rsid w:val="00AA7F98"/>
    <w:rsid w:val="00AB5455"/>
    <w:rsid w:val="00AC79D4"/>
    <w:rsid w:val="00AD1249"/>
    <w:rsid w:val="00AD1446"/>
    <w:rsid w:val="00AD39AB"/>
    <w:rsid w:val="00AE7921"/>
    <w:rsid w:val="00AF2A4C"/>
    <w:rsid w:val="00B00534"/>
    <w:rsid w:val="00B20846"/>
    <w:rsid w:val="00B2155E"/>
    <w:rsid w:val="00B22230"/>
    <w:rsid w:val="00B34E1E"/>
    <w:rsid w:val="00B42BB7"/>
    <w:rsid w:val="00B45BC9"/>
    <w:rsid w:val="00B463FF"/>
    <w:rsid w:val="00B50A20"/>
    <w:rsid w:val="00B55F06"/>
    <w:rsid w:val="00B82BC6"/>
    <w:rsid w:val="00B96D53"/>
    <w:rsid w:val="00B97ED4"/>
    <w:rsid w:val="00BA63C4"/>
    <w:rsid w:val="00BE39B0"/>
    <w:rsid w:val="00C119D8"/>
    <w:rsid w:val="00C172B9"/>
    <w:rsid w:val="00C358E4"/>
    <w:rsid w:val="00C40AFF"/>
    <w:rsid w:val="00C55B3A"/>
    <w:rsid w:val="00C63422"/>
    <w:rsid w:val="00C64AE8"/>
    <w:rsid w:val="00C8037A"/>
    <w:rsid w:val="00C871F2"/>
    <w:rsid w:val="00CA079B"/>
    <w:rsid w:val="00CA1711"/>
    <w:rsid w:val="00CA34C5"/>
    <w:rsid w:val="00CA7E7C"/>
    <w:rsid w:val="00CB09C4"/>
    <w:rsid w:val="00CB3D13"/>
    <w:rsid w:val="00CC3814"/>
    <w:rsid w:val="00CC39F6"/>
    <w:rsid w:val="00CD1514"/>
    <w:rsid w:val="00CE1D69"/>
    <w:rsid w:val="00CE7D49"/>
    <w:rsid w:val="00CF72C3"/>
    <w:rsid w:val="00D01F9E"/>
    <w:rsid w:val="00D278D3"/>
    <w:rsid w:val="00D32337"/>
    <w:rsid w:val="00D4710E"/>
    <w:rsid w:val="00D5418D"/>
    <w:rsid w:val="00D57429"/>
    <w:rsid w:val="00D76810"/>
    <w:rsid w:val="00D92A74"/>
    <w:rsid w:val="00D93EED"/>
    <w:rsid w:val="00DA1169"/>
    <w:rsid w:val="00DA2159"/>
    <w:rsid w:val="00DA45D3"/>
    <w:rsid w:val="00DC41CA"/>
    <w:rsid w:val="00DD08BF"/>
    <w:rsid w:val="00DD22B2"/>
    <w:rsid w:val="00DD4D40"/>
    <w:rsid w:val="00DD733C"/>
    <w:rsid w:val="00DE2C9B"/>
    <w:rsid w:val="00DF24F6"/>
    <w:rsid w:val="00E054B7"/>
    <w:rsid w:val="00E069FF"/>
    <w:rsid w:val="00E113AF"/>
    <w:rsid w:val="00E21340"/>
    <w:rsid w:val="00E53286"/>
    <w:rsid w:val="00E54851"/>
    <w:rsid w:val="00E56CF5"/>
    <w:rsid w:val="00E56D1C"/>
    <w:rsid w:val="00E64357"/>
    <w:rsid w:val="00E80610"/>
    <w:rsid w:val="00E8092C"/>
    <w:rsid w:val="00E8578A"/>
    <w:rsid w:val="00E91272"/>
    <w:rsid w:val="00E91C05"/>
    <w:rsid w:val="00E9662B"/>
    <w:rsid w:val="00EA3E7C"/>
    <w:rsid w:val="00EB23DD"/>
    <w:rsid w:val="00EB7AA3"/>
    <w:rsid w:val="00EC11A1"/>
    <w:rsid w:val="00EC4EE6"/>
    <w:rsid w:val="00ED0CFE"/>
    <w:rsid w:val="00EE7401"/>
    <w:rsid w:val="00EF5635"/>
    <w:rsid w:val="00EF7A3C"/>
    <w:rsid w:val="00F07CE6"/>
    <w:rsid w:val="00F10097"/>
    <w:rsid w:val="00F433A1"/>
    <w:rsid w:val="00F55F06"/>
    <w:rsid w:val="00F616C7"/>
    <w:rsid w:val="00F63912"/>
    <w:rsid w:val="00F639B7"/>
    <w:rsid w:val="00F64A4C"/>
    <w:rsid w:val="00F674C2"/>
    <w:rsid w:val="00F70CFF"/>
    <w:rsid w:val="00F80D93"/>
    <w:rsid w:val="00F95151"/>
    <w:rsid w:val="00F95510"/>
    <w:rsid w:val="00FA68E0"/>
    <w:rsid w:val="00FB002D"/>
    <w:rsid w:val="00FD1D7B"/>
    <w:rsid w:val="00FE56F5"/>
    <w:rsid w:val="00FF0604"/>
    <w:rsid w:val="00FF213E"/>
    <w:rsid w:val="00FF2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35ADAA"/>
  <w15:chartTrackingRefBased/>
  <w15:docId w15:val="{0AB1FE61-20BC-8544-B9DF-4C4796868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337"/>
    <w:pPr>
      <w:ind w:left="720"/>
      <w:contextualSpacing/>
    </w:pPr>
  </w:style>
  <w:style w:type="paragraph" w:styleId="Header">
    <w:name w:val="header"/>
    <w:basedOn w:val="Normal"/>
    <w:link w:val="HeaderChar"/>
    <w:uiPriority w:val="99"/>
    <w:unhideWhenUsed/>
    <w:rsid w:val="001F57A9"/>
    <w:pPr>
      <w:tabs>
        <w:tab w:val="center" w:pos="4680"/>
        <w:tab w:val="right" w:pos="9360"/>
      </w:tabs>
    </w:pPr>
  </w:style>
  <w:style w:type="character" w:customStyle="1" w:styleId="HeaderChar">
    <w:name w:val="Header Char"/>
    <w:basedOn w:val="DefaultParagraphFont"/>
    <w:link w:val="Header"/>
    <w:uiPriority w:val="99"/>
    <w:rsid w:val="001F57A9"/>
  </w:style>
  <w:style w:type="paragraph" w:styleId="Footer">
    <w:name w:val="footer"/>
    <w:basedOn w:val="Normal"/>
    <w:link w:val="FooterChar"/>
    <w:uiPriority w:val="99"/>
    <w:unhideWhenUsed/>
    <w:rsid w:val="001F57A9"/>
    <w:pPr>
      <w:tabs>
        <w:tab w:val="center" w:pos="4680"/>
        <w:tab w:val="right" w:pos="9360"/>
      </w:tabs>
    </w:pPr>
  </w:style>
  <w:style w:type="character" w:customStyle="1" w:styleId="FooterChar">
    <w:name w:val="Footer Char"/>
    <w:basedOn w:val="DefaultParagraphFont"/>
    <w:link w:val="Footer"/>
    <w:uiPriority w:val="99"/>
    <w:rsid w:val="001F5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12</Pages>
  <Words>1987</Words>
  <Characters>11330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Author</cp:lastModifiedBy>
  <cp:revision>338</cp:revision>
  <dcterms:created xsi:type="dcterms:W3CDTF">2022-08-10T20:14:00Z</dcterms:created>
  <dcterms:modified xsi:type="dcterms:W3CDTF">2022-08-11T04:23:00Z</dcterms:modified>
</cp:coreProperties>
</file>