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85D7B" w14:textId="77777777" w:rsidR="006979B4" w:rsidRPr="006979B4" w:rsidRDefault="006979B4" w:rsidP="006979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proofErr w:type="spellEnd"/>
      <w:r w:rsidRPr="006979B4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6979B4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proofErr w:type="spellEnd"/>
    </w:p>
    <w:p w14:paraId="5AAF9919" w14:textId="260BB618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uses data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UC Irvine Machine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a popular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. In particular,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"Individual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Data Set"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:</w:t>
      </w:r>
    </w:p>
    <w:p w14:paraId="66A6DC60" w14:textId="2A55865F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: Electric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[20Mb]</w:t>
      </w:r>
    </w:p>
    <w:p w14:paraId="7220A410" w14:textId="2E10A136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-minute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sub-metering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4A0B16CA" w14:textId="4F055F05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9 variables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UCI web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:</w:t>
      </w:r>
    </w:p>
    <w:p w14:paraId="267612A9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Date: Date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yyyy</w:t>
      </w:r>
      <w:proofErr w:type="spellEnd"/>
    </w:p>
    <w:p w14:paraId="1AB6979E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Time: time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6979B4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</w:p>
    <w:p w14:paraId="69E3410B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global minute-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(in kilowatt)</w:t>
      </w:r>
    </w:p>
    <w:p w14:paraId="4E43291F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Global_reactive_power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global minute-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reactive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(in kilowatt)</w:t>
      </w:r>
    </w:p>
    <w:p w14:paraId="018D7A35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: minute-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(in volt)</w:t>
      </w:r>
    </w:p>
    <w:p w14:paraId="2B9604F8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Global_intensity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global minute-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(in ampere)</w:t>
      </w:r>
    </w:p>
    <w:p w14:paraId="35495D09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Sub_metering_1: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sub-metering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No. 1 (in watt-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dishwasher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oven and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microwave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plates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powered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).</w:t>
      </w:r>
    </w:p>
    <w:p w14:paraId="5A82F76D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Sub_metering_2: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sub-metering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No. 2 (in watt-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laundry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washing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-machine,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tumble-drier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refrigerator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a light.</w:t>
      </w:r>
    </w:p>
    <w:p w14:paraId="6D5AE7ED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Sub_metering_3: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sub-metering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No. 3 (in watt-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water-heater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air-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conditioner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538050A7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4D15BCB" w14:textId="1C1B2AD2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:</w:t>
      </w:r>
    </w:p>
    <w:p w14:paraId="30BD71CA" w14:textId="59467242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has 2,075,259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9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rough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be fine).</w:t>
      </w:r>
    </w:p>
    <w:p w14:paraId="6EC32913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dates 2007-02-01 and 2007-02-02.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dates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dates.</w:t>
      </w:r>
    </w:p>
    <w:p w14:paraId="500B9DCF" w14:textId="77777777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</w:p>
    <w:p w14:paraId="0EFF7833" w14:textId="7E9A421D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lastRenderedPageBreak/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 and Time variables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Date/Time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9B4">
        <w:rPr>
          <w:rFonts w:ascii="Times New Roman" w:hAnsi="Times New Roman" w:cs="Times New Roman"/>
          <w:sz w:val="24"/>
          <w:szCs w:val="24"/>
        </w:rPr>
        <w:t>strptime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9B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637CC7B4" w14:textId="7EE74133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r w:rsidRPr="006979B4">
        <w:rPr>
          <w:rFonts w:ascii="Times New Roman" w:hAnsi="Times New Roman" w:cs="Times New Roman"/>
          <w:sz w:val="24"/>
          <w:szCs w:val="24"/>
        </w:rPr>
        <w:t xml:space="preserve">Note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9B4">
        <w:rPr>
          <w:rFonts w:ascii="Times New Roman" w:hAnsi="Times New Roman" w:cs="Times New Roman"/>
          <w:sz w:val="24"/>
          <w:szCs w:val="24"/>
        </w:rPr>
        <w:t>as ?</w:t>
      </w:r>
      <w:proofErr w:type="gram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45062353" w14:textId="77777777" w:rsidR="006979B4" w:rsidRPr="006979B4" w:rsidRDefault="006979B4" w:rsidP="006979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b/>
          <w:bCs/>
          <w:sz w:val="24"/>
          <w:szCs w:val="24"/>
        </w:rPr>
        <w:t>Making</w:t>
      </w:r>
      <w:proofErr w:type="spellEnd"/>
      <w:r w:rsidRPr="00697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b/>
          <w:bCs/>
          <w:sz w:val="24"/>
          <w:szCs w:val="24"/>
        </w:rPr>
        <w:t>Plots</w:t>
      </w:r>
      <w:proofErr w:type="spellEnd"/>
    </w:p>
    <w:p w14:paraId="0BACF8C4" w14:textId="08BD4CAC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examine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varies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2-day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2007.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plotting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2015EEF6" w14:textId="01A47B9C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clone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: https:/github.com/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rdpeng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/ExData_Plotting1</w:t>
      </w:r>
    </w:p>
    <w:p w14:paraId="4C25F683" w14:textId="69E42E56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should</w:t>
      </w:r>
      <w:proofErr w:type="spellEnd"/>
    </w:p>
    <w:p w14:paraId="209599C9" w14:textId="71D27926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979B4">
        <w:rPr>
          <w:rFonts w:ascii="Times New Roman" w:hAnsi="Times New Roman" w:cs="Times New Roman"/>
          <w:sz w:val="24"/>
          <w:szCs w:val="24"/>
        </w:rPr>
        <w:t>uct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PNG file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480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480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>.</w:t>
      </w:r>
    </w:p>
    <w:p w14:paraId="04835675" w14:textId="327E93D4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files as plot1.png, plot2.png, etc.</w:t>
      </w:r>
    </w:p>
    <w:p w14:paraId="1DEB3F97" w14:textId="3CF9EA95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file (plot1.R, plot2.R, etc.)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constructs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in plot1.R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constructs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plot1.png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data so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reproduced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PNG file.</w:t>
      </w:r>
    </w:p>
    <w:p w14:paraId="642B0C31" w14:textId="5AA9234E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PNG file and 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55E1D64A" w14:textId="25BC44A0" w:rsidR="006979B4" w:rsidRPr="006979B4" w:rsidRDefault="006979B4" w:rsidP="006979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GitHub so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date.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PNG files and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34F5D20E" w14:textId="42A16712" w:rsidR="005C2784" w:rsidRDefault="006979B4" w:rsidP="006979B4"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6979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79B4">
        <w:rPr>
          <w:rFonts w:ascii="Times New Roman" w:hAnsi="Times New Roman" w:cs="Times New Roman"/>
          <w:sz w:val="24"/>
          <w:szCs w:val="24"/>
        </w:rPr>
        <w:t>s</w:t>
      </w:r>
      <w:r>
        <w:t>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4FBF92D" w14:textId="06EA9D85" w:rsidR="006979B4" w:rsidRDefault="006979B4" w:rsidP="006979B4">
      <w:pPr>
        <w:rPr>
          <w:b/>
          <w:bCs/>
        </w:rPr>
      </w:pPr>
      <w:proofErr w:type="spellStart"/>
      <w:r w:rsidRPr="006979B4">
        <w:rPr>
          <w:b/>
          <w:bCs/>
        </w:rPr>
        <w:t>Plot</w:t>
      </w:r>
      <w:proofErr w:type="spellEnd"/>
      <w:r w:rsidRPr="006979B4">
        <w:rPr>
          <w:b/>
          <w:bCs/>
        </w:rPr>
        <w:t xml:space="preserve"> 1</w:t>
      </w:r>
    </w:p>
    <w:p w14:paraId="71A9BB93" w14:textId="37A7F0B9" w:rsidR="006979B4" w:rsidRDefault="006979B4" w:rsidP="006979B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0916BA" wp14:editId="448B8631">
            <wp:extent cx="3362325" cy="3362325"/>
            <wp:effectExtent l="0" t="0" r="0" b="0"/>
            <wp:docPr id="1" name="Imagen 1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señal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CAC4" w14:textId="0FBA7E65" w:rsidR="006979B4" w:rsidRDefault="006979B4" w:rsidP="006979B4">
      <w:pPr>
        <w:rPr>
          <w:b/>
          <w:bCs/>
        </w:rPr>
      </w:pPr>
      <w:proofErr w:type="spellStart"/>
      <w:r>
        <w:rPr>
          <w:b/>
          <w:bCs/>
        </w:rPr>
        <w:t>Plot</w:t>
      </w:r>
      <w:proofErr w:type="spellEnd"/>
      <w:r>
        <w:rPr>
          <w:b/>
          <w:bCs/>
        </w:rPr>
        <w:t xml:space="preserve"> 2</w:t>
      </w:r>
    </w:p>
    <w:p w14:paraId="008F9FC5" w14:textId="2F73B150" w:rsidR="006979B4" w:rsidRDefault="006979B4" w:rsidP="006979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BCF5AC" wp14:editId="0F36414C">
            <wp:extent cx="2600325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2674" w14:textId="1DC7A3AE" w:rsidR="006979B4" w:rsidRDefault="006979B4" w:rsidP="006979B4">
      <w:pPr>
        <w:rPr>
          <w:b/>
          <w:bCs/>
        </w:rPr>
      </w:pPr>
      <w:proofErr w:type="spellStart"/>
      <w:r>
        <w:rPr>
          <w:b/>
          <w:bCs/>
        </w:rPr>
        <w:t>Plot</w:t>
      </w:r>
      <w:proofErr w:type="spellEnd"/>
      <w:r>
        <w:rPr>
          <w:b/>
          <w:bCs/>
        </w:rPr>
        <w:t xml:space="preserve"> 3</w:t>
      </w:r>
    </w:p>
    <w:p w14:paraId="0EDF0BDA" w14:textId="2B98023F" w:rsidR="006979B4" w:rsidRDefault="006979B4" w:rsidP="006979B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20E65D" wp14:editId="1F200CCE">
            <wp:extent cx="2981325" cy="2981325"/>
            <wp:effectExtent l="0" t="0" r="0" b="0"/>
            <wp:docPr id="3" name="Imagen 3" descr="Imagen que contiene computadora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omputadora, luz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256" w14:textId="23FC93C9" w:rsidR="006979B4" w:rsidRDefault="006979B4" w:rsidP="006979B4">
      <w:pPr>
        <w:rPr>
          <w:b/>
          <w:bCs/>
        </w:rPr>
      </w:pPr>
      <w:proofErr w:type="spellStart"/>
      <w:r>
        <w:rPr>
          <w:b/>
          <w:bCs/>
        </w:rPr>
        <w:t>Plot</w:t>
      </w:r>
      <w:proofErr w:type="spellEnd"/>
      <w:r>
        <w:rPr>
          <w:b/>
          <w:bCs/>
        </w:rPr>
        <w:t xml:space="preserve"> 4</w:t>
      </w:r>
    </w:p>
    <w:p w14:paraId="2BBE549F" w14:textId="118856C0" w:rsidR="006979B4" w:rsidRDefault="006979B4" w:rsidP="006979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65FC7B" wp14:editId="739E0DE7">
            <wp:extent cx="3694814" cy="3694814"/>
            <wp:effectExtent l="0" t="0" r="0" b="0"/>
            <wp:docPr id="4" name="Imagen 4" descr="Imagen que contiene computer, computador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mputer, computadora,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27" cy="37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2BB" w14:textId="77777777" w:rsidR="006979B4" w:rsidRPr="006979B4" w:rsidRDefault="006979B4" w:rsidP="006979B4">
      <w:pPr>
        <w:rPr>
          <w:b/>
          <w:bCs/>
        </w:rPr>
      </w:pPr>
    </w:p>
    <w:sectPr w:rsidR="006979B4" w:rsidRPr="00697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4"/>
    <w:rsid w:val="005C2784"/>
    <w:rsid w:val="006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E06B"/>
  <w15:chartTrackingRefBased/>
  <w15:docId w15:val="{BFCEA948-5F71-4B0E-826D-91101A5A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Murgas Sosa</dc:creator>
  <cp:keywords/>
  <dc:description/>
  <cp:lastModifiedBy>Valentina Murgas Sosa</cp:lastModifiedBy>
  <cp:revision>1</cp:revision>
  <dcterms:created xsi:type="dcterms:W3CDTF">2020-09-18T22:06:00Z</dcterms:created>
  <dcterms:modified xsi:type="dcterms:W3CDTF">2020-09-18T22:11:00Z</dcterms:modified>
</cp:coreProperties>
</file>