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76EAD" w14:textId="77777777" w:rsidR="005F69A9" w:rsidRDefault="005D5C88">
      <w:r>
        <w:t xml:space="preserve">Dùng @brainstorming </w:t>
      </w:r>
      <w:r w:rsidR="005F69A9">
        <w:t>để thiết kế ra kế hoạch , đồng thời dung chính skill này để chọn các skill cần thiết cho việc thực hiện kế hoạch , vd như @typescript-pro , ui/ux pro design ,…</w:t>
      </w:r>
      <w:r>
        <w:br/>
      </w:r>
    </w:p>
    <w:p w14:paraId="3C3F803A" w14:textId="47DAF319" w:rsidR="009D6459" w:rsidRDefault="005F69A9">
      <w:r>
        <w:t xml:space="preserve">Hãy </w:t>
      </w:r>
      <w:r w:rsidR="00066130">
        <w:t xml:space="preserve">đưa ra các phương án khả thi , rồi </w:t>
      </w:r>
      <w:r>
        <w:t>hỏi thật kĩ những gì mình muốn</w:t>
      </w:r>
      <w:r w:rsidR="00066130">
        <w:t>, từng trang một</w:t>
      </w:r>
      <w:r>
        <w:t>, những gì bạn đang nghĩ cũng phải qua mình duyệt</w:t>
      </w:r>
      <w:r>
        <w:br/>
      </w:r>
      <w:r w:rsidR="005D5C88">
        <w:br/>
        <w:t>Design một cái giao diện, gồm chatbot giải thích , một cái nút Data mà khi mình bấm vào đó mình có thế thấy hết các thông tin về dataset trong 1 trang</w:t>
      </w:r>
      <w:r>
        <w:t xml:space="preserve">( Gồm predicted vs actual , correlation heat map , metrics)  </w:t>
      </w:r>
      <w:r w:rsidR="005D5C88">
        <w:t xml:space="preserve"> , cụ thể thì tham khảo cái này , mình nghĩ bạn sẽ phải tạo một cái website mới </w:t>
      </w:r>
      <w:r w:rsidR="005D5C88" w:rsidRPr="005D5C88">
        <w:drawing>
          <wp:inline distT="0" distB="0" distL="0" distR="0" wp14:anchorId="6EEFF287" wp14:editId="6D1600F9">
            <wp:extent cx="5943600" cy="33293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64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C88"/>
    <w:rsid w:val="00066130"/>
    <w:rsid w:val="005D5C88"/>
    <w:rsid w:val="005F69A9"/>
    <w:rsid w:val="009D6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47937"/>
  <w15:chartTrackingRefBased/>
  <w15:docId w15:val="{797067BD-285A-44AC-8D2F-288F2B18E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2026-03-12T02:28:00Z</dcterms:created>
  <dcterms:modified xsi:type="dcterms:W3CDTF">2026-03-12T02:44:00Z</dcterms:modified>
</cp:coreProperties>
</file>