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Estória</w:t>
      </w:r>
    </w:p>
    <w:p w:rsidR="00000000" w:rsidDel="00000000" w:rsidP="00000000" w:rsidRDefault="00000000" w:rsidRPr="00000000" w14:paraId="00000002">
      <w:pPr>
        <w:ind w:left="288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“usuário” eu posso cadastrar,atualizar meus dados, deletar e listar meus dados no sistema para entrar no banco de dados.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“funcionário” eu posso cadastrar,atualizar meus dados, deletar e listar meus dados no sistema para entrar no banco de dados.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342900" distT="342900" distL="342900" distR="3429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1562100</wp:posOffset>
                </wp:positionV>
                <wp:extent cx="1133475" cy="2386013"/>
                <wp:effectExtent b="0" l="0" r="0" t="0"/>
                <wp:wrapTopAndBottom distB="342900" distT="3429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84050" y="705800"/>
                          <a:ext cx="1133475" cy="2386013"/>
                          <a:chOff x="2784050" y="705800"/>
                          <a:chExt cx="1117500" cy="26761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872200" y="705800"/>
                            <a:ext cx="980400" cy="1009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62400" y="17156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62400" y="1715600"/>
                            <a:ext cx="19500" cy="124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62400" y="1715600"/>
                            <a:ext cx="362700" cy="51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68400" y="1715600"/>
                            <a:ext cx="294000" cy="48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784050" y="2842800"/>
                            <a:ext cx="597900" cy="53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81950" y="2862400"/>
                            <a:ext cx="519600" cy="49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342900" distT="342900" distL="342900" distR="342900" hidden="0" layoutInCell="1" locked="0" relativeHeight="0" simplePos="0">
                <wp:simplePos x="0" y="0"/>
                <wp:positionH relativeFrom="column">
                  <wp:posOffset>47626</wp:posOffset>
                </wp:positionH>
                <wp:positionV relativeFrom="paragraph">
                  <wp:posOffset>1562100</wp:posOffset>
                </wp:positionV>
                <wp:extent cx="1133475" cy="2386013"/>
                <wp:effectExtent b="0" l="0" r="0" t="0"/>
                <wp:wrapTopAndBottom distB="342900" distT="3429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23860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2871788</wp:posOffset>
                </wp:positionH>
                <wp:positionV relativeFrom="paragraph">
                  <wp:posOffset>361950</wp:posOffset>
                </wp:positionV>
                <wp:extent cx="2309813" cy="1204830"/>
                <wp:effectExtent b="0" l="0" r="0" t="0"/>
                <wp:wrapTopAndBottom distB="228600" distT="2286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42925" y="852850"/>
                          <a:ext cx="2309813" cy="1204830"/>
                          <a:chOff x="1842925" y="852850"/>
                          <a:chExt cx="3283800" cy="1705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42925" y="852850"/>
                            <a:ext cx="3283800" cy="17058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264425" y="1107700"/>
                            <a:ext cx="2784000" cy="113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Cadastrar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Atualizar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Excluir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Listar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2871788</wp:posOffset>
                </wp:positionH>
                <wp:positionV relativeFrom="paragraph">
                  <wp:posOffset>361950</wp:posOffset>
                </wp:positionV>
                <wp:extent cx="2309813" cy="1204830"/>
                <wp:effectExtent b="0" l="0" r="0" t="0"/>
                <wp:wrapTopAndBottom distB="228600" distT="2286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9813" cy="1204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